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4BD9B4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"/>
        <w:gridCol w:w="7872"/>
        <w:gridCol w:w="2553"/>
      </w:tblGrid>
      <w:tr w:rsidR="00E5504C" w:rsidRPr="00E5504C" w:rsidTr="00E5504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5504C" w:rsidRPr="00E5504C" w:rsidRDefault="00E5504C" w:rsidP="00E5504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bg-BG"/>
              </w:rPr>
            </w:pPr>
            <w:bookmarkStart w:id="0" w:name="_GoBack"/>
            <w:r w:rsidRPr="00E5504C">
              <w:rPr>
                <w:rFonts w:ascii="Helvetica" w:eastAsia="Times New Roman" w:hAnsi="Helvetica" w:cs="Helvetica"/>
                <w:b/>
                <w:bCs/>
                <w:color w:val="000000"/>
                <w:sz w:val="23"/>
                <w:szCs w:val="23"/>
                <w:lang w:eastAsia="bg-BG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5504C" w:rsidRPr="00E5504C" w:rsidRDefault="00E5504C" w:rsidP="00E5504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bg-BG"/>
              </w:rPr>
            </w:pPr>
            <w:r w:rsidRPr="00E5504C">
              <w:rPr>
                <w:rFonts w:ascii="Helvetica" w:eastAsia="Times New Roman" w:hAnsi="Helvetica" w:cs="Helvetica"/>
                <w:b/>
                <w:bCs/>
                <w:color w:val="000000"/>
                <w:sz w:val="23"/>
                <w:szCs w:val="23"/>
                <w:lang w:eastAsia="bg-BG"/>
              </w:rPr>
              <w:t>Вид дейност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5504C" w:rsidRPr="00E5504C" w:rsidRDefault="00E5504C" w:rsidP="00E5504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bg-BG"/>
              </w:rPr>
            </w:pPr>
            <w:r w:rsidRPr="00E5504C">
              <w:rPr>
                <w:rFonts w:ascii="Helvetica" w:eastAsia="Times New Roman" w:hAnsi="Helvetica" w:cs="Helvetica"/>
                <w:b/>
                <w:bCs/>
                <w:color w:val="000000"/>
                <w:sz w:val="23"/>
                <w:szCs w:val="23"/>
                <w:lang w:eastAsia="bg-BG"/>
              </w:rPr>
              <w:t>Срок</w:t>
            </w:r>
          </w:p>
        </w:tc>
      </w:tr>
      <w:bookmarkEnd w:id="0"/>
      <w:tr w:rsidR="00E5504C" w:rsidRPr="00E5504C" w:rsidTr="00E5504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5504C" w:rsidRPr="00E5504C" w:rsidRDefault="00E5504C" w:rsidP="00E5504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bg-BG"/>
              </w:rPr>
            </w:pPr>
            <w:r w:rsidRPr="00E5504C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5504C" w:rsidRPr="00E5504C" w:rsidRDefault="00E5504C" w:rsidP="00E5504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bg-BG"/>
              </w:rPr>
            </w:pPr>
            <w:r w:rsidRPr="00E5504C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bg-BG"/>
              </w:rPr>
              <w:t>Подаване на заявление за полагане на изпити за проверка на способностите.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5504C" w:rsidRPr="00E5504C" w:rsidRDefault="00E5504C" w:rsidP="00E5504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bg-BG"/>
              </w:rPr>
            </w:pPr>
            <w:r w:rsidRPr="00E5504C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bg-BG"/>
              </w:rPr>
              <w:t>27.05 - 29.05.2020 г. вкл.</w:t>
            </w:r>
          </w:p>
        </w:tc>
      </w:tr>
      <w:tr w:rsidR="00E5504C" w:rsidRPr="00E5504C" w:rsidTr="00E5504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5504C" w:rsidRPr="00E5504C" w:rsidRDefault="00E5504C" w:rsidP="00E5504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bg-BG"/>
              </w:rPr>
            </w:pPr>
            <w:r w:rsidRPr="00E5504C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5504C" w:rsidRPr="00E5504C" w:rsidRDefault="00E5504C" w:rsidP="00E5504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bg-BG"/>
              </w:rPr>
            </w:pPr>
            <w:r w:rsidRPr="00E5504C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bg-BG"/>
              </w:rPr>
              <w:t>Обявяване на списъци с разпределението на учениците по училища и зали за полагане на изпити за проверка на способностите. Писмено уведомяване на учениците относно допускането им за полагане на изпити за проверка на способностите.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5504C" w:rsidRPr="00E5504C" w:rsidRDefault="00E5504C" w:rsidP="00E5504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bg-BG"/>
              </w:rPr>
            </w:pPr>
            <w:r w:rsidRPr="00E5504C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bg-BG"/>
              </w:rPr>
              <w:t>до 08.06.2020 г. вкл.</w:t>
            </w:r>
          </w:p>
        </w:tc>
      </w:tr>
      <w:tr w:rsidR="00E5504C" w:rsidRPr="00E5504C" w:rsidTr="00E5504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5504C" w:rsidRPr="00E5504C" w:rsidRDefault="00E5504C" w:rsidP="00E5504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bg-BG"/>
              </w:rPr>
            </w:pPr>
            <w:r w:rsidRPr="00E5504C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5504C" w:rsidRPr="00E5504C" w:rsidRDefault="00E5504C" w:rsidP="00E5504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bg-BG"/>
              </w:rPr>
            </w:pPr>
            <w:r w:rsidRPr="00E5504C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bg-BG"/>
              </w:rPr>
              <w:t xml:space="preserve">Провеждане на </w:t>
            </w:r>
            <w:proofErr w:type="spellStart"/>
            <w:r w:rsidRPr="00E5504C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bg-BG"/>
              </w:rPr>
              <w:t>изпитете</w:t>
            </w:r>
            <w:proofErr w:type="spellEnd"/>
            <w:r w:rsidRPr="00E5504C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bg-BG"/>
              </w:rPr>
              <w:t xml:space="preserve"> от националните външни оценявания по:</w:t>
            </w:r>
          </w:p>
          <w:p w:rsidR="00E5504C" w:rsidRPr="00E5504C" w:rsidRDefault="00E5504C" w:rsidP="00E5504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288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bg-BG"/>
              </w:rPr>
            </w:pPr>
            <w:r w:rsidRPr="00E5504C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bg-BG"/>
              </w:rPr>
              <w:t>Български език и литература</w:t>
            </w:r>
          </w:p>
          <w:p w:rsidR="00E5504C" w:rsidRPr="00E5504C" w:rsidRDefault="00E5504C" w:rsidP="00E5504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288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bg-BG"/>
              </w:rPr>
            </w:pPr>
            <w:r w:rsidRPr="00E5504C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bg-BG"/>
              </w:rPr>
              <w:t>Математика</w:t>
            </w:r>
          </w:p>
          <w:p w:rsidR="00E5504C" w:rsidRPr="00E5504C" w:rsidRDefault="00E5504C" w:rsidP="00E5504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288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bg-BG"/>
              </w:rPr>
            </w:pPr>
            <w:r w:rsidRPr="00E5504C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bg-BG"/>
              </w:rPr>
              <w:t>Чужд език (по желание на ученика)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5504C" w:rsidRPr="00E5504C" w:rsidRDefault="00E5504C" w:rsidP="00E5504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bg-BG"/>
              </w:rPr>
            </w:pPr>
          </w:p>
          <w:p w:rsidR="00E5504C" w:rsidRPr="00E5504C" w:rsidRDefault="00E5504C" w:rsidP="00E5504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bg-BG"/>
              </w:rPr>
            </w:pPr>
            <w:r w:rsidRPr="00E5504C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bg-BG"/>
              </w:rPr>
              <w:t>15.06.2020 г., 09:00 часа</w:t>
            </w:r>
          </w:p>
          <w:p w:rsidR="00E5504C" w:rsidRPr="00E5504C" w:rsidRDefault="00E5504C" w:rsidP="00E5504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bg-BG"/>
              </w:rPr>
            </w:pPr>
            <w:r w:rsidRPr="00E5504C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bg-BG"/>
              </w:rPr>
              <w:t>17.06.2020 г., 09:00 часа</w:t>
            </w:r>
          </w:p>
          <w:p w:rsidR="00E5504C" w:rsidRPr="00E5504C" w:rsidRDefault="00E5504C" w:rsidP="00E5504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bg-BG"/>
              </w:rPr>
            </w:pPr>
            <w:r w:rsidRPr="00E5504C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bg-BG"/>
              </w:rPr>
              <w:t>-</w:t>
            </w:r>
          </w:p>
        </w:tc>
      </w:tr>
      <w:tr w:rsidR="00E5504C" w:rsidRPr="00E5504C" w:rsidTr="00E5504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5504C" w:rsidRPr="00E5504C" w:rsidRDefault="00E5504C" w:rsidP="00E5504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bg-BG"/>
              </w:rPr>
            </w:pPr>
            <w:r w:rsidRPr="00E5504C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5504C" w:rsidRPr="00E5504C" w:rsidRDefault="00E5504C" w:rsidP="00E5504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bg-BG"/>
              </w:rPr>
            </w:pPr>
            <w:r w:rsidRPr="00E5504C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bg-BG"/>
              </w:rPr>
              <w:t>Провеждане на изпити за проверка на способностите по:</w:t>
            </w:r>
          </w:p>
          <w:p w:rsidR="00E5504C" w:rsidRPr="00E5504C" w:rsidRDefault="00E5504C" w:rsidP="00E5504C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288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bg-BG"/>
              </w:rPr>
            </w:pPr>
            <w:r w:rsidRPr="00E5504C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bg-BG"/>
              </w:rPr>
              <w:t>Изобразително изкуство</w:t>
            </w:r>
          </w:p>
          <w:p w:rsidR="00E5504C" w:rsidRPr="00E5504C" w:rsidRDefault="00E5504C" w:rsidP="00E5504C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288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bg-BG"/>
              </w:rPr>
            </w:pPr>
            <w:r w:rsidRPr="00E5504C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bg-BG"/>
              </w:rPr>
              <w:t>Музика</w:t>
            </w:r>
          </w:p>
          <w:p w:rsidR="00E5504C" w:rsidRPr="00E5504C" w:rsidRDefault="00E5504C" w:rsidP="00E5504C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288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bg-BG"/>
              </w:rPr>
            </w:pPr>
            <w:r w:rsidRPr="00E5504C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bg-BG"/>
              </w:rPr>
              <w:t>Спорт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5504C" w:rsidRPr="00E5504C" w:rsidRDefault="00E5504C" w:rsidP="00E5504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bg-BG"/>
              </w:rPr>
            </w:pPr>
          </w:p>
          <w:p w:rsidR="00E5504C" w:rsidRPr="00E5504C" w:rsidRDefault="00E5504C" w:rsidP="00E5504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bg-BG"/>
              </w:rPr>
            </w:pPr>
            <w:r w:rsidRPr="00E5504C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bg-BG"/>
              </w:rPr>
              <w:t>22.06.2020 г.</w:t>
            </w:r>
          </w:p>
          <w:p w:rsidR="00E5504C" w:rsidRPr="00E5504C" w:rsidRDefault="00E5504C" w:rsidP="00E5504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bg-BG"/>
              </w:rPr>
            </w:pPr>
            <w:r w:rsidRPr="00E5504C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bg-BG"/>
              </w:rPr>
              <w:t>23.06.2020 г.</w:t>
            </w:r>
          </w:p>
          <w:p w:rsidR="00E5504C" w:rsidRPr="00E5504C" w:rsidRDefault="00E5504C" w:rsidP="00E5504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bg-BG"/>
              </w:rPr>
            </w:pPr>
            <w:r w:rsidRPr="00E5504C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bg-BG"/>
              </w:rPr>
              <w:t>24 - 25.06.2020 г., вкл.</w:t>
            </w:r>
          </w:p>
        </w:tc>
      </w:tr>
      <w:tr w:rsidR="00E5504C" w:rsidRPr="00E5504C" w:rsidTr="00E5504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5504C" w:rsidRPr="00E5504C" w:rsidRDefault="00E5504C" w:rsidP="00E5504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bg-BG"/>
              </w:rPr>
            </w:pPr>
            <w:r w:rsidRPr="00E5504C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bg-BG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5504C" w:rsidRPr="00E5504C" w:rsidRDefault="00E5504C" w:rsidP="00E5504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bg-BG"/>
              </w:rPr>
            </w:pPr>
            <w:r w:rsidRPr="00E5504C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bg-BG"/>
              </w:rPr>
              <w:t>Обявяване на резултатите от изпитите за проверка на способностите.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5504C" w:rsidRPr="00E5504C" w:rsidRDefault="00E5504C" w:rsidP="00E5504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bg-BG"/>
              </w:rPr>
            </w:pPr>
            <w:r w:rsidRPr="00E5504C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bg-BG"/>
              </w:rPr>
              <w:t>до 26.06.2020 г., вкл.</w:t>
            </w:r>
          </w:p>
        </w:tc>
      </w:tr>
      <w:tr w:rsidR="00E5504C" w:rsidRPr="00E5504C" w:rsidTr="00E5504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BD9B4"/>
            <w:vAlign w:val="center"/>
            <w:hideMark/>
          </w:tcPr>
          <w:p w:rsidR="00E5504C" w:rsidRPr="00E5504C" w:rsidRDefault="00E5504C" w:rsidP="00E5504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bg-BG"/>
              </w:rPr>
            </w:pPr>
            <w:r w:rsidRPr="00E5504C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bg-BG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BD9B4"/>
            <w:vAlign w:val="center"/>
            <w:hideMark/>
          </w:tcPr>
          <w:p w:rsidR="00E5504C" w:rsidRPr="00E5504C" w:rsidRDefault="00E5504C" w:rsidP="00E5504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bg-BG"/>
              </w:rPr>
            </w:pPr>
            <w:r w:rsidRPr="00E5504C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bg-BG"/>
              </w:rPr>
              <w:t>Обявяване на резултатите от НВО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BD9B4"/>
            <w:vAlign w:val="center"/>
            <w:hideMark/>
          </w:tcPr>
          <w:p w:rsidR="00E5504C" w:rsidRPr="00E5504C" w:rsidRDefault="00E5504C" w:rsidP="00E5504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bg-BG"/>
              </w:rPr>
            </w:pPr>
            <w:r w:rsidRPr="00E5504C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bg-BG"/>
              </w:rPr>
              <w:t>до 29.06.2020 г.</w:t>
            </w:r>
          </w:p>
        </w:tc>
      </w:tr>
      <w:tr w:rsidR="00E5504C" w:rsidRPr="00E5504C" w:rsidTr="00E5504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5504C" w:rsidRPr="00E5504C" w:rsidRDefault="00E5504C" w:rsidP="00E5504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bg-BG"/>
              </w:rPr>
            </w:pPr>
            <w:r w:rsidRPr="00E5504C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bg-BG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5504C" w:rsidRPr="00E5504C" w:rsidRDefault="00E5504C" w:rsidP="00E5504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bg-BG"/>
              </w:rPr>
            </w:pPr>
            <w:r w:rsidRPr="00E5504C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bg-BG"/>
              </w:rPr>
              <w:t>Получаване на служебна бележка с оценките от изпитите за проверка на способностите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5504C" w:rsidRPr="00E5504C" w:rsidRDefault="00E5504C" w:rsidP="00E5504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bg-BG"/>
              </w:rPr>
            </w:pPr>
            <w:r w:rsidRPr="00E5504C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bg-BG"/>
              </w:rPr>
              <w:t>до 02.07.2020 г. вкл.</w:t>
            </w:r>
          </w:p>
        </w:tc>
      </w:tr>
      <w:tr w:rsidR="00E5504C" w:rsidRPr="00E5504C" w:rsidTr="00E5504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5504C" w:rsidRPr="00E5504C" w:rsidRDefault="00E5504C" w:rsidP="00E5504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bg-BG"/>
              </w:rPr>
            </w:pPr>
            <w:r w:rsidRPr="00E5504C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bg-BG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5504C" w:rsidRPr="00E5504C" w:rsidRDefault="00E5504C" w:rsidP="00E5504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bg-BG"/>
              </w:rPr>
            </w:pPr>
            <w:r w:rsidRPr="00E5504C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bg-BG"/>
              </w:rPr>
              <w:t>Подаване на документи за участие в приема на ученици по НАРЕДБА № 10 от 01.09.2016 г. за организацията на дейностите в училищното образование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5504C" w:rsidRPr="00E5504C" w:rsidRDefault="00E5504C" w:rsidP="00E5504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bg-BG"/>
              </w:rPr>
            </w:pPr>
            <w:r w:rsidRPr="00E5504C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bg-BG"/>
              </w:rPr>
              <w:t>03.07 - 07.07.2020 г. вкл.</w:t>
            </w:r>
          </w:p>
        </w:tc>
      </w:tr>
      <w:tr w:rsidR="00E5504C" w:rsidRPr="00E5504C" w:rsidTr="00E5504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5504C" w:rsidRPr="00E5504C" w:rsidRDefault="00E5504C" w:rsidP="00E5504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bg-BG"/>
              </w:rPr>
            </w:pPr>
            <w:r w:rsidRPr="00E5504C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bg-BG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5504C" w:rsidRPr="00E5504C" w:rsidRDefault="00E5504C" w:rsidP="00E5504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bg-BG"/>
              </w:rPr>
            </w:pPr>
            <w:r w:rsidRPr="00E5504C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bg-BG"/>
              </w:rPr>
              <w:t>Обявяване на списъците с приетите ученици на първи етап на класиране.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5504C" w:rsidRPr="00E5504C" w:rsidRDefault="00E5504C" w:rsidP="00E5504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bg-BG"/>
              </w:rPr>
            </w:pPr>
            <w:r w:rsidRPr="00E5504C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bg-BG"/>
              </w:rPr>
              <w:t>до 13.07.2020 г. вкл.</w:t>
            </w:r>
          </w:p>
        </w:tc>
      </w:tr>
      <w:tr w:rsidR="00E5504C" w:rsidRPr="00E5504C" w:rsidTr="00E5504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5504C" w:rsidRPr="00E5504C" w:rsidRDefault="00E5504C" w:rsidP="00E5504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bg-BG"/>
              </w:rPr>
            </w:pPr>
            <w:r w:rsidRPr="00E5504C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bg-BG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5504C" w:rsidRPr="00E5504C" w:rsidRDefault="00E5504C" w:rsidP="00E5504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bg-BG"/>
              </w:rPr>
            </w:pPr>
            <w:r w:rsidRPr="00E5504C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bg-BG"/>
              </w:rPr>
              <w:t>Записване на приетите ученици на първи етап на класиране или подаване на заявление за участие във втори етап на класиране.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5504C" w:rsidRPr="00E5504C" w:rsidRDefault="00E5504C" w:rsidP="00E5504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bg-BG"/>
              </w:rPr>
            </w:pPr>
            <w:r w:rsidRPr="00E5504C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bg-BG"/>
              </w:rPr>
              <w:t> до 16.07.2020 г.</w:t>
            </w:r>
          </w:p>
        </w:tc>
      </w:tr>
      <w:tr w:rsidR="00E5504C" w:rsidRPr="00E5504C" w:rsidTr="00E5504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5504C" w:rsidRPr="00E5504C" w:rsidRDefault="00E5504C" w:rsidP="00E5504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bg-BG"/>
              </w:rPr>
            </w:pPr>
            <w:r w:rsidRPr="00E5504C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bg-BG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5504C" w:rsidRPr="00E5504C" w:rsidRDefault="00E5504C" w:rsidP="00E5504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bg-BG"/>
              </w:rPr>
            </w:pPr>
            <w:r w:rsidRPr="00E5504C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bg-BG"/>
              </w:rPr>
              <w:t>Обявяване на списъците с приетите ученици на втори етап на класиране.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5504C" w:rsidRPr="00E5504C" w:rsidRDefault="00E5504C" w:rsidP="00E5504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bg-BG"/>
              </w:rPr>
            </w:pPr>
            <w:r w:rsidRPr="00E5504C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bg-BG"/>
              </w:rPr>
              <w:t>до 20.07.2020 г. вкл.</w:t>
            </w:r>
          </w:p>
        </w:tc>
      </w:tr>
      <w:tr w:rsidR="00E5504C" w:rsidRPr="00E5504C" w:rsidTr="00E5504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5504C" w:rsidRPr="00E5504C" w:rsidRDefault="00E5504C" w:rsidP="00E5504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bg-BG"/>
              </w:rPr>
            </w:pPr>
            <w:r w:rsidRPr="00E5504C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bg-BG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5504C" w:rsidRPr="00E5504C" w:rsidRDefault="00E5504C" w:rsidP="00E5504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bg-BG"/>
              </w:rPr>
            </w:pPr>
            <w:r w:rsidRPr="00E5504C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bg-BG"/>
              </w:rPr>
              <w:t>Записване на приетите ученици на втори етап на класиране.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5504C" w:rsidRPr="00E5504C" w:rsidRDefault="00E5504C" w:rsidP="00E5504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bg-BG"/>
              </w:rPr>
            </w:pPr>
            <w:r w:rsidRPr="00E5504C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bg-BG"/>
              </w:rPr>
              <w:t>до 22.07.2020 г. вкл.</w:t>
            </w:r>
          </w:p>
        </w:tc>
      </w:tr>
      <w:tr w:rsidR="00E5504C" w:rsidRPr="00E5504C" w:rsidTr="00E5504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5504C" w:rsidRPr="00E5504C" w:rsidRDefault="00E5504C" w:rsidP="00E5504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bg-BG"/>
              </w:rPr>
            </w:pPr>
            <w:r w:rsidRPr="00E5504C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bg-BG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5504C" w:rsidRPr="00E5504C" w:rsidRDefault="00E5504C" w:rsidP="00E5504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bg-BG"/>
              </w:rPr>
            </w:pPr>
            <w:r w:rsidRPr="00E5504C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bg-BG"/>
              </w:rPr>
              <w:t>Обявяване на записалите се ученици и броя на незаетите места след втори етап на класиране.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5504C" w:rsidRPr="00E5504C" w:rsidRDefault="00E5504C" w:rsidP="00E5504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bg-BG"/>
              </w:rPr>
            </w:pPr>
            <w:r w:rsidRPr="00E5504C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bg-BG"/>
              </w:rPr>
              <w:t>23.07.2020 г.</w:t>
            </w:r>
          </w:p>
        </w:tc>
      </w:tr>
      <w:tr w:rsidR="00E5504C" w:rsidRPr="00E5504C" w:rsidTr="00E5504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5504C" w:rsidRPr="00E5504C" w:rsidRDefault="00E5504C" w:rsidP="00E5504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bg-BG"/>
              </w:rPr>
            </w:pPr>
            <w:r w:rsidRPr="00E5504C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bg-BG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5504C" w:rsidRPr="00E5504C" w:rsidRDefault="00E5504C" w:rsidP="00E5504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bg-BG"/>
              </w:rPr>
            </w:pPr>
            <w:r w:rsidRPr="00E5504C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bg-BG"/>
              </w:rPr>
              <w:t>Подаване на документи за участие в трети етап на класиране.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5504C" w:rsidRPr="00E5504C" w:rsidRDefault="00E5504C" w:rsidP="00E5504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bg-BG"/>
              </w:rPr>
            </w:pPr>
            <w:r w:rsidRPr="00E5504C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bg-BG"/>
              </w:rPr>
              <w:t>24.07 - 27.07.2020 г. вкл.</w:t>
            </w:r>
          </w:p>
        </w:tc>
      </w:tr>
      <w:tr w:rsidR="00E5504C" w:rsidRPr="00E5504C" w:rsidTr="00E5504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5504C" w:rsidRPr="00E5504C" w:rsidRDefault="00E5504C" w:rsidP="00E5504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bg-BG"/>
              </w:rPr>
            </w:pPr>
            <w:r w:rsidRPr="00E5504C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bg-BG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5504C" w:rsidRPr="00E5504C" w:rsidRDefault="00E5504C" w:rsidP="00E5504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bg-BG"/>
              </w:rPr>
            </w:pPr>
            <w:r w:rsidRPr="00E5504C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bg-BG"/>
              </w:rPr>
              <w:t>Обявяване на списъците с приетите ученици на трети етап на класиране.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5504C" w:rsidRPr="00E5504C" w:rsidRDefault="00E5504C" w:rsidP="00E5504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bg-BG"/>
              </w:rPr>
            </w:pPr>
            <w:r w:rsidRPr="00E5504C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bg-BG"/>
              </w:rPr>
              <w:t>29.07.2020 г.</w:t>
            </w:r>
          </w:p>
        </w:tc>
      </w:tr>
      <w:tr w:rsidR="00E5504C" w:rsidRPr="00E5504C" w:rsidTr="00E5504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5504C" w:rsidRPr="00E5504C" w:rsidRDefault="00E5504C" w:rsidP="00E5504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bg-BG"/>
              </w:rPr>
            </w:pPr>
            <w:r w:rsidRPr="00E5504C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bg-BG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5504C" w:rsidRPr="00E5504C" w:rsidRDefault="00E5504C" w:rsidP="00E5504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bg-BG"/>
              </w:rPr>
            </w:pPr>
            <w:r w:rsidRPr="00E5504C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bg-BG"/>
              </w:rPr>
              <w:t>Записване на приетите ученици на трети етап на класиране.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5504C" w:rsidRPr="00E5504C" w:rsidRDefault="00E5504C" w:rsidP="00E5504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bg-BG"/>
              </w:rPr>
            </w:pPr>
            <w:r w:rsidRPr="00E5504C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bg-BG"/>
              </w:rPr>
              <w:t>30.07.2020 г.</w:t>
            </w:r>
          </w:p>
        </w:tc>
      </w:tr>
      <w:tr w:rsidR="00E5504C" w:rsidRPr="00E5504C" w:rsidTr="00E5504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5504C" w:rsidRPr="00E5504C" w:rsidRDefault="00E5504C" w:rsidP="00E5504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bg-BG"/>
              </w:rPr>
            </w:pPr>
            <w:r w:rsidRPr="00E5504C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bg-BG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5504C" w:rsidRPr="00E5504C" w:rsidRDefault="00E5504C" w:rsidP="00E5504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bg-BG"/>
              </w:rPr>
            </w:pPr>
            <w:r w:rsidRPr="00E5504C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bg-BG"/>
              </w:rPr>
              <w:t>Обявяване на записалите се ученици и броя на незаетите места след трети етап на класиране.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5504C" w:rsidRPr="00E5504C" w:rsidRDefault="00E5504C" w:rsidP="00E5504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bg-BG"/>
              </w:rPr>
            </w:pPr>
            <w:r w:rsidRPr="00E5504C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bg-BG"/>
              </w:rPr>
              <w:t>03.08.2020 г.</w:t>
            </w:r>
          </w:p>
        </w:tc>
      </w:tr>
      <w:tr w:rsidR="00E5504C" w:rsidRPr="00E5504C" w:rsidTr="00E5504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5504C" w:rsidRPr="00E5504C" w:rsidRDefault="00E5504C" w:rsidP="00E5504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bg-BG"/>
              </w:rPr>
            </w:pPr>
            <w:r w:rsidRPr="00E5504C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bg-BG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5504C" w:rsidRPr="00E5504C" w:rsidRDefault="00E5504C" w:rsidP="00E5504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bg-BG"/>
              </w:rPr>
            </w:pPr>
            <w:r w:rsidRPr="00E5504C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bg-BG"/>
              </w:rPr>
              <w:t>Попълване на незаетите места след трети етап на класиране и записване.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5504C" w:rsidRPr="00E5504C" w:rsidRDefault="00E5504C" w:rsidP="00E5504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bg-BG"/>
              </w:rPr>
            </w:pPr>
            <w:r w:rsidRPr="00E5504C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bg-BG"/>
              </w:rPr>
              <w:t>определя се от директора на училището до 10.09.2020 г. вкл.</w:t>
            </w:r>
          </w:p>
        </w:tc>
      </w:tr>
      <w:tr w:rsidR="00E5504C" w:rsidRPr="00E5504C" w:rsidTr="00E5504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5504C" w:rsidRPr="00E5504C" w:rsidRDefault="00E5504C" w:rsidP="00E5504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bg-BG"/>
              </w:rPr>
            </w:pPr>
            <w:r w:rsidRPr="00E5504C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bg-BG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5504C" w:rsidRPr="00E5504C" w:rsidRDefault="00E5504C" w:rsidP="00E5504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bg-BG"/>
              </w:rPr>
            </w:pPr>
            <w:r w:rsidRPr="00E5504C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bg-BG"/>
              </w:rPr>
              <w:t>Утвърждаване на осъществения държавен план-прием.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5504C" w:rsidRPr="00E5504C" w:rsidRDefault="00E5504C" w:rsidP="00E5504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bg-BG"/>
              </w:rPr>
            </w:pPr>
            <w:r w:rsidRPr="00E5504C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bg-BG"/>
              </w:rPr>
              <w:t>до 14.09.2020 г. вкл.</w:t>
            </w:r>
          </w:p>
        </w:tc>
      </w:tr>
    </w:tbl>
    <w:p w:rsidR="00526BFE" w:rsidRDefault="00526BFE"/>
    <w:sectPr w:rsidR="00526BFE" w:rsidSect="00E5504C">
      <w:pgSz w:w="11906" w:h="16838"/>
      <w:pgMar w:top="709" w:right="566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C8637B"/>
    <w:multiLevelType w:val="multilevel"/>
    <w:tmpl w:val="7A5CB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9036286"/>
    <w:multiLevelType w:val="multilevel"/>
    <w:tmpl w:val="127C7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6B424F6"/>
    <w:multiLevelType w:val="multilevel"/>
    <w:tmpl w:val="4684A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ABE1CD2"/>
    <w:multiLevelType w:val="multilevel"/>
    <w:tmpl w:val="B868D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04C"/>
    <w:rsid w:val="00526BFE"/>
    <w:rsid w:val="00E55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DE73D6-17C0-4B90-BDEF-4C16DFABE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32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2020-07-12T14:43:00Z</dcterms:created>
  <dcterms:modified xsi:type="dcterms:W3CDTF">2020-07-12T14:45:00Z</dcterms:modified>
</cp:coreProperties>
</file>