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AF" w:rsidRPr="00FB27E9" w:rsidRDefault="007647AF" w:rsidP="007647AF">
      <w:pPr>
        <w:jc w:val="center"/>
        <w:rPr>
          <w:i/>
          <w:sz w:val="28"/>
          <w:szCs w:val="28"/>
        </w:rPr>
      </w:pPr>
      <w:r w:rsidRPr="00FB27E9">
        <w:rPr>
          <w:i/>
          <w:sz w:val="28"/>
          <w:szCs w:val="28"/>
        </w:rPr>
        <w:t>Добро утро, мили ученици!</w:t>
      </w:r>
    </w:p>
    <w:p w:rsidR="007647AF" w:rsidRPr="00FB27E9" w:rsidRDefault="007647AF" w:rsidP="007647AF">
      <w:pPr>
        <w:jc w:val="center"/>
        <w:rPr>
          <w:i/>
          <w:sz w:val="28"/>
          <w:szCs w:val="28"/>
        </w:rPr>
      </w:pPr>
      <w:r w:rsidRPr="00FB27E9">
        <w:rPr>
          <w:i/>
          <w:sz w:val="28"/>
          <w:szCs w:val="28"/>
        </w:rPr>
        <w:t>Ето и новите задачи, с които трябва да се справите!</w:t>
      </w:r>
    </w:p>
    <w:p w:rsidR="007647AF" w:rsidRPr="00FB27E9" w:rsidRDefault="007647AF" w:rsidP="007647AF">
      <w:pPr>
        <w:rPr>
          <w:i/>
          <w:sz w:val="28"/>
          <w:szCs w:val="28"/>
        </w:rPr>
      </w:pPr>
      <w:r w:rsidRPr="00FB27E9">
        <w:rPr>
          <w:i/>
          <w:sz w:val="28"/>
          <w:szCs w:val="28"/>
        </w:rPr>
        <w:t>1.Прочети стихотворението „ Нещо Хубаво“  на Иван Цанев  на стр. 92  в читанката.Отговори на въпросите под стихотворението.  Попълни упражненията в учебната тетрадка по четене на стр.62</w:t>
      </w:r>
    </w:p>
    <w:p w:rsidR="00BB5BDE" w:rsidRPr="00FB27E9" w:rsidRDefault="00BB5BDE" w:rsidP="00BB5BDE">
      <w:pPr>
        <w:rPr>
          <w:i/>
          <w:sz w:val="28"/>
          <w:szCs w:val="28"/>
        </w:rPr>
      </w:pPr>
      <w:r w:rsidRPr="00FB27E9">
        <w:rPr>
          <w:i/>
          <w:sz w:val="28"/>
          <w:szCs w:val="28"/>
        </w:rPr>
        <w:t>1.Изпълни условията на 1, 2, 3, 4, и 5  упр. на стр. 58 и стр.59  в Учебната тетрадка по бълг. език.</w:t>
      </w:r>
    </w:p>
    <w:p w:rsidR="00D972D8" w:rsidRPr="00FB27E9" w:rsidRDefault="00FB70C1" w:rsidP="00D972D8">
      <w:pPr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3</w:t>
      </w:r>
      <w:r w:rsidR="00D972D8" w:rsidRPr="00FB27E9">
        <w:rPr>
          <w:i/>
          <w:sz w:val="28"/>
          <w:szCs w:val="28"/>
        </w:rPr>
        <w:t>.Реши 1, 2, 3</w:t>
      </w:r>
      <w:r w:rsidR="000263AE" w:rsidRPr="00FB27E9">
        <w:rPr>
          <w:i/>
          <w:sz w:val="28"/>
          <w:szCs w:val="28"/>
        </w:rPr>
        <w:t>, 4,</w:t>
      </w:r>
      <w:r w:rsidR="00D972D8" w:rsidRPr="00FB27E9">
        <w:rPr>
          <w:i/>
          <w:sz w:val="28"/>
          <w:szCs w:val="28"/>
        </w:rPr>
        <w:t xml:space="preserve"> 5</w:t>
      </w:r>
      <w:r w:rsidR="000263AE" w:rsidRPr="00FB27E9">
        <w:rPr>
          <w:i/>
          <w:sz w:val="28"/>
          <w:szCs w:val="28"/>
        </w:rPr>
        <w:t xml:space="preserve"> и 6  задача от урок 109  по  математика на стр. 123</w:t>
      </w:r>
      <w:r w:rsidR="00D972D8" w:rsidRPr="00FB27E9">
        <w:rPr>
          <w:i/>
          <w:sz w:val="28"/>
          <w:szCs w:val="28"/>
        </w:rPr>
        <w:t>.</w:t>
      </w:r>
    </w:p>
    <w:p w:rsidR="00D972D8" w:rsidRPr="00FB27E9" w:rsidRDefault="00FB70C1" w:rsidP="00D972D8">
      <w:pPr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4</w:t>
      </w:r>
      <w:r w:rsidR="000263AE" w:rsidRPr="00FB27E9">
        <w:rPr>
          <w:i/>
          <w:sz w:val="28"/>
          <w:szCs w:val="28"/>
        </w:rPr>
        <w:t xml:space="preserve">.Попълни задачите 1 и 2  от урок 109 </w:t>
      </w:r>
      <w:r w:rsidR="00D972D8" w:rsidRPr="00FB27E9">
        <w:rPr>
          <w:i/>
          <w:sz w:val="28"/>
          <w:szCs w:val="28"/>
        </w:rPr>
        <w:t>в  УТ на стр. 34.</w:t>
      </w:r>
    </w:p>
    <w:p w:rsidR="006771BB" w:rsidRPr="00FB27E9" w:rsidRDefault="00FB70C1" w:rsidP="006771BB">
      <w:pPr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5</w:t>
      </w:r>
      <w:bookmarkStart w:id="0" w:name="_GoBack"/>
      <w:bookmarkEnd w:id="0"/>
      <w:r w:rsidR="006771BB" w:rsidRPr="00FB27E9">
        <w:rPr>
          <w:i/>
          <w:sz w:val="28"/>
          <w:szCs w:val="28"/>
        </w:rPr>
        <w:t>.Прочети урока  Хранителни вещества на стр. 118 и 119 в учебника по Човекът и природата</w:t>
      </w:r>
      <w:r w:rsidR="00FB27E9" w:rsidRPr="00FB27E9">
        <w:rPr>
          <w:i/>
          <w:sz w:val="28"/>
          <w:szCs w:val="28"/>
        </w:rPr>
        <w:t xml:space="preserve"> </w:t>
      </w:r>
      <w:r w:rsidR="00FB27E9">
        <w:rPr>
          <w:i/>
          <w:sz w:val="28"/>
          <w:szCs w:val="28"/>
        </w:rPr>
        <w:t>.</w:t>
      </w:r>
      <w:r w:rsidR="00FB27E9" w:rsidRPr="00FB27E9">
        <w:rPr>
          <w:i/>
          <w:sz w:val="28"/>
          <w:szCs w:val="28"/>
        </w:rPr>
        <w:t>Отговор</w:t>
      </w:r>
      <w:r w:rsidR="00FB27E9">
        <w:rPr>
          <w:i/>
          <w:sz w:val="28"/>
          <w:szCs w:val="28"/>
        </w:rPr>
        <w:t xml:space="preserve">и устно на въпросите под текста </w:t>
      </w:r>
      <w:r w:rsidR="006771BB" w:rsidRPr="00FB27E9">
        <w:rPr>
          <w:i/>
          <w:sz w:val="28"/>
          <w:szCs w:val="28"/>
        </w:rPr>
        <w:t xml:space="preserve"> и се опитай да попълниш упражненията в учебната тетрадка на стр. 65.</w:t>
      </w:r>
    </w:p>
    <w:p w:rsidR="00700203" w:rsidRDefault="00700203"/>
    <w:sectPr w:rsidR="00700203" w:rsidSect="00700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673B"/>
    <w:rsid w:val="000263AE"/>
    <w:rsid w:val="004F673B"/>
    <w:rsid w:val="006771BB"/>
    <w:rsid w:val="00700203"/>
    <w:rsid w:val="007647AF"/>
    <w:rsid w:val="00866607"/>
    <w:rsid w:val="00BB5BDE"/>
    <w:rsid w:val="00D972D8"/>
    <w:rsid w:val="00FB27E9"/>
    <w:rsid w:val="00FB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Rosa</cp:lastModifiedBy>
  <cp:revision>9</cp:revision>
  <dcterms:created xsi:type="dcterms:W3CDTF">2020-05-05T07:06:00Z</dcterms:created>
  <dcterms:modified xsi:type="dcterms:W3CDTF">2020-05-07T05:38:00Z</dcterms:modified>
</cp:coreProperties>
</file>