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B" w:rsidRPr="000D1862" w:rsidRDefault="000D1862" w:rsidP="000D1862">
      <w:pPr>
        <w:jc w:val="center"/>
        <w:rPr>
          <w:sz w:val="36"/>
          <w:szCs w:val="36"/>
        </w:rPr>
      </w:pPr>
      <w:r w:rsidRPr="000D1862">
        <w:rPr>
          <w:sz w:val="36"/>
          <w:szCs w:val="36"/>
        </w:rPr>
        <w:t>Урок №89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 xml:space="preserve">8 + 5 =              5 + 8 = 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 xml:space="preserve">8 + 6 =              6 + 8 =         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>8 + 3 =              3 + 8 =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>8 + 4 =              4 + 8 =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 xml:space="preserve">9 + 5 =              9 + 7 =         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 xml:space="preserve">                   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>8 + __ = 13        8 + __ = 14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>5 + __ = 13        6 + __ = 13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>9 + __ = 13        9 + __ = 18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>8 + 2 + 2 =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>8 + 2 + 4 =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>5 + 4 + 10 =</w:t>
      </w:r>
    </w:p>
    <w:p w:rsidR="000D1862" w:rsidRPr="000D1862" w:rsidRDefault="000D1862" w:rsidP="000D1862">
      <w:pPr>
        <w:rPr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>10 + 1 + 6 =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>В зоопарк има 8 маймунки, 6 тигъра и 5 лисици. Колко животни има общо в зоопарка?</w:t>
      </w: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</w:p>
    <w:p w:rsidR="000D1862" w:rsidRPr="000D1862" w:rsidRDefault="000D1862" w:rsidP="000D1862">
      <w:pPr>
        <w:rPr>
          <w:rFonts w:ascii="Calibri" w:eastAsia="Calibri" w:hAnsi="Calibri" w:cs="Times New Roman"/>
          <w:sz w:val="32"/>
          <w:szCs w:val="32"/>
        </w:rPr>
      </w:pPr>
      <w:r w:rsidRPr="000D1862">
        <w:rPr>
          <w:rFonts w:ascii="Calibri" w:eastAsia="Calibri" w:hAnsi="Calibri" w:cs="Times New Roman"/>
          <w:sz w:val="32"/>
          <w:szCs w:val="32"/>
        </w:rPr>
        <w:t>Едното събираемо е  9, а другото е 2. Намерете сбора.</w:t>
      </w:r>
    </w:p>
    <w:p w:rsidR="000D1862" w:rsidRPr="000D1862" w:rsidRDefault="000D1862"/>
    <w:sectPr w:rsidR="000D1862" w:rsidRPr="000D1862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0D1862"/>
    <w:rsid w:val="000D1862"/>
    <w:rsid w:val="003F078B"/>
    <w:rsid w:val="004625FB"/>
    <w:rsid w:val="0060415B"/>
    <w:rsid w:val="00C96AC2"/>
    <w:rsid w:val="00E2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>HOME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SR0011</dc:creator>
  <cp:keywords/>
  <dc:description/>
  <cp:lastModifiedBy>SR0011</cp:lastModifiedBy>
  <cp:revision>1</cp:revision>
  <dcterms:created xsi:type="dcterms:W3CDTF">2020-03-30T05:09:00Z</dcterms:created>
  <dcterms:modified xsi:type="dcterms:W3CDTF">2020-03-30T05:14:00Z</dcterms:modified>
</cp:coreProperties>
</file>