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8B" w:rsidRDefault="0090721D" w:rsidP="0090721D">
      <w:pPr>
        <w:jc w:val="center"/>
        <w:rPr>
          <w:sz w:val="36"/>
          <w:szCs w:val="36"/>
        </w:rPr>
      </w:pPr>
      <w:bookmarkStart w:id="0" w:name="_GoBack"/>
      <w:bookmarkEnd w:id="0"/>
      <w:r w:rsidRPr="0090721D">
        <w:rPr>
          <w:sz w:val="36"/>
          <w:szCs w:val="36"/>
        </w:rPr>
        <w:t>Тест</w:t>
      </w:r>
    </w:p>
    <w:p w:rsidR="0090721D" w:rsidRPr="0090721D" w:rsidRDefault="0090721D" w:rsidP="0090721D">
      <w:pPr>
        <w:jc w:val="center"/>
        <w:rPr>
          <w:sz w:val="36"/>
          <w:szCs w:val="36"/>
        </w:rPr>
      </w:pPr>
      <w:r>
        <w:rPr>
          <w:sz w:val="36"/>
          <w:szCs w:val="36"/>
        </w:rPr>
        <w:t>Чистотата е здраве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1.Миенето на ръцете със сапун и топла вода е много важно, за да бъдем здрави.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2 Хигиена означава чистота.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3 Когато пипаме мръсни предмети, ръцете си остават чисти и не можем да се разболеем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4 Плодовете и зеленчуците НЕ трябва да се мият преди ядене.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5 Редовното миене на зъбките е условие, за да бъдат здрави.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6 Посочи храните, които трябва да се измият преди ядене.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7 Кога трябва задължително да измиваме зъбките?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8 Как се мият зъбките?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9 Каква не е професията на човека, който поддържа чистотата в училище?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10 Къде трябва да отидем, за да се погрижим за зъбките?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11 Защо трябва да се къпем редовно?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12 Посочи предмета, който използваме за личната си хигиена.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13 Кои думички са се скрили? </w:t>
      </w:r>
    </w:p>
    <w:p w:rsidR="0090721D" w:rsidRPr="0090721D" w:rsidRDefault="0090721D" w:rsidP="009072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Ръцете трябва да мием след като сме играли с ..................., ходили сме до ................. или сме строили замъци на ................... </w:t>
      </w:r>
    </w:p>
    <w:p w:rsidR="0090721D" w:rsidRPr="0090721D" w:rsidRDefault="0090721D" w:rsidP="0090721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 xml:space="preserve">14 Кои са думичките? </w:t>
      </w:r>
    </w:p>
    <w:p w:rsidR="0090721D" w:rsidRPr="0090721D" w:rsidRDefault="0090721D" w:rsidP="009072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0721D">
        <w:rPr>
          <w:rFonts w:ascii="Times New Roman" w:eastAsia="Times New Roman" w:hAnsi="Times New Roman" w:cs="Times New Roman"/>
          <w:sz w:val="32"/>
          <w:szCs w:val="32"/>
        </w:rPr>
        <w:t>Всяка ...................., след ставане от сън, трябва да си измием ........................, а вечерта да се .......................</w:t>
      </w:r>
    </w:p>
    <w:p w:rsidR="0090721D" w:rsidRPr="0090721D" w:rsidRDefault="0090721D">
      <w:pPr>
        <w:rPr>
          <w:sz w:val="32"/>
          <w:szCs w:val="32"/>
        </w:rPr>
      </w:pPr>
    </w:p>
    <w:sectPr w:rsidR="0090721D" w:rsidRPr="0090721D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32BC"/>
    <w:multiLevelType w:val="multilevel"/>
    <w:tmpl w:val="8BF0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25030"/>
    <w:multiLevelType w:val="multilevel"/>
    <w:tmpl w:val="FDB4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1D"/>
    <w:rsid w:val="003F078B"/>
    <w:rsid w:val="004625FB"/>
    <w:rsid w:val="0090721D"/>
    <w:rsid w:val="00C00613"/>
    <w:rsid w:val="00C96AC2"/>
    <w:rsid w:val="00E27F01"/>
    <w:rsid w:val="00F6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907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  <w:style w:type="character" w:customStyle="1" w:styleId="text-center">
    <w:name w:val="text-center"/>
    <w:basedOn w:val="a0"/>
    <w:rsid w:val="0090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5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2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0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7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Teacher</cp:lastModifiedBy>
  <cp:revision>2</cp:revision>
  <dcterms:created xsi:type="dcterms:W3CDTF">2020-03-25T12:17:00Z</dcterms:created>
  <dcterms:modified xsi:type="dcterms:W3CDTF">2020-03-25T12:17:00Z</dcterms:modified>
</cp:coreProperties>
</file>