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74" w:rsidRPr="00680708" w:rsidRDefault="00680708">
      <w:pPr>
        <w:rPr>
          <w:sz w:val="36"/>
          <w:szCs w:val="36"/>
        </w:rPr>
      </w:pPr>
      <w:r w:rsidRPr="00680708">
        <w:rPr>
          <w:noProof/>
          <w:sz w:val="36"/>
          <w:szCs w:val="36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913572" y="894522"/>
            <wp:positionH relativeFrom="margin">
              <wp:align>left</wp:align>
            </wp:positionH>
            <wp:positionV relativeFrom="margin">
              <wp:align>center</wp:align>
            </wp:positionV>
            <wp:extent cx="5765524" cy="2822713"/>
            <wp:effectExtent l="19050" t="0" r="6626" b="0"/>
            <wp:wrapSquare wrapText="bothSides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5524" cy="2822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708">
        <w:rPr>
          <w:sz w:val="36"/>
          <w:szCs w:val="36"/>
        </w:rPr>
        <w:t>Съществително име род и число</w:t>
      </w:r>
    </w:p>
    <w:sectPr w:rsidR="00347474" w:rsidRPr="00680708" w:rsidSect="0034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hyphenationZone w:val="425"/>
  <w:characterSpacingControl w:val="doNotCompress"/>
  <w:compat/>
  <w:rsids>
    <w:rsidRoot w:val="00680708"/>
    <w:rsid w:val="00347474"/>
    <w:rsid w:val="0068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80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2020-03-30T21:03:00Z</dcterms:created>
  <dcterms:modified xsi:type="dcterms:W3CDTF">2020-03-30T21:05:00Z</dcterms:modified>
</cp:coreProperties>
</file>