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9D4" w:rsidRDefault="002B5F72" w:rsidP="002B5F72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2B5F72">
        <w:rPr>
          <w:b/>
          <w:sz w:val="40"/>
          <w:szCs w:val="40"/>
        </w:rPr>
        <w:t>Глагол.Число на глагола</w:t>
      </w:r>
    </w:p>
    <w:p w:rsidR="002B5F72" w:rsidRDefault="002B5F72" w:rsidP="002B5F72">
      <w:pPr>
        <w:jc w:val="center"/>
        <w:rPr>
          <w:b/>
          <w:sz w:val="40"/>
          <w:szCs w:val="40"/>
        </w:rPr>
      </w:pPr>
    </w:p>
    <w:p w:rsidR="002B5F72" w:rsidRPr="00704754" w:rsidRDefault="00704754" w:rsidP="002B5F72">
      <w:pPr>
        <w:rPr>
          <w:b/>
          <w:sz w:val="28"/>
          <w:szCs w:val="28"/>
        </w:rPr>
      </w:pPr>
      <w:r w:rsidRPr="00704754">
        <w:rPr>
          <w:b/>
          <w:sz w:val="28"/>
          <w:szCs w:val="28"/>
        </w:rPr>
        <w:t>1</w:t>
      </w:r>
      <w:r w:rsidR="002B5F72" w:rsidRPr="00704754">
        <w:rPr>
          <w:b/>
          <w:sz w:val="40"/>
          <w:szCs w:val="40"/>
        </w:rPr>
        <w:t>.</w:t>
      </w:r>
      <w:r w:rsidR="002B5F72" w:rsidRPr="00704754">
        <w:rPr>
          <w:b/>
          <w:sz w:val="28"/>
          <w:szCs w:val="28"/>
        </w:rPr>
        <w:t>ОПРЕДЕЛИ ЧИСЛОТО НА ГЛАГОЛИТЕ.</w:t>
      </w:r>
    </w:p>
    <w:p w:rsidR="002B5F72" w:rsidRDefault="002B5F72" w:rsidP="002B5F72">
      <w:pPr>
        <w:rPr>
          <w:sz w:val="28"/>
          <w:szCs w:val="28"/>
        </w:rPr>
      </w:pPr>
      <w:r>
        <w:rPr>
          <w:sz w:val="28"/>
          <w:szCs w:val="28"/>
        </w:rPr>
        <w:t>скача-                         скачат-</w:t>
      </w:r>
    </w:p>
    <w:p w:rsidR="002B5F72" w:rsidRDefault="002B5F72" w:rsidP="002B5F72">
      <w:pPr>
        <w:rPr>
          <w:sz w:val="28"/>
          <w:szCs w:val="28"/>
        </w:rPr>
      </w:pPr>
      <w:r>
        <w:rPr>
          <w:sz w:val="28"/>
          <w:szCs w:val="28"/>
        </w:rPr>
        <w:t>кряка-                         крякат-</w:t>
      </w:r>
      <w:r>
        <w:rPr>
          <w:noProof/>
          <w:sz w:val="28"/>
          <w:szCs w:val="28"/>
          <w:lang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2033905</wp:posOffset>
            </wp:positionH>
            <wp:positionV relativeFrom="paragraph">
              <wp:posOffset>3175</wp:posOffset>
            </wp:positionV>
            <wp:extent cx="673100" cy="673100"/>
            <wp:effectExtent l="0" t="0" r="0" b="0"/>
            <wp:wrapNone/>
            <wp:docPr id="5" name="Picture 5" descr="C:\Users\Iva\AppData\Local\Microsoft\Windows\Temporary Internet Files\Content.IE5\DB1RW1DK\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va\AppData\Local\Microsoft\Windows\Temporary Internet Files\Content.IE5\DB1RW1DK\1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5F72" w:rsidRDefault="002B5F72" w:rsidP="002B5F72">
      <w:pPr>
        <w:rPr>
          <w:sz w:val="28"/>
          <w:szCs w:val="28"/>
        </w:rPr>
      </w:pPr>
    </w:p>
    <w:p w:rsidR="002B5F72" w:rsidRPr="00704754" w:rsidRDefault="002B5F72" w:rsidP="002B5F72">
      <w:pPr>
        <w:rPr>
          <w:b/>
          <w:sz w:val="28"/>
          <w:szCs w:val="28"/>
        </w:rPr>
      </w:pPr>
      <w:r w:rsidRPr="00704754">
        <w:rPr>
          <w:b/>
          <w:sz w:val="28"/>
          <w:szCs w:val="28"/>
        </w:rPr>
        <w:t>2.Открийте глаголите . Запишете ги.</w:t>
      </w:r>
      <w:r w:rsidR="00704754">
        <w:rPr>
          <w:b/>
          <w:sz w:val="28"/>
          <w:szCs w:val="28"/>
        </w:rPr>
        <w:t>Състави изреченя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992"/>
        <w:gridCol w:w="993"/>
        <w:gridCol w:w="858"/>
        <w:gridCol w:w="1100"/>
        <w:gridCol w:w="1018"/>
        <w:gridCol w:w="851"/>
      </w:tblGrid>
      <w:tr w:rsidR="002B5F72" w:rsidTr="002B5F72">
        <w:tc>
          <w:tcPr>
            <w:tcW w:w="817" w:type="dxa"/>
          </w:tcPr>
          <w:p w:rsidR="002B5F72" w:rsidRDefault="002B5F72" w:rsidP="002B5F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</w:p>
        </w:tc>
        <w:tc>
          <w:tcPr>
            <w:tcW w:w="992" w:type="dxa"/>
          </w:tcPr>
          <w:p w:rsidR="002B5F72" w:rsidRDefault="002B5F72" w:rsidP="002B5F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Ъ</w:t>
            </w:r>
          </w:p>
        </w:tc>
        <w:tc>
          <w:tcPr>
            <w:tcW w:w="993" w:type="dxa"/>
          </w:tcPr>
          <w:p w:rsidR="002B5F72" w:rsidRDefault="002B5F72" w:rsidP="002B5F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858" w:type="dxa"/>
          </w:tcPr>
          <w:p w:rsidR="002B5F72" w:rsidRDefault="002B5F72" w:rsidP="002B5F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1100" w:type="dxa"/>
          </w:tcPr>
          <w:p w:rsidR="002B5F72" w:rsidRDefault="00704754" w:rsidP="002B5F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</w:p>
        </w:tc>
        <w:tc>
          <w:tcPr>
            <w:tcW w:w="1018" w:type="dxa"/>
          </w:tcPr>
          <w:p w:rsidR="002B5F72" w:rsidRDefault="00704754" w:rsidP="002B5F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851" w:type="dxa"/>
          </w:tcPr>
          <w:p w:rsidR="002B5F72" w:rsidRDefault="00704754" w:rsidP="002B5F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</w:tr>
      <w:tr w:rsidR="002B5F72" w:rsidTr="002B5F72">
        <w:trPr>
          <w:trHeight w:val="368"/>
        </w:trPr>
        <w:tc>
          <w:tcPr>
            <w:tcW w:w="817" w:type="dxa"/>
          </w:tcPr>
          <w:p w:rsidR="002B5F72" w:rsidRDefault="002B5F72" w:rsidP="002B5F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992" w:type="dxa"/>
          </w:tcPr>
          <w:p w:rsidR="002B5F72" w:rsidRDefault="002B5F72" w:rsidP="002B5F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93" w:type="dxa"/>
          </w:tcPr>
          <w:p w:rsidR="002B5F72" w:rsidRDefault="002B5F72" w:rsidP="002B5F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</w:p>
        </w:tc>
        <w:tc>
          <w:tcPr>
            <w:tcW w:w="858" w:type="dxa"/>
          </w:tcPr>
          <w:p w:rsidR="002B5F72" w:rsidRDefault="002B5F72" w:rsidP="002B5F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1100" w:type="dxa"/>
          </w:tcPr>
          <w:p w:rsidR="002B5F72" w:rsidRDefault="00704754" w:rsidP="002B5F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1018" w:type="dxa"/>
          </w:tcPr>
          <w:p w:rsidR="002B5F72" w:rsidRDefault="00704754" w:rsidP="002B5F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851" w:type="dxa"/>
          </w:tcPr>
          <w:p w:rsidR="002B5F72" w:rsidRDefault="00704754" w:rsidP="002B5F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</w:p>
        </w:tc>
      </w:tr>
      <w:tr w:rsidR="002B5F72" w:rsidTr="002B5F72">
        <w:tc>
          <w:tcPr>
            <w:tcW w:w="817" w:type="dxa"/>
          </w:tcPr>
          <w:p w:rsidR="002B5F72" w:rsidRDefault="002B5F72" w:rsidP="002B5F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</w:p>
        </w:tc>
        <w:tc>
          <w:tcPr>
            <w:tcW w:w="992" w:type="dxa"/>
          </w:tcPr>
          <w:p w:rsidR="002B5F72" w:rsidRDefault="002B5F72" w:rsidP="002B5F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993" w:type="dxa"/>
          </w:tcPr>
          <w:p w:rsidR="002B5F72" w:rsidRDefault="00704754" w:rsidP="002B5F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858" w:type="dxa"/>
          </w:tcPr>
          <w:p w:rsidR="002B5F72" w:rsidRDefault="002B5F72" w:rsidP="002B5F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</w:p>
        </w:tc>
        <w:tc>
          <w:tcPr>
            <w:tcW w:w="1100" w:type="dxa"/>
          </w:tcPr>
          <w:p w:rsidR="002B5F72" w:rsidRDefault="00704754" w:rsidP="002B5F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1018" w:type="dxa"/>
          </w:tcPr>
          <w:p w:rsidR="002B5F72" w:rsidRDefault="00704754" w:rsidP="002B5F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</w:p>
        </w:tc>
        <w:tc>
          <w:tcPr>
            <w:tcW w:w="851" w:type="dxa"/>
          </w:tcPr>
          <w:p w:rsidR="002B5F72" w:rsidRDefault="00704754" w:rsidP="002B5F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</w:tr>
      <w:tr w:rsidR="002B5F72" w:rsidTr="002B5F72">
        <w:tc>
          <w:tcPr>
            <w:tcW w:w="817" w:type="dxa"/>
          </w:tcPr>
          <w:p w:rsidR="002B5F72" w:rsidRDefault="002B5F72" w:rsidP="002B5F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992" w:type="dxa"/>
          </w:tcPr>
          <w:p w:rsidR="002B5F72" w:rsidRDefault="002B5F72" w:rsidP="002B5F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</w:p>
        </w:tc>
        <w:tc>
          <w:tcPr>
            <w:tcW w:w="993" w:type="dxa"/>
          </w:tcPr>
          <w:p w:rsidR="002B5F72" w:rsidRDefault="002B5F72" w:rsidP="002B5F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858" w:type="dxa"/>
          </w:tcPr>
          <w:p w:rsidR="002B5F72" w:rsidRDefault="002B5F72" w:rsidP="002B5F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1100" w:type="dxa"/>
          </w:tcPr>
          <w:p w:rsidR="002B5F72" w:rsidRDefault="00704754" w:rsidP="002B5F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1018" w:type="dxa"/>
          </w:tcPr>
          <w:p w:rsidR="002B5F72" w:rsidRDefault="00704754" w:rsidP="002B5F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</w:p>
        </w:tc>
        <w:tc>
          <w:tcPr>
            <w:tcW w:w="851" w:type="dxa"/>
          </w:tcPr>
          <w:p w:rsidR="002B5F72" w:rsidRDefault="00704754" w:rsidP="002B5F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</w:tr>
      <w:tr w:rsidR="002B5F72" w:rsidTr="002B5F72">
        <w:tc>
          <w:tcPr>
            <w:tcW w:w="817" w:type="dxa"/>
          </w:tcPr>
          <w:p w:rsidR="002B5F72" w:rsidRDefault="002B5F72" w:rsidP="002B5F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</w:p>
        </w:tc>
        <w:tc>
          <w:tcPr>
            <w:tcW w:w="992" w:type="dxa"/>
          </w:tcPr>
          <w:p w:rsidR="002B5F72" w:rsidRDefault="002B5F72" w:rsidP="002B5F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</w:p>
        </w:tc>
        <w:tc>
          <w:tcPr>
            <w:tcW w:w="993" w:type="dxa"/>
          </w:tcPr>
          <w:p w:rsidR="002B5F72" w:rsidRDefault="002B5F72" w:rsidP="002B5F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</w:p>
        </w:tc>
        <w:tc>
          <w:tcPr>
            <w:tcW w:w="858" w:type="dxa"/>
          </w:tcPr>
          <w:p w:rsidR="002B5F72" w:rsidRDefault="002B5F72" w:rsidP="002B5F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1100" w:type="dxa"/>
          </w:tcPr>
          <w:p w:rsidR="002B5F72" w:rsidRDefault="00704754" w:rsidP="002B5F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1018" w:type="dxa"/>
          </w:tcPr>
          <w:p w:rsidR="002B5F72" w:rsidRDefault="00704754" w:rsidP="002B5F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</w:p>
        </w:tc>
        <w:tc>
          <w:tcPr>
            <w:tcW w:w="851" w:type="dxa"/>
          </w:tcPr>
          <w:p w:rsidR="002B5F72" w:rsidRDefault="00704754" w:rsidP="002B5F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</w:tr>
      <w:tr w:rsidR="002B5F72" w:rsidTr="002B5F72">
        <w:tc>
          <w:tcPr>
            <w:tcW w:w="817" w:type="dxa"/>
          </w:tcPr>
          <w:p w:rsidR="002B5F72" w:rsidRDefault="00704754" w:rsidP="002B5F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</w:p>
        </w:tc>
        <w:tc>
          <w:tcPr>
            <w:tcW w:w="992" w:type="dxa"/>
          </w:tcPr>
          <w:p w:rsidR="002B5F72" w:rsidRDefault="00704754" w:rsidP="002B5F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993" w:type="dxa"/>
          </w:tcPr>
          <w:p w:rsidR="002B5F72" w:rsidRDefault="00704754" w:rsidP="002B5F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</w:p>
        </w:tc>
        <w:tc>
          <w:tcPr>
            <w:tcW w:w="858" w:type="dxa"/>
          </w:tcPr>
          <w:p w:rsidR="002B5F72" w:rsidRDefault="00704754" w:rsidP="002B5F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1100" w:type="dxa"/>
          </w:tcPr>
          <w:p w:rsidR="002B5F72" w:rsidRDefault="00704754" w:rsidP="002B5F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1018" w:type="dxa"/>
          </w:tcPr>
          <w:p w:rsidR="002B5F72" w:rsidRDefault="00704754" w:rsidP="002B5F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</w:p>
        </w:tc>
        <w:tc>
          <w:tcPr>
            <w:tcW w:w="851" w:type="dxa"/>
          </w:tcPr>
          <w:p w:rsidR="002B5F72" w:rsidRDefault="00704754" w:rsidP="002B5F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</w:p>
        </w:tc>
      </w:tr>
    </w:tbl>
    <w:p w:rsidR="002B5F72" w:rsidRDefault="002B5F72" w:rsidP="002B5F72">
      <w:pPr>
        <w:rPr>
          <w:sz w:val="28"/>
          <w:szCs w:val="28"/>
        </w:rPr>
      </w:pPr>
    </w:p>
    <w:p w:rsidR="00704754" w:rsidRDefault="00704754" w:rsidP="002B5F72">
      <w:pPr>
        <w:rPr>
          <w:b/>
          <w:sz w:val="28"/>
          <w:szCs w:val="28"/>
        </w:rPr>
      </w:pPr>
      <w:r w:rsidRPr="00704754">
        <w:rPr>
          <w:b/>
          <w:sz w:val="28"/>
          <w:szCs w:val="28"/>
        </w:rPr>
        <w:t>3.Определи числото на глаголите</w:t>
      </w:r>
      <w:r>
        <w:rPr>
          <w:b/>
          <w:sz w:val="28"/>
          <w:szCs w:val="28"/>
        </w:rPr>
        <w:t>. СВЪРЖИ</w:t>
      </w:r>
    </w:p>
    <w:p w:rsidR="00704754" w:rsidRDefault="00704754" w:rsidP="002B5F72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bg-BG"/>
        </w:rPr>
        <w:drawing>
          <wp:anchor distT="0" distB="0" distL="114300" distR="114300" simplePos="0" relativeHeight="251659264" behindDoc="0" locked="0" layoutInCell="1" allowOverlap="1" wp14:anchorId="63FEF063" wp14:editId="46590186">
            <wp:simplePos x="0" y="0"/>
            <wp:positionH relativeFrom="margin">
              <wp:posOffset>4376420</wp:posOffset>
            </wp:positionH>
            <wp:positionV relativeFrom="margin">
              <wp:posOffset>5614035</wp:posOffset>
            </wp:positionV>
            <wp:extent cx="571500" cy="831850"/>
            <wp:effectExtent l="0" t="0" r="0" b="6350"/>
            <wp:wrapSquare wrapText="bothSides"/>
            <wp:docPr id="6" name="Picture 6" descr="C:\Users\Iva\AppData\Local\Microsoft\Windows\Temporary Internet Files\Content.IE5\TN5GADSN\1200px-MusMystacinusSmi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Iva\AppData\Local\Microsoft\Windows\Temporary Internet Files\Content.IE5\TN5GADSN\1200px-MusMystacinusSmit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ЛЕТИМ           ЛОВИ                 ЯДЕМ             СПИМ</w:t>
      </w:r>
    </w:p>
    <w:p w:rsidR="00704754" w:rsidRPr="00704754" w:rsidRDefault="00704754" w:rsidP="00704754">
      <w:pPr>
        <w:rPr>
          <w:b/>
          <w:sz w:val="28"/>
          <w:szCs w:val="28"/>
        </w:rPr>
      </w:pPr>
    </w:p>
    <w:p w:rsidR="00704754" w:rsidRPr="00704754" w:rsidRDefault="00704754" w:rsidP="00704754">
      <w:pPr>
        <w:rPr>
          <w:b/>
          <w:sz w:val="28"/>
          <w:szCs w:val="28"/>
        </w:rPr>
      </w:pPr>
      <w:r w:rsidRPr="00704754">
        <w:rPr>
          <w:b/>
          <w:sz w:val="28"/>
          <w:szCs w:val="28"/>
        </w:rPr>
        <w:t xml:space="preserve">                                                                                                      ед.ч</w:t>
      </w:r>
    </w:p>
    <w:p w:rsidR="00704754" w:rsidRDefault="00704754" w:rsidP="00704754">
      <w:pPr>
        <w:rPr>
          <w:sz w:val="28"/>
          <w:szCs w:val="28"/>
        </w:rPr>
      </w:pPr>
    </w:p>
    <w:p w:rsidR="00704754" w:rsidRDefault="00704754" w:rsidP="00704754">
      <w:pPr>
        <w:rPr>
          <w:sz w:val="28"/>
          <w:szCs w:val="28"/>
        </w:rPr>
      </w:pPr>
      <w:r>
        <w:rPr>
          <w:noProof/>
          <w:sz w:val="28"/>
          <w:szCs w:val="28"/>
          <w:lang w:eastAsia="bg-BG"/>
        </w:rPr>
        <w:drawing>
          <wp:inline distT="0" distB="0" distL="0" distR="0" wp14:anchorId="0C379D12">
            <wp:extent cx="567055" cy="829310"/>
            <wp:effectExtent l="0" t="0" r="4445" b="889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bg-BG"/>
        </w:rPr>
        <w:drawing>
          <wp:inline distT="0" distB="0" distL="0" distR="0" wp14:anchorId="58565A06">
            <wp:extent cx="567055" cy="829310"/>
            <wp:effectExtent l="0" t="0" r="4445" b="889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bg-BG"/>
        </w:rPr>
        <w:drawing>
          <wp:inline distT="0" distB="0" distL="0" distR="0" wp14:anchorId="2F4A0227">
            <wp:extent cx="567055" cy="829310"/>
            <wp:effectExtent l="0" t="0" r="4445" b="889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04754">
        <w:rPr>
          <w:b/>
          <w:sz w:val="28"/>
          <w:szCs w:val="28"/>
        </w:rPr>
        <w:t>мн.ч</w:t>
      </w:r>
    </w:p>
    <w:p w:rsidR="00704754" w:rsidRPr="00704754" w:rsidRDefault="00704754" w:rsidP="00704754">
      <w:pPr>
        <w:rPr>
          <w:sz w:val="28"/>
          <w:szCs w:val="28"/>
        </w:rPr>
      </w:pPr>
    </w:p>
    <w:p w:rsidR="00704754" w:rsidRDefault="00704754" w:rsidP="00704754">
      <w:pPr>
        <w:rPr>
          <w:sz w:val="28"/>
          <w:szCs w:val="28"/>
        </w:rPr>
      </w:pPr>
    </w:p>
    <w:p w:rsidR="00704754" w:rsidRPr="00704754" w:rsidRDefault="00704754" w:rsidP="00704754">
      <w:pPr>
        <w:rPr>
          <w:b/>
          <w:sz w:val="28"/>
          <w:szCs w:val="28"/>
        </w:rPr>
      </w:pPr>
      <w:r w:rsidRPr="00704754">
        <w:rPr>
          <w:b/>
          <w:sz w:val="28"/>
          <w:szCs w:val="28"/>
        </w:rPr>
        <w:t>ПЕЕМ         СКАЧАМ          ОТИВАМ           ЯМ</w:t>
      </w:r>
    </w:p>
    <w:sectPr w:rsidR="00704754" w:rsidRPr="007047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F72"/>
    <w:rsid w:val="002B5F72"/>
    <w:rsid w:val="002D7EC7"/>
    <w:rsid w:val="004B16F7"/>
    <w:rsid w:val="00704754"/>
    <w:rsid w:val="00B8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5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2B5F7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B5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5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2B5F7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B5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</dc:creator>
  <cp:lastModifiedBy>UserOPH</cp:lastModifiedBy>
  <cp:revision>2</cp:revision>
  <dcterms:created xsi:type="dcterms:W3CDTF">2020-03-17T10:33:00Z</dcterms:created>
  <dcterms:modified xsi:type="dcterms:W3CDTF">2020-03-17T10:33:00Z</dcterms:modified>
</cp:coreProperties>
</file>