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E02A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Здравейте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ученици и родители!</w:t>
      </w:r>
    </w:p>
    <w:p w:rsidR="00E02A98" w:rsidRDefault="00E0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20.03.2020г. ще се занимаваме по Български език и литература</w:t>
      </w:r>
      <w:r w:rsidR="00BD7619">
        <w:rPr>
          <w:rFonts w:ascii="Times New Roman" w:hAnsi="Times New Roman" w:cs="Times New Roman"/>
          <w:sz w:val="28"/>
          <w:szCs w:val="28"/>
        </w:rPr>
        <w:t xml:space="preserve"> и четене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A98" w:rsidRDefault="00E0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по Български език и литература- тема: Синоними- упражнение</w:t>
      </w:r>
    </w:p>
    <w:p w:rsidR="00E02A98" w:rsidRDefault="00E0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>.1 Запишете в тетрадката думите и техните синоними, които трябва да попълните в кръстословицата. Например:свиден- мил и така нататък…</w:t>
      </w:r>
    </w:p>
    <w:p w:rsidR="00E02A98" w:rsidRDefault="00E0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.2 Запишете думите по двойки , както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>. 1 Например:свети- грее</w:t>
      </w:r>
    </w:p>
    <w:p w:rsidR="00E02A98" w:rsidRDefault="00E0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>. 3 Препиши думите в тетрадката и след това ги свързваш по двойки.</w:t>
      </w:r>
    </w:p>
    <w:p w:rsidR="00E02A98" w:rsidRDefault="00E0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Намери </w:t>
      </w:r>
      <w:r w:rsidR="00BD7619">
        <w:rPr>
          <w:rFonts w:ascii="Times New Roman" w:hAnsi="Times New Roman" w:cs="Times New Roman"/>
          <w:sz w:val="28"/>
          <w:szCs w:val="28"/>
        </w:rPr>
        <w:t xml:space="preserve">останалите </w:t>
      </w:r>
      <w:r>
        <w:rPr>
          <w:rFonts w:ascii="Times New Roman" w:hAnsi="Times New Roman" w:cs="Times New Roman"/>
          <w:sz w:val="28"/>
          <w:szCs w:val="28"/>
        </w:rPr>
        <w:t>синоними на думите хубава, честен, обида</w:t>
      </w:r>
    </w:p>
    <w:p w:rsidR="00E02A98" w:rsidRDefault="00E0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>.5</w:t>
      </w:r>
      <w:r w:rsidR="00BD7619">
        <w:rPr>
          <w:rFonts w:ascii="Times New Roman" w:hAnsi="Times New Roman" w:cs="Times New Roman"/>
          <w:sz w:val="28"/>
          <w:szCs w:val="28"/>
        </w:rPr>
        <w:t xml:space="preserve"> Открий от стихотворението думите синоними на дадените и ги запиши по двойки.</w:t>
      </w:r>
    </w:p>
    <w:p w:rsidR="00BD7619" w:rsidRDefault="00BD7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>. 6 Препиши изречението, като на мястото на подчертаната дума поставиш неин синоним. Приятна работа!</w:t>
      </w:r>
    </w:p>
    <w:p w:rsidR="00BD7619" w:rsidRPr="00E02A98" w:rsidRDefault="00BD7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четене прочетете си 3 пъти текста, след което трябва да отговорите на въпросите от тетрадката. Ползвай Читанката при отговорите.</w:t>
      </w:r>
    </w:p>
    <w:sectPr w:rsidR="00BD7619" w:rsidRPr="00E0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98"/>
    <w:rsid w:val="004F2017"/>
    <w:rsid w:val="005D5407"/>
    <w:rsid w:val="00BB6F05"/>
    <w:rsid w:val="00BD7619"/>
    <w:rsid w:val="00E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2020-03-23T14:05:00Z</dcterms:created>
  <dcterms:modified xsi:type="dcterms:W3CDTF">2020-03-23T14:05:00Z</dcterms:modified>
</cp:coreProperties>
</file>