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001C" w14:textId="77777777" w:rsid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0F5D79" w14:textId="77777777" w:rsidR="004A3F99" w:rsidRPr="00352124" w:rsidRDefault="004A3F99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B40843" w14:textId="6EDA507F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>Утвърдил: …………………………….…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0ADE73B" w14:textId="484EF86B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(директор, подпис, печат)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A8C83B3" w14:textId="77777777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A52586" w14:textId="6534A30C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124">
        <w:rPr>
          <w:rFonts w:ascii="Times New Roman" w:hAnsi="Times New Roman" w:cs="Times New Roman"/>
          <w:b/>
          <w:i/>
          <w:sz w:val="28"/>
          <w:szCs w:val="28"/>
        </w:rPr>
        <w:t>ПРОГРАМА И ГРАФИК НА ДОПЪЛНИТЕЛНОТО ОБ</w:t>
      </w:r>
      <w:r w:rsidR="00F34339">
        <w:rPr>
          <w:rFonts w:ascii="Times New Roman" w:hAnsi="Times New Roman" w:cs="Times New Roman"/>
          <w:b/>
          <w:i/>
          <w:sz w:val="28"/>
          <w:szCs w:val="28"/>
        </w:rPr>
        <w:t>УЧЕНИЕ ПО  Български език и литература</w:t>
      </w:r>
    </w:p>
    <w:p w14:paraId="5E470E2B" w14:textId="7EE457FC" w:rsidR="00352124" w:rsidRPr="00352124" w:rsidRDefault="00F34339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ГРУПА С УЧЕНИЦИ ОТ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IV A </w:t>
      </w:r>
      <w:r w:rsidR="00352124" w:rsidRPr="00352124">
        <w:rPr>
          <w:rFonts w:ascii="Times New Roman" w:hAnsi="Times New Roman" w:cs="Times New Roman"/>
          <w:b/>
          <w:i/>
          <w:sz w:val="28"/>
          <w:szCs w:val="28"/>
        </w:rPr>
        <w:t>КЛАС</w:t>
      </w:r>
      <w:r w:rsidR="002137EB" w:rsidRPr="00352124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W w:w="21869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"/>
        <w:gridCol w:w="22781"/>
        <w:gridCol w:w="921"/>
        <w:gridCol w:w="312"/>
        <w:gridCol w:w="1233"/>
        <w:gridCol w:w="676"/>
      </w:tblGrid>
      <w:tr w:rsidR="00352124" w:rsidRPr="00352124" w14:paraId="191AF18F" w14:textId="77777777" w:rsidTr="004A3F99">
        <w:trPr>
          <w:tblHeader/>
        </w:trPr>
        <w:tc>
          <w:tcPr>
            <w:tcW w:w="432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66F763B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8295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7B334E2E" w14:textId="72DAE75C" w:rsidR="00614C1D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       </w:t>
            </w:r>
            <w:r w:rsidR="00614C1D">
              <w:rPr>
                <w:rFonts w:cs="Times New Roman"/>
                <w:b/>
                <w:bCs/>
                <w:lang w:val="en-US"/>
              </w:rPr>
              <w:t xml:space="preserve">                   </w:t>
            </w:r>
            <w:r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Тема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                                                                 </w:t>
            </w:r>
            <w:r w:rsidR="00614C1D">
              <w:rPr>
                <w:rFonts w:cs="Times New Roman"/>
                <w:b/>
                <w:bCs/>
              </w:rPr>
              <w:t>Дата на          Начален               Място на</w:t>
            </w:r>
            <w:r w:rsidR="00EA301D">
              <w:rPr>
                <w:rFonts w:cs="Times New Roman"/>
                <w:b/>
                <w:bCs/>
              </w:rPr>
              <w:t xml:space="preserve">                               Брой</w:t>
            </w:r>
          </w:p>
          <w:p w14:paraId="3BB8F9A9" w14:textId="440136C8" w:rsidR="00352124" w:rsidRPr="00352124" w:rsidRDefault="00614C1D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провеждане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</w:t>
            </w:r>
            <w:r>
              <w:rPr>
                <w:rFonts w:cs="Times New Roman"/>
                <w:b/>
                <w:bCs/>
              </w:rPr>
              <w:t>час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</w:t>
            </w:r>
            <w:r w:rsidR="00352124" w:rsidRPr="00314441">
              <w:rPr>
                <w:rFonts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</w:t>
            </w:r>
            <w:r>
              <w:rPr>
                <w:rFonts w:cs="Times New Roman"/>
                <w:b/>
                <w:bCs/>
              </w:rPr>
              <w:t>провеждане</w:t>
            </w:r>
            <w:r w:rsidR="00EA301D">
              <w:rPr>
                <w:rFonts w:cs="Times New Roman"/>
                <w:b/>
                <w:bCs/>
                <w:lang w:val="en-US"/>
              </w:rPr>
              <w:t xml:space="preserve">                  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r w:rsidR="00EA301D">
              <w:rPr>
                <w:rFonts w:cs="Times New Roman"/>
                <w:b/>
                <w:bCs/>
              </w:rPr>
              <w:t>часове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              </w:t>
            </w:r>
          </w:p>
        </w:tc>
        <w:tc>
          <w:tcPr>
            <w:tcW w:w="1233" w:type="dxa"/>
            <w:gridSpan w:val="2"/>
            <w:tcBorders>
              <w:top w:val="single" w:sz="6" w:space="0" w:color="DEE2E6"/>
              <w:bottom w:val="single" w:sz="12" w:space="0" w:color="DEE2E6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4E993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Дата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</w:p>
          <w:p w14:paraId="5C59B8F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на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провеждане</w:t>
            </w:r>
            <w:proofErr w:type="spellEnd"/>
            <w:r w:rsidRPr="00352124">
              <w:rPr>
                <w:rFonts w:cs="Times New Roman"/>
                <w:b/>
                <w:bCs/>
              </w:rPr>
              <w:t xml:space="preserve">            Начален </w:t>
            </w:r>
          </w:p>
          <w:p w14:paraId="791A971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 xml:space="preserve">                                                 час </w:t>
            </w: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</w:tcPr>
          <w:p w14:paraId="0C23AE7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Място на провеждане</w:t>
            </w:r>
          </w:p>
          <w:p w14:paraId="4FE7F16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</w:p>
        </w:tc>
        <w:tc>
          <w:tcPr>
            <w:tcW w:w="676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1024D9C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Брой</w:t>
            </w:r>
          </w:p>
          <w:p w14:paraId="70C38D9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часове</w:t>
            </w:r>
          </w:p>
        </w:tc>
      </w:tr>
      <w:tr w:rsidR="00352124" w:rsidRPr="00352124" w14:paraId="115E0091" w14:textId="77777777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B1B46C" w14:textId="7A4B3152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16352E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tbl>
            <w:tblPr>
              <w:tblW w:w="227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0"/>
              <w:gridCol w:w="4486"/>
              <w:gridCol w:w="50"/>
              <w:gridCol w:w="1546"/>
              <w:gridCol w:w="44"/>
              <w:gridCol w:w="4209"/>
              <w:gridCol w:w="7284"/>
              <w:gridCol w:w="1906"/>
              <w:gridCol w:w="2630"/>
            </w:tblGrid>
            <w:tr w:rsidR="001B4E98" w14:paraId="27A9C210" w14:textId="0ABB2445" w:rsidTr="009669C5"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5AFA6DE" w14:textId="76E45A4B" w:rsidR="001B4E98" w:rsidRDefault="001B4E98" w:rsidP="001B4E98">
                  <w:pPr>
                    <w:spacing w:after="0" w:line="240" w:lineRule="auto"/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2AEDEDF" w14:textId="66BD4F38" w:rsidR="001B4E98" w:rsidRDefault="001B4E98" w:rsidP="001B4E9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2E7D214C" w14:textId="4890E250" w:rsidR="001B4E98" w:rsidRDefault="007F7666" w:rsidP="001B4E9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Зная от какво е изграден българският език.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A8B162" w14:textId="38805657" w:rsidR="001B4E98" w:rsidRDefault="001B4E98" w:rsidP="001B4E9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86B2BBB" w14:textId="206E5D2B" w:rsidR="001B4E98" w:rsidRPr="00525FF1" w:rsidRDefault="00525FF1" w:rsidP="001B4E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17.10.2019</w:t>
                  </w:r>
                </w:p>
              </w:tc>
              <w:tc>
                <w:tcPr>
                  <w:tcW w:w="11493" w:type="dxa"/>
                  <w:gridSpan w:val="2"/>
                  <w:tcBorders>
                    <w:left w:val="single" w:sz="4" w:space="0" w:color="auto"/>
                  </w:tcBorders>
                </w:tcPr>
                <w:p w14:paraId="2170C632" w14:textId="1C19DFAD" w:rsidR="001B4E98" w:rsidRDefault="00F13284" w:rsidP="007869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14:45</w:t>
                  </w:r>
                  <w:r w:rsidR="009669C5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</w:t>
                  </w:r>
                  <w:r w:rsidR="00CE1F72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</w:t>
                  </w:r>
                  <w:r w:rsidR="009669C5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 w:rsidR="00786919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</w:t>
                  </w:r>
                  <w:r w:rsidR="00CE1F72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</w:t>
                  </w:r>
                  <w:r w:rsidR="009669C5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</w:t>
                  </w:r>
                  <w:r w:rsidR="00CE1F72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            </w:t>
                  </w:r>
                  <w:r w:rsidR="009669C5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1</w:t>
                  </w:r>
                </w:p>
              </w:tc>
              <w:tc>
                <w:tcPr>
                  <w:tcW w:w="4536" w:type="dxa"/>
                  <w:gridSpan w:val="2"/>
                </w:tcPr>
                <w:p w14:paraId="52797568" w14:textId="13FB0EBB" w:rsidR="001B4E98" w:rsidRDefault="001B4E98" w:rsidP="001B4E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13284" w14:paraId="0461D39B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86B8E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BD07E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AFDF1D1" w14:textId="2F794AE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гласните звукове.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CE3E4FC" w14:textId="11732FD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DD44B65" w14:textId="62833EC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45D5635" w14:textId="233868B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C0F41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E666047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FF975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2A9D3F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F8BBB0D" w14:textId="5B3A3F6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съгласните звукове.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35D26C" w14:textId="4B329BB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3D64057" w14:textId="600C457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D6F31E8" w14:textId="4616BE4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DDA652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38D6E8C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8873F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9DBEE7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86668D4" w14:textId="64A0207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Чета и разказвам приказка.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58FC30" w14:textId="5E93D53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1CFA1EA" w14:textId="51D1B2A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22.10.2019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5837E2D" w14:textId="718D81C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8C5B0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28954626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3D6912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6F2E6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781F4A6" w14:textId="6E09AC2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536D60" w14:textId="3BD0776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397B473" w14:textId="74BFBB5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22.10.2019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DF25894" w14:textId="55512F5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3CCD1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1C61937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B0E24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61528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4FC92B1" w14:textId="041F105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от какво са изградени думите.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BA85B91" w14:textId="5F9367A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4CD7E94" w14:textId="7A839A9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23.10.2019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A7DB061" w14:textId="269333E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2E4776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08737F6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C2288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6133F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CF5C413" w14:textId="36C3ADB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непознат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145025" w14:textId="5894510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F53702F" w14:textId="25CDF7C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F03A59F" w14:textId="3B730A8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F5A9F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9D79E36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E7AA52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6AA08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ECE7A60" w14:textId="0BEBBE2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изреченията в българския език.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99C9B5A" w14:textId="0B6FE5C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800BCC3" w14:textId="69A8842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F566259" w14:textId="387D56A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07E48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570394D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DD3EC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FC82B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75B1AAC" w14:textId="6DEA263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2F462D" w14:textId="32399D7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EA3FFD1" w14:textId="00E2E91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29.10.2019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499DC1B" w14:textId="483E1E8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D9DAFD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018229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53298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EAD5E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75AB520" w14:textId="4AC8321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Кои части на речта вече познавам.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71BF4D3" w14:textId="2D1B320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68C258F" w14:textId="1C1418A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29.10.2019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989AFCD" w14:textId="0CF0479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229FE9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E663207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F40F3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ED033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F86F4FE" w14:textId="7D35913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познат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7A22170" w14:textId="3DE32EC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1E99D35" w14:textId="4A02929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A40B3B8" w14:textId="5C6795F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3BA64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9EB57C2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19A20A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B1861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9436D45" w14:textId="0B10B90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721983" w14:textId="0771868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749ABC7" w14:textId="5FBE7A9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05.11.2019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04FCE6E" w14:textId="5174CFF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AF235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2322E0F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4928C2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5177B5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33705AF" w14:textId="1B98326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Съществително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E4855C" w14:textId="1AC3C3B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9DD0DD1" w14:textId="2972D3C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05.11.2019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067B3EA" w14:textId="095A248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6DD93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D6368BC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A1D9D9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B1FC97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A376C4E" w14:textId="38D2EEA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Съществително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80D9E9" w14:textId="50E2071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33486E7" w14:textId="3532F44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1281BCA" w14:textId="6238DA1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ABF065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BBB197A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B5DD6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FC9F0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76C8F8E" w14:textId="0F1AC7A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Чета и разказвам приказка.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6E83A5" w14:textId="0B42A97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9BD4D8C" w14:textId="7ED1F4B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E54D065" w14:textId="3A1365E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CB990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246EC537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CD5F6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F9405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D3944D2" w14:textId="116A079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A269471" w14:textId="3ACBF31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5195B11" w14:textId="57A742F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8C74E81" w14:textId="1539BFB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1B6E9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BCF4032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8909C7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757E3C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24E5F80" w14:textId="15C180AA" w:rsidR="00F13284" w:rsidRDefault="00F34339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Прилагат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>e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л</w:t>
                  </w:r>
                  <w:r w:rsidR="00F13284"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но</w:t>
                  </w:r>
                  <w:proofErr w:type="spellEnd"/>
                  <w:r w:rsidR="00F13284"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CAE63F" w14:textId="5911FE1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FEFD041" w14:textId="46C1CAA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E1557DB" w14:textId="637D878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D84B5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0DE81AB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8DE6DB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D70587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09E9C8C" w14:textId="0E8D8E5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непознат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9FF0901" w14:textId="33B2777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809262F" w14:textId="1387AA2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19.11.2019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20AA31A" w14:textId="61C640E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2007F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57A0EA5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216F8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F71E2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83BE691" w14:textId="6799940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Глагол.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4CF7EA" w14:textId="3FE8922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3CFB0DE" w14:textId="56986DD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19.11.2019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1C0D47E" w14:textId="0DB3DFF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DA4C72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0A13504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690AF2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2C84B0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2419658" w14:textId="09D0281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8F35B1C" w14:textId="0D0920F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AFAF58B" w14:textId="30B9D33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8AAD46E" w14:textId="48A3D39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CA4280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8248A2E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7BC06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947D0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7DB73EC" w14:textId="119E842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подлога в изречението.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8E19E9" w14:textId="19316AD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684F6B5" w14:textId="63E92BE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26.11.2019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5F94947" w14:textId="4FF9C91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77D2C9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C706A8C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CD5BAC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01C7BB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D7E5C2D" w14:textId="09415DF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Чета приказка.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C1E029" w14:textId="58FAEDB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BC15AD6" w14:textId="034693A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26.11.2019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3C6AAB1" w14:textId="3CA41A6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8F385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8F0A1CD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FB43EA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6B0FF8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B0D8ED8" w14:textId="2BBE4EE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кое изречение е просто.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F473403" w14:textId="63A2E3E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9A319DA" w14:textId="459BAA9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02.12.2019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12393F7" w14:textId="7E967B5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CF0476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AFDD677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27BE55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32FFE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9B6C94B" w14:textId="3EE5D80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сказуемото в изречението.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690969D" w14:textId="522DFFA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3EEE061" w14:textId="7FEB2CE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E229D76" w14:textId="6E07D90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FFA8D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943A0D3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19653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DDE0B7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35C448C" w14:textId="129D2B6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сказуемото в изречението.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A6B87AA" w14:textId="0455319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A4042A5" w14:textId="7C27966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E49B57F" w14:textId="3E1EDD5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C47ED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3EE32F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27DB5D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DA72F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A77E239" w14:textId="3297FF3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непознат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678759E" w14:textId="15BE8EC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6452816" w14:textId="15C1D5A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09.12.2019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61F86DF" w14:textId="411EBBD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285D94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ACDFB01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4261F5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6667D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8601F85" w14:textId="0C26BC2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различавам просто и сложно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AAC1BB" w14:textId="742E898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0D6EADD" w14:textId="482DE7E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FFD0882" w14:textId="5319AB8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3C567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553E673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23452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B132B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02C0203" w14:textId="450D99A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различавам просто и сложно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F472E5" w14:textId="5AA612C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4E8AD4F" w14:textId="2426049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D4D7BAD" w14:textId="1AD74F1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8E7CB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C63B83E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EBCC5C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4C8D40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682A811" w14:textId="35CBB7C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77AD734" w14:textId="2356082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E9EA462" w14:textId="618A40B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71509CE" w14:textId="5102CDE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хх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262B9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2DD93680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A001C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F3230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F34517E" w14:textId="6356955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Стихотворение.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936004" w14:textId="4D7651F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8D75431" w14:textId="0FE160A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7C5B45D" w14:textId="73A2AE0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A5487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C8995A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0C945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B771C6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B3F55D7" w14:textId="0BAC76C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38A4E19" w14:textId="25272EE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BE30073" w14:textId="5444EA8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E954725" w14:textId="42FB0D7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D72A9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AB2F3B4" w14:textId="77777777" w:rsidTr="00525FF1">
              <w:trPr>
                <w:gridAfter w:val="1"/>
                <w:wAfter w:w="2630" w:type="dxa"/>
                <w:trHeight w:val="675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53F2DB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AFC16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21CFFC7" w14:textId="7255D5B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просто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9CAAC5" w14:textId="77CD17F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A50338A" w14:textId="72E57E4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06.01.2020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1D60528" w14:textId="3440A70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90A91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756A378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E3C040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FD448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BFD1842" w14:textId="61F5698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сложно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3C1ABC" w14:textId="7D8D2CD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0DA70A6" w14:textId="6929553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7203551" w14:textId="2F53DF9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AA5A4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4A77308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CA239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75133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A40DA66" w14:textId="1EDE775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сложно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70176E" w14:textId="279856A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23F8BA3" w14:textId="71B6CB1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ADCBA4B" w14:textId="3FB5012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E38D0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AEF6230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F4DA0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1FE8FA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3737C55" w14:textId="57947AB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DD9E770" w14:textId="4507487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B909193" w14:textId="0C9AF0D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42D7EBB" w14:textId="1DFA7E4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63ACF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4DB0253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C9698D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7212C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AE7CA69" w14:textId="763507A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46EC55" w14:textId="40759BD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BE5276A" w14:textId="2F16A27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125C4C4" w14:textId="2DCB315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FA7EB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51B0DB4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F5029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6F596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DD4569E" w14:textId="6B73D34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C4CBB5" w14:textId="294D196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DC7C70E" w14:textId="12630C0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42C37EF" w14:textId="67310F1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F6A891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C4C847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E9891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A32D6C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85917D9" w14:textId="557D58C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какво е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66E83D" w14:textId="260BA8D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5E8325F" w14:textId="7CD0C10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20.01.2020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7E1218E" w14:textId="601C53B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2D1238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B0817E2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830A2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BB209B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1CC00F1" w14:textId="44C3D29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Сегашно 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2B51B3" w14:textId="7CF4AE3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0EA1DEA" w14:textId="6F8B1A7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08A6457" w14:textId="39C5AC4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38184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455F65B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89385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85804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82E2CCF" w14:textId="2772ADD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Сегашно 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29716C6" w14:textId="1A4D07B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951662D" w14:textId="4684168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2C98152" w14:textId="6F6F6DE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7310B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FE8F5A6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D8D6C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82D797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15C7CC1" w14:textId="7583F9C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Преразказвам приказка.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99F6F1" w14:textId="3E79CA8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4A3492D" w14:textId="5461599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27.01.2020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73B2414" w14:textId="20D8C4D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E4003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26E1BFE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724DFE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A83A5F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D57662F" w14:textId="63123DF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8372A9" w14:textId="342AE9C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8D2AD7D" w14:textId="35B7BFB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5566410" w14:textId="37031D6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E49708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28B4385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534C74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837AF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3F195EB" w14:textId="4DE0953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Минало 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11B77D" w14:textId="4CF812A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5B91B1D" w14:textId="6541B31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95211A2" w14:textId="0D8AE67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7B557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8B30DF4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3AA3E7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38719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0550A09" w14:textId="3BC9EA7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Бъдеще време.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16A0C24" w14:textId="46114A1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C607EBF" w14:textId="2480E96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CEB2BAC" w14:textId="24B7F6A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F7277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F3A8905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2B02C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8BDDF1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A575757" w14:textId="4C350F5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256C99" w14:textId="796ECA6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1C3F63B" w14:textId="0087D38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5CA2EAB" w14:textId="407DA6C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F3433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6D2BE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8B26E6C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A77CE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99E27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A4B5805" w14:textId="2A99EE8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19250B1" w14:textId="73BE659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52E5F21" w14:textId="75CB1FE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F04641B" w14:textId="448A079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68147F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25B2858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431F1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6538E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4B28040" w14:textId="6E60387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Чета и разказвам басня.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C458934" w14:textId="677CAAD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2AD7710" w14:textId="0C94122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3BDA597" w14:textId="7E519B7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D86403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2DD56DA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279D0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B3EE70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F089802" w14:textId="7C62E00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730CB0F" w14:textId="3EEEED0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5EAD30B" w14:textId="27882AF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CAF299C" w14:textId="1BC546B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DC0CA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C7197FD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59C54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E43BCA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50DFE2D" w14:textId="783972B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Членуване на съществително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A978DC" w14:textId="37BC7CD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B8E6543" w14:textId="2DE541A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0CFB746" w14:textId="7A36E6A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BB6BCB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C4B4F98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CE0758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5D71C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6F4583D" w14:textId="4EF3A2C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съществително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4E205D5" w14:textId="14DCD56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E0674A6" w14:textId="4F14DAD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8B5EDF5" w14:textId="273C288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67687F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9BC032E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3968E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8E9D4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BC26AD1" w14:textId="73B8E90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съществително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33BEA6" w14:textId="16EA0B5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625BFB3" w14:textId="6E1D54C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137DDE3" w14:textId="49ECA1C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7483F9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5DAF4EE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D2E39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AF6AE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EE45363" w14:textId="17D0ED5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A3F90E" w14:textId="5C8895B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A965FAF" w14:textId="764975B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5E18EFE" w14:textId="160759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379EF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F785106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BF2F79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2A2D6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2752F57" w14:textId="452CF76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прилагателно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D1C8961" w14:textId="185FE8D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ACF3A95" w14:textId="7B359BD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B076760" w14:textId="32FFDB9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615DAD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7B4C5F8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C94FD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54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4A6EE0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E7EDE7D" w14:textId="691BB5A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прилагателно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0692DB" w14:textId="54A5FA4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E3CAF41" w14:textId="52A9318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91C2656" w14:textId="4767DB8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7F75CE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89DFAE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D1B74B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7C128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61E162B" w14:textId="6714D14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E02513" w14:textId="642A4EC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7FB4E26" w14:textId="3FDE8D9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EF1F891" w14:textId="2ABFAC0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D9E11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8DB3B68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AFB3A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C4E27B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BD828C5" w14:textId="24AEB76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Части на речта.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D55EB0C" w14:textId="0B45479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4271037" w14:textId="57EBC45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02.03.2020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9A5D431" w14:textId="1638327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9CA16D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42AEE8F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82BD9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C4550E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1BA05D5" w14:textId="5DBE3C3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Изреченията в българския език.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A3EA349" w14:textId="2EA1014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00B05DC" w14:textId="0AD8CEB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09.03.2020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1EC7056" w14:textId="04F4942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9E5B8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D38D002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E0EE8F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ACD35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0AB16BD" w14:textId="6617D48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Изреченията в българския език.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359F3C" w14:textId="087EB9D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42A6B5C" w14:textId="3A7F45C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A65627F" w14:textId="35E3D03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E805B3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A90EEE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790B40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311E17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14F8ECA" w14:textId="3B40354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026D8A" w14:textId="3E9410A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8311787" w14:textId="3FA3DFF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E60926D" w14:textId="7FB6BA9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DE272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0B20BC85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2A687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92DCF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7A5C65B" w14:textId="2947B0A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разказ.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340669" w14:textId="7425C28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BE6CEB4" w14:textId="0CD310C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09479BA" w14:textId="20214E6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B0EA01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2A064CA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ED013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1C41F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58911CE" w14:textId="3E51507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Числително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21AB429" w14:textId="5DB78C2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57E5B2A" w14:textId="1838195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B7C4508" w14:textId="38C9C8E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971178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4A02687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4795E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E55CB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2331C20" w14:textId="5089800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Числително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23E586" w14:textId="567CF0E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7293339" w14:textId="3B30A6B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29F00FA" w14:textId="302DB0B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F5468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7318B38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EF2CF5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6DD94D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25ADE64" w14:textId="4600BA3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числителното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A47518" w14:textId="4DCAA64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92CE3FA" w14:textId="5477EC2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23.03.2020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A32A185" w14:textId="63E24CE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6B51E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8ABBC17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2B6B2B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89E11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C28D635" w14:textId="24F3F8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числително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8CE021" w14:textId="23129D4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67F5BB4" w14:textId="17AC81A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EEE0333" w14:textId="7BAD18A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BFD8A3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978DEC2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5B97F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96B87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20523F3" w14:textId="3E8FC113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числително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12F53F8" w14:textId="65AE7D2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FB52769" w14:textId="4FF7589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3B5D613" w14:textId="3A96A2B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E280E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1125883D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06B07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66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407636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012D8FB" w14:textId="2BEED98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Лично местоимение.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A7CBA95" w14:textId="4A41241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E0EDC70" w14:textId="5F0F2A3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06.04.2020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B2BADA0" w14:textId="3FEE2D2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B08D3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34D8B71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E85450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FB104A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7F7C5E1" w14:textId="051D0CC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Лично местоимение 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0D49BF" w14:textId="2E1ADF5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9D3099E" w14:textId="63D28B9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024B529" w14:textId="2F476B7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46B9A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F09E11D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EB6256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8D7564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0151C56" w14:textId="467F1EB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8165AA2" w14:textId="576F336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C9FB518" w14:textId="1F4302D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5F3350E" w14:textId="765D6E8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47440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2DF8ED35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0DF93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278EE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46B061D" w14:textId="15CAC4E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познат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A2F30A" w14:textId="24ED087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052916A" w14:textId="68D1C9A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AA14D9F" w14:textId="796642D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2BBCD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30052ADA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1B0E75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D9250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31C75F9" w14:textId="1EEF902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Кратък преразказ.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6DE8C9" w14:textId="08D65F8E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9885B28" w14:textId="5331DEB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F1DFC59" w14:textId="631F912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C66D4F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6F6407B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49B13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36019C1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880AB3F" w14:textId="677A0CA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 - установяване на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8C8FBC5" w14:textId="15E68B7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16F9BBE" w14:textId="3B38E9A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27.04.2020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1B6A670" w14:textId="4D10EEB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1BC51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2D1FADEB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B89294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3E4EBD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F74CDE9" w14:textId="5044060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текст- установяване на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0387A03" w14:textId="0B365C0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1AD95F0" w14:textId="116915E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B5DF1A8" w14:textId="1DA2E95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E0C68D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2AB32EEB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5FDCB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D4DAF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1974721" w14:textId="5CA856E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-установяване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E09A3C" w14:textId="7F0C2FE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189B03C" w14:textId="0779C4B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A3ACFBA" w14:textId="0DDEF9B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9669C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D3FFBF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3D2A8B9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1BB99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5F18C2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9B57A32" w14:textId="411B526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 - установяване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9B4ABF" w14:textId="7390811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68F8EA1" w14:textId="657B6D4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C5F7919" w14:textId="3E1F8B8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B5A04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B8A5142" w14:textId="77777777" w:rsidTr="00525FF1">
              <w:trPr>
                <w:gridAfter w:val="1"/>
                <w:wAfter w:w="2630" w:type="dxa"/>
                <w:trHeight w:val="640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9F8E63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153DC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21EF2F1" w14:textId="503636B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Текст. Заглавие на текст-установяване на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6EFB091" w14:textId="121D890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4558A22" w14:textId="4B1B1DDF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10A123EE" w14:textId="5B39431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</w:t>
                  </w:r>
                  <w:r w:rsidR="00CE1F72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EC1264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33B2F76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5C1D08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2215C1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5D3B7C67" w14:textId="4ADE659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Текст. Заглавие на текст- окончателно </w:t>
                  </w:r>
                  <w:proofErr w:type="spellStart"/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усановяване</w:t>
                  </w:r>
                  <w:proofErr w:type="spellEnd"/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напредъка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4D6B45F" w14:textId="485AC4C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BD28E6E" w14:textId="6A55C3E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12.05.2020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7AEFDC9" w14:textId="59730AC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4ACA2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DECD6DD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098992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4C5EB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9961519" w14:textId="50EB706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текст - установяване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DA073F" w14:textId="4E20562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B54A5ED" w14:textId="7748A710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12.05.2020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96E24C0" w14:textId="2D7071D8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84C7AC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44A02D25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FBE422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8B104BD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24643853" w14:textId="7342E0A6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 - установяване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0FA79D" w14:textId="1DB42E6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59E33E3" w14:textId="393E1B95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61395D0F" w14:textId="5C0B3E21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B4013B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7BBE794A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F0AFE5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3DB067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098E7DFD" w14:textId="67B12EF9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Текст. Заглавие на текст - установяване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A50C13" w14:textId="33D19002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4CD18A1" w14:textId="1EB4E5E4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19.05.2020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B36DB16" w14:textId="365B659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27FCBEA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F13284" w14:paraId="5D85307A" w14:textId="77777777" w:rsidTr="00525FF1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5400F4F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BD699E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74A2A4E5" w14:textId="1363EB3D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326A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Текст. Заглавие на текст-установяване окончателния напредък на всеки ученик.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2898713" w14:textId="3A83FD8C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310FB1FB" w14:textId="1CE42F9A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19.05.2020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14:paraId="422BA800" w14:textId="6B55E18B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9F4299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566D95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                 </w:t>
                  </w:r>
                  <w:r w:rsidR="00A72057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училище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D8DC39" w14:textId="77777777" w:rsidR="00F13284" w:rsidRDefault="00F13284" w:rsidP="00F13284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A7110B6" w14:textId="0515E982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2E9ADC07" w14:textId="544F665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14:paraId="05F7BE15" w14:textId="25F8C94D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C43CE53" w14:textId="1486F546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04EFD7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95A9AEC" w14:textId="77777777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5E4881B5" w14:textId="6D08C242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1EA4DE1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35E8C9F5" w14:textId="6EB036F0" w:rsidR="00352124" w:rsidRPr="00352124" w:rsidRDefault="004A3F99" w:rsidP="004A3F9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3E989F49" w14:textId="3C3670F9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14:paraId="002380DA" w14:textId="34ABC1CC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D12C9B0" w14:textId="70602E1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D0625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</w:tbl>
    <w:p w14:paraId="064CDF13" w14:textId="77777777" w:rsidR="00352124" w:rsidRPr="00352124" w:rsidRDefault="00352124" w:rsidP="00352124">
      <w:pPr>
        <w:spacing w:after="160" w:line="259" w:lineRule="auto"/>
        <w:rPr>
          <w:rFonts w:cs="Times New Roman"/>
        </w:rPr>
      </w:pPr>
    </w:p>
    <w:p w14:paraId="0B9937DC" w14:textId="41A5290C" w:rsidR="00BC38E4" w:rsidRDefault="002137EB" w:rsidP="00080B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>Изготвил:</w:t>
      </w:r>
      <w:r w:rsidR="004A3F99" w:rsidRPr="004A3F99">
        <w:rPr>
          <w:rFonts w:cs="Times New Roman"/>
        </w:rPr>
        <w:t xml:space="preserve"> </w:t>
      </w:r>
      <w:r w:rsidR="00566D95">
        <w:rPr>
          <w:rFonts w:cs="Times New Roman"/>
        </w:rPr>
        <w:t xml:space="preserve"> Гергана  Стойчева</w:t>
      </w:r>
    </w:p>
    <w:p w14:paraId="2C2452BC" w14:textId="0886CC18" w:rsidR="00965EA6" w:rsidRPr="00BC38E4" w:rsidRDefault="00965EA6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2A36CD" w14:textId="3E6D0917" w:rsidR="00997DFB" w:rsidRPr="00BC38E4" w:rsidRDefault="00997DFB" w:rsidP="00BC38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7DFB" w:rsidRPr="00BC38E4" w:rsidSect="00352124">
      <w:headerReference w:type="default" r:id="rId9"/>
      <w:footerReference w:type="default" r:id="rId10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B7115" w14:textId="77777777" w:rsidR="000744F4" w:rsidRDefault="000744F4" w:rsidP="001C19F0">
      <w:pPr>
        <w:spacing w:after="0" w:line="240" w:lineRule="auto"/>
      </w:pPr>
      <w:r>
        <w:separator/>
      </w:r>
    </w:p>
  </w:endnote>
  <w:endnote w:type="continuationSeparator" w:id="0">
    <w:p w14:paraId="57B7D136" w14:textId="77777777" w:rsidR="000744F4" w:rsidRDefault="000744F4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E487" w14:textId="77777777" w:rsidR="00F34339" w:rsidRPr="00894D0F" w:rsidRDefault="00F34339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F34339" w:rsidRDefault="00F34339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F34339" w:rsidRPr="00172CA6" w:rsidRDefault="00F34339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7E18" w14:textId="77777777" w:rsidR="000744F4" w:rsidRDefault="000744F4" w:rsidP="001C19F0">
      <w:pPr>
        <w:spacing w:after="0" w:line="240" w:lineRule="auto"/>
      </w:pPr>
      <w:r>
        <w:separator/>
      </w:r>
    </w:p>
  </w:footnote>
  <w:footnote w:type="continuationSeparator" w:id="0">
    <w:p w14:paraId="3BC0278C" w14:textId="77777777" w:rsidR="000744F4" w:rsidRDefault="000744F4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77777777" w:rsidR="00F34339" w:rsidRDefault="00F34339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F34339" w:rsidRPr="009268E3" w:rsidRDefault="00F34339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0A5A"/>
    <w:rsid w:val="0005294D"/>
    <w:rsid w:val="0005663B"/>
    <w:rsid w:val="00057447"/>
    <w:rsid w:val="00060C83"/>
    <w:rsid w:val="000620A4"/>
    <w:rsid w:val="0006431D"/>
    <w:rsid w:val="0006575C"/>
    <w:rsid w:val="00065EC6"/>
    <w:rsid w:val="000669EB"/>
    <w:rsid w:val="00066A90"/>
    <w:rsid w:val="000703D3"/>
    <w:rsid w:val="0007122F"/>
    <w:rsid w:val="00072C38"/>
    <w:rsid w:val="000744F4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5E41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44F8"/>
    <w:rsid w:val="000C6D69"/>
    <w:rsid w:val="000D111B"/>
    <w:rsid w:val="000D45CB"/>
    <w:rsid w:val="000D601F"/>
    <w:rsid w:val="000D64DB"/>
    <w:rsid w:val="000D7497"/>
    <w:rsid w:val="000D7EBA"/>
    <w:rsid w:val="000E25AD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4E98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00BB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03E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4A6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6309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4441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2124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0866"/>
    <w:rsid w:val="003A6477"/>
    <w:rsid w:val="003B19E8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3F99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5FF1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4759E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66D95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3EFF"/>
    <w:rsid w:val="00614711"/>
    <w:rsid w:val="00614C1D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2EDA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89B"/>
    <w:rsid w:val="00785C5E"/>
    <w:rsid w:val="00786919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60D0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666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35B8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5EA6"/>
    <w:rsid w:val="009669C5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97DFB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4427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057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2CB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5105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B7FB0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F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3AC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1F72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4A75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301D"/>
    <w:rsid w:val="00EA531B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1F1F"/>
    <w:rsid w:val="00ED2700"/>
    <w:rsid w:val="00ED5B2F"/>
    <w:rsid w:val="00ED69DC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3284"/>
    <w:rsid w:val="00F143CE"/>
    <w:rsid w:val="00F20E42"/>
    <w:rsid w:val="00F22579"/>
    <w:rsid w:val="00F24360"/>
    <w:rsid w:val="00F2556E"/>
    <w:rsid w:val="00F32489"/>
    <w:rsid w:val="00F33935"/>
    <w:rsid w:val="00F34339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446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7163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882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077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1803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810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3E8E-7C80-469F-84A6-2B3EDC3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UserOPH</cp:lastModifiedBy>
  <cp:revision>2</cp:revision>
  <cp:lastPrinted>2019-11-18T13:22:00Z</cp:lastPrinted>
  <dcterms:created xsi:type="dcterms:W3CDTF">2019-11-21T09:17:00Z</dcterms:created>
  <dcterms:modified xsi:type="dcterms:W3CDTF">2019-11-21T09:17:00Z</dcterms:modified>
</cp:coreProperties>
</file>