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001C" w14:textId="77777777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7B40843" w14:textId="6EDA507F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>Утвърдил: …………………………….…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0ADE73B" w14:textId="484EF86B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(директор, подпис, печат)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A8C83B3" w14:textId="77777777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BA52586" w14:textId="3F6ED00E"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124">
        <w:rPr>
          <w:rFonts w:ascii="Times New Roman" w:hAnsi="Times New Roman" w:cs="Times New Roman"/>
          <w:b/>
          <w:i/>
          <w:sz w:val="28"/>
          <w:szCs w:val="28"/>
        </w:rPr>
        <w:t>ПРОГРАМА И ГРАФИК НА ДОПЪЛНИТЕЛНОТО ОБ</w:t>
      </w:r>
      <w:r w:rsidR="00EE0FBE">
        <w:rPr>
          <w:rFonts w:ascii="Times New Roman" w:hAnsi="Times New Roman" w:cs="Times New Roman"/>
          <w:b/>
          <w:i/>
          <w:sz w:val="28"/>
          <w:szCs w:val="28"/>
        </w:rPr>
        <w:t>УЧЕНИЕ ПО БЪЛГАРСКИ ЕЗИК И ЛИТЕРАТУРА</w:t>
      </w:r>
    </w:p>
    <w:p w14:paraId="5E470E2B" w14:textId="6810923B" w:rsidR="00352124" w:rsidRPr="00352124" w:rsidRDefault="00EE0FBE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ГРУПА С УЧЕНИЦИ ОТ </w:t>
      </w:r>
      <w:r w:rsidR="00D80C30">
        <w:rPr>
          <w:rFonts w:ascii="Times New Roman" w:hAnsi="Times New Roman" w:cs="Times New Roman"/>
          <w:b/>
          <w:i/>
          <w:sz w:val="28"/>
          <w:szCs w:val="28"/>
          <w:lang w:val="en-US"/>
        </w:rPr>
        <w:t>IA,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 </w:t>
      </w:r>
      <w:r w:rsidR="00D80C3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D80C30">
        <w:rPr>
          <w:rFonts w:ascii="Times New Roman" w:hAnsi="Times New Roman" w:cs="Times New Roman"/>
          <w:b/>
          <w:i/>
          <w:sz w:val="28"/>
          <w:szCs w:val="28"/>
          <w:lang w:val="en-US"/>
        </w:rPr>
        <w:t>, I B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352124" w:rsidRPr="00352124">
        <w:rPr>
          <w:rFonts w:ascii="Times New Roman" w:hAnsi="Times New Roman" w:cs="Times New Roman"/>
          <w:b/>
          <w:i/>
          <w:sz w:val="28"/>
          <w:szCs w:val="28"/>
        </w:rPr>
        <w:t>КЛАС</w:t>
      </w:r>
      <w:r w:rsidR="002137EB" w:rsidRPr="00352124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W w:w="155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91"/>
        <w:gridCol w:w="8064"/>
        <w:gridCol w:w="2112"/>
        <w:gridCol w:w="877"/>
        <w:gridCol w:w="15"/>
        <w:gridCol w:w="15"/>
        <w:gridCol w:w="2897"/>
        <w:gridCol w:w="796"/>
      </w:tblGrid>
      <w:tr w:rsidR="00352124" w:rsidRPr="00352124" w14:paraId="191AF18F" w14:textId="77777777" w:rsidTr="001B1BA4">
        <w:trPr>
          <w:tblHeader/>
        </w:trPr>
        <w:tc>
          <w:tcPr>
            <w:tcW w:w="0" w:type="auto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66F763B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8064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3BB8F9A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           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Тема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3004" w:type="dxa"/>
            <w:gridSpan w:val="3"/>
            <w:tcBorders>
              <w:top w:val="single" w:sz="6" w:space="0" w:color="DEE2E6"/>
              <w:bottom w:val="single" w:sz="12" w:space="0" w:color="DEE2E6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4E993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Дата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</w:p>
          <w:p w14:paraId="5C59B8F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на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провеждане</w:t>
            </w:r>
            <w:proofErr w:type="spellEnd"/>
            <w:r w:rsidRPr="00352124">
              <w:rPr>
                <w:rFonts w:cs="Times New Roman"/>
                <w:b/>
                <w:bCs/>
              </w:rPr>
              <w:t xml:space="preserve">            Начален </w:t>
            </w:r>
          </w:p>
          <w:p w14:paraId="791A971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 xml:space="preserve">                                                 час 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</w:tcPr>
          <w:p w14:paraId="0C23AE7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Място на провеждане</w:t>
            </w:r>
          </w:p>
          <w:p w14:paraId="4FE7F16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14:paraId="1024D9C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Брой</w:t>
            </w:r>
          </w:p>
          <w:p w14:paraId="70C38D9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часове</w:t>
            </w:r>
          </w:p>
        </w:tc>
      </w:tr>
      <w:tr w:rsidR="00352124" w:rsidRPr="00352124" w14:paraId="115E0091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B1B46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16352E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A7110B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А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E9ADC0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5F7BE1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C43CE53" w14:textId="1486F546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04EFD7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95A9AEC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E4881B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EA4DE1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5E8C9F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А </w:t>
            </w:r>
            <w:proofErr w:type="spellStart"/>
            <w:r w:rsidRPr="00352124">
              <w:rPr>
                <w:rFonts w:cs="Times New Roman"/>
              </w:rPr>
              <w:t>а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E989F4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02380D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D12C9B0" w14:textId="70602E1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D0625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A762C1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3F6235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B728D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1A5635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М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0E1E2A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18.10.2019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4C0911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5A8AC053" w14:textId="6730C25A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80106F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FB5D2D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2875FA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E6E558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9D3E22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М </w:t>
            </w:r>
            <w:proofErr w:type="spellStart"/>
            <w:r w:rsidRPr="00352124">
              <w:rPr>
                <w:rFonts w:cs="Times New Roman"/>
              </w:rPr>
              <w:t>м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098B2C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18.10.2019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D0FAC1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D4933B0" w14:textId="26C7E5D0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C50B82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515A30C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D6642B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719702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5F102B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A0282F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21.10.2019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D6839E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2282B893" w14:textId="74999CF9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BEFAEE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35D65E58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A1CAFA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98B0DD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69E636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буква И 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557EA5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21.10.2019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68C4E9F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5514A1A" w14:textId="24B4B7CF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A94B45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6667F09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BEE246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9F7FD8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C60A2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Диктовка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D8103A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23.10.2019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975734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9D38C50" w14:textId="0B3DA0CE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3BA8AA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BDF9AE9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5246FF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1E7F53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AB7892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Обобщение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E14E04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23.10.2019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21EBDD9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0A13B6D" w14:textId="14E75D44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471C6A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59AC99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C46C22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193F08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37FE72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Н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CD48BA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25.10.2019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20FE6B7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5B6EBB34" w14:textId="7C63155F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210B27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F087FCB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E3430D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343A96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5C614C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Н </w:t>
            </w:r>
            <w:proofErr w:type="spellStart"/>
            <w:r w:rsidRPr="00352124">
              <w:rPr>
                <w:rFonts w:cs="Times New Roman"/>
              </w:rPr>
              <w:t>н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B18F48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25.10.2019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768F89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116939F" w14:textId="241C5608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A2A2CE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81C577C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41B503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6E1DE3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215FA2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Е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02BA4A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29.10.2019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557A03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13:40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DAAFF6E" w14:textId="5B80AFD6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415EC7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EC30E88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254FEE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1C28E2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FD4192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Е </w:t>
            </w:r>
            <w:proofErr w:type="spellStart"/>
            <w:r w:rsidRPr="00352124">
              <w:rPr>
                <w:rFonts w:cs="Times New Roman"/>
              </w:rPr>
              <w:t>е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6D6B73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29.10.2019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6400AD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15:25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1ED44C9" w14:textId="0E4C4E28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674829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83549DC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C11674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2B3C98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647763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Диктовка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E8E257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30.10.2019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E3F529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E5146E6" w14:textId="0F860D05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F19B4A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4F698F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F5F3DD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3D3139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3A2E56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изучените букви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B46F1E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30.10.2019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BBA731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ADE538F" w14:textId="700F069A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E3867E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F6512C9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3569DB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CEC22A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9F9757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Л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21B731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04.11.2019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21B7A5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33264C1" w14:textId="293F35D3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F501C9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A7925BB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38E8BA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E8F547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BA81CD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Л </w:t>
            </w:r>
            <w:proofErr w:type="spellStart"/>
            <w:r w:rsidRPr="00352124">
              <w:rPr>
                <w:rFonts w:cs="Times New Roman"/>
              </w:rPr>
              <w:t>л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B66519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04.11.2019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F56168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4AC1E99" w14:textId="2846F9BE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A1ECBB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E56FB2E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4A96E5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2FBFA8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7C6893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О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68B1F6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11.11.2019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241A2F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B16B08F" w14:textId="2D48688D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0801FF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F115702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9EEF33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EF6821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1E8994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О </w:t>
            </w:r>
            <w:proofErr w:type="spellStart"/>
            <w:r w:rsidRPr="00352124">
              <w:rPr>
                <w:rFonts w:cs="Times New Roman"/>
              </w:rPr>
              <w:t>о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34CD6D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11.11.2019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5DAC9B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579CA52" w14:textId="4E28BFC9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C539F4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9EC1C8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743ABC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A212EF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614368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Р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07D206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18.11.2019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B51DCB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E8C9679" w14:textId="3B79E38E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275528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CA9643E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2100B5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C8FD25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484FCE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Рр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CE693E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18.11.2019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4C45C3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C132B6E" w14:textId="36A1185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6761FA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042E933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977942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B7BC9A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6F2EC1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У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0574C6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25.11.2019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01BBBE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3055421" w14:textId="44CA7C63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E79587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945630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1F936E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0BCDD1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879AD2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Уу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EF4215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25.11.2019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6B093B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F20F19C" w14:textId="36BF3F79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DE1C4B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D04436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5F59BC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A65E1A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18EC50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Обобщение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D2831B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02.12.2019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6A092E5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D430575" w14:textId="7DD15471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F355B8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BF4C589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79A6A3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9EA52E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D7ADF9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изучените букви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DE0EAA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02.12.2019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18966B4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5D9F14A8" w14:textId="731A8980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AE846E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DE61C8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84B0CC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2354F3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22C914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Ъ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2CE0F5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09.12.2019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630099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BED26DD" w14:textId="7FEA0B57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3F8E14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372C8FF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FE2584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961ED8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CE1CAA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Ъъ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D29340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09.12.2019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60BCC61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507E4A0" w14:textId="0E2C5F04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ADAB58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8E1925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595A70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935302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884162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Й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E5226B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16.12.2019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0A4FB5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44A70BF" w14:textId="32962CB4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6D4482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0CAA63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0B7924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D72BD7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5DBC07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Йй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A72A80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16.12.2019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BA62EB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15A6E68" w14:textId="7F774FD1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54A5C7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51DE96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57430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3B436F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3AD9B7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Гласни звукове и техните букви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632EA9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06.01.2020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6A5F91E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F6E2BD4" w14:textId="154FF695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094521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4A5F9F1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78F5B3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1AC696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E53CB3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Гласни звукове и техните букви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FA7C50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06.01.2020</w:t>
            </w:r>
          </w:p>
        </w:tc>
        <w:tc>
          <w:tcPr>
            <w:tcW w:w="877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623FDD9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27" w:type="dxa"/>
            <w:gridSpan w:val="3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725B1F7" w14:textId="4BC82B45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C293A1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1FF2460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E7262E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547FA6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55EF34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Буква Я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6A7AFC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13.01.2020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A10307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A208C76" w14:textId="58D7151A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DB98A6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DE56930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4234F1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99D110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A1EDF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Яя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432E2B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13.01.2020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F3052F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BEC527A" w14:textId="6CEFCEDC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42516B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DEE706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5010FD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C93D7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747C4F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Т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75BFD3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20.01.2020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F0D02E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134A03F" w14:textId="619BB525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AF46C6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73673F5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F5AC48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83185B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EE2C8A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Тт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D391B2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20.01.2020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2D317C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74530FA" w14:textId="353BE6E6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7492F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96E3C70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F0B454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E6CEB3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388689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Д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321009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27.01.2020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4212A6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7648111" w14:textId="37D59606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5B8465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396D32F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511523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8B739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4DEA53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Дд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C746F9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27.01.2020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9E9DA9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5B736117" w14:textId="1D48A69A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4609CD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25046A5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D488E7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38F0EB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233D93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С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A2029C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03.02.2020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EEFB69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D3CD65D" w14:textId="723A3BE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1F86BE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846C63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CB31DF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E90F6C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A5801A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Сс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D44BAA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03.02.2020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20B8DDE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F269759" w14:textId="08FFF949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68931C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601E161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E2E93D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BEAFFA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15F050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Диктовка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551E44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10.02.2020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61AFF4E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6530BE0" w14:textId="1574D1E5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AFB4E9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7FECCD8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12FEB6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666ABD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BDBB77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изучените букви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7193D9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10.02.2020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E5CDE5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BCB7014" w14:textId="6C1AC85F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6975E0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3CC9DD48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5054AF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718DC8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FD15D9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З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DFF6FC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17.02.2020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B70C31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FF85AFD" w14:textId="0B27B063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5C7606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546802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73ADDC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85B3E9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F7BEC4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буква Зз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0247B6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17.02.2020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229F9C0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03272F1" w14:textId="1F97665F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A7067B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33C5A70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CAE973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0EB939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889B85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К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67182B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24.02.2020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2BB0D7F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A5AC426" w14:textId="2A9CC9FD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723CB5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33247A68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D665D5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B18C17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FC264F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Кк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FA8522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24.02.2020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764E77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51030F2" w14:textId="3B44CE96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9328BA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4F8C69A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978C17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8A302B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0AB21E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Г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0419B4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02.03.2020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FEFABC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89D7365" w14:textId="3A7C44FC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B60A07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E2076D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6E7E5D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968AE5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FF5F00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90689C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02.03.2020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0381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36D57971" w14:textId="2C99152E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6A0B3D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8068CDE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E7B8B8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4A515E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C45566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Обобщение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B102BB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09.03.2020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6691EC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9CDE32E" w14:textId="35689274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A91020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BEAAB70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E571CC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EF8E3D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D49F3F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изучените букви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92044E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09.03.2020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60068C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8BF59E1" w14:textId="230B78FA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FE7D53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A6C25B2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4BFE49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0B16D4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1B99FA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П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2E63E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3BB1D3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C5BF6F4" w14:textId="6DA5142C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F1DEF2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5AFF8C5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1EF13F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BDE306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5F34C9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буква Пп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1CEE62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960F63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27D323E1" w14:textId="469A048E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A143E8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07F8CF1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AE75FB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9504B5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866603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Б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A86904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23.03.2020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175A9DC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A63EA56" w14:textId="36D97393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6218F3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812E813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84EC53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0F12D7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F692D2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Бб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0F5261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23.03.2020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17C393F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50FCFAE" w14:textId="687B5B4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A9F307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52F9F23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85DE62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552A04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DDAF21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Диктовка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387698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30.03.2020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CE91B5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25CABFA2" w14:textId="67A18240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E267A5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4358F98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EF8EB9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E72CC9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51F49F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Писане на изучените букви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C6580C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30.03.2020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1D09B89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8FB6D72" w14:textId="68CC7EE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0A27A2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365EF342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5D2C17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154D25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E17155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Ф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69ACFD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06.04.2020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C23990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CB3B242" w14:textId="72A6A2C1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4CA77B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11A9B37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3A6EDA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5F85F8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476D1D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Фф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D5CACE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06.04.2020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761C93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D70749C" w14:textId="79C9D7E1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E36384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EDCA85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4C1847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F04A4D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033FE5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В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5B0C7E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22.04.2020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29F1347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2576B3BD" w14:textId="4BA06FB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5DA32D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3F4F9A1A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232C35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07D6B4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68947E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Вв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B97485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22.04.2020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5BF4E6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5730B278" w14:textId="585F7AC0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23B7DA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287FCCA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BD7A0A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A3B02E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4EB48D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Ш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156095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27.04.2020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CB03E8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505B42D7" w14:textId="4E10EFE4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82019B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DBCD150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5F9B3C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7722CA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227392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Шш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5C8D2D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27.04.2020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44CEF4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2685201C" w14:textId="2AEBAE84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C2DA26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207DD5C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FB6E03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5C4D5B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B4742E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Ж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7DEF3C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04.05.2020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F3A30C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66DC07E" w14:textId="0FC50C37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B7E943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EE4372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2C4103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6AF5A0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01CEFD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Жж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12AFC2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04.05.2020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91747B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D272D7F" w14:textId="7305EA6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30917D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B176532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4246E7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4ADDA6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C9FF30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Ч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F3B8FC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11.05.2020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B07107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90FA342" w14:textId="6269FF4E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7F708C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B422D7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B9218E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ED1A1B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B34EC5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Чч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85C058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11.05.2020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D4BB9F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D294676" w14:textId="665180CA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3811CF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FB9B60A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4D7FFD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D7F60A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AACD12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Х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2E1564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9B7E51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EDBA001" w14:textId="47A33F86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A96369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264EBF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289A6C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5CEFD2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0D370A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Звук и буква Ц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A949CB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24C01B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8EB04B9" w14:textId="4651BC18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B212A6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6932E5E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4BE2DB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EEB9E8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02DF9A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Буква Щ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ECFA6F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18.05.2020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F44C15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BB94919" w14:textId="54BB0B64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E36038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839E991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0ABADA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68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531E9D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6E48E7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Щщ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93AF96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18.05.2020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67F7DE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40EB0D5" w14:textId="688E2249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2A2BD0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67DF9D4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0C2327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5171AC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26B47C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Буква Ю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8AE083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19.05.2020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77D2AA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13:40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7D9FCE4" w14:textId="33CDAED0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0C7A7D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3C77E20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9E6325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F2675B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17FEC1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 xml:space="preserve">Писане на буква </w:t>
            </w:r>
            <w:proofErr w:type="spellStart"/>
            <w:r w:rsidRPr="00352124">
              <w:rPr>
                <w:rFonts w:cs="Times New Roman"/>
              </w:rPr>
              <w:t>Юю</w:t>
            </w:r>
            <w:proofErr w:type="spellEnd"/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3900D5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19.05.2020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185C68D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15:25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2C2E0C31" w14:textId="3E9BFFD1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D968DB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8B25727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73E409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71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A414FE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6A22ED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Диктовка-установяване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6EC18F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21.05.2020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0A85B4C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13:40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67557B0" w14:textId="36A22AE3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EB1DE8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FB437A5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CC64DE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72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EA795D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E2C742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Четене на текст-установяване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A700F1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21.05.2020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7FF13C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15:25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1FA5DABC" w14:textId="59D04018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8C52F4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424505F9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FC7A84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73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98EB46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2ACD29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Диктовка-установяване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B18345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26.05.2020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4A9CB1A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13:40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857B7B7" w14:textId="1C1C724D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82FF13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2101DC15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D02F021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74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4C3178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B6B55E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Диктовка-установяване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FCBB5BF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26.05.2020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15081BA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15:25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7319C981" w14:textId="73756B30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F54530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1EB3816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F64CF5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75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9743CC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B4BE91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Четене на текст-установяване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A3A18E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27.05.2020</w:t>
            </w:r>
          </w:p>
        </w:tc>
        <w:tc>
          <w:tcPr>
            <w:tcW w:w="907" w:type="dxa"/>
            <w:gridSpan w:val="3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1DA584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897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07A112F" w14:textId="45CCBD42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5F20D0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1545D321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47D37CB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76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76407FE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39365C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Четене на текст-установяване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8B365B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27.05.2020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15521E2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0A5AD38C" w14:textId="676C82F9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972697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3CC7CB6D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2C14FF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77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D265CD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3C3E22C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Четене на текст-установяване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CC86B75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28.05.2020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FCF2730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13:40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91F6BC6" w14:textId="79C318D7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576773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79434D7B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7D3DDA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78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5EB2D53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5A36CB4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Четене на текст-установяване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322367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28.05.2020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528F755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15:25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495D18A" w14:textId="6F1A03A3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29495C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0AE89162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600657D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79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842455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16B587A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Четене на текст-установяване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2E2DFE9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29.05.2020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358C9829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14:30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6DB6244C" w14:textId="4214C291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F9B7BC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14:paraId="5C500E99" w14:textId="77777777" w:rsidTr="00EE0FBE">
        <w:tc>
          <w:tcPr>
            <w:tcW w:w="663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171E1B78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80</w:t>
            </w: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79108D47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8064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0B08CFF6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Четене на текст-установяване на окончателния напредък на всеки ученик.</w:t>
            </w:r>
          </w:p>
        </w:tc>
        <w:tc>
          <w:tcPr>
            <w:tcW w:w="2112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6C1ECAE2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29.05.2020</w:t>
            </w:r>
          </w:p>
        </w:tc>
        <w:tc>
          <w:tcPr>
            <w:tcW w:w="892" w:type="dxa"/>
            <w:gridSpan w:val="2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  <w:hideMark/>
          </w:tcPr>
          <w:p w14:paraId="745A3AFB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16:10</w:t>
            </w:r>
          </w:p>
        </w:tc>
        <w:tc>
          <w:tcPr>
            <w:tcW w:w="2912" w:type="dxa"/>
            <w:gridSpan w:val="2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14:paraId="4495AB31" w14:textId="32F6272A"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7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14:paraId="3CD541F4" w14:textId="77777777"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</w:tbl>
    <w:p w14:paraId="064CDF13" w14:textId="77777777" w:rsidR="00352124" w:rsidRPr="00352124" w:rsidRDefault="00352124" w:rsidP="00352124">
      <w:pPr>
        <w:spacing w:after="160" w:line="259" w:lineRule="auto"/>
        <w:rPr>
          <w:rFonts w:cs="Times New Roman"/>
        </w:rPr>
      </w:pPr>
    </w:p>
    <w:p w14:paraId="0B9937DC" w14:textId="2D1C2781" w:rsidR="00BC38E4" w:rsidRDefault="002137EB" w:rsidP="00080B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>Изготвил:…………………………………………………..</w:t>
      </w:r>
    </w:p>
    <w:p w14:paraId="002A36CD" w14:textId="563A6773" w:rsidR="00997DFB" w:rsidRPr="00D80C30" w:rsidRDefault="00965EA6" w:rsidP="00D80C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MON_1634984319"/>
      <w:bookmarkStart w:id="1" w:name="_MON_1634984310"/>
      <w:bookmarkStart w:id="2" w:name="_GoBack"/>
      <w:bookmarkEnd w:id="0"/>
      <w:bookmarkEnd w:id="1"/>
      <w:bookmarkEnd w:id="2"/>
    </w:p>
    <w:sectPr w:rsidR="00997DFB" w:rsidRPr="00D80C30" w:rsidSect="00352124">
      <w:headerReference w:type="default" r:id="rId9"/>
      <w:footerReference w:type="default" r:id="rId10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43932" w14:textId="77777777" w:rsidR="00507DF4" w:rsidRDefault="00507DF4" w:rsidP="001C19F0">
      <w:pPr>
        <w:spacing w:after="0" w:line="240" w:lineRule="auto"/>
      </w:pPr>
      <w:r>
        <w:separator/>
      </w:r>
    </w:p>
  </w:endnote>
  <w:endnote w:type="continuationSeparator" w:id="0">
    <w:p w14:paraId="35AA0909" w14:textId="77777777" w:rsidR="00507DF4" w:rsidRDefault="00507DF4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83A2C" w14:textId="77777777" w:rsidR="00507DF4" w:rsidRDefault="00507DF4" w:rsidP="001C19F0">
      <w:pPr>
        <w:spacing w:after="0" w:line="240" w:lineRule="auto"/>
      </w:pPr>
      <w:r>
        <w:separator/>
      </w:r>
    </w:p>
  </w:footnote>
  <w:footnote w:type="continuationSeparator" w:id="0">
    <w:p w14:paraId="6C127B6D" w14:textId="77777777" w:rsidR="00507DF4" w:rsidRDefault="00507DF4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20A4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5E41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44F8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166BA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6309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066C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2124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A6BC2"/>
    <w:rsid w:val="003B19E8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07DF4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3EFF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2EDA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89B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60D0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5EA6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97DFB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4427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2CB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5105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F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3AC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4A75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0C30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31B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1F1F"/>
    <w:rsid w:val="00ED2700"/>
    <w:rsid w:val="00ED5B2F"/>
    <w:rsid w:val="00ED69DC"/>
    <w:rsid w:val="00EE0FBE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26F4-4AC0-4088-999A-65CD76D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UserOPH</cp:lastModifiedBy>
  <cp:revision>2</cp:revision>
  <cp:lastPrinted>2019-11-11T11:46:00Z</cp:lastPrinted>
  <dcterms:created xsi:type="dcterms:W3CDTF">2019-11-21T09:01:00Z</dcterms:created>
  <dcterms:modified xsi:type="dcterms:W3CDTF">2019-11-21T09:01:00Z</dcterms:modified>
</cp:coreProperties>
</file>