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  <Override PartName="/_xmlsignatures/sig6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D5F08" w14:textId="1D2CE096" w:rsidR="00571D73" w:rsidRPr="002E07AC" w:rsidRDefault="00571D73" w:rsidP="00B769D4">
      <w:pPr>
        <w:tabs>
          <w:tab w:val="center" w:pos="4703"/>
          <w:tab w:val="right" w:pos="9406"/>
        </w:tabs>
        <w:spacing w:after="0" w:line="360" w:lineRule="auto"/>
        <w:ind w:right="-108"/>
        <w:jc w:val="center"/>
        <w:rPr>
          <w:rFonts w:ascii="Times New Roman" w:hAnsi="Times New Roman"/>
          <w:sz w:val="24"/>
          <w:szCs w:val="24"/>
          <w:lang w:val="bg-BG"/>
        </w:rPr>
      </w:pPr>
      <w:r w:rsidRPr="00CF6A75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315EC3B7" wp14:editId="1B86FE4D">
            <wp:extent cx="902335" cy="758190"/>
            <wp:effectExtent l="0" t="0" r="0" b="0"/>
            <wp:docPr id="1" name="Picture 1" descr="Description: 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erb_Lin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38A34" w14:textId="77777777" w:rsidR="00571D73" w:rsidRPr="00EB7145" w:rsidRDefault="00571D73" w:rsidP="00016144">
      <w:pPr>
        <w:tabs>
          <w:tab w:val="center" w:pos="4703"/>
          <w:tab w:val="right" w:pos="9406"/>
        </w:tabs>
        <w:spacing w:after="0" w:line="240" w:lineRule="auto"/>
        <w:ind w:right="-108"/>
        <w:jc w:val="center"/>
        <w:rPr>
          <w:rFonts w:ascii="Times New Roman" w:hAnsi="Times New Roman"/>
          <w:sz w:val="28"/>
          <w:szCs w:val="28"/>
          <w:lang w:val="bg-BG"/>
        </w:rPr>
      </w:pPr>
      <w:r w:rsidRPr="00EB7145">
        <w:rPr>
          <w:rFonts w:ascii="Times New Roman" w:hAnsi="Times New Roman"/>
          <w:sz w:val="28"/>
          <w:szCs w:val="28"/>
          <w:lang w:val="bg-BG"/>
        </w:rPr>
        <w:t>РЕПУБЛИКА БЪЛГАРИЯ</w:t>
      </w:r>
    </w:p>
    <w:p w14:paraId="7679ADA0" w14:textId="77777777" w:rsidR="00571D73" w:rsidRPr="00EB7145" w:rsidRDefault="00571D73" w:rsidP="00016144">
      <w:pPr>
        <w:tabs>
          <w:tab w:val="center" w:pos="4703"/>
          <w:tab w:val="right" w:pos="9406"/>
        </w:tabs>
        <w:spacing w:after="0" w:line="240" w:lineRule="auto"/>
        <w:ind w:right="-108"/>
        <w:jc w:val="center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М</w:t>
      </w:r>
      <w:r w:rsidRPr="00EB7145">
        <w:rPr>
          <w:rFonts w:ascii="Times New Roman" w:hAnsi="Times New Roman"/>
          <w:sz w:val="28"/>
          <w:szCs w:val="28"/>
          <w:lang w:val="bg-BG"/>
        </w:rPr>
        <w:t>инистър на образованието и науката</w:t>
      </w:r>
    </w:p>
    <w:p w14:paraId="3506D0EE" w14:textId="77777777" w:rsidR="00571D73" w:rsidRPr="00533DD3" w:rsidRDefault="00571D73" w:rsidP="00571D73">
      <w:pPr>
        <w:tabs>
          <w:tab w:val="center" w:pos="4703"/>
          <w:tab w:val="right" w:pos="9406"/>
        </w:tabs>
        <w:spacing w:after="0" w:line="360" w:lineRule="auto"/>
        <w:ind w:right="-108"/>
        <w:rPr>
          <w:rFonts w:ascii="Times New Roman" w:hAnsi="Times New Roman"/>
          <w:sz w:val="16"/>
          <w:szCs w:val="16"/>
          <w:lang w:val="bg-BG"/>
        </w:rPr>
      </w:pPr>
    </w:p>
    <w:p w14:paraId="7488BAEB" w14:textId="77777777" w:rsidR="002576E8" w:rsidRDefault="002576E8" w:rsidP="00567FE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09172133" w14:textId="08AD1EF1" w:rsidR="00571D73" w:rsidRPr="00567FED" w:rsidRDefault="00571D73" w:rsidP="00567FE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D7F8D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14:paraId="05D591EA" w14:textId="3B132AE4" w:rsidR="002E07AC" w:rsidRDefault="00321DB6" w:rsidP="002576E8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  <w:lang w:val="bg-BG"/>
        </w:rPr>
      </w:pPr>
      <w:r>
        <w:rPr>
          <w:rFonts w:ascii="Times New Roman" w:eastAsia="Times New Roman" w:hAnsi="Times New Roman"/>
          <w:sz w:val="28"/>
          <w:szCs w:val="28"/>
          <w:lang w:val="x-none"/>
        </w:rPr>
        <w:pict w14:anchorId="391A25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85.5pt;height:78pt">
            <v:imagedata r:id="rId9" o:title=""/>
            <o:lock v:ext="edit" ungrouping="t" rotation="t" cropping="t" verticies="t" text="t" grouping="t"/>
            <o:signatureline v:ext="edit" id="{6D97F479-FC0E-406E-880F-49C6125940EF}" provid="{00000000-0000-0000-0000-000000000000}" o:suggestedsigner="Регистрационен №" o:suggestedsigner2="Министерство на образованието и науката" issignatureline="t"/>
          </v:shape>
        </w:pict>
      </w:r>
    </w:p>
    <w:p w14:paraId="7F2137CA" w14:textId="77777777" w:rsidR="00F42358" w:rsidRDefault="00F42358" w:rsidP="00D81DB7">
      <w:pPr>
        <w:tabs>
          <w:tab w:val="left" w:pos="680"/>
        </w:tabs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148D358" w14:textId="47C4287E" w:rsidR="00F322FA" w:rsidRDefault="00EA0666" w:rsidP="00D81DB7">
      <w:pPr>
        <w:tabs>
          <w:tab w:val="left" w:pos="680"/>
        </w:tabs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  <w:r w:rsidRPr="006C50EC">
        <w:rPr>
          <w:rFonts w:ascii="Times New Roman" w:hAnsi="Times New Roman"/>
          <w:sz w:val="24"/>
          <w:szCs w:val="24"/>
          <w:lang w:val="bg-BG"/>
        </w:rPr>
        <w:t xml:space="preserve">На основание </w:t>
      </w:r>
      <w:r w:rsidR="00806716">
        <w:rPr>
          <w:rFonts w:ascii="Times New Roman" w:hAnsi="Times New Roman"/>
          <w:sz w:val="24"/>
          <w:szCs w:val="24"/>
          <w:lang w:val="bg-BG"/>
        </w:rPr>
        <w:t xml:space="preserve">чл. </w:t>
      </w:r>
      <w:r w:rsidR="008D5727">
        <w:rPr>
          <w:rFonts w:ascii="Times New Roman" w:hAnsi="Times New Roman"/>
          <w:sz w:val="24"/>
          <w:szCs w:val="24"/>
          <w:lang w:val="bg-BG"/>
        </w:rPr>
        <w:t>105, ал. 1</w:t>
      </w:r>
      <w:r w:rsidR="00376D20">
        <w:rPr>
          <w:rFonts w:ascii="Times New Roman" w:hAnsi="Times New Roman"/>
          <w:sz w:val="24"/>
          <w:szCs w:val="24"/>
          <w:lang w:val="bg-BG"/>
        </w:rPr>
        <w:t xml:space="preserve"> и ал. 5</w:t>
      </w:r>
      <w:r w:rsidR="008D572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A3809" w:rsidRPr="00BA3809">
        <w:rPr>
          <w:rFonts w:ascii="Times New Roman" w:hAnsi="Times New Roman"/>
          <w:sz w:val="24"/>
          <w:szCs w:val="24"/>
          <w:lang w:val="bg-BG"/>
        </w:rPr>
        <w:t>ал. 6 и чл. 115а, ал. 1 от Закона за предучилищното и училищното образование</w:t>
      </w:r>
      <w:r w:rsidR="00BA3809">
        <w:rPr>
          <w:rFonts w:ascii="Times New Roman" w:hAnsi="Times New Roman"/>
          <w:sz w:val="24"/>
          <w:szCs w:val="24"/>
          <w:lang w:val="bg-BG"/>
        </w:rPr>
        <w:t>,</w:t>
      </w:r>
      <w:r w:rsidR="008D572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A5E77">
        <w:rPr>
          <w:rFonts w:ascii="Times New Roman" w:hAnsi="Times New Roman"/>
          <w:sz w:val="24"/>
          <w:szCs w:val="24"/>
          <w:lang w:val="bg-BG"/>
        </w:rPr>
        <w:t>във връзка</w:t>
      </w:r>
      <w:r w:rsidR="003E01B5">
        <w:rPr>
          <w:rFonts w:ascii="Times New Roman" w:hAnsi="Times New Roman"/>
          <w:sz w:val="24"/>
          <w:szCs w:val="24"/>
          <w:lang w:val="bg-BG"/>
        </w:rPr>
        <w:t xml:space="preserve"> </w:t>
      </w:r>
      <w:bookmarkStart w:id="0" w:name="_Hlk188960666"/>
      <w:r w:rsidR="00321DB6">
        <w:rPr>
          <w:rFonts w:ascii="Times New Roman" w:hAnsi="Times New Roman"/>
          <w:sz w:val="24"/>
          <w:szCs w:val="24"/>
          <w:lang w:val="bg-BG"/>
        </w:rPr>
        <w:t>с</w:t>
      </w:r>
      <w:r w:rsidR="00602F37">
        <w:rPr>
          <w:rFonts w:ascii="Times New Roman" w:hAnsi="Times New Roman"/>
          <w:sz w:val="24"/>
          <w:szCs w:val="24"/>
          <w:lang w:val="bg-BG"/>
        </w:rPr>
        <w:t xml:space="preserve">ъс </w:t>
      </w:r>
      <w:r w:rsidR="00321DB6" w:rsidRPr="00321DB6">
        <w:rPr>
          <w:rFonts w:ascii="Times New Roman" w:hAnsi="Times New Roman"/>
          <w:sz w:val="24"/>
          <w:szCs w:val="24"/>
          <w:lang w:val="bg-BG"/>
        </w:rPr>
        <w:t>Заповед № РД-01-36/28.01.2025 г. на директор</w:t>
      </w:r>
      <w:r w:rsidR="00321DB6">
        <w:rPr>
          <w:rFonts w:ascii="Times New Roman" w:hAnsi="Times New Roman"/>
          <w:sz w:val="24"/>
          <w:szCs w:val="24"/>
          <w:lang w:val="bg-BG"/>
        </w:rPr>
        <w:t>а</w:t>
      </w:r>
      <w:r w:rsidR="00321DB6" w:rsidRPr="00321DB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D5727">
        <w:rPr>
          <w:rFonts w:ascii="Times New Roman" w:hAnsi="Times New Roman"/>
          <w:sz w:val="24"/>
          <w:szCs w:val="24"/>
          <w:lang w:val="bg-BG"/>
        </w:rPr>
        <w:t>на Регионална</w:t>
      </w:r>
      <w:r w:rsidR="00B75DA2">
        <w:rPr>
          <w:rFonts w:ascii="Times New Roman" w:hAnsi="Times New Roman"/>
          <w:sz w:val="24"/>
          <w:szCs w:val="24"/>
          <w:lang w:val="bg-BG"/>
        </w:rPr>
        <w:t>та</w:t>
      </w:r>
      <w:r w:rsidR="008D5727">
        <w:rPr>
          <w:rFonts w:ascii="Times New Roman" w:hAnsi="Times New Roman"/>
          <w:sz w:val="24"/>
          <w:szCs w:val="24"/>
          <w:lang w:val="bg-BG"/>
        </w:rPr>
        <w:t xml:space="preserve"> здравна инспекция</w:t>
      </w:r>
      <w:r w:rsidR="00DB0555" w:rsidRPr="00DB055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F32CE">
        <w:rPr>
          <w:rFonts w:ascii="Times New Roman" w:hAnsi="Times New Roman"/>
          <w:sz w:val="24"/>
          <w:szCs w:val="24"/>
          <w:lang w:val="ru-RU"/>
        </w:rPr>
        <w:t>–</w:t>
      </w:r>
      <w:r w:rsidR="009F32CE">
        <w:rPr>
          <w:rFonts w:ascii="Times New Roman" w:hAnsi="Times New Roman"/>
          <w:sz w:val="24"/>
          <w:szCs w:val="24"/>
          <w:lang w:val="bg-BG"/>
        </w:rPr>
        <w:t xml:space="preserve"> </w:t>
      </w:r>
      <w:bookmarkEnd w:id="0"/>
      <w:r w:rsidR="00321DB6">
        <w:rPr>
          <w:rFonts w:ascii="Times New Roman" w:hAnsi="Times New Roman"/>
          <w:sz w:val="24"/>
          <w:szCs w:val="24"/>
          <w:lang w:val="bg-BG"/>
        </w:rPr>
        <w:t>Перник</w:t>
      </w:r>
      <w:r w:rsidR="00BA3809">
        <w:rPr>
          <w:rFonts w:ascii="Times New Roman" w:hAnsi="Times New Roman"/>
          <w:sz w:val="24"/>
          <w:szCs w:val="24"/>
          <w:lang w:val="bg-BG"/>
        </w:rPr>
        <w:t xml:space="preserve"> и във връзка с </w:t>
      </w:r>
      <w:r w:rsidR="009F32CE">
        <w:rPr>
          <w:rFonts w:ascii="Times New Roman" w:hAnsi="Times New Roman"/>
          <w:sz w:val="24"/>
          <w:szCs w:val="24"/>
          <w:lang w:val="bg-BG"/>
        </w:rPr>
        <w:t>Д</w:t>
      </w:r>
      <w:r w:rsidR="00BA3809">
        <w:rPr>
          <w:rFonts w:ascii="Times New Roman" w:hAnsi="Times New Roman"/>
          <w:sz w:val="24"/>
          <w:szCs w:val="24"/>
          <w:lang w:val="bg-BG"/>
        </w:rPr>
        <w:t xml:space="preserve">оклад </w:t>
      </w:r>
      <w:r w:rsidR="00FB1DAA">
        <w:rPr>
          <w:rFonts w:ascii="Times New Roman" w:hAnsi="Times New Roman"/>
          <w:sz w:val="24"/>
          <w:szCs w:val="24"/>
          <w:lang w:val="bg-BG"/>
        </w:rPr>
        <w:t xml:space="preserve">№ </w:t>
      </w:r>
      <w:bookmarkStart w:id="1" w:name="_Hlk188960638"/>
      <w:r w:rsidR="00321DB6" w:rsidRPr="00321DB6">
        <w:rPr>
          <w:rFonts w:ascii="Times New Roman" w:hAnsi="Times New Roman"/>
          <w:sz w:val="24"/>
          <w:szCs w:val="24"/>
          <w:lang w:val="bg-BG"/>
        </w:rPr>
        <w:t>0514-13/29.01.2025</w:t>
      </w:r>
      <w:r w:rsidR="008A65D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37C51">
        <w:rPr>
          <w:rFonts w:ascii="Times New Roman" w:hAnsi="Times New Roman"/>
          <w:sz w:val="24"/>
          <w:szCs w:val="24"/>
          <w:lang w:val="bg-BG"/>
        </w:rPr>
        <w:t xml:space="preserve">г. </w:t>
      </w:r>
      <w:bookmarkEnd w:id="1"/>
      <w:r w:rsidR="00BA3809">
        <w:rPr>
          <w:rFonts w:ascii="Times New Roman" w:hAnsi="Times New Roman"/>
          <w:sz w:val="24"/>
          <w:szCs w:val="24"/>
          <w:lang w:val="bg-BG"/>
        </w:rPr>
        <w:t xml:space="preserve">от началника на РУО </w:t>
      </w:r>
      <w:r w:rsidR="00016144">
        <w:rPr>
          <w:rFonts w:ascii="Times New Roman" w:hAnsi="Times New Roman"/>
          <w:sz w:val="24"/>
          <w:szCs w:val="24"/>
          <w:lang w:val="bg-BG"/>
        </w:rPr>
        <w:t>–</w:t>
      </w:r>
      <w:r w:rsidR="00BA380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21DB6">
        <w:rPr>
          <w:rFonts w:ascii="Times New Roman" w:hAnsi="Times New Roman"/>
          <w:sz w:val="24"/>
          <w:szCs w:val="24"/>
          <w:lang w:val="bg-BG"/>
        </w:rPr>
        <w:t>Перник</w:t>
      </w:r>
    </w:p>
    <w:p w14:paraId="63C99065" w14:textId="77777777" w:rsidR="00BA3809" w:rsidRDefault="00BA3809" w:rsidP="00D81DB7">
      <w:pPr>
        <w:tabs>
          <w:tab w:val="left" w:pos="680"/>
        </w:tabs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2323EB9" w14:textId="77777777" w:rsidR="00BA3809" w:rsidRPr="009A15C8" w:rsidRDefault="00BA3809" w:rsidP="00BA380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A15C8">
        <w:rPr>
          <w:rFonts w:ascii="Times New Roman" w:hAnsi="Times New Roman"/>
          <w:b/>
          <w:sz w:val="24"/>
          <w:szCs w:val="24"/>
          <w:lang w:val="bg-BG"/>
        </w:rPr>
        <w:t xml:space="preserve">Н АР Е Ж Д А М </w:t>
      </w:r>
    </w:p>
    <w:p w14:paraId="0EE136C0" w14:textId="77777777" w:rsidR="008D5727" w:rsidRDefault="008D5727" w:rsidP="00996C84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14:paraId="5493C06D" w14:textId="547B74E0" w:rsidR="00160AA8" w:rsidRPr="00160AA8" w:rsidRDefault="00160AA8" w:rsidP="00160AA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160AA8">
        <w:rPr>
          <w:rFonts w:ascii="Times New Roman" w:hAnsi="Times New Roman"/>
          <w:sz w:val="24"/>
          <w:szCs w:val="24"/>
          <w:lang w:val="bg-BG"/>
        </w:rPr>
        <w:t xml:space="preserve">Преустановяване на присъствения образователен процес в периода от </w:t>
      </w:r>
      <w:r w:rsidR="00321DB6">
        <w:rPr>
          <w:rFonts w:ascii="Times New Roman" w:hAnsi="Times New Roman"/>
          <w:sz w:val="24"/>
          <w:szCs w:val="24"/>
          <w:lang w:val="bg-BG"/>
        </w:rPr>
        <w:t>30</w:t>
      </w:r>
      <w:r w:rsidRPr="00160AA8">
        <w:rPr>
          <w:rFonts w:ascii="Times New Roman" w:hAnsi="Times New Roman"/>
          <w:sz w:val="24"/>
          <w:szCs w:val="24"/>
          <w:lang w:val="bg-BG"/>
        </w:rPr>
        <w:t xml:space="preserve">.01.2025 г. до </w:t>
      </w:r>
      <w:r w:rsidR="00321DB6">
        <w:rPr>
          <w:rFonts w:ascii="Times New Roman" w:hAnsi="Times New Roman"/>
          <w:sz w:val="24"/>
          <w:szCs w:val="24"/>
          <w:lang w:val="bg-BG"/>
        </w:rPr>
        <w:t>07</w:t>
      </w:r>
      <w:r w:rsidRPr="00160AA8">
        <w:rPr>
          <w:rFonts w:ascii="Times New Roman" w:hAnsi="Times New Roman"/>
          <w:sz w:val="24"/>
          <w:szCs w:val="24"/>
          <w:lang w:val="bg-BG"/>
        </w:rPr>
        <w:t xml:space="preserve">.02.2025 г. включително за учениците във всички училища на територията на област </w:t>
      </w:r>
      <w:r w:rsidR="00321DB6">
        <w:rPr>
          <w:rFonts w:ascii="Times New Roman" w:hAnsi="Times New Roman"/>
          <w:sz w:val="24"/>
          <w:szCs w:val="24"/>
          <w:lang w:val="bg-BG"/>
        </w:rPr>
        <w:t>Перник</w:t>
      </w:r>
      <w:r w:rsidRPr="00160AA8">
        <w:rPr>
          <w:rFonts w:ascii="Times New Roman" w:hAnsi="Times New Roman"/>
          <w:sz w:val="24"/>
          <w:szCs w:val="24"/>
          <w:lang w:val="bg-BG"/>
        </w:rPr>
        <w:t>.</w:t>
      </w:r>
    </w:p>
    <w:p w14:paraId="434A0085" w14:textId="77777777" w:rsidR="00160AA8" w:rsidRPr="00160AA8" w:rsidRDefault="00160AA8" w:rsidP="00160AA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160AA8">
        <w:rPr>
          <w:rFonts w:ascii="Times New Roman" w:hAnsi="Times New Roman"/>
          <w:sz w:val="24"/>
          <w:szCs w:val="24"/>
          <w:lang w:val="bg-BG"/>
        </w:rPr>
        <w:t>За горепосочените дни за учениците да се организира обучение от разстояние в електронна среда чрез използване на средствата на информационните и комуникационните технологии.</w:t>
      </w:r>
    </w:p>
    <w:p w14:paraId="4BED8AE2" w14:textId="71AE1AAA" w:rsidR="00160AA8" w:rsidRPr="00160AA8" w:rsidRDefault="00160AA8" w:rsidP="00160AA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160AA8">
        <w:rPr>
          <w:rFonts w:ascii="Times New Roman" w:hAnsi="Times New Roman"/>
          <w:sz w:val="24"/>
          <w:szCs w:val="24"/>
          <w:lang w:val="bg-BG"/>
        </w:rPr>
        <w:t xml:space="preserve">Копие от настоящата заповед да се връчи за сведение и изпълнение на директорите на училищата в област </w:t>
      </w:r>
      <w:r w:rsidR="00321DB6">
        <w:rPr>
          <w:rFonts w:ascii="Times New Roman" w:hAnsi="Times New Roman"/>
          <w:sz w:val="24"/>
          <w:szCs w:val="24"/>
          <w:lang w:val="bg-BG"/>
        </w:rPr>
        <w:t>Перник</w:t>
      </w:r>
      <w:r w:rsidRPr="00160AA8">
        <w:rPr>
          <w:rFonts w:ascii="Times New Roman" w:hAnsi="Times New Roman"/>
          <w:sz w:val="24"/>
          <w:szCs w:val="24"/>
          <w:lang w:val="bg-BG"/>
        </w:rPr>
        <w:t>.</w:t>
      </w:r>
    </w:p>
    <w:p w14:paraId="72F5D704" w14:textId="3F3F97BD" w:rsidR="00160AA8" w:rsidRPr="00160AA8" w:rsidRDefault="00160AA8" w:rsidP="00160AA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160AA8"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РУО – </w:t>
      </w:r>
      <w:r w:rsidR="00321DB6">
        <w:rPr>
          <w:rFonts w:ascii="Times New Roman" w:hAnsi="Times New Roman"/>
          <w:sz w:val="24"/>
          <w:szCs w:val="24"/>
          <w:lang w:val="bg-BG"/>
        </w:rPr>
        <w:t>Перник</w:t>
      </w:r>
      <w:r w:rsidRPr="00160AA8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14:paraId="26C14165" w14:textId="77777777" w:rsidR="0053379D" w:rsidRPr="00836D40" w:rsidRDefault="0053379D" w:rsidP="00BA380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C3326A7" w14:textId="4BCF4200" w:rsidR="00F501C9" w:rsidRPr="00996C84" w:rsidRDefault="00321DB6" w:rsidP="00996C84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pict w14:anchorId="06A87099">
          <v:shape id="_x0000_i1026" type="#_x0000_t75" alt="Microsoft Office Signature Line..." style="width:192.5pt;height:97.5pt">
            <v:imagedata r:id="rId10" o:title=""/>
            <o:lock v:ext="edit" ungrouping="t" rotation="t" cropping="t" verticies="t" text="t" grouping="t"/>
            <o:signatureline v:ext="edit" id="{F15914E8-36C9-4D1C-8868-C8BE36D15C77}" provid="{00000000-0000-0000-0000-000000000000}" o:suggestedsigner="КРАСИМИР ВЪЛЧЕВ" o:suggestedsigner2="Министър на образованието и науката" issignatureline="t"/>
          </v:shape>
        </w:pict>
      </w:r>
    </w:p>
    <w:sectPr w:rsidR="00F501C9" w:rsidRPr="00996C84" w:rsidSect="002576E8">
      <w:headerReference w:type="default" r:id="rId11"/>
      <w:pgSz w:w="11906" w:h="16838"/>
      <w:pgMar w:top="142" w:right="991" w:bottom="568" w:left="993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B02AC" w14:textId="77777777" w:rsidR="00C905D6" w:rsidRDefault="00C905D6" w:rsidP="0085456C">
      <w:pPr>
        <w:spacing w:after="0" w:line="240" w:lineRule="auto"/>
      </w:pPr>
      <w:r>
        <w:separator/>
      </w:r>
    </w:p>
  </w:endnote>
  <w:endnote w:type="continuationSeparator" w:id="0">
    <w:p w14:paraId="4B0ACB6B" w14:textId="77777777" w:rsidR="00C905D6" w:rsidRDefault="00C905D6" w:rsidP="0085456C">
      <w:pPr>
        <w:spacing w:after="0" w:line="240" w:lineRule="auto"/>
      </w:pPr>
      <w:r>
        <w:continuationSeparator/>
      </w:r>
    </w:p>
  </w:endnote>
  <w:endnote w:type="continuationNotice" w:id="1">
    <w:p w14:paraId="16933467" w14:textId="77777777" w:rsidR="00C905D6" w:rsidRDefault="00C905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56CB1" w14:textId="77777777" w:rsidR="00C905D6" w:rsidRDefault="00C905D6" w:rsidP="0085456C">
      <w:pPr>
        <w:spacing w:after="0" w:line="240" w:lineRule="auto"/>
      </w:pPr>
      <w:r>
        <w:separator/>
      </w:r>
    </w:p>
  </w:footnote>
  <w:footnote w:type="continuationSeparator" w:id="0">
    <w:p w14:paraId="3F23DA4E" w14:textId="77777777" w:rsidR="00C905D6" w:rsidRDefault="00C905D6" w:rsidP="0085456C">
      <w:pPr>
        <w:spacing w:after="0" w:line="240" w:lineRule="auto"/>
      </w:pPr>
      <w:r>
        <w:continuationSeparator/>
      </w:r>
    </w:p>
  </w:footnote>
  <w:footnote w:type="continuationNotice" w:id="1">
    <w:p w14:paraId="46EB4F08" w14:textId="77777777" w:rsidR="00C905D6" w:rsidRDefault="00C905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DF382" w14:textId="7B5BE6E5" w:rsidR="00177DE7" w:rsidRPr="0085456C" w:rsidRDefault="00177DE7" w:rsidP="0085456C">
    <w:pPr>
      <w:pStyle w:val="Header"/>
      <w:rPr>
        <w:lang w:val="bg-BG"/>
      </w:rPr>
    </w:pPr>
    <w:r>
      <w:rPr>
        <w:lang w:val="bg-BG"/>
      </w:rPr>
      <w:tab/>
    </w:r>
    <w:r>
      <w:rPr>
        <w:lang w:val="bg-BG"/>
      </w:rPr>
      <w:tab/>
    </w:r>
    <w:r w:rsidRPr="0085456C">
      <w:rPr>
        <w:lang w:val="bg-BG"/>
      </w:rPr>
      <w:t>класификация на информацията:</w:t>
    </w:r>
  </w:p>
  <w:p w14:paraId="65838EBA" w14:textId="77777777" w:rsidR="00177DE7" w:rsidRPr="00522FE2" w:rsidRDefault="00177DE7" w:rsidP="0085456C">
    <w:pPr>
      <w:pStyle w:val="Header"/>
      <w:rPr>
        <w:lang w:val="ru-RU"/>
      </w:rPr>
    </w:pPr>
    <w:r w:rsidRPr="0085456C">
      <w:rPr>
        <w:lang w:val="bg-BG"/>
      </w:rPr>
      <w:tab/>
    </w:r>
    <w:r w:rsidRPr="0085456C">
      <w:rPr>
        <w:lang w:val="bg-BG"/>
      </w:rPr>
      <w:tab/>
      <w:t>Ниво 0, [TLP-</w:t>
    </w:r>
    <w:r w:rsidRPr="0085456C">
      <w:rPr>
        <w:lang w:val="en-US"/>
      </w:rPr>
      <w:t>WHITE</w:t>
    </w:r>
    <w:r w:rsidRPr="0085456C">
      <w:rPr>
        <w:lang w:val="bg-BG"/>
      </w:rPr>
      <w:t>]</w:t>
    </w:r>
  </w:p>
  <w:p w14:paraId="358288FF" w14:textId="77777777" w:rsidR="00177DE7" w:rsidRPr="00522FE2" w:rsidRDefault="00177DE7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1E0B"/>
    <w:multiLevelType w:val="singleLevel"/>
    <w:tmpl w:val="AB068D8C"/>
    <w:lvl w:ilvl="0">
      <w:start w:val="3"/>
      <w:numFmt w:val="upperRoman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6A81DA2"/>
    <w:multiLevelType w:val="hybridMultilevel"/>
    <w:tmpl w:val="F08AA896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AE46E0"/>
    <w:multiLevelType w:val="hybridMultilevel"/>
    <w:tmpl w:val="960E114A"/>
    <w:lvl w:ilvl="0" w:tplc="C76ACBD8">
      <w:start w:val="1"/>
      <w:numFmt w:val="decimal"/>
      <w:lvlText w:val="%1."/>
      <w:lvlJc w:val="left"/>
      <w:pPr>
        <w:ind w:left="1436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D941DD9"/>
    <w:multiLevelType w:val="hybridMultilevel"/>
    <w:tmpl w:val="7644703C"/>
    <w:lvl w:ilvl="0" w:tplc="9904C35E">
      <w:start w:val="1"/>
      <w:numFmt w:val="upperRoman"/>
      <w:pStyle w:val="ListParagraph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F43E66"/>
    <w:multiLevelType w:val="hybridMultilevel"/>
    <w:tmpl w:val="461E848A"/>
    <w:lvl w:ilvl="0" w:tplc="0409000F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EE3C7F"/>
    <w:multiLevelType w:val="hybridMultilevel"/>
    <w:tmpl w:val="960E114A"/>
    <w:lvl w:ilvl="0" w:tplc="C76ACBD8">
      <w:start w:val="1"/>
      <w:numFmt w:val="decimal"/>
      <w:lvlText w:val="%1."/>
      <w:lvlJc w:val="left"/>
      <w:pPr>
        <w:ind w:left="1436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90D360E"/>
    <w:multiLevelType w:val="hybridMultilevel"/>
    <w:tmpl w:val="CE28821C"/>
    <w:lvl w:ilvl="0" w:tplc="FA786136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623062"/>
    <w:multiLevelType w:val="hybridMultilevel"/>
    <w:tmpl w:val="013228B8"/>
    <w:lvl w:ilvl="0" w:tplc="B3EC015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60" w:hanging="360"/>
      </w:pPr>
    </w:lvl>
    <w:lvl w:ilvl="2" w:tplc="0402001B" w:tentative="1">
      <w:start w:val="1"/>
      <w:numFmt w:val="lowerRoman"/>
      <w:lvlText w:val="%3."/>
      <w:lvlJc w:val="right"/>
      <w:pPr>
        <w:ind w:left="2480" w:hanging="180"/>
      </w:pPr>
    </w:lvl>
    <w:lvl w:ilvl="3" w:tplc="0402000F" w:tentative="1">
      <w:start w:val="1"/>
      <w:numFmt w:val="decimal"/>
      <w:lvlText w:val="%4."/>
      <w:lvlJc w:val="left"/>
      <w:pPr>
        <w:ind w:left="3200" w:hanging="360"/>
      </w:pPr>
    </w:lvl>
    <w:lvl w:ilvl="4" w:tplc="04020019" w:tentative="1">
      <w:start w:val="1"/>
      <w:numFmt w:val="lowerLetter"/>
      <w:lvlText w:val="%5."/>
      <w:lvlJc w:val="left"/>
      <w:pPr>
        <w:ind w:left="3920" w:hanging="360"/>
      </w:pPr>
    </w:lvl>
    <w:lvl w:ilvl="5" w:tplc="0402001B" w:tentative="1">
      <w:start w:val="1"/>
      <w:numFmt w:val="lowerRoman"/>
      <w:lvlText w:val="%6."/>
      <w:lvlJc w:val="right"/>
      <w:pPr>
        <w:ind w:left="4640" w:hanging="180"/>
      </w:pPr>
    </w:lvl>
    <w:lvl w:ilvl="6" w:tplc="0402000F" w:tentative="1">
      <w:start w:val="1"/>
      <w:numFmt w:val="decimal"/>
      <w:lvlText w:val="%7."/>
      <w:lvlJc w:val="left"/>
      <w:pPr>
        <w:ind w:left="5360" w:hanging="360"/>
      </w:pPr>
    </w:lvl>
    <w:lvl w:ilvl="7" w:tplc="04020019" w:tentative="1">
      <w:start w:val="1"/>
      <w:numFmt w:val="lowerLetter"/>
      <w:lvlText w:val="%8."/>
      <w:lvlJc w:val="left"/>
      <w:pPr>
        <w:ind w:left="6080" w:hanging="360"/>
      </w:pPr>
    </w:lvl>
    <w:lvl w:ilvl="8" w:tplc="040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4F913BF0"/>
    <w:multiLevelType w:val="hybridMultilevel"/>
    <w:tmpl w:val="3ED03AA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95257B"/>
    <w:multiLevelType w:val="hybridMultilevel"/>
    <w:tmpl w:val="79844A9C"/>
    <w:lvl w:ilvl="0" w:tplc="024C6A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AA2137"/>
    <w:multiLevelType w:val="hybridMultilevel"/>
    <w:tmpl w:val="56C67C78"/>
    <w:lvl w:ilvl="0" w:tplc="DC927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102FA6"/>
    <w:multiLevelType w:val="hybridMultilevel"/>
    <w:tmpl w:val="45706618"/>
    <w:lvl w:ilvl="0" w:tplc="252EBD9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 w15:restartNumberingAfterBreak="0">
    <w:nsid w:val="718261E1"/>
    <w:multiLevelType w:val="hybridMultilevel"/>
    <w:tmpl w:val="524EE758"/>
    <w:lvl w:ilvl="0" w:tplc="AF2839D6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2352C19"/>
    <w:multiLevelType w:val="hybridMultilevel"/>
    <w:tmpl w:val="2314F830"/>
    <w:lvl w:ilvl="0" w:tplc="2D6C04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3"/>
  </w:num>
  <w:num w:numId="5">
    <w:abstractNumId w:val="2"/>
  </w:num>
  <w:num w:numId="6">
    <w:abstractNumId w:val="5"/>
  </w:num>
  <w:num w:numId="7">
    <w:abstractNumId w:val="4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</w:num>
  <w:num w:numId="12">
    <w:abstractNumId w:val="7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D73"/>
    <w:rsid w:val="0000062C"/>
    <w:rsid w:val="00005809"/>
    <w:rsid w:val="00016144"/>
    <w:rsid w:val="000373BA"/>
    <w:rsid w:val="000374AB"/>
    <w:rsid w:val="0004155A"/>
    <w:rsid w:val="00047838"/>
    <w:rsid w:val="00056CAC"/>
    <w:rsid w:val="0006433B"/>
    <w:rsid w:val="00065DB4"/>
    <w:rsid w:val="0007177A"/>
    <w:rsid w:val="00072FBE"/>
    <w:rsid w:val="000909B8"/>
    <w:rsid w:val="0009573F"/>
    <w:rsid w:val="000D0B8C"/>
    <w:rsid w:val="000D3E5C"/>
    <w:rsid w:val="000D5BB5"/>
    <w:rsid w:val="000F777F"/>
    <w:rsid w:val="00100759"/>
    <w:rsid w:val="00117739"/>
    <w:rsid w:val="00121FC9"/>
    <w:rsid w:val="00124148"/>
    <w:rsid w:val="00134BD4"/>
    <w:rsid w:val="0013709D"/>
    <w:rsid w:val="0015558D"/>
    <w:rsid w:val="00160AA8"/>
    <w:rsid w:val="00177DE7"/>
    <w:rsid w:val="00180197"/>
    <w:rsid w:val="001827A9"/>
    <w:rsid w:val="001A064B"/>
    <w:rsid w:val="001B5EF0"/>
    <w:rsid w:val="001D022F"/>
    <w:rsid w:val="001D08EC"/>
    <w:rsid w:val="002039B3"/>
    <w:rsid w:val="00215EFF"/>
    <w:rsid w:val="00220B79"/>
    <w:rsid w:val="00223122"/>
    <w:rsid w:val="00230247"/>
    <w:rsid w:val="00242880"/>
    <w:rsid w:val="00243263"/>
    <w:rsid w:val="002472AA"/>
    <w:rsid w:val="00247F22"/>
    <w:rsid w:val="00256C4B"/>
    <w:rsid w:val="002576E8"/>
    <w:rsid w:val="00273227"/>
    <w:rsid w:val="00273711"/>
    <w:rsid w:val="00294B50"/>
    <w:rsid w:val="002A4FA9"/>
    <w:rsid w:val="002A58A4"/>
    <w:rsid w:val="002E07AC"/>
    <w:rsid w:val="002F294F"/>
    <w:rsid w:val="00321DB6"/>
    <w:rsid w:val="00347AC3"/>
    <w:rsid w:val="00363672"/>
    <w:rsid w:val="00367B9F"/>
    <w:rsid w:val="00376D20"/>
    <w:rsid w:val="00383289"/>
    <w:rsid w:val="003839F0"/>
    <w:rsid w:val="0038549D"/>
    <w:rsid w:val="003868A2"/>
    <w:rsid w:val="003A1314"/>
    <w:rsid w:val="003B316B"/>
    <w:rsid w:val="003D20EA"/>
    <w:rsid w:val="003D458B"/>
    <w:rsid w:val="003E01B5"/>
    <w:rsid w:val="003E4200"/>
    <w:rsid w:val="003E57D2"/>
    <w:rsid w:val="003F33C7"/>
    <w:rsid w:val="00421594"/>
    <w:rsid w:val="00421990"/>
    <w:rsid w:val="004305EE"/>
    <w:rsid w:val="00430A2A"/>
    <w:rsid w:val="0043309A"/>
    <w:rsid w:val="00443089"/>
    <w:rsid w:val="00444297"/>
    <w:rsid w:val="00444CA0"/>
    <w:rsid w:val="00452BC5"/>
    <w:rsid w:val="004758BD"/>
    <w:rsid w:val="00480552"/>
    <w:rsid w:val="004820A5"/>
    <w:rsid w:val="00487D5A"/>
    <w:rsid w:val="004B06FF"/>
    <w:rsid w:val="004C1130"/>
    <w:rsid w:val="004C4DEB"/>
    <w:rsid w:val="004D0CB5"/>
    <w:rsid w:val="004D39BC"/>
    <w:rsid w:val="004D67E5"/>
    <w:rsid w:val="004D7D48"/>
    <w:rsid w:val="004F41CC"/>
    <w:rsid w:val="00501D9A"/>
    <w:rsid w:val="00503A06"/>
    <w:rsid w:val="00522FE2"/>
    <w:rsid w:val="0053379D"/>
    <w:rsid w:val="00541E1F"/>
    <w:rsid w:val="00562DEA"/>
    <w:rsid w:val="00567FED"/>
    <w:rsid w:val="00571D73"/>
    <w:rsid w:val="00576913"/>
    <w:rsid w:val="0058341B"/>
    <w:rsid w:val="005859D7"/>
    <w:rsid w:val="00597930"/>
    <w:rsid w:val="005A2125"/>
    <w:rsid w:val="005A3465"/>
    <w:rsid w:val="005D28F1"/>
    <w:rsid w:val="005E0D6B"/>
    <w:rsid w:val="00602F37"/>
    <w:rsid w:val="00605CC2"/>
    <w:rsid w:val="00617CEB"/>
    <w:rsid w:val="00637463"/>
    <w:rsid w:val="00641E7E"/>
    <w:rsid w:val="006427D8"/>
    <w:rsid w:val="00642F43"/>
    <w:rsid w:val="00661143"/>
    <w:rsid w:val="00675E38"/>
    <w:rsid w:val="006826EF"/>
    <w:rsid w:val="00690BC2"/>
    <w:rsid w:val="006A3317"/>
    <w:rsid w:val="006A6C46"/>
    <w:rsid w:val="006C21B9"/>
    <w:rsid w:val="006C2323"/>
    <w:rsid w:val="006C50EC"/>
    <w:rsid w:val="006D294B"/>
    <w:rsid w:val="006D42AC"/>
    <w:rsid w:val="006E6F42"/>
    <w:rsid w:val="00707BEA"/>
    <w:rsid w:val="00716C54"/>
    <w:rsid w:val="0072378A"/>
    <w:rsid w:val="007246FF"/>
    <w:rsid w:val="007360DC"/>
    <w:rsid w:val="007571DC"/>
    <w:rsid w:val="00765700"/>
    <w:rsid w:val="00770458"/>
    <w:rsid w:val="007B0012"/>
    <w:rsid w:val="007B1DE7"/>
    <w:rsid w:val="007E2700"/>
    <w:rsid w:val="007E3218"/>
    <w:rsid w:val="00806716"/>
    <w:rsid w:val="00814741"/>
    <w:rsid w:val="00824581"/>
    <w:rsid w:val="00836D40"/>
    <w:rsid w:val="00843D7C"/>
    <w:rsid w:val="0085456C"/>
    <w:rsid w:val="0086096B"/>
    <w:rsid w:val="00862847"/>
    <w:rsid w:val="00862FD7"/>
    <w:rsid w:val="00891490"/>
    <w:rsid w:val="008A1462"/>
    <w:rsid w:val="008A55C0"/>
    <w:rsid w:val="008A5E77"/>
    <w:rsid w:val="008A65D6"/>
    <w:rsid w:val="008B2268"/>
    <w:rsid w:val="008B7171"/>
    <w:rsid w:val="008C30A4"/>
    <w:rsid w:val="008D5727"/>
    <w:rsid w:val="008E168C"/>
    <w:rsid w:val="008E3DD2"/>
    <w:rsid w:val="008F3DE6"/>
    <w:rsid w:val="008F5F3C"/>
    <w:rsid w:val="0091001C"/>
    <w:rsid w:val="00935310"/>
    <w:rsid w:val="00945B92"/>
    <w:rsid w:val="009611D2"/>
    <w:rsid w:val="00967A3A"/>
    <w:rsid w:val="00996C84"/>
    <w:rsid w:val="00997A0F"/>
    <w:rsid w:val="009A15C8"/>
    <w:rsid w:val="009A3630"/>
    <w:rsid w:val="009A4B4E"/>
    <w:rsid w:val="009B49E5"/>
    <w:rsid w:val="009C247E"/>
    <w:rsid w:val="009D4139"/>
    <w:rsid w:val="009D49EE"/>
    <w:rsid w:val="009D53C3"/>
    <w:rsid w:val="009E36F3"/>
    <w:rsid w:val="009E7439"/>
    <w:rsid w:val="009F32CE"/>
    <w:rsid w:val="009F51E7"/>
    <w:rsid w:val="009F644C"/>
    <w:rsid w:val="00A03EA8"/>
    <w:rsid w:val="00A14CB8"/>
    <w:rsid w:val="00A36EBA"/>
    <w:rsid w:val="00A94FD9"/>
    <w:rsid w:val="00AC39DD"/>
    <w:rsid w:val="00AD5E18"/>
    <w:rsid w:val="00AD6DBE"/>
    <w:rsid w:val="00AE7AAA"/>
    <w:rsid w:val="00AF56B2"/>
    <w:rsid w:val="00B068C8"/>
    <w:rsid w:val="00B06F48"/>
    <w:rsid w:val="00B2517C"/>
    <w:rsid w:val="00B37C51"/>
    <w:rsid w:val="00B518F7"/>
    <w:rsid w:val="00B55CD8"/>
    <w:rsid w:val="00B62C24"/>
    <w:rsid w:val="00B72007"/>
    <w:rsid w:val="00B75DA2"/>
    <w:rsid w:val="00B769D4"/>
    <w:rsid w:val="00B925FB"/>
    <w:rsid w:val="00B95200"/>
    <w:rsid w:val="00BA3809"/>
    <w:rsid w:val="00BB0503"/>
    <w:rsid w:val="00BB6AC7"/>
    <w:rsid w:val="00BC6385"/>
    <w:rsid w:val="00BD6E7C"/>
    <w:rsid w:val="00BE50AD"/>
    <w:rsid w:val="00C002A8"/>
    <w:rsid w:val="00C039C4"/>
    <w:rsid w:val="00C04B0B"/>
    <w:rsid w:val="00C42934"/>
    <w:rsid w:val="00C437D2"/>
    <w:rsid w:val="00C5541F"/>
    <w:rsid w:val="00C66C28"/>
    <w:rsid w:val="00C774AA"/>
    <w:rsid w:val="00C905D6"/>
    <w:rsid w:val="00C90F3A"/>
    <w:rsid w:val="00CA4663"/>
    <w:rsid w:val="00CB161A"/>
    <w:rsid w:val="00CC130C"/>
    <w:rsid w:val="00CC1CD6"/>
    <w:rsid w:val="00CC3FAF"/>
    <w:rsid w:val="00D035B4"/>
    <w:rsid w:val="00D04435"/>
    <w:rsid w:val="00D13132"/>
    <w:rsid w:val="00D1679B"/>
    <w:rsid w:val="00D230F7"/>
    <w:rsid w:val="00D2575B"/>
    <w:rsid w:val="00D50190"/>
    <w:rsid w:val="00D57F63"/>
    <w:rsid w:val="00D70F14"/>
    <w:rsid w:val="00D77AF8"/>
    <w:rsid w:val="00D81DB7"/>
    <w:rsid w:val="00DB0555"/>
    <w:rsid w:val="00DB1C4F"/>
    <w:rsid w:val="00DD0626"/>
    <w:rsid w:val="00DD0A08"/>
    <w:rsid w:val="00DD2921"/>
    <w:rsid w:val="00DD7652"/>
    <w:rsid w:val="00DE465A"/>
    <w:rsid w:val="00E0316A"/>
    <w:rsid w:val="00E200FB"/>
    <w:rsid w:val="00E23BDD"/>
    <w:rsid w:val="00E25712"/>
    <w:rsid w:val="00E3573B"/>
    <w:rsid w:val="00E3724D"/>
    <w:rsid w:val="00E42CB8"/>
    <w:rsid w:val="00E570AA"/>
    <w:rsid w:val="00E70889"/>
    <w:rsid w:val="00E77624"/>
    <w:rsid w:val="00E968B9"/>
    <w:rsid w:val="00EA0666"/>
    <w:rsid w:val="00EB0927"/>
    <w:rsid w:val="00EB7844"/>
    <w:rsid w:val="00EC03A1"/>
    <w:rsid w:val="00EE49DD"/>
    <w:rsid w:val="00EF007E"/>
    <w:rsid w:val="00EF1B40"/>
    <w:rsid w:val="00EF66BF"/>
    <w:rsid w:val="00F01959"/>
    <w:rsid w:val="00F12831"/>
    <w:rsid w:val="00F13C11"/>
    <w:rsid w:val="00F206DB"/>
    <w:rsid w:val="00F21709"/>
    <w:rsid w:val="00F322FA"/>
    <w:rsid w:val="00F375BD"/>
    <w:rsid w:val="00F42358"/>
    <w:rsid w:val="00F501C9"/>
    <w:rsid w:val="00F546E9"/>
    <w:rsid w:val="00F77770"/>
    <w:rsid w:val="00F84E78"/>
    <w:rsid w:val="00FB1DAA"/>
    <w:rsid w:val="00FB48AD"/>
    <w:rsid w:val="00FB5BE5"/>
    <w:rsid w:val="00FD008D"/>
    <w:rsid w:val="00FE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92F1E1"/>
  <w15:docId w15:val="{5E13E313-6F72-4F34-802B-6EDFF895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D73"/>
    <w:pPr>
      <w:spacing w:after="200" w:line="276" w:lineRule="auto"/>
    </w:pPr>
    <w:rPr>
      <w:rFonts w:ascii="Verdana" w:eastAsia="Calibri" w:hAnsi="Verdana" w:cs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F6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69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4AA"/>
    <w:rPr>
      <w:rFonts w:ascii="Tahoma" w:eastAsia="Calibri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5456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56C"/>
    <w:rPr>
      <w:rFonts w:ascii="Verdana" w:eastAsia="Calibri" w:hAnsi="Verdana" w:cs="Times New Roman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5456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56C"/>
    <w:rPr>
      <w:rFonts w:ascii="Verdana" w:eastAsia="Calibri" w:hAnsi="Verdana" w:cs="Times New Roman"/>
      <w:sz w:val="20"/>
      <w:lang w:val="en-GB"/>
    </w:rPr>
  </w:style>
  <w:style w:type="paragraph" w:customStyle="1" w:styleId="ListParagraph1">
    <w:name w:val="List Paragraph1"/>
    <w:aliases w:val="List1"/>
    <w:basedOn w:val="Normal"/>
    <w:autoRedefine/>
    <w:uiPriority w:val="34"/>
    <w:qFormat/>
    <w:rsid w:val="00A36EBA"/>
    <w:pPr>
      <w:numPr>
        <w:numId w:val="9"/>
      </w:numPr>
      <w:contextualSpacing/>
    </w:pPr>
    <w:rPr>
      <w:b/>
      <w:szCs w:val="24"/>
    </w:rPr>
  </w:style>
  <w:style w:type="character" w:customStyle="1" w:styleId="markedcontent">
    <w:name w:val="markedcontent"/>
    <w:basedOn w:val="DefaultParagraphFont"/>
    <w:rsid w:val="00F32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Relationship Id="rId6" Type="http://schemas.openxmlformats.org/package/2006/relationships/digital-signature/signature" Target="sig6.xml"/><Relationship Id="rId5" Type="http://schemas.openxmlformats.org/package/2006/relationships/digital-signature/signature" Target="sig5.xml"/><Relationship Id="rId4" Type="http://schemas.openxmlformats.org/package/2006/relationships/digital-signature/signature" Target="sig4.xml"/></Relationships>
</file>

<file path=_xmlsignatures/sig5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qZYsSdQaB7kLEZw0P6SaxfLz+bZxAV56rIid8vDmkEY=</DigestValue>
    </Reference>
    <Reference Type="http://www.w3.org/2000/09/xmldsig#Object" URI="#idOfficeObject">
      <DigestMethod Algorithm="http://www.w3.org/2001/04/xmlenc#sha256"/>
      <DigestValue>ZjdQ7Az0RMDMHZloHgZYgClsT/uXB4OBhOPqVU98J9o=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hEDOaCUFNyj2j3IWx9z/REvPk6Ocq5KlS6I7ckT2eoE=</DigestValue>
    </Reference>
    <Reference Type="http://www.w3.org/2000/09/xmldsig#Object" URI="#idValidSigLnImg">
      <DigestMethod Algorithm="http://www.w3.org/2001/04/xmlenc#sha256"/>
      <DigestValue>1XVno5gYokD8ZpXpl2YG8/eVJBq7Rac2qzSnE8GerPQ=</DigestValue>
    </Reference>
    <Reference Type="http://www.w3.org/2000/09/xmldsig#Object" URI="#idInvalidSigLnImg">
      <DigestMethod Algorithm="http://www.w3.org/2001/04/xmlenc#sha256"/>
      <DigestValue>cKf8vPf/kmgHHbqkGdpr6Sc9CXir8QTpbJGL4L0mlSU=</DigestValue>
    </Reference>
  </SignedInfo>
  <SignatureValue>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</SignatureValue>
  <KeyInfo>
    <X509Data>
      <X509Certificate>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7Jqtkp/LzDkPxAcXDzjAjCcM8f8Pkzs8HLY9MOJNxkQ=</DigestValue>
      </Reference>
      <Reference URI="/word/document.xml?ContentType=application/vnd.openxmlformats-officedocument.wordprocessingml.document.main+xml">
        <DigestMethod Algorithm="http://www.w3.org/2001/04/xmlenc#sha256"/>
        <DigestValue>KLGnxH0UtGLa8ZsTBT3uebElINQ68w2yypxhK3+rzeM=</DigestValue>
      </Reference>
      <Reference URI="/word/endnotes.xml?ContentType=application/vnd.openxmlformats-officedocument.wordprocessingml.endnotes+xml">
        <DigestMethod Algorithm="http://www.w3.org/2001/04/xmlenc#sha256"/>
        <DigestValue>g6nqZExw2qcfJWz7rQaZ9NEjY+XTwHmz48iP+XTgPqk=</DigestValue>
      </Reference>
      <Reference URI="/word/fontTable.xml?ContentType=application/vnd.openxmlformats-officedocument.wordprocessingml.fontTable+xml">
        <DigestMethod Algorithm="http://www.w3.org/2001/04/xmlenc#sha256"/>
        <DigestValue>4rnq2RX9RZix2txR5EdnrQ26pY/DST18eC3Kbv4+9Rc=</DigestValue>
      </Reference>
      <Reference URI="/word/footnotes.xml?ContentType=application/vnd.openxmlformats-officedocument.wordprocessingml.footnotes+xml">
        <DigestMethod Algorithm="http://www.w3.org/2001/04/xmlenc#sha256"/>
        <DigestValue>PD40hsszR6VxLdzq2R9Trn0t3wTMQIyqlgCSHMBRHuA=</DigestValue>
      </Reference>
      <Reference URI="/word/header1.xml?ContentType=application/vnd.openxmlformats-officedocument.wordprocessingml.header+xml">
        <DigestMethod Algorithm="http://www.w3.org/2001/04/xmlenc#sha256"/>
        <DigestValue>NzIaoZININvDUDNbjkaeByh2+IpH1dv6LFdQ0K/FlCw=</DigestValue>
      </Reference>
      <Reference URI="/word/media/image1.jpeg?ContentType=image/jpeg">
        <DigestMethod Algorithm="http://www.w3.org/2001/04/xmlenc#sha256"/>
        <DigestValue>jnn5N+vWe8LxEm4rSA82LLSIZ0RHOB4mx/GX3e8gsT8=</DigestValue>
      </Reference>
      <Reference URI="/word/media/image2.emf?ContentType=image/x-emf">
        <DigestMethod Algorithm="http://www.w3.org/2001/04/xmlenc#sha256"/>
        <DigestValue>gOl3WAYf5ZeCuP54P8A9lsoJUJr1xz587REExX2z2qU=</DigestValue>
      </Reference>
      <Reference URI="/word/media/image3.emf?ContentType=image/x-emf">
        <DigestMethod Algorithm="http://www.w3.org/2001/04/xmlenc#sha256"/>
        <DigestValue>fHaPI41AIUTSdmTOsfenleuDM5I2ClkXUftdtB5lLo8=</DigestValue>
      </Reference>
      <Reference URI="/word/numbering.xml?ContentType=application/vnd.openxmlformats-officedocument.wordprocessingml.numbering+xml">
        <DigestMethod Algorithm="http://www.w3.org/2001/04/xmlenc#sha256"/>
        <DigestValue>Nj3o7YcwRTaBUElhr2yxH4PAGKDnihgr7MqYH90hRP0=</DigestValue>
      </Reference>
      <Reference URI="/word/settings.xml?ContentType=application/vnd.openxmlformats-officedocument.wordprocessingml.settings+xml">
        <DigestMethod Algorithm="http://www.w3.org/2001/04/xmlenc#sha256"/>
        <DigestValue>Y1ZfzoiMxIQDC1M5hVFCSINMpuFQ+T7p3TCNkZaf+so=</DigestValue>
      </Reference>
      <Reference URI="/word/styles.xml?ContentType=application/vnd.openxmlformats-officedocument.wordprocessingml.styles+xml">
        <DigestMethod Algorithm="http://www.w3.org/2001/04/xmlenc#sha256"/>
        <DigestValue>SUTlKeQQQdcSFMyAOgF2Czf+j0tPM/iBFxwUKEsyoEE=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PYETgn4E4vmOWUIYOiU3GGd2XCFve6bsHK4pvni4PZM=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2025-01-29T12:11:57Z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{F15914E8-36C9-4D1C-8868-C8BE36D15C77}</SetupID>
          <SignatureText> </SignatureText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2025-01-29T12:11:57Z</xd:SigningTime>
          <xd:SigningCertificate>
            <xd:Cert>
              <xd:CertDigest>
                <DigestMethod Algorithm="http://www.w3.org/2001/04/xmlenc#sha256"/>
                <DigestValue>bRanfOTDlEvpQ9iTJ+5OuuwwR3dkh5g/uxj9/8u2zPU=</DigestValue>
              </xd:CertDigest>
              <xd:IssuerSerial>
                <X509IssuerName>C=BG, L=Sofia, O=Information Services JSC, OID.2.5.4.97=NTRBG-831641791, CN=StampIT Global Qualified CA</X509IssuerName>
                <X509SerialNumber>4757256010420280446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4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GQPLKP4fwAAqOPvuz0AAAAAAAAAAAAAANDuYCj5fwAAAAAAAAAAAAAJAAAAAAAAAAAAMEGLAQAAZA8so/h/AAAAAAAAAAAAAAAAAAAAAAAAsKalq6J/AAAo5e+7PQAAAKAPcDOLAQAAYPgyTYsBAAAQ6Wk1iwEAAFDm77sAAAAAIH9rNYsBAAAHAAAAAAAAAAAAAAAAAAAAjOXvuz0AAADJ5e+7PQAAAMEfNyj5fwAAAAAAAAAAAADgoCErAAAAAAAAAAAAAAAAAAAAAAAAAAAQ6Wk1iwEAALtUOyj5fwAAMOXvuz0AAADJ5e+7P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KRLmfh/AAAgNjg1iwEAAAIAAAAAAAAA0O5gKPl/AAAAAAAAAAAAALGov5j4fwAAIG53TYsBAAA8PEOm+H8AAAAAAAAAAAAAAAAAAAAAAABgP6Wron8AAAAAuJj4fwAAAAAAAAAAAADg////AAAAABDpaTWLAQAAOH/vuwAAAAAAAAAAAAAAAAYAAAAAAAAAAAAAAAAAAABcfu+7PQAAAJl+77s9AAAAwR83KPl/AAB4e5lNiwEAAGB977sAAAAAeHuZTYsBAABw+nFNiwEAABDpaTWLAQAAu1Q7KPl/AAAAfu+7PQAAAJl+77s9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//8IAAAAAAAAAAAAAAAAAAAAAAgAAAAAAADQ7mAo+X8AAAAAAAAAAAAAAAAAAAAAAAA44ZVNiwEAAJDQdVCLAQAAAAAAAAAAAAAAAAAAAAAAAHA/pauifwAA0MM4mfh/AAAQyQBNiwEAAPD///8AAAAAEOlpNYsBAAAof++7AAAAAAAAAAAAAAAACQAAAAAAAAAAAAAAAAAAAEx+77s9AAAAiX7vuz0AAADBHzco+X8AACh7mU2LAQAAUH3vuwAAAAAoe5lNiwEAAAAAAAAAAAAAEOlpNYsBAAC7VDso+X8AAPB977s9AAAAiX7vuz0AAAAAAAAAAAAAAFB42TpkdgAIAAAAACUAAAAMAAAABAAAABgAAAAMAAAAAAAAABIAAAAMAAAAAQAAAB4AAAAYAAAAKQAAADMAAAAvAAAASAAAACUAAAAMAAAABAAAAFQAAABUAAAAKgAAADMAAAAtAAAARwAAAAEAAABVldtBX0Lb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oAAAACgAAAFAAAABuAAAAXAAAAAEAAABVldtBX0LbQQoAAABQAAAADwAAAEwAAAAAAAAAAAAAAAAAAAD//////////2wAAAAaBCAEEAQhBBgEHAQYBCAEIAASBCoEGwQnBBUEEgQAAAYAAAAGAAAABwAAAAcAAAAIAAAACgAAAAgAAAAGAAAAAwAAAAYAAAAIAAAABwAAAAc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</Object>
  <Object Id="idInvalidSigLnImg">AQAAAGwAAAAAAAAAAAAAAP8AAAB/AAAAAAAAAAAAAABzGwAAtQ0AACBFTUYAAAEATCE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CAAAAAAAAAAUNmj+H8AAABQ2aP4fwAA0O5gKPl/AAAAAAAAAAAAACENLKP4fwAA4HHlKPl/AACM3L2j+H8AAAAAAAAAAAAAAAAAAAAAAACA5KWron8AAPEPLKP4fwAABAAAAAAAAAD1////AAAAABDpaTWLAQAAWKTvuwAAAAAAAAAAAAAAAAkAAAAAAAAAAAAAAAAAAAB8o++7PQAAALmj77s9AAAAwR83KPl/AAAAAOMo+X8AAAAAAAAAAAAAAAAAAIsBAAAAwO67PQAAABDpaTWLAQAAu1Q7KPl/AAAgo++7PQAAALmj77s9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DMAQICIlMAeQBzAHQAZQBtAAAAAAAAAAAAAAAAAAAAAAAAAAAAAAAAAAAAAAAAAAAAAAAAAAAAAAAAAAAAAAAAAAAAAAAAAAAAZA8so/h/AACo4++7PQAAAAAAAAAAAAAA0O5gKPl/AAAAAAAAAAAAAAkAAAAAAAAAAAAwQYsBAABkDyyj+H8AAAAAAAAAAAAAAAAAAAAAAACwpqWron8AACjl77s9AAAAoA9wM4sBAABg+DJNiwEAABDpaTWLAQAAUObvuwAAAAAgf2s1iwEAAAcAAAAAAAAAAAAAAAAAAACM5e+7PQAAAMnl77s9AAAAwR83KPl/AAAAAAAAAAAAAOCgISsAAAAAAAAAAAAAAAAAAAAAAAAAABDpaTWLAQAAu1Q7KPl/AAAw5e+7PQAAAMnl77s9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BIpEuZ+H8AACA2ODWLAQAAAgAAAAAAAADQ7mAo+X8AAAAAAAAAAAAAsai/mPh/AAAgbndNiwEAADw8Q6b4fwAAAAAAAAAAAAAAAAAAAAAAAGA/pauifwAAAAC4mPh/AAAAAAAAAAAAAOD///8AAAAAEOlpNYsBAAA4f++7AAAAAAAAAAAAAAAABgAAAAAAAAAAAAAAAAAAAFx+77s9AAAAmX7vuz0AAADBHzco+X8AAHh7mU2LAQAAYH3vuwAAAAB4e5lNiwEAAHD6cU2LAQAAEOlpNYsBAAC7VDso+X8AAAB+77s9AAAAmX7vuz0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gAAAAKAAAAUAAAAG4AAABcAAAAAQAAAFWV20FfQttBCgAAAFAAAAAPAAAATAAAAAAAAAAAAAAAAAAAAP//////////bAAAABoEIAQQBCEEGAQcBBgEIAQgABIEKgQbBCcEFQQSBAAABgAAAAYAAAAHAAAABwAAAAgAAAAKAAAACAAAAAYAAAADAAAABgAAAAgAAAAHAAAABw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</Object>
</Signature>
</file>

<file path=_xmlsignatures/sig6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j4qPh9pZVG2MYYSva7GgU/bWFsOTUPcVbzvgatW/dyU=</DigestValue>
    </Reference>
    <Reference Type="http://www.w3.org/2000/09/xmldsig#Object" URI="#idOfficeObject">
      <DigestMethod Algorithm="http://www.w3.org/2001/04/xmlenc#sha256"/>
      <DigestValue>OLD5zSt2TNlWgQJt/gyPPfdKKASpzPPK2AI70TcZj7o=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BK6/Kw/LrfIqQ1Nn9DtAOMvSIxsVlEefxdtpOhlWoIE=</DigestValue>
    </Reference>
    <Reference Type="http://www.w3.org/2000/09/xmldsig#Object" URI="#idValidSigLnImg">
      <DigestMethod Algorithm="http://www.w3.org/2001/04/xmlenc#sha256"/>
      <DigestValue>QjmbzrUnPC11k14tSRpQ17qH+SVQutdLHiZYbPJBJic=</DigestValue>
    </Reference>
    <Reference Type="http://www.w3.org/2000/09/xmldsig#Object" URI="#idInvalidSigLnImg">
      <DigestMethod Algorithm="http://www.w3.org/2001/04/xmlenc#sha256"/>
      <DigestValue>BJKP/OxLCb5Y23gKrtYEIiWo6OjGHBHqkRlFXSDe5Kk=</DigestValue>
    </Reference>
  </SignedInfo>
  <SignatureValue>mj6niLdP/FuWNoboE7aY22EwRVaHKmFa7o8RHg9YqLNinyE7mdeChynXPyN0yOnwAJk8bZKoSY6G
X50g8DvhR/DC0/cLqKNIWmFZFc6n7/jShGznmZkak4Cb2INWJrZXmi6bbrU/7X1FNggLabyNxtGP
1JRsGVoNh+dtiPQNmDwH1R3VqT4Vyt7ZsDSQqNpAug6PY1ccJ51BAICR9Xz85ChG0Wpua6mBYfv5
mOCUBOXNC5SY6fIdzhj1raAsD7u7wWRqyVCHRHDdTWBoiRr+3PPYshxwXX94dbxs4ZdshCfXVor5
jMCm6A2zaI7T6H6uHUlGlXPnlOJF0M3ckIIOaQ==</SignatureValue>
  <KeyInfo>
    <X509Data>
      <X509Certificate>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7Jqtkp/LzDkPxAcXDzjAjCcM8f8Pkzs8HLY9MOJNxkQ=</DigestValue>
      </Reference>
      <Reference URI="/word/document.xml?ContentType=application/vnd.openxmlformats-officedocument.wordprocessingml.document.main+xml">
        <DigestMethod Algorithm="http://www.w3.org/2001/04/xmlenc#sha256"/>
        <DigestValue>KLGnxH0UtGLa8ZsTBT3uebElINQ68w2yypxhK3+rzeM=</DigestValue>
      </Reference>
      <Reference URI="/word/endnotes.xml?ContentType=application/vnd.openxmlformats-officedocument.wordprocessingml.endnotes+xml">
        <DigestMethod Algorithm="http://www.w3.org/2001/04/xmlenc#sha256"/>
        <DigestValue>g6nqZExw2qcfJWz7rQaZ9NEjY+XTwHmz48iP+XTgPqk=</DigestValue>
      </Reference>
      <Reference URI="/word/fontTable.xml?ContentType=application/vnd.openxmlformats-officedocument.wordprocessingml.fontTable+xml">
        <DigestMethod Algorithm="http://www.w3.org/2001/04/xmlenc#sha256"/>
        <DigestValue>4rnq2RX9RZix2txR5EdnrQ26pY/DST18eC3Kbv4+9Rc=</DigestValue>
      </Reference>
      <Reference URI="/word/footnotes.xml?ContentType=application/vnd.openxmlformats-officedocument.wordprocessingml.footnotes+xml">
        <DigestMethod Algorithm="http://www.w3.org/2001/04/xmlenc#sha256"/>
        <DigestValue>PD40hsszR6VxLdzq2R9Trn0t3wTMQIyqlgCSHMBRHuA=</DigestValue>
      </Reference>
      <Reference URI="/word/header1.xml?ContentType=application/vnd.openxmlformats-officedocument.wordprocessingml.header+xml">
        <DigestMethod Algorithm="http://www.w3.org/2001/04/xmlenc#sha256"/>
        <DigestValue>NzIaoZININvDUDNbjkaeByh2+IpH1dv6LFdQ0K/FlCw=</DigestValue>
      </Reference>
      <Reference URI="/word/media/image1.jpeg?ContentType=image/jpeg">
        <DigestMethod Algorithm="http://www.w3.org/2001/04/xmlenc#sha256"/>
        <DigestValue>jnn5N+vWe8LxEm4rSA82LLSIZ0RHOB4mx/GX3e8gsT8=</DigestValue>
      </Reference>
      <Reference URI="/word/media/image2.emf?ContentType=image/x-emf">
        <DigestMethod Algorithm="http://www.w3.org/2001/04/xmlenc#sha256"/>
        <DigestValue>gOl3WAYf5ZeCuP54P8A9lsoJUJr1xz587REExX2z2qU=</DigestValue>
      </Reference>
      <Reference URI="/word/media/image3.emf?ContentType=image/x-emf">
        <DigestMethod Algorithm="http://www.w3.org/2001/04/xmlenc#sha256"/>
        <DigestValue>fHaPI41AIUTSdmTOsfenleuDM5I2ClkXUftdtB5lLo8=</DigestValue>
      </Reference>
      <Reference URI="/word/numbering.xml?ContentType=application/vnd.openxmlformats-officedocument.wordprocessingml.numbering+xml">
        <DigestMethod Algorithm="http://www.w3.org/2001/04/xmlenc#sha256"/>
        <DigestValue>Nj3o7YcwRTaBUElhr2yxH4PAGKDnihgr7MqYH90hRP0=</DigestValue>
      </Reference>
      <Reference URI="/word/settings.xml?ContentType=application/vnd.openxmlformats-officedocument.wordprocessingml.settings+xml">
        <DigestMethod Algorithm="http://www.w3.org/2001/04/xmlenc#sha256"/>
        <DigestValue>Y1ZfzoiMxIQDC1M5hVFCSINMpuFQ+T7p3TCNkZaf+so=</DigestValue>
      </Reference>
      <Reference URI="/word/styles.xml?ContentType=application/vnd.openxmlformats-officedocument.wordprocessingml.styles+xml">
        <DigestMethod Algorithm="http://www.w3.org/2001/04/xmlenc#sha256"/>
        <DigestValue>SUTlKeQQQdcSFMyAOgF2Czf+j0tPM/iBFxwUKEsyoEE=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PYETgn4E4vmOWUIYOiU3GGd2XCFve6bsHK4pvni4PZM=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2025-01-29T12:14:27Z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{6D97F479-FC0E-406E-880F-49C6125940EF}</SetupID>
          <SignatureText>РД09-180/29.01.2025 г.</SignatureText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2025-01-29T12:14:27Z</xd:SigningTime>
          <xd:SigningCertificate>
            <xd:Cert>
              <xd:CertDigest>
                <DigestMethod Algorithm="http://www.w3.org/2001/04/xmlenc#sha256"/>
                <DigestValue>RuFcQZlYAFZbXLPCEEO72hXFQIgZNAS78yshzZJLf3g=</DigestValue>
              </xd:CertDigest>
              <xd:IssuerSerial>
                <X509IssuerName>C=BG, L=Sofia, O=Information Services JSC, OID.2.5.4.97=NTRBG-831641791, CN=StampIT Global Qualified CA</X509IssuerName>
                <X509SerialNumber>2955489889227733214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dBw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QAAAAAAAAB43U9pOAAAAAAAAAAAAAAA0O5k1fx/AAAAAAAAAAAAAAkAAAAAAAAAAAAwQZgBAABkD8hi/H8AAAAAAAAAAAAAAAAAAAAAAAB84VhDChQAAPjeT2k4AAAAoCcIRZgBAAAwQwNfmAEAABDG6EqYAQAAIOBPaQAAAACg+OlKmAEAAAcAAAAAAAAAAAAAAAAAAABc309pOAAAAJnfT2k4AAAAwR871fx/AAAAAAAAAAAAAOBvBEUAAAAAAAAAAAAAAAAAAAAAAAAAABDG6EqYAQAAu1Q/1fx/AAAA309pOAAAAJnfT2k4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BIpE5i/H8AACAp60qYAQAAAgAAAAAAAADQ7mTV/H8AAAAAAAAAAAAAsajCYfx/AABQ7FBimAEAADw8emP8fwAAAAAAAAAAAAAAAAAAAAAAAExIWEMKFAAAAAC7Yfx/AAAAAAAAAAAAAOD///8AAAAAEMboSpgBAAAIeU9pAAAAAAAAAAAAAAAABgAAAAAAAAAAAAAAAAAAACx4T2k4AAAAaXhPaTgAAADBHzvV/H8AAFiHIl+YAQAAMHdPaQAAAABYhyJfmAEAAFDhO1+YAQAAEMboSpgBAAC7VD/V/H8AANB3T2k4AAAAaXhPaTg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sAAAACgAAAFAAAABwAAAAXAAAAAEAAABVldtBX0LbQQoAAABQAAAAEAAAAEwAAAAAAAAAAAAAAAAAAAD//////////2wAAAAgBDUEMwQ4BEEEQgRABDAERgQ4BD4EPQQ1BD0EIAAWIQYAAAAGAAAABQAAAAcAAAAFAAAABQAAAAcAAAAGAAAABwAAAAcAAAAHAAAABwAAAAYAAAAHAAAAAwAAAAw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</Object>
  <Object Id="idInvalidSigLnImg">AQAAAGwAAAAAAAAAAAAAAP8AAAB/AAAAAAAAAAAAAABzGwAAtQ0AACBFTUYAAAEAACE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CAAAAAAAAAAUHVj/H8AAABQdWP8fwAA0O5k1fx/AAAAAAAAAAAAACENyGL8fwAA4HE01/x/AACM3Flj/H8AAAAAAAAAAAAAAAAAAAAAAABsp1hDChQAAPEPyGL8fwAABAAAAAAAAAD1////AAAAABDG6EqYAQAAKJ5PaQAAAAAAAAAAAAAAAAkAAAAAAAAAAAAAAAAAAABMnU9pOAAAAImdT2k4AAAAwR871fx/AAAAADLX/H8AAAAAAAAAAAAAAAAAAJgBAAABAAAAAAAAABDG6EqYAQAAu1Q/1fx/AADwnE9pOAAAAImdT2k4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DMAQICIlMAeQBzAHQAZQBtAAAAAAAAAAAAAAAAAAAAAAAAAAAAAAAAAAAAAAAAAAAAAAAAAAAAAAAAAAAAAAAAAAAAAAAAAAAAAQAAAAAAAAB43U9pOAAAAAAAAAAAAAAA0O5k1fx/AAAAAAAAAAAAAAkAAAAAAAAAAAAwQZgBAABkD8hi/H8AAAAAAAAAAAAAAAAAAAAAAAB84VhDChQAAPjeT2k4AAAAoCcIRZgBAAAwQwNfmAEAABDG6EqYAQAAIOBPaQAAAACg+OlKmAEAAAcAAAAAAAAAAAAAAAAAAABc309pOAAAAJnfT2k4AAAAwR871fx/AAAAAAAAAAAAAOBvBEUAAAAAAAAAAAAAAAAAAAAAAAAAABDG6EqYAQAAu1Q/1fx/AAAA309pOAAAAJnfT2k4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BIpE5i/H8AACAp60qYAQAAAgAAAAAAAADQ7mTV/H8AAAAAAAAAAAAAsajCYfx/AABQ7FBimAEAADw8emP8fwAAAAAAAAAAAAAAAAAAAAAAAExIWEMKFAAAAAC7Yfx/AAAAAAAAAAAAAOD///8AAAAAEMboSpgBAAAIeU9pAAAAAAAAAAAAAAAABgAAAAAAAAAAAAAAAAAAACx4T2k4AAAAaXhPaTgAAADBHzvV/H8AAFiHIl+YAQAAMHdPaQAAAABYhyJfmAEAAFDhO1+YAQAAEMboSpgBAAC7VD/V/H8AANB3T2k4AAAAaXhPaTg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sAAAACgAAAFAAAABwAAAAXAAAAAEAAABVldtBX0LbQQoAAABQAAAAEAAAAEwAAAAAAAAAAAAAAAAAAAD//////////2wAAAAgBDUEMwQ4BEEEQgRABDAERgQ4BD4EPQQ1BD0EIAAWIQYAAAAGAAAABQAAAAcAAAAFAAAABQAAAAcAAAAGAAAABwAAAAcAAAAHAAAABwAAAAYAAAAHAAAAAwAAAAw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25753BB-2193-4F15-9581-028CC5E18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Петкова</dc:creator>
  <cp:lastModifiedBy>Milena B Ivanova</cp:lastModifiedBy>
  <cp:revision>26</cp:revision>
  <dcterms:created xsi:type="dcterms:W3CDTF">2025-01-20T14:18:00Z</dcterms:created>
  <dcterms:modified xsi:type="dcterms:W3CDTF">2025-01-29T09:39:00Z</dcterms:modified>
</cp:coreProperties>
</file>