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F7DA9" w14:textId="4C7E9948" w:rsidR="007F63DB" w:rsidRPr="007F63DB" w:rsidRDefault="007F63DB" w:rsidP="007F63DB">
      <w:pPr>
        <w:pStyle w:val="Header"/>
        <w:spacing w:after="120"/>
      </w:pPr>
      <w:r>
        <w:tab/>
      </w:r>
      <w:r>
        <w:tab/>
      </w:r>
      <w:r w:rsidRPr="007F63DB">
        <w:t>Приложение № 6</w:t>
      </w:r>
    </w:p>
    <w:p w14:paraId="74510C45" w14:textId="0C56304B" w:rsidR="00836984" w:rsidRDefault="008415C2" w:rsidP="007E10F4">
      <w:pPr>
        <w:pStyle w:val="Header"/>
        <w:spacing w:after="120"/>
        <w:jc w:val="center"/>
        <w:rPr>
          <w:b/>
        </w:rPr>
      </w:pPr>
      <w:r>
        <w:rPr>
          <w:b/>
        </w:rPr>
        <w:t>ПРЕДАВАТЕЛНО-</w:t>
      </w:r>
      <w:r w:rsidR="00836984" w:rsidRPr="00620E85">
        <w:rPr>
          <w:b/>
        </w:rPr>
        <w:t>ПРИЕМ</w:t>
      </w:r>
      <w:r>
        <w:rPr>
          <w:b/>
        </w:rPr>
        <w:t>АТЕЛЕН</w:t>
      </w:r>
      <w:r w:rsidR="00836984" w:rsidRPr="00620E85">
        <w:rPr>
          <w:b/>
        </w:rPr>
        <w:t xml:space="preserve"> ПРОТОКОЛ</w:t>
      </w:r>
    </w:p>
    <w:p w14:paraId="20C55F50" w14:textId="18530F50" w:rsidR="00646AA5" w:rsidRDefault="00646AA5" w:rsidP="007E10F4">
      <w:pPr>
        <w:jc w:val="center"/>
      </w:pPr>
      <w:r>
        <w:t>за предоставяне за временно ползване на преносим</w:t>
      </w:r>
      <w:r w:rsidR="00F83F6F">
        <w:t>и</w:t>
      </w:r>
      <w:r>
        <w:t xml:space="preserve"> техническ</w:t>
      </w:r>
      <w:r w:rsidR="007E10F4">
        <w:t>и</w:t>
      </w:r>
      <w:r>
        <w:t xml:space="preserve"> устройств</w:t>
      </w:r>
      <w:r w:rsidR="007E10F4">
        <w:t>а</w:t>
      </w:r>
      <w:r>
        <w:t xml:space="preserve"> по проект „Равен достъп до училищно образование в условията на кризи“</w:t>
      </w:r>
    </w:p>
    <w:p w14:paraId="02D57F9D" w14:textId="77777777" w:rsidR="00F134FF" w:rsidRPr="00620E85" w:rsidRDefault="00F134FF" w:rsidP="00AB7E6B">
      <w:pPr>
        <w:spacing w:line="360" w:lineRule="auto"/>
        <w:ind w:left="567" w:firstLine="709"/>
        <w:jc w:val="both"/>
      </w:pPr>
    </w:p>
    <w:p w14:paraId="538D5D23" w14:textId="39581623" w:rsidR="00836984" w:rsidRPr="00620E85" w:rsidRDefault="00F134FF" w:rsidP="00AB7E6B">
      <w:pPr>
        <w:spacing w:line="360" w:lineRule="auto"/>
        <w:ind w:left="567" w:firstLine="709"/>
        <w:jc w:val="both"/>
      </w:pPr>
      <w:r w:rsidRPr="00620E85">
        <w:t>Днес</w:t>
      </w:r>
      <w:r w:rsidRPr="00620E85">
        <w:rPr>
          <w:lang w:val="en-US"/>
        </w:rPr>
        <w:t>……………</w:t>
      </w:r>
      <w:r w:rsidR="00E36BA6">
        <w:rPr>
          <w:lang w:val="en-US"/>
        </w:rPr>
        <w:t>…</w:t>
      </w:r>
      <w:r w:rsidR="00E36BA6">
        <w:t>.. г.</w:t>
      </w:r>
      <w:r w:rsidRPr="00620E85">
        <w:t xml:space="preserve">, в изпълнение на </w:t>
      </w:r>
      <w:r w:rsidR="001C7FBB">
        <w:t xml:space="preserve">проект </w:t>
      </w:r>
      <w:r w:rsidR="001C7FBB" w:rsidRPr="00620E85">
        <w:t>BG05M2OP001-5.001-0001 „Равен достъп до училищно образование в условията на кризи“</w:t>
      </w:r>
      <w:r w:rsidR="00173C1A" w:rsidRPr="00620E85">
        <w:t xml:space="preserve">, </w:t>
      </w:r>
      <w:r w:rsidR="008D780A">
        <w:t>се</w:t>
      </w:r>
      <w:r w:rsidR="00173C1A" w:rsidRPr="00620E85">
        <w:t xml:space="preserve"> подписа настоящия приемо-</w:t>
      </w:r>
      <w:r w:rsidR="00016935" w:rsidRPr="00620E85">
        <w:t xml:space="preserve">предавателен </w:t>
      </w:r>
      <w:r w:rsidR="00173C1A" w:rsidRPr="00620E85">
        <w:t>протокол между:</w:t>
      </w:r>
    </w:p>
    <w:p w14:paraId="7A39B547" w14:textId="00257DCF" w:rsidR="00836984" w:rsidRDefault="00FF0D35" w:rsidP="00A20B03">
      <w:pPr>
        <w:pStyle w:val="ListParagraph"/>
        <w:numPr>
          <w:ilvl w:val="0"/>
          <w:numId w:val="2"/>
        </w:numPr>
        <w:jc w:val="both"/>
      </w:pPr>
      <w:r w:rsidRPr="00620E85">
        <w:t>Представител</w:t>
      </w:r>
      <w:r w:rsidR="00836984" w:rsidRPr="00620E85">
        <w:t xml:space="preserve"> на </w:t>
      </w:r>
      <w:r w:rsidR="005C1C42">
        <w:t xml:space="preserve">………………………………………………- </w:t>
      </w:r>
      <w:r w:rsidR="005C1C42" w:rsidRPr="00C308E3">
        <w:rPr>
          <w:u w:val="single"/>
        </w:rPr>
        <w:t>предаваща</w:t>
      </w:r>
      <w:r w:rsidR="005C1C42">
        <w:t xml:space="preserve"> страна</w:t>
      </w:r>
      <w:r w:rsidR="00836984" w:rsidRPr="00620E85">
        <w:t>:</w:t>
      </w:r>
    </w:p>
    <w:p w14:paraId="12EC4E85" w14:textId="7D06F28F" w:rsidR="005C1C42" w:rsidRPr="005C1C42" w:rsidRDefault="00A20B03" w:rsidP="00A20B03">
      <w:pPr>
        <w:pStyle w:val="ListParagraph"/>
        <w:ind w:left="927"/>
        <w:jc w:val="both"/>
        <w:rPr>
          <w:i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5C1C42" w:rsidRPr="005C1C42">
        <w:rPr>
          <w:i/>
          <w:sz w:val="22"/>
          <w:szCs w:val="22"/>
        </w:rPr>
        <w:t xml:space="preserve">(име на </w:t>
      </w:r>
      <w:r>
        <w:rPr>
          <w:i/>
          <w:sz w:val="22"/>
          <w:szCs w:val="22"/>
        </w:rPr>
        <w:t>училището</w:t>
      </w:r>
      <w:r w:rsidR="005C1C42" w:rsidRPr="005C1C42">
        <w:rPr>
          <w:i/>
          <w:sz w:val="22"/>
          <w:szCs w:val="22"/>
        </w:rPr>
        <w:t>, код по НЕИСПУО)</w:t>
      </w:r>
    </w:p>
    <w:p w14:paraId="0E8D032F" w14:textId="77777777" w:rsidR="00836984" w:rsidRPr="00620E85" w:rsidRDefault="00FF0D35" w:rsidP="00A20B03">
      <w:pPr>
        <w:spacing w:before="120"/>
        <w:ind w:firstLine="562"/>
        <w:jc w:val="both"/>
        <w:rPr>
          <w:i/>
        </w:rPr>
      </w:pPr>
      <w:r w:rsidRPr="00620E85">
        <w:rPr>
          <w:i/>
        </w:rPr>
        <w:t>…………………………………………………………………………………………………………</w:t>
      </w:r>
      <w:r w:rsidR="00620E85">
        <w:rPr>
          <w:i/>
        </w:rPr>
        <w:t>……….</w:t>
      </w:r>
    </w:p>
    <w:p w14:paraId="52BFE4C2" w14:textId="72B66D86" w:rsidR="00FF0D35" w:rsidRPr="00620E85" w:rsidRDefault="00FF0D35" w:rsidP="00A20B03">
      <w:pPr>
        <w:ind w:firstLine="567"/>
        <w:jc w:val="both"/>
        <w:rPr>
          <w:i/>
          <w:sz w:val="22"/>
          <w:szCs w:val="22"/>
          <w:lang w:val="en-US"/>
        </w:rPr>
      </w:pPr>
      <w:r w:rsidRPr="00620E85">
        <w:rPr>
          <w:i/>
          <w:sz w:val="22"/>
          <w:szCs w:val="22"/>
        </w:rPr>
        <w:t>(име и фамилия</w:t>
      </w:r>
      <w:r w:rsidR="00217894">
        <w:rPr>
          <w:i/>
          <w:sz w:val="22"/>
          <w:szCs w:val="22"/>
        </w:rPr>
        <w:t xml:space="preserve"> на директора</w:t>
      </w:r>
      <w:r w:rsidRPr="00620E85">
        <w:rPr>
          <w:i/>
          <w:sz w:val="22"/>
          <w:szCs w:val="22"/>
        </w:rPr>
        <w:t>)</w:t>
      </w:r>
    </w:p>
    <w:p w14:paraId="26B7D9A5" w14:textId="77777777" w:rsidR="00836984" w:rsidRPr="00620E85" w:rsidRDefault="00836984" w:rsidP="00AB7E6B">
      <w:pPr>
        <w:spacing w:line="360" w:lineRule="auto"/>
        <w:ind w:left="567"/>
        <w:jc w:val="both"/>
      </w:pPr>
      <w:r w:rsidRPr="00620E85">
        <w:t>и</w:t>
      </w:r>
    </w:p>
    <w:p w14:paraId="76254962" w14:textId="77777777" w:rsidR="00836984" w:rsidRDefault="00836984" w:rsidP="00A20B03">
      <w:pPr>
        <w:pStyle w:val="ListParagraph"/>
        <w:numPr>
          <w:ilvl w:val="0"/>
          <w:numId w:val="2"/>
        </w:numPr>
        <w:jc w:val="both"/>
      </w:pPr>
      <w:r w:rsidRPr="00620E85">
        <w:t xml:space="preserve">Представител на </w:t>
      </w:r>
      <w:r w:rsidR="005C1C42">
        <w:t xml:space="preserve">……………………………………………..- </w:t>
      </w:r>
      <w:r w:rsidR="005C1C42" w:rsidRPr="00C308E3">
        <w:rPr>
          <w:u w:val="single"/>
        </w:rPr>
        <w:t>приемаща</w:t>
      </w:r>
      <w:r w:rsidR="005C1C42">
        <w:t xml:space="preserve"> страна:</w:t>
      </w:r>
    </w:p>
    <w:p w14:paraId="0F7D2885" w14:textId="16C76E15" w:rsidR="005C1C42" w:rsidRPr="005C1C42" w:rsidRDefault="00A20B03" w:rsidP="00A20B03">
      <w:pPr>
        <w:ind w:left="567"/>
        <w:jc w:val="both"/>
        <w:rPr>
          <w:i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5C1C42" w:rsidRPr="005C1C42">
        <w:rPr>
          <w:i/>
          <w:sz w:val="22"/>
          <w:szCs w:val="22"/>
        </w:rPr>
        <w:t xml:space="preserve">(име на </w:t>
      </w:r>
      <w:r>
        <w:rPr>
          <w:i/>
          <w:sz w:val="22"/>
          <w:szCs w:val="22"/>
        </w:rPr>
        <w:t>училището</w:t>
      </w:r>
      <w:r w:rsidR="005C1C42" w:rsidRPr="005C1C42">
        <w:rPr>
          <w:i/>
          <w:sz w:val="22"/>
          <w:szCs w:val="22"/>
        </w:rPr>
        <w:t>, код по НЕИСПУО)</w:t>
      </w:r>
    </w:p>
    <w:p w14:paraId="4F8829CB" w14:textId="77777777" w:rsidR="00651F40" w:rsidRPr="00620E85" w:rsidRDefault="00651F40" w:rsidP="00C308E3">
      <w:pPr>
        <w:spacing w:before="120"/>
        <w:ind w:left="562"/>
        <w:jc w:val="both"/>
        <w:rPr>
          <w:i/>
          <w:sz w:val="22"/>
          <w:szCs w:val="22"/>
        </w:rPr>
      </w:pPr>
      <w:r w:rsidRPr="00620E85">
        <w:rPr>
          <w:i/>
          <w:sz w:val="22"/>
          <w:szCs w:val="22"/>
        </w:rPr>
        <w:t>…………………………………………………………………………………………………</w:t>
      </w:r>
      <w:r w:rsidR="00620E85">
        <w:rPr>
          <w:i/>
          <w:sz w:val="22"/>
          <w:szCs w:val="22"/>
        </w:rPr>
        <w:t>…………………………</w:t>
      </w:r>
    </w:p>
    <w:p w14:paraId="35B8226B" w14:textId="2BD3AA4A" w:rsidR="00651F40" w:rsidRPr="00D14D74" w:rsidRDefault="00651F40" w:rsidP="00C308E3">
      <w:pPr>
        <w:ind w:left="567"/>
        <w:jc w:val="both"/>
        <w:rPr>
          <w:i/>
          <w:sz w:val="22"/>
          <w:szCs w:val="22"/>
        </w:rPr>
      </w:pPr>
      <w:r w:rsidRPr="00620E85">
        <w:rPr>
          <w:i/>
          <w:sz w:val="22"/>
          <w:szCs w:val="22"/>
        </w:rPr>
        <w:t>(име и фамилия</w:t>
      </w:r>
      <w:r w:rsidR="003A3F35">
        <w:rPr>
          <w:i/>
          <w:sz w:val="22"/>
          <w:szCs w:val="22"/>
        </w:rPr>
        <w:t xml:space="preserve"> на директора</w:t>
      </w:r>
      <w:r w:rsidRPr="00620E85">
        <w:rPr>
          <w:i/>
          <w:sz w:val="22"/>
          <w:szCs w:val="22"/>
        </w:rPr>
        <w:t>)</w:t>
      </w:r>
    </w:p>
    <w:p w14:paraId="7E2F1A6D" w14:textId="77777777" w:rsidR="00651F40" w:rsidRPr="00620E85" w:rsidRDefault="00651F40" w:rsidP="00AB7E6B">
      <w:pPr>
        <w:spacing w:line="360" w:lineRule="auto"/>
        <w:ind w:left="567"/>
        <w:jc w:val="both"/>
      </w:pPr>
    </w:p>
    <w:p w14:paraId="7015B9F0" w14:textId="5F644720" w:rsidR="00836984" w:rsidRDefault="008365DF" w:rsidP="008D780A">
      <w:pPr>
        <w:spacing w:line="360" w:lineRule="auto"/>
        <w:ind w:left="567"/>
        <w:jc w:val="both"/>
      </w:pPr>
      <w:r w:rsidRPr="00A97CAE">
        <w:rPr>
          <w:b/>
        </w:rPr>
        <w:t xml:space="preserve">за предоставяне за временно ползване </w:t>
      </w:r>
      <w:r w:rsidR="00433D3A" w:rsidRPr="00CD1644">
        <w:rPr>
          <w:b/>
        </w:rPr>
        <w:t>на</w:t>
      </w:r>
      <w:r w:rsidR="00433D3A" w:rsidRPr="00CD1644">
        <w:t xml:space="preserve"> </w:t>
      </w:r>
      <w:r w:rsidR="00CD1644" w:rsidRPr="00CD1644">
        <w:t>технически устройства</w:t>
      </w:r>
      <w:r w:rsidR="00836984" w:rsidRPr="00CD1644">
        <w:t>,</w:t>
      </w:r>
      <w:r w:rsidR="00836984" w:rsidRPr="00620E85">
        <w:t xml:space="preserve"> както следва: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4449"/>
        <w:gridCol w:w="1886"/>
        <w:gridCol w:w="2835"/>
      </w:tblGrid>
      <w:tr w:rsidR="00364736" w:rsidRPr="00620E85" w14:paraId="5F6296D8" w14:textId="77777777" w:rsidTr="00225DD1">
        <w:trPr>
          <w:trHeight w:val="630"/>
          <w:jc w:val="center"/>
        </w:trPr>
        <w:tc>
          <w:tcPr>
            <w:tcW w:w="464" w:type="dxa"/>
            <w:shd w:val="clear" w:color="000000" w:fill="FFFFFF"/>
            <w:vAlign w:val="center"/>
          </w:tcPr>
          <w:p w14:paraId="20B9144A" w14:textId="77777777" w:rsidR="00364736" w:rsidRPr="00620E85" w:rsidRDefault="00364736" w:rsidP="00236CE0">
            <w:pPr>
              <w:spacing w:line="360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620E85">
              <w:rPr>
                <w:bCs/>
                <w:color w:val="000000"/>
                <w:lang w:val="en-US" w:eastAsia="en-US"/>
              </w:rPr>
              <w:t>№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14:paraId="774C1A92" w14:textId="2C7FBEF1" w:rsidR="00364736" w:rsidRPr="00620E85" w:rsidRDefault="00364736" w:rsidP="00364736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Вид/Марка/Модел на техниката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14:paraId="3DA43C04" w14:textId="77777777" w:rsidR="00364736" w:rsidRPr="00620E85" w:rsidRDefault="00364736" w:rsidP="00236CE0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Операционна система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09F2B5C" w14:textId="77777777" w:rsidR="00364736" w:rsidRPr="00620E85" w:rsidRDefault="00364736" w:rsidP="00236CE0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620E85">
              <w:rPr>
                <w:bCs/>
                <w:color w:val="000000"/>
                <w:lang w:eastAsia="en-US"/>
              </w:rPr>
              <w:t>Сериен №</w:t>
            </w:r>
          </w:p>
        </w:tc>
      </w:tr>
      <w:tr w:rsidR="00364736" w:rsidRPr="00620E85" w14:paraId="5525145E" w14:textId="77777777" w:rsidTr="00225DD1">
        <w:trPr>
          <w:trHeight w:val="510"/>
          <w:jc w:val="center"/>
        </w:trPr>
        <w:tc>
          <w:tcPr>
            <w:tcW w:w="464" w:type="dxa"/>
            <w:vAlign w:val="center"/>
          </w:tcPr>
          <w:p w14:paraId="6441BA21" w14:textId="77777777" w:rsidR="00364736" w:rsidRPr="00620E85" w:rsidRDefault="00364736" w:rsidP="00236CE0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  <w:r w:rsidRPr="00620E85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14:paraId="488E5FC6" w14:textId="77777777" w:rsidR="00364736" w:rsidRPr="00620E85" w:rsidRDefault="00364736" w:rsidP="00236CE0">
            <w:pPr>
              <w:spacing w:line="360" w:lineRule="auto"/>
            </w:pPr>
          </w:p>
        </w:tc>
        <w:tc>
          <w:tcPr>
            <w:tcW w:w="1886" w:type="dxa"/>
          </w:tcPr>
          <w:p w14:paraId="18FD1C54" w14:textId="77777777" w:rsidR="00364736" w:rsidRPr="00620E85" w:rsidRDefault="00364736" w:rsidP="00236CE0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1347D7C" w14:textId="77777777" w:rsidR="00364736" w:rsidRPr="00620E85" w:rsidRDefault="00364736" w:rsidP="00236CE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64736" w:rsidRPr="00620E85" w14:paraId="7F2F0CF2" w14:textId="77777777" w:rsidTr="00225DD1">
        <w:trPr>
          <w:trHeight w:val="510"/>
          <w:jc w:val="center"/>
        </w:trPr>
        <w:tc>
          <w:tcPr>
            <w:tcW w:w="464" w:type="dxa"/>
            <w:vAlign w:val="center"/>
          </w:tcPr>
          <w:p w14:paraId="0A8B4DD7" w14:textId="77777777" w:rsidR="00364736" w:rsidRPr="00620E85" w:rsidRDefault="00364736" w:rsidP="00236CE0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  <w:r w:rsidRPr="00620E85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14:paraId="1D35F5F8" w14:textId="77777777" w:rsidR="00364736" w:rsidRPr="00620E85" w:rsidRDefault="00364736" w:rsidP="00236CE0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3A29DBCC" w14:textId="77777777" w:rsidR="00364736" w:rsidRPr="00620E85" w:rsidRDefault="00364736" w:rsidP="00236CE0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2E1FD7E" w14:textId="77777777" w:rsidR="00364736" w:rsidRPr="00620E85" w:rsidRDefault="00364736" w:rsidP="00236CE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64736" w:rsidRPr="00620E85" w14:paraId="4EF9D31D" w14:textId="77777777" w:rsidTr="00225DD1">
        <w:trPr>
          <w:trHeight w:val="510"/>
          <w:jc w:val="center"/>
        </w:trPr>
        <w:tc>
          <w:tcPr>
            <w:tcW w:w="464" w:type="dxa"/>
            <w:vAlign w:val="center"/>
          </w:tcPr>
          <w:p w14:paraId="4B10A13D" w14:textId="77777777" w:rsidR="00364736" w:rsidRPr="00620E85" w:rsidRDefault="00364736" w:rsidP="00236CE0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  <w:r w:rsidRPr="00620E85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14:paraId="58068EC7" w14:textId="77777777" w:rsidR="00364736" w:rsidRPr="00620E85" w:rsidRDefault="00364736" w:rsidP="00236CE0">
            <w:pPr>
              <w:spacing w:line="360" w:lineRule="auto"/>
            </w:pPr>
          </w:p>
        </w:tc>
        <w:tc>
          <w:tcPr>
            <w:tcW w:w="1886" w:type="dxa"/>
          </w:tcPr>
          <w:p w14:paraId="0EA05E88" w14:textId="77777777" w:rsidR="00364736" w:rsidRPr="00620E85" w:rsidRDefault="00364736" w:rsidP="00236CE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9575302" w14:textId="77777777" w:rsidR="00364736" w:rsidRPr="00620E85" w:rsidRDefault="00364736" w:rsidP="00236CE0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060A5A73" w14:textId="77777777" w:rsidR="008853EE" w:rsidRDefault="008853EE" w:rsidP="00AB7E6B">
      <w:pPr>
        <w:tabs>
          <w:tab w:val="left" w:pos="3402"/>
        </w:tabs>
        <w:spacing w:line="360" w:lineRule="auto"/>
        <w:ind w:firstLine="709"/>
        <w:jc w:val="both"/>
        <w:rPr>
          <w:bCs/>
          <w:lang w:eastAsia="zh-CN"/>
        </w:rPr>
      </w:pPr>
      <w:bookmarkStart w:id="0" w:name="_GoBack"/>
      <w:bookmarkEnd w:id="0"/>
    </w:p>
    <w:p w14:paraId="4B244F4F" w14:textId="640DF203" w:rsidR="00836984" w:rsidRPr="00620E85" w:rsidRDefault="00836984" w:rsidP="00AB7E6B">
      <w:pPr>
        <w:tabs>
          <w:tab w:val="left" w:pos="3402"/>
        </w:tabs>
        <w:spacing w:line="360" w:lineRule="auto"/>
        <w:ind w:firstLine="709"/>
        <w:jc w:val="both"/>
        <w:rPr>
          <w:bCs/>
          <w:lang w:eastAsia="zh-CN"/>
        </w:rPr>
      </w:pPr>
      <w:r w:rsidRPr="00620E85">
        <w:rPr>
          <w:bCs/>
          <w:lang w:eastAsia="zh-CN"/>
        </w:rPr>
        <w:t xml:space="preserve">Настоящият </w:t>
      </w:r>
      <w:r w:rsidR="00ED2C71">
        <w:t>Предавателно-приемателен протокол</w:t>
      </w:r>
      <w:r w:rsidR="00ED2C71" w:rsidRPr="00620E85">
        <w:rPr>
          <w:bCs/>
          <w:lang w:eastAsia="zh-CN"/>
        </w:rPr>
        <w:t xml:space="preserve"> </w:t>
      </w:r>
      <w:r w:rsidRPr="00620E85">
        <w:rPr>
          <w:bCs/>
          <w:lang w:eastAsia="zh-CN"/>
        </w:rPr>
        <w:t>се</w:t>
      </w:r>
      <w:r w:rsidR="004C37A5">
        <w:rPr>
          <w:bCs/>
          <w:lang w:eastAsia="zh-CN"/>
        </w:rPr>
        <w:t xml:space="preserve"> състави в 2 (два) еднообразни </w:t>
      </w:r>
      <w:r w:rsidRPr="00620E85">
        <w:rPr>
          <w:bCs/>
          <w:lang w:eastAsia="zh-CN"/>
        </w:rPr>
        <w:t xml:space="preserve">екземпляра </w:t>
      </w:r>
      <w:r w:rsidR="004C37A5">
        <w:rPr>
          <w:bCs/>
          <w:lang w:eastAsia="zh-CN"/>
        </w:rPr>
        <w:t>-</w:t>
      </w:r>
      <w:r w:rsidRPr="00620E85">
        <w:rPr>
          <w:bCs/>
          <w:lang w:eastAsia="zh-CN"/>
        </w:rPr>
        <w:t xml:space="preserve"> един за </w:t>
      </w:r>
      <w:r w:rsidR="00A50574">
        <w:rPr>
          <w:bCs/>
          <w:lang w:eastAsia="zh-CN"/>
        </w:rPr>
        <w:t>Предаващата</w:t>
      </w:r>
      <w:r w:rsidRPr="00620E85">
        <w:rPr>
          <w:bCs/>
          <w:lang w:eastAsia="zh-CN"/>
        </w:rPr>
        <w:t xml:space="preserve"> и един за </w:t>
      </w:r>
      <w:r w:rsidR="00A50574">
        <w:rPr>
          <w:bCs/>
          <w:lang w:eastAsia="zh-CN"/>
        </w:rPr>
        <w:t>Приемащата страна</w:t>
      </w:r>
      <w:r w:rsidRPr="00620E85">
        <w:rPr>
          <w:bCs/>
          <w:lang w:eastAsia="zh-CN"/>
        </w:rPr>
        <w:t>.</w:t>
      </w:r>
    </w:p>
    <w:p w14:paraId="23EC6023" w14:textId="77777777" w:rsidR="00836984" w:rsidRPr="00620E85" w:rsidRDefault="00A50574" w:rsidP="007E10F4">
      <w:pPr>
        <w:spacing w:line="360" w:lineRule="auto"/>
        <w:ind w:left="567" w:right="5"/>
        <w:jc w:val="both"/>
        <w:rPr>
          <w:b/>
        </w:rPr>
      </w:pPr>
      <w:r>
        <w:rPr>
          <w:b/>
        </w:rPr>
        <w:t>Предал</w:t>
      </w:r>
      <w:r w:rsidR="00836984" w:rsidRPr="00620E85">
        <w:rPr>
          <w:b/>
        </w:rPr>
        <w:t>:</w:t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>
        <w:rPr>
          <w:b/>
        </w:rPr>
        <w:t xml:space="preserve">           Приел</w:t>
      </w:r>
      <w:r w:rsidR="00836984" w:rsidRPr="00620E85">
        <w:rPr>
          <w:b/>
        </w:rPr>
        <w:t>:</w:t>
      </w:r>
    </w:p>
    <w:p w14:paraId="73FC1C73" w14:textId="77777777" w:rsidR="00836984" w:rsidRPr="00620E85" w:rsidRDefault="00836984" w:rsidP="007E10F4">
      <w:pPr>
        <w:tabs>
          <w:tab w:val="left" w:pos="3402"/>
        </w:tabs>
        <w:spacing w:line="360" w:lineRule="auto"/>
        <w:ind w:left="567"/>
        <w:jc w:val="both"/>
        <w:rPr>
          <w:lang w:val="ru-RU"/>
        </w:rPr>
      </w:pPr>
      <w:r w:rsidRPr="00620E85">
        <w:rPr>
          <w:lang w:val="ru-RU"/>
        </w:rPr>
        <w:t>…………………………</w:t>
      </w:r>
      <w:r w:rsidR="008236F2">
        <w:rPr>
          <w:lang w:val="ru-RU"/>
        </w:rPr>
        <w:t>……………</w:t>
      </w:r>
      <w:r w:rsidRPr="00620E85">
        <w:rPr>
          <w:lang w:val="ru-RU"/>
        </w:rPr>
        <w:tab/>
      </w:r>
      <w:r w:rsidRPr="00620E85">
        <w:rPr>
          <w:lang w:val="ru-RU"/>
        </w:rPr>
        <w:tab/>
      </w:r>
      <w:r w:rsidR="008236F2">
        <w:rPr>
          <w:lang w:val="ru-RU"/>
        </w:rPr>
        <w:tab/>
      </w:r>
      <w:r w:rsidRPr="00620E85">
        <w:rPr>
          <w:lang w:val="ru-RU"/>
        </w:rPr>
        <w:tab/>
        <w:t>………………………</w:t>
      </w:r>
      <w:r w:rsidR="00851C1A" w:rsidRPr="00620E85">
        <w:rPr>
          <w:lang w:val="ru-RU"/>
        </w:rPr>
        <w:t>……</w:t>
      </w:r>
      <w:r w:rsidR="008236F2">
        <w:rPr>
          <w:lang w:val="ru-RU"/>
        </w:rPr>
        <w:t>……….</w:t>
      </w:r>
    </w:p>
    <w:p w14:paraId="29DC62E3" w14:textId="162E274E" w:rsidR="00C12ECE" w:rsidRDefault="00836984" w:rsidP="007E10F4">
      <w:pPr>
        <w:spacing w:line="360" w:lineRule="auto"/>
        <w:ind w:left="567"/>
        <w:jc w:val="both"/>
        <w:rPr>
          <w:i/>
          <w:noProof/>
        </w:rPr>
      </w:pPr>
      <w:r w:rsidRPr="00620E85">
        <w:rPr>
          <w:i/>
          <w:noProof/>
        </w:rPr>
        <w:t xml:space="preserve"> </w:t>
      </w:r>
      <w:r w:rsidR="00215B0B" w:rsidRPr="00620E85">
        <w:rPr>
          <w:i/>
          <w:noProof/>
        </w:rPr>
        <w:t>/</w:t>
      </w:r>
      <w:r w:rsidR="00851C1A" w:rsidRPr="00620E85">
        <w:rPr>
          <w:i/>
          <w:noProof/>
        </w:rPr>
        <w:t>име и фамилия, подпис/</w:t>
      </w:r>
      <w:r w:rsidR="00851C1A" w:rsidRPr="00620E85">
        <w:rPr>
          <w:i/>
          <w:noProof/>
        </w:rPr>
        <w:tab/>
      </w:r>
      <w:r w:rsidR="00851C1A" w:rsidRPr="00620E85">
        <w:rPr>
          <w:i/>
          <w:noProof/>
        </w:rPr>
        <w:tab/>
      </w:r>
      <w:r w:rsidR="00851C1A" w:rsidRPr="00620E85">
        <w:rPr>
          <w:i/>
          <w:noProof/>
        </w:rPr>
        <w:tab/>
      </w:r>
      <w:r w:rsidR="00851C1A" w:rsidRPr="00620E85">
        <w:rPr>
          <w:i/>
          <w:noProof/>
        </w:rPr>
        <w:tab/>
      </w:r>
      <w:r w:rsidR="00851C1A" w:rsidRPr="00620E85">
        <w:rPr>
          <w:i/>
          <w:noProof/>
        </w:rPr>
        <w:tab/>
        <w:t>/име и фамилия, подпис/</w:t>
      </w:r>
    </w:p>
    <w:p w14:paraId="2668A2C1" w14:textId="77777777" w:rsidR="00646AA5" w:rsidRPr="00620E85" w:rsidRDefault="00646AA5" w:rsidP="007E10F4">
      <w:pPr>
        <w:spacing w:line="360" w:lineRule="auto"/>
        <w:ind w:left="567" w:right="5"/>
        <w:jc w:val="both"/>
        <w:rPr>
          <w:b/>
          <w:u w:val="single"/>
        </w:rPr>
      </w:pPr>
      <w:r>
        <w:rPr>
          <w:b/>
          <w:u w:val="single"/>
        </w:rPr>
        <w:t>Дата на връщане:</w:t>
      </w:r>
    </w:p>
    <w:p w14:paraId="17389B4F" w14:textId="77777777" w:rsidR="00646AA5" w:rsidRPr="00620E85" w:rsidRDefault="00646AA5" w:rsidP="007E10F4">
      <w:pPr>
        <w:spacing w:line="360" w:lineRule="auto"/>
        <w:ind w:left="567" w:right="5"/>
        <w:jc w:val="both"/>
        <w:rPr>
          <w:b/>
        </w:rPr>
      </w:pPr>
      <w:r>
        <w:rPr>
          <w:b/>
        </w:rPr>
        <w:t>Предал</w:t>
      </w:r>
      <w:r w:rsidRPr="00620E85">
        <w:rPr>
          <w:b/>
        </w:rPr>
        <w:t>:</w:t>
      </w:r>
      <w:r w:rsidRPr="00620E85">
        <w:rPr>
          <w:b/>
        </w:rPr>
        <w:tab/>
      </w:r>
      <w:r w:rsidRPr="00620E85">
        <w:rPr>
          <w:b/>
        </w:rPr>
        <w:tab/>
      </w:r>
      <w:r w:rsidRPr="00620E85">
        <w:rPr>
          <w:b/>
        </w:rPr>
        <w:tab/>
      </w:r>
      <w:r w:rsidRPr="00620E85">
        <w:rPr>
          <w:b/>
        </w:rPr>
        <w:tab/>
      </w:r>
      <w:r w:rsidRPr="00620E85">
        <w:rPr>
          <w:b/>
        </w:rPr>
        <w:tab/>
      </w:r>
      <w:r w:rsidRPr="00620E85">
        <w:rPr>
          <w:b/>
        </w:rPr>
        <w:tab/>
      </w:r>
      <w:r>
        <w:rPr>
          <w:b/>
        </w:rPr>
        <w:t xml:space="preserve">             Приел</w:t>
      </w:r>
      <w:r w:rsidRPr="00620E85">
        <w:rPr>
          <w:b/>
        </w:rPr>
        <w:t>:</w:t>
      </w:r>
    </w:p>
    <w:p w14:paraId="71AAED54" w14:textId="77777777" w:rsidR="00646AA5" w:rsidRPr="00620E85" w:rsidRDefault="00646AA5" w:rsidP="007E10F4">
      <w:pPr>
        <w:tabs>
          <w:tab w:val="left" w:pos="3402"/>
        </w:tabs>
        <w:spacing w:line="360" w:lineRule="auto"/>
        <w:ind w:left="567"/>
        <w:jc w:val="both"/>
        <w:rPr>
          <w:lang w:val="ru-RU"/>
        </w:rPr>
      </w:pPr>
      <w:r w:rsidRPr="00620E85">
        <w:rPr>
          <w:lang w:val="ru-RU"/>
        </w:rPr>
        <w:t>…………………………</w:t>
      </w:r>
      <w:r>
        <w:rPr>
          <w:lang w:val="ru-RU"/>
        </w:rPr>
        <w:t>……………</w:t>
      </w:r>
      <w:r w:rsidRPr="00620E85">
        <w:rPr>
          <w:lang w:val="ru-RU"/>
        </w:rPr>
        <w:tab/>
      </w:r>
      <w:r w:rsidRPr="00620E85">
        <w:rPr>
          <w:lang w:val="ru-RU"/>
        </w:rPr>
        <w:tab/>
      </w:r>
      <w:r>
        <w:rPr>
          <w:lang w:val="ru-RU"/>
        </w:rPr>
        <w:tab/>
      </w:r>
      <w:r w:rsidRPr="00620E85">
        <w:rPr>
          <w:lang w:val="ru-RU"/>
        </w:rPr>
        <w:tab/>
        <w:t>……………………………</w:t>
      </w:r>
      <w:r>
        <w:rPr>
          <w:lang w:val="ru-RU"/>
        </w:rPr>
        <w:t>……….</w:t>
      </w:r>
    </w:p>
    <w:p w14:paraId="455FA23B" w14:textId="235C9FEC" w:rsidR="00646AA5" w:rsidRPr="00620E85" w:rsidRDefault="00646AA5" w:rsidP="007E10F4">
      <w:pPr>
        <w:spacing w:line="360" w:lineRule="auto"/>
        <w:ind w:left="567"/>
        <w:jc w:val="both"/>
      </w:pPr>
      <w:r w:rsidRPr="00620E85">
        <w:rPr>
          <w:i/>
          <w:noProof/>
        </w:rPr>
        <w:t xml:space="preserve"> /име и фамилия, подпис/</w:t>
      </w:r>
      <w:r w:rsidRPr="00620E85">
        <w:rPr>
          <w:i/>
          <w:noProof/>
        </w:rPr>
        <w:tab/>
      </w:r>
      <w:r w:rsidRPr="00620E85"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 w:rsidRPr="00620E85">
        <w:rPr>
          <w:i/>
          <w:noProof/>
        </w:rPr>
        <w:t>/име и фамилия, подпис/</w:t>
      </w:r>
    </w:p>
    <w:p w14:paraId="03A685D3" w14:textId="77777777" w:rsidR="00646AA5" w:rsidRPr="00620E85" w:rsidRDefault="00646AA5" w:rsidP="00AB7E6B">
      <w:pPr>
        <w:spacing w:line="360" w:lineRule="auto"/>
        <w:ind w:left="567"/>
        <w:jc w:val="both"/>
      </w:pPr>
    </w:p>
    <w:sectPr w:rsidR="00646AA5" w:rsidRPr="00620E85" w:rsidSect="00F83F6F">
      <w:headerReference w:type="default" r:id="rId7"/>
      <w:footerReference w:type="default" r:id="rId8"/>
      <w:pgSz w:w="11906" w:h="16838"/>
      <w:pgMar w:top="316" w:right="991" w:bottom="1417" w:left="993" w:header="0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6E1B" w14:textId="77777777" w:rsidR="004E5DAB" w:rsidRDefault="004E5DAB" w:rsidP="00C5450D">
      <w:r>
        <w:separator/>
      </w:r>
    </w:p>
  </w:endnote>
  <w:endnote w:type="continuationSeparator" w:id="0">
    <w:p w14:paraId="787FC0AA" w14:textId="77777777" w:rsidR="004E5DAB" w:rsidRDefault="004E5DA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029F3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11562453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30BC3DD9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B7E6B">
      <w:rPr>
        <w:i/>
        <w:sz w:val="20"/>
        <w:szCs w:val="22"/>
      </w:rPr>
      <w:t>BG05M2OP001-5.001-0001</w:t>
    </w:r>
    <w:r w:rsidR="00AB7E6B" w:rsidRPr="00AB7E6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D7C47" w14:textId="77777777" w:rsidR="004E5DAB" w:rsidRDefault="004E5DAB" w:rsidP="00C5450D">
      <w:r>
        <w:separator/>
      </w:r>
    </w:p>
  </w:footnote>
  <w:footnote w:type="continuationSeparator" w:id="0">
    <w:p w14:paraId="6AD75088" w14:textId="77777777" w:rsidR="004E5DAB" w:rsidRDefault="004E5DA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AD29" w14:textId="77777777" w:rsidR="00C5450D" w:rsidRDefault="005663CB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CC11A93" wp14:editId="272553D8">
          <wp:extent cx="2318833" cy="80622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51D">
      <w:rPr>
        <w:lang w:val="en-US"/>
      </w:rPr>
      <w:t xml:space="preserve">      </w:t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5E0E4229" wp14:editId="640CFDAD">
          <wp:extent cx="2349062" cy="829643"/>
          <wp:effectExtent l="0" t="0" r="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F4F017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23A37"/>
    <w:multiLevelType w:val="hybridMultilevel"/>
    <w:tmpl w:val="67825168"/>
    <w:lvl w:ilvl="0" w:tplc="10DC3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FF1FB4"/>
    <w:multiLevelType w:val="hybridMultilevel"/>
    <w:tmpl w:val="0DFA9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304C"/>
    <w:rsid w:val="00016935"/>
    <w:rsid w:val="000470DF"/>
    <w:rsid w:val="00047DDE"/>
    <w:rsid w:val="00076334"/>
    <w:rsid w:val="000B7E9B"/>
    <w:rsid w:val="000C0715"/>
    <w:rsid w:val="000F1A76"/>
    <w:rsid w:val="00127AB7"/>
    <w:rsid w:val="00167F1D"/>
    <w:rsid w:val="001728DB"/>
    <w:rsid w:val="00173C1A"/>
    <w:rsid w:val="0018788D"/>
    <w:rsid w:val="001C2308"/>
    <w:rsid w:val="001C7FBB"/>
    <w:rsid w:val="00215B0B"/>
    <w:rsid w:val="00217894"/>
    <w:rsid w:val="00225DD1"/>
    <w:rsid w:val="00242315"/>
    <w:rsid w:val="002565FC"/>
    <w:rsid w:val="00281C22"/>
    <w:rsid w:val="002826A2"/>
    <w:rsid w:val="00285A16"/>
    <w:rsid w:val="002B07B6"/>
    <w:rsid w:val="002C5A74"/>
    <w:rsid w:val="00364736"/>
    <w:rsid w:val="003917A1"/>
    <w:rsid w:val="003A18FD"/>
    <w:rsid w:val="003A3F35"/>
    <w:rsid w:val="003A7148"/>
    <w:rsid w:val="003C2E37"/>
    <w:rsid w:val="00402C77"/>
    <w:rsid w:val="004031DC"/>
    <w:rsid w:val="0041384B"/>
    <w:rsid w:val="00425A4C"/>
    <w:rsid w:val="00433D3A"/>
    <w:rsid w:val="00455BC1"/>
    <w:rsid w:val="0046440D"/>
    <w:rsid w:val="004A5300"/>
    <w:rsid w:val="004C37A5"/>
    <w:rsid w:val="004C7BF5"/>
    <w:rsid w:val="004E09B2"/>
    <w:rsid w:val="004E5DAB"/>
    <w:rsid w:val="004F7675"/>
    <w:rsid w:val="005663CB"/>
    <w:rsid w:val="005731F8"/>
    <w:rsid w:val="005A432A"/>
    <w:rsid w:val="005C1C42"/>
    <w:rsid w:val="005D7E19"/>
    <w:rsid w:val="005F0B41"/>
    <w:rsid w:val="00620E85"/>
    <w:rsid w:val="00646AA5"/>
    <w:rsid w:val="0065193E"/>
    <w:rsid w:val="00651F40"/>
    <w:rsid w:val="006713CD"/>
    <w:rsid w:val="006B7C00"/>
    <w:rsid w:val="006D79DD"/>
    <w:rsid w:val="006E5B01"/>
    <w:rsid w:val="006F3DD0"/>
    <w:rsid w:val="00713782"/>
    <w:rsid w:val="00731F85"/>
    <w:rsid w:val="00754A83"/>
    <w:rsid w:val="00760ED5"/>
    <w:rsid w:val="00761994"/>
    <w:rsid w:val="00784AE0"/>
    <w:rsid w:val="0079551D"/>
    <w:rsid w:val="007E10F4"/>
    <w:rsid w:val="007F63DB"/>
    <w:rsid w:val="0080619E"/>
    <w:rsid w:val="008236F2"/>
    <w:rsid w:val="0083293A"/>
    <w:rsid w:val="008365DF"/>
    <w:rsid w:val="00836984"/>
    <w:rsid w:val="00840E67"/>
    <w:rsid w:val="008415C2"/>
    <w:rsid w:val="00851C1A"/>
    <w:rsid w:val="0085718C"/>
    <w:rsid w:val="008651F9"/>
    <w:rsid w:val="00884C43"/>
    <w:rsid w:val="008853EE"/>
    <w:rsid w:val="008D57A8"/>
    <w:rsid w:val="008D780A"/>
    <w:rsid w:val="00913713"/>
    <w:rsid w:val="009179FE"/>
    <w:rsid w:val="00933616"/>
    <w:rsid w:val="00937DE9"/>
    <w:rsid w:val="009473D0"/>
    <w:rsid w:val="00954B1F"/>
    <w:rsid w:val="00957235"/>
    <w:rsid w:val="009A54D0"/>
    <w:rsid w:val="009D4E0B"/>
    <w:rsid w:val="009E292D"/>
    <w:rsid w:val="009F62A0"/>
    <w:rsid w:val="00A20B03"/>
    <w:rsid w:val="00A21DB7"/>
    <w:rsid w:val="00A50574"/>
    <w:rsid w:val="00A7047E"/>
    <w:rsid w:val="00A97CAE"/>
    <w:rsid w:val="00AB2252"/>
    <w:rsid w:val="00AB7E6B"/>
    <w:rsid w:val="00AC353A"/>
    <w:rsid w:val="00AE0E04"/>
    <w:rsid w:val="00AE7B0B"/>
    <w:rsid w:val="00B166C9"/>
    <w:rsid w:val="00B27DBB"/>
    <w:rsid w:val="00B5434D"/>
    <w:rsid w:val="00B63ABC"/>
    <w:rsid w:val="00BD1421"/>
    <w:rsid w:val="00BF056D"/>
    <w:rsid w:val="00BF4137"/>
    <w:rsid w:val="00C027D6"/>
    <w:rsid w:val="00C12ECE"/>
    <w:rsid w:val="00C308E3"/>
    <w:rsid w:val="00C5450D"/>
    <w:rsid w:val="00CC2E7E"/>
    <w:rsid w:val="00CD11B0"/>
    <w:rsid w:val="00CD1644"/>
    <w:rsid w:val="00CD24BC"/>
    <w:rsid w:val="00D05287"/>
    <w:rsid w:val="00D078B1"/>
    <w:rsid w:val="00D12C57"/>
    <w:rsid w:val="00D14D74"/>
    <w:rsid w:val="00D476D8"/>
    <w:rsid w:val="00D914FF"/>
    <w:rsid w:val="00DD4379"/>
    <w:rsid w:val="00E36BA6"/>
    <w:rsid w:val="00E65CC5"/>
    <w:rsid w:val="00ED2C71"/>
    <w:rsid w:val="00F134FF"/>
    <w:rsid w:val="00F41CD1"/>
    <w:rsid w:val="00F52C01"/>
    <w:rsid w:val="00F75934"/>
    <w:rsid w:val="00F83F6F"/>
    <w:rsid w:val="00F876B6"/>
    <w:rsid w:val="00FA757E"/>
    <w:rsid w:val="00FB516C"/>
    <w:rsid w:val="00FC256B"/>
    <w:rsid w:val="00FD1704"/>
    <w:rsid w:val="00FD6FB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11F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C4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0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0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05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0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488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2021-08-12T12:06:00Z</dcterms:created>
  <dcterms:modified xsi:type="dcterms:W3CDTF">2021-10-18T08:17:00Z</dcterms:modified>
</cp:coreProperties>
</file>