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7" w:type="dxa"/>
        <w:tblCellSpacing w:w="15" w:type="dxa"/>
        <w:tblInd w:w="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6F3731" w:rsidRPr="00D20691" w:rsidTr="00D67B6F">
        <w:trPr>
          <w:tblCellSpacing w:w="15" w:type="dxa"/>
        </w:trPr>
        <w:tc>
          <w:tcPr>
            <w:tcW w:w="8587" w:type="dxa"/>
            <w:vAlign w:val="center"/>
            <w:hideMark/>
          </w:tcPr>
          <w:p w:rsidR="006F3731" w:rsidRDefault="006F3731" w:rsidP="00D67B6F">
            <w:pPr>
              <w:numPr>
                <w:ilvl w:val="0"/>
                <w:numId w:val="3"/>
              </w:numPr>
              <w:spacing w:after="0" w:line="360" w:lineRule="auto"/>
              <w:ind w:left="395" w:firstLine="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6F3731" w:rsidRPr="00571151" w:rsidRDefault="006F3731" w:rsidP="00D67B6F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6F3731" w:rsidRPr="00571151" w:rsidRDefault="006F3731" w:rsidP="00D67B6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Издаване на удостоверения за </w:t>
            </w:r>
            <w:proofErr w:type="spellStart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валидиране</w:t>
            </w:r>
            <w:proofErr w:type="spellEnd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компетентности в съответствие с изискванията за завършване на клас, етап или основна степен на образование.</w:t>
            </w:r>
          </w:p>
          <w:p w:rsidR="006F3731" w:rsidRPr="00571151" w:rsidRDefault="006F3731" w:rsidP="00D67B6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6F3731" w:rsidRPr="00D67B6F" w:rsidRDefault="006F3731" w:rsidP="00D67B6F">
            <w:pPr>
              <w:pStyle w:val="a3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D67B6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  <w:r w:rsidRPr="00D67B6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F3731" w:rsidRPr="00571151" w:rsidRDefault="006F3731" w:rsidP="00D67B6F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Закон за предучилищното и училищното образование; </w:t>
            </w:r>
          </w:p>
          <w:p w:rsidR="006F3731" w:rsidRPr="00571151" w:rsidRDefault="006F3731" w:rsidP="00D67B6F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Наредба 11 от 01.09.2016 г. за оценяване на резултатите от обучението на учениците ( от чл.123 до чл.128 вкл.).</w:t>
            </w:r>
          </w:p>
          <w:p w:rsidR="006F3731" w:rsidRPr="00571151" w:rsidRDefault="006F3731" w:rsidP="00D67B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F3731" w:rsidRPr="00571151" w:rsidRDefault="00D67B6F" w:rsidP="00D67B6F">
            <w:pPr>
              <w:spacing w:after="0" w:line="360" w:lineRule="auto"/>
              <w:ind w:left="395" w:hanging="395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="006F373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6F3731" w:rsidRPr="00571151" w:rsidRDefault="006F3731" w:rsidP="00D67B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Директорът на у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6F3731" w:rsidRPr="00571151" w:rsidRDefault="006F3731" w:rsidP="00D67B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F3731" w:rsidRDefault="006F3731" w:rsidP="00D67B6F">
            <w:pPr>
              <w:spacing w:after="0" w:line="360" w:lineRule="auto"/>
              <w:ind w:left="395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6F3731" w:rsidRPr="00571151" w:rsidRDefault="006F3731" w:rsidP="00D67B6F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6F3731" w:rsidRPr="00571151" w:rsidRDefault="00D67B6F" w:rsidP="00D67B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6F3731"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</w:t>
            </w:r>
            <w:proofErr w:type="spellStart"/>
            <w:r w:rsidR="006F3731" w:rsidRPr="002C1826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="006F3731"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се подава заявление до директора на училището, към което се прилага документ за завършен предходен клас или етап. Заявлението се подава лично или от упълномощено лице на място в сградата на училището.</w:t>
            </w:r>
            <w:r w:rsidR="006F373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Удостоверение се и</w:t>
            </w:r>
            <w:r w:rsidR="006F373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здава на всички лица, доказали компетентности в съответствие с изискванията за завършване на клас, начален, прогимназиален или първи гимназиален етап или основна степен на образование и има удостоверителен характер.</w:t>
            </w:r>
          </w:p>
          <w:p w:rsidR="006F3731" w:rsidRPr="00571151" w:rsidRDefault="006F3731" w:rsidP="00D67B6F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6F3731" w:rsidRDefault="006F3731" w:rsidP="00D67B6F">
            <w:pPr>
              <w:spacing w:after="0" w:line="360" w:lineRule="auto"/>
              <w:ind w:left="253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услугата.</w:t>
            </w:r>
          </w:p>
          <w:p w:rsidR="006F3731" w:rsidRDefault="006F3731" w:rsidP="00D67B6F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6F3731" w:rsidRPr="003311EA" w:rsidRDefault="00D67B6F" w:rsidP="00D67B6F">
            <w:pPr>
              <w:spacing w:after="0" w:line="360" w:lineRule="auto"/>
              <w:ind w:hanging="3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F3731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6F3731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аявление за </w:t>
            </w:r>
            <w:proofErr w:type="spellStart"/>
            <w:r w:rsidR="006F3731"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="006F3731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по образец (може да бъде изтеглено от интернет страницата на училището, какт</w:t>
            </w:r>
            <w:r w:rsidR="006F3731">
              <w:rPr>
                <w:rFonts w:ascii="Times New Roman" w:hAnsi="Times New Roman"/>
                <w:sz w:val="24"/>
                <w:szCs w:val="24"/>
                <w:lang w:val="bg-BG"/>
              </w:rPr>
              <w:t>о и да бъде получено на място) и</w:t>
            </w:r>
            <w:r w:rsidR="006F3731" w:rsidRPr="00FE29B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6F3731"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коректно попълнено с точно вписани данни</w:t>
            </w:r>
            <w:r w:rsidR="006F3731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подава</w:t>
            </w:r>
            <w:r w:rsidR="006F3731"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място </w:t>
            </w:r>
            <w:r w:rsidR="006F3731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</w:t>
            </w:r>
            <w:r w:rsidR="006F3731" w:rsidRPr="003311EA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училището. </w:t>
            </w:r>
            <w:r w:rsidR="006F3731" w:rsidRPr="003311EA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6F3731" w:rsidRPr="00571151" w:rsidRDefault="006F3731" w:rsidP="00D67B6F">
            <w:pPr>
              <w:spacing w:after="0" w:line="360" w:lineRule="auto"/>
              <w:ind w:left="395" w:hanging="395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път: ниво на предоставяне на услугата и интернет адрес, на който се предоставя.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F3731" w:rsidRPr="00571151" w:rsidRDefault="006F3731" w:rsidP="00D67B6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  <w:p w:rsidR="006F3731" w:rsidRPr="00571151" w:rsidRDefault="006F3731" w:rsidP="00D67B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6F3731" w:rsidRDefault="006F3731" w:rsidP="00D67B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D67B6F" w:rsidRPr="00D67B6F" w:rsidRDefault="00D67B6F" w:rsidP="00D67B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731" w:rsidRPr="00A5242E" w:rsidRDefault="006F3731" w:rsidP="00D67B6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D67B6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.Такси</w:t>
            </w:r>
            <w:r w:rsidR="00D67B6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D67B6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или</w:t>
            </w:r>
            <w:r w:rsidR="00D67B6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цени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Такси за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валидиране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на компетентности, придобити чрез неформално обучение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информално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учене се събират съгласно чл.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7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от Тарифа за таксите, които се събират в системата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п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редучилищното и училищното образование</w:t>
            </w:r>
          </w:p>
          <w:p w:rsidR="006F3731" w:rsidRPr="00571151" w:rsidRDefault="006F3731" w:rsidP="00D67B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F3731" w:rsidRPr="00571151" w:rsidRDefault="006F3731" w:rsidP="00D67B6F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F3731" w:rsidRPr="00571151" w:rsidRDefault="006F3731" w:rsidP="00D67B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6F3731" w:rsidRPr="00571151" w:rsidRDefault="006F3731" w:rsidP="00D67B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 образованието е науката</w:t>
            </w:r>
          </w:p>
          <w:p w:rsidR="006F3731" w:rsidRDefault="006F3731" w:rsidP="00D67B6F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6F3731" w:rsidRPr="00571151" w:rsidRDefault="006F3731" w:rsidP="00D67B6F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F3731" w:rsidRDefault="006F3731" w:rsidP="00D67B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</w:p>
          <w:p w:rsidR="006F3731" w:rsidRDefault="006F3731" w:rsidP="00D67B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6F3731" w:rsidRPr="00571151" w:rsidRDefault="006F3731" w:rsidP="00D67B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F3731" w:rsidRPr="00571151" w:rsidRDefault="006F3731" w:rsidP="00D67B6F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</w:t>
            </w:r>
          </w:p>
          <w:p w:rsidR="006F3731" w:rsidRPr="00571151" w:rsidRDefault="006F3731" w:rsidP="00D67B6F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/и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зписва се електронният адрес на училище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  <w:p w:rsidR="006F3731" w:rsidRPr="00571151" w:rsidRDefault="006F3731" w:rsidP="00D67B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F3731" w:rsidRDefault="006F3731" w:rsidP="00D67B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. Начини на получаване на резултата от услугата</w:t>
            </w:r>
          </w:p>
          <w:p w:rsidR="006F3731" w:rsidRDefault="006F3731" w:rsidP="00D67B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F3731" w:rsidRPr="0095483D" w:rsidRDefault="006F3731" w:rsidP="00D67B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След успешно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полагане на всички изпити</w:t>
            </w: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лицата се издава Удостоверение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6F3731" w:rsidRDefault="006F3731" w:rsidP="00D67B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F3731" w:rsidRPr="002F4D5B" w:rsidRDefault="006F3731" w:rsidP="00D67B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4D5B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Лично/чрез упълномощено лице</w:t>
            </w:r>
          </w:p>
          <w:p w:rsidR="006F3731" w:rsidRPr="00571151" w:rsidRDefault="006F3731" w:rsidP="00D67B6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6F3731" w:rsidRPr="00D20691" w:rsidTr="00D67B6F">
        <w:trPr>
          <w:tblCellSpacing w:w="15" w:type="dxa"/>
        </w:trPr>
        <w:tc>
          <w:tcPr>
            <w:tcW w:w="8587" w:type="dxa"/>
            <w:vAlign w:val="center"/>
          </w:tcPr>
          <w:p w:rsidR="006F3731" w:rsidRPr="00D20691" w:rsidRDefault="006F3731" w:rsidP="00CE3DC5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D67B6F" w:rsidRDefault="00D67B6F" w:rsidP="006F3731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eastAsia="bg-BG"/>
        </w:rPr>
      </w:pPr>
    </w:p>
    <w:p w:rsidR="00D67B6F" w:rsidRDefault="00D67B6F" w:rsidP="006F3731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eastAsia="bg-BG"/>
        </w:rPr>
      </w:pPr>
    </w:p>
    <w:p w:rsidR="00D67B6F" w:rsidRDefault="00D67B6F" w:rsidP="006F3731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eastAsia="bg-BG"/>
        </w:rPr>
      </w:pPr>
    </w:p>
    <w:p w:rsidR="00D67B6F" w:rsidRDefault="00D67B6F" w:rsidP="006F3731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eastAsia="bg-BG"/>
        </w:rPr>
      </w:pPr>
    </w:p>
    <w:p w:rsidR="00D67B6F" w:rsidRDefault="00D67B6F" w:rsidP="006F3731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eastAsia="bg-BG"/>
        </w:rPr>
      </w:pPr>
    </w:p>
    <w:p w:rsidR="00D67B6F" w:rsidRDefault="00D67B6F" w:rsidP="006F3731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eastAsia="bg-BG"/>
        </w:rPr>
      </w:pPr>
    </w:p>
    <w:p w:rsidR="00D67B6F" w:rsidRDefault="00D67B6F" w:rsidP="006F3731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eastAsia="bg-BG"/>
        </w:rPr>
      </w:pPr>
    </w:p>
    <w:p w:rsidR="00D67B6F" w:rsidRDefault="00D67B6F" w:rsidP="006F3731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eastAsia="bg-BG"/>
        </w:rPr>
      </w:pPr>
    </w:p>
    <w:p w:rsidR="00D67B6F" w:rsidRDefault="00D67B6F" w:rsidP="006F3731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eastAsia="bg-BG"/>
        </w:rPr>
      </w:pPr>
    </w:p>
    <w:p w:rsidR="00D67B6F" w:rsidRDefault="00D67B6F" w:rsidP="006F3731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eastAsia="bg-BG"/>
        </w:rPr>
      </w:pPr>
    </w:p>
    <w:p w:rsidR="00D67B6F" w:rsidRDefault="00D67B6F" w:rsidP="006F3731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eastAsia="bg-BG"/>
        </w:rPr>
      </w:pPr>
    </w:p>
    <w:p w:rsidR="00D67B6F" w:rsidRDefault="00D67B6F" w:rsidP="006F3731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eastAsia="bg-BG"/>
        </w:rPr>
      </w:pPr>
    </w:p>
    <w:p w:rsidR="00D67B6F" w:rsidRDefault="00D67B6F" w:rsidP="006F3731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eastAsia="bg-BG"/>
        </w:rPr>
      </w:pPr>
    </w:p>
    <w:p w:rsidR="00D67B6F" w:rsidRDefault="00D67B6F" w:rsidP="006F3731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eastAsia="bg-BG"/>
        </w:rPr>
      </w:pPr>
    </w:p>
    <w:p w:rsidR="00D67B6F" w:rsidRDefault="00D67B6F" w:rsidP="006F3731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eastAsia="bg-BG"/>
        </w:rPr>
      </w:pPr>
    </w:p>
    <w:p w:rsidR="00D67B6F" w:rsidRDefault="00D67B6F" w:rsidP="006F3731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eastAsia="bg-BG"/>
        </w:rPr>
      </w:pPr>
    </w:p>
    <w:p w:rsidR="00D67B6F" w:rsidRDefault="00D67B6F" w:rsidP="006F3731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eastAsia="bg-BG"/>
        </w:rPr>
      </w:pPr>
    </w:p>
    <w:p w:rsidR="00D67B6F" w:rsidRDefault="00D67B6F" w:rsidP="006F3731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eastAsia="bg-BG"/>
        </w:rPr>
      </w:pPr>
    </w:p>
    <w:p w:rsidR="00D67B6F" w:rsidRDefault="00D67B6F" w:rsidP="006F3731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eastAsia="bg-BG"/>
        </w:rPr>
      </w:pPr>
    </w:p>
    <w:p w:rsidR="00D67B6F" w:rsidRDefault="00D67B6F" w:rsidP="006F3731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eastAsia="bg-BG"/>
        </w:rPr>
      </w:pPr>
    </w:p>
    <w:p w:rsidR="00D67B6F" w:rsidRDefault="00D67B6F" w:rsidP="006F3731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eastAsia="bg-BG"/>
        </w:rPr>
      </w:pPr>
    </w:p>
    <w:p w:rsidR="00D67B6F" w:rsidRDefault="00D67B6F" w:rsidP="006F3731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eastAsia="bg-BG"/>
        </w:rPr>
      </w:pPr>
    </w:p>
    <w:p w:rsidR="00D67B6F" w:rsidRDefault="00D67B6F" w:rsidP="006F3731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eastAsia="bg-BG"/>
        </w:rPr>
      </w:pPr>
    </w:p>
    <w:p w:rsidR="00D67B6F" w:rsidRDefault="00D67B6F" w:rsidP="006F3731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eastAsia="bg-BG"/>
        </w:rPr>
      </w:pPr>
    </w:p>
    <w:p w:rsidR="00D67B6F" w:rsidRDefault="00D67B6F" w:rsidP="006F3731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eastAsia="bg-BG"/>
        </w:rPr>
      </w:pPr>
    </w:p>
    <w:p w:rsidR="00D67B6F" w:rsidRDefault="00D67B6F" w:rsidP="006F3731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eastAsia="bg-BG"/>
        </w:rPr>
      </w:pPr>
    </w:p>
    <w:p w:rsidR="00D67B6F" w:rsidRDefault="00D67B6F" w:rsidP="006F3731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eastAsia="bg-BG"/>
        </w:rPr>
      </w:pPr>
    </w:p>
    <w:p w:rsidR="00D67B6F" w:rsidRDefault="00D67B6F" w:rsidP="006F3731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eastAsia="bg-BG"/>
        </w:rPr>
      </w:pPr>
    </w:p>
    <w:p w:rsidR="00D67B6F" w:rsidRDefault="00D67B6F" w:rsidP="006F3731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eastAsia="bg-BG"/>
        </w:rPr>
      </w:pPr>
    </w:p>
    <w:p w:rsidR="00D67B6F" w:rsidRDefault="00D67B6F" w:rsidP="006F3731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eastAsia="bg-BG"/>
        </w:rPr>
      </w:pPr>
    </w:p>
    <w:p w:rsidR="00D67B6F" w:rsidRDefault="00D67B6F" w:rsidP="006F3731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eastAsia="bg-BG"/>
        </w:rPr>
      </w:pPr>
    </w:p>
    <w:p w:rsidR="00D67B6F" w:rsidRDefault="00D67B6F" w:rsidP="006F3731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eastAsia="bg-BG"/>
        </w:rPr>
      </w:pPr>
    </w:p>
    <w:p w:rsidR="00D67B6F" w:rsidRDefault="00D67B6F" w:rsidP="006F3731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eastAsia="bg-BG"/>
        </w:rPr>
      </w:pPr>
    </w:p>
    <w:p w:rsidR="00D67B6F" w:rsidRDefault="00D67B6F" w:rsidP="006F3731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eastAsia="bg-BG"/>
        </w:rPr>
      </w:pPr>
    </w:p>
    <w:p w:rsidR="00D67B6F" w:rsidRDefault="00D67B6F" w:rsidP="006F3731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eastAsia="bg-BG"/>
        </w:rPr>
      </w:pPr>
    </w:p>
    <w:p w:rsidR="00D67B6F" w:rsidRDefault="00D67B6F" w:rsidP="006F3731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eastAsia="bg-BG"/>
        </w:rPr>
      </w:pPr>
    </w:p>
    <w:p w:rsidR="00D67B6F" w:rsidRDefault="00D67B6F" w:rsidP="006F3731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eastAsia="bg-BG"/>
        </w:rPr>
      </w:pPr>
    </w:p>
    <w:p w:rsidR="00D67B6F" w:rsidRDefault="00D67B6F" w:rsidP="006F3731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eastAsia="bg-BG"/>
        </w:rPr>
      </w:pPr>
    </w:p>
    <w:p w:rsidR="00D67B6F" w:rsidRDefault="00D67B6F" w:rsidP="006F3731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eastAsia="bg-BG"/>
        </w:rPr>
      </w:pPr>
    </w:p>
    <w:p w:rsidR="00D67B6F" w:rsidRDefault="00D67B6F" w:rsidP="006F3731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eastAsia="bg-BG"/>
        </w:rPr>
      </w:pPr>
    </w:p>
    <w:p w:rsidR="00D67B6F" w:rsidRDefault="00D67B6F" w:rsidP="006F3731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eastAsia="bg-BG"/>
        </w:rPr>
      </w:pPr>
    </w:p>
    <w:p w:rsidR="00D67B6F" w:rsidRDefault="00D67B6F" w:rsidP="006F3731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eastAsia="bg-BG"/>
        </w:rPr>
      </w:pPr>
    </w:p>
    <w:p w:rsidR="00D67B6F" w:rsidRDefault="00D67B6F" w:rsidP="006F3731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eastAsia="bg-BG"/>
        </w:rPr>
      </w:pPr>
    </w:p>
    <w:p w:rsidR="00D67B6F" w:rsidRDefault="00D67B6F" w:rsidP="006F3731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eastAsia="bg-BG"/>
        </w:rPr>
      </w:pPr>
    </w:p>
    <w:p w:rsidR="00D67B6F" w:rsidRDefault="00D67B6F" w:rsidP="006F3731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eastAsia="bg-BG"/>
        </w:rPr>
      </w:pPr>
    </w:p>
    <w:p w:rsidR="00D67B6F" w:rsidRDefault="00D67B6F" w:rsidP="006F3731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0"/>
          <w:szCs w:val="20"/>
          <w:lang w:eastAsia="bg-BG"/>
        </w:rPr>
      </w:pPr>
    </w:p>
    <w:p w:rsidR="006F3731" w:rsidRPr="00861C01" w:rsidRDefault="006F3731" w:rsidP="006F3731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bookmarkStart w:id="0" w:name="_GoBack"/>
      <w:bookmarkEnd w:id="0"/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lastRenderedPageBreak/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6F3731" w:rsidRDefault="006F3731" w:rsidP="006F3731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6F3731" w:rsidRPr="005B7128" w:rsidRDefault="006F3731" w:rsidP="006F373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6F3731" w:rsidRPr="005B7128" w:rsidRDefault="006F3731" w:rsidP="006F373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6F3731" w:rsidRPr="00FE29BA" w:rsidRDefault="006F3731" w:rsidP="006F373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…………………………………………</w:t>
      </w: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…</w:t>
      </w:r>
      <w:r w:rsidRPr="00FE29BA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……</w:t>
      </w:r>
    </w:p>
    <w:p w:rsidR="006F3731" w:rsidRPr="005B7128" w:rsidRDefault="006F3731" w:rsidP="006F373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гр./с. ………………………….</w:t>
      </w:r>
    </w:p>
    <w:p w:rsidR="006F3731" w:rsidRDefault="006F3731" w:rsidP="006F3731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6F3731" w:rsidRPr="0052416E" w:rsidRDefault="006F3731" w:rsidP="006F3731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6F3731" w:rsidRPr="0052416E" w:rsidRDefault="006F3731" w:rsidP="006F3731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6F3731" w:rsidRDefault="006F3731" w:rsidP="006F3731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за </w:t>
      </w:r>
      <w:proofErr w:type="spellStart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>валидиране</w:t>
      </w:r>
      <w:proofErr w:type="spellEnd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 на компетентности в съответствие с изискванията за завършване на клас, етап ил</w:t>
      </w:r>
      <w:r>
        <w:rPr>
          <w:rFonts w:ascii="Trebuchet MS" w:hAnsi="Trebuchet MS" w:cs="Arial"/>
          <w:b/>
          <w:sz w:val="24"/>
          <w:szCs w:val="20"/>
          <w:lang w:val="bg-BG" w:eastAsia="bg-BG"/>
        </w:rPr>
        <w:t>и основна степен на образование</w:t>
      </w:r>
    </w:p>
    <w:p w:rsidR="006F3731" w:rsidRPr="0052416E" w:rsidRDefault="006F3731" w:rsidP="006F3731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6F3731" w:rsidRDefault="006F3731" w:rsidP="006F3731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6F3731" w:rsidRPr="0052416E" w:rsidRDefault="006F3731" w:rsidP="006F3731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</w:p>
    <w:p w:rsidR="006F3731" w:rsidRPr="0052416E" w:rsidRDefault="006F3731" w:rsidP="006F3731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6F3731" w:rsidRPr="0052416E" w:rsidRDefault="006F3731" w:rsidP="006F3731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3DD5E" wp14:editId="6FA01EFC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731" w:rsidRPr="00B97738" w:rsidRDefault="006F3731" w:rsidP="006F37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6F3731" w:rsidRPr="00B97738" w:rsidRDefault="006F3731" w:rsidP="006F3731"/>
                  </w:txbxContent>
                </v:textbox>
              </v:shape>
            </w:pict>
          </mc:Fallback>
        </mc:AlternateContent>
      </w:r>
    </w:p>
    <w:p w:rsidR="006F3731" w:rsidRPr="0052416E" w:rsidRDefault="006F3731" w:rsidP="006F3731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6F3731" w:rsidRPr="0052416E" w:rsidRDefault="006F3731" w:rsidP="006F3731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6F3731" w:rsidRPr="0052416E" w:rsidRDefault="006F3731" w:rsidP="006F3731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6F3731" w:rsidRPr="0052416E" w:rsidRDefault="006F3731" w:rsidP="006F3731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6F3731" w:rsidRPr="0052416E" w:rsidRDefault="006F3731" w:rsidP="006F3731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 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6F3731" w:rsidRPr="0052416E" w:rsidRDefault="006F3731" w:rsidP="006F3731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6F3731" w:rsidRDefault="006F3731" w:rsidP="006F3731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___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степен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през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учебната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>
        <w:rPr>
          <w:rFonts w:ascii="Trebuchet MS" w:hAnsi="Trebuchet MS" w:cs="Arial"/>
          <w:sz w:val="20"/>
          <w:szCs w:val="20"/>
          <w:lang w:val="ru-RU" w:eastAsia="bg-BG"/>
        </w:rPr>
        <w:t>_____</w:t>
      </w:r>
      <w:r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6F3731" w:rsidRPr="0052416E" w:rsidRDefault="006F3731" w:rsidP="006F3731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6F3731" w:rsidRPr="008F3E6F" w:rsidRDefault="006F3731" w:rsidP="006F3731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училището)</w:t>
      </w:r>
    </w:p>
    <w:p w:rsidR="006F3731" w:rsidRDefault="006F3731" w:rsidP="006F3731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6F3731" w:rsidRPr="0052416E" w:rsidRDefault="006F3731" w:rsidP="006F3731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6F3731" w:rsidRPr="0052416E" w:rsidRDefault="006F3731" w:rsidP="006F3731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6F3731" w:rsidRDefault="006F3731" w:rsidP="006F3731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6F3731" w:rsidRPr="00861C01" w:rsidRDefault="006F3731" w:rsidP="006F3731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Уважаеми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господин/</w:t>
      </w: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госпожо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Директор, </w:t>
      </w:r>
    </w:p>
    <w:p w:rsidR="006F3731" w:rsidRDefault="006F3731" w:rsidP="006F3731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6F3731" w:rsidRDefault="006F3731" w:rsidP="006F3731">
      <w:pPr>
        <w:numPr>
          <w:ilvl w:val="0"/>
          <w:numId w:val="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proofErr w:type="gramStart"/>
      <w:r>
        <w:rPr>
          <w:rFonts w:ascii="Trebuchet MS" w:hAnsi="Trebuchet MS" w:cs="Arial"/>
          <w:sz w:val="20"/>
          <w:szCs w:val="20"/>
          <w:lang w:val="ru-RU" w:eastAsia="bg-BG"/>
        </w:rPr>
        <w:t>за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6F3731" w:rsidRDefault="006F3731" w:rsidP="006F3731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6F3731" w:rsidRDefault="006F3731" w:rsidP="006F3731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6F3731" w:rsidRPr="00105F3D" w:rsidRDefault="006F3731" w:rsidP="006F3731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</w:t>
      </w:r>
      <w:proofErr w:type="spellStart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клас</w:t>
      </w:r>
      <w:proofErr w:type="spellEnd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, </w:t>
      </w:r>
      <w:proofErr w:type="spellStart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етап</w:t>
      </w:r>
      <w:proofErr w:type="spellEnd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или </w:t>
      </w:r>
      <w:proofErr w:type="spellStart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основна</w:t>
      </w:r>
      <w:proofErr w:type="spellEnd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</w:t>
      </w:r>
      <w:proofErr w:type="gramStart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степен на</w:t>
      </w:r>
      <w:proofErr w:type="gramEnd"/>
      <w:r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образование)</w:t>
      </w:r>
    </w:p>
    <w:p w:rsidR="006F3731" w:rsidRDefault="006F3731" w:rsidP="006F3731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6F3731" w:rsidRPr="007F5A0D" w:rsidRDefault="006F3731" w:rsidP="006F3731">
      <w:pPr>
        <w:numPr>
          <w:ilvl w:val="0"/>
          <w:numId w:val="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 w:rsidRPr="007F5A0D"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по следните учебни предмети:  </w:t>
      </w:r>
    </w:p>
    <w:p w:rsidR="006F3731" w:rsidRPr="007F5A0D" w:rsidRDefault="006F3731" w:rsidP="006F3731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6F3731" w:rsidRPr="007F5A0D" w:rsidTr="00CE3DC5">
        <w:tc>
          <w:tcPr>
            <w:tcW w:w="5508" w:type="dxa"/>
            <w:vAlign w:val="center"/>
          </w:tcPr>
          <w:p w:rsidR="006F3731" w:rsidRPr="007F5A0D" w:rsidRDefault="006F3731" w:rsidP="00CE3DC5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6F3731" w:rsidRPr="007F5A0D" w:rsidTr="00CE3DC5">
        <w:tc>
          <w:tcPr>
            <w:tcW w:w="5508" w:type="dxa"/>
            <w:vAlign w:val="center"/>
          </w:tcPr>
          <w:p w:rsidR="006F3731" w:rsidRPr="007F5A0D" w:rsidRDefault="006F3731" w:rsidP="006F3731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6F3731" w:rsidRPr="007F5A0D" w:rsidTr="00CE3DC5">
        <w:tc>
          <w:tcPr>
            <w:tcW w:w="5508" w:type="dxa"/>
            <w:vAlign w:val="center"/>
          </w:tcPr>
          <w:p w:rsidR="006F3731" w:rsidRPr="007F5A0D" w:rsidRDefault="006F3731" w:rsidP="006F3731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6F3731" w:rsidRPr="007F5A0D" w:rsidTr="00CE3DC5">
        <w:tc>
          <w:tcPr>
            <w:tcW w:w="5508" w:type="dxa"/>
            <w:vAlign w:val="center"/>
          </w:tcPr>
          <w:p w:rsidR="006F3731" w:rsidRPr="007F5A0D" w:rsidRDefault="006F3731" w:rsidP="006F3731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6F3731" w:rsidRPr="007F5A0D" w:rsidTr="00CE3DC5">
        <w:tc>
          <w:tcPr>
            <w:tcW w:w="5508" w:type="dxa"/>
            <w:vAlign w:val="center"/>
          </w:tcPr>
          <w:p w:rsidR="006F3731" w:rsidRPr="007F5A0D" w:rsidRDefault="006F3731" w:rsidP="006F3731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6F3731" w:rsidRPr="007F5A0D" w:rsidTr="00CE3DC5">
        <w:tc>
          <w:tcPr>
            <w:tcW w:w="5508" w:type="dxa"/>
            <w:vAlign w:val="center"/>
          </w:tcPr>
          <w:p w:rsidR="006F3731" w:rsidRPr="007F5A0D" w:rsidRDefault="006F3731" w:rsidP="006F3731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6F3731" w:rsidRPr="007F5A0D" w:rsidTr="00CE3DC5">
        <w:tc>
          <w:tcPr>
            <w:tcW w:w="5508" w:type="dxa"/>
            <w:vAlign w:val="center"/>
          </w:tcPr>
          <w:p w:rsidR="006F3731" w:rsidRPr="007F5A0D" w:rsidRDefault="006F3731" w:rsidP="006F3731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6F3731" w:rsidRPr="007F5A0D" w:rsidTr="00CE3DC5">
        <w:tc>
          <w:tcPr>
            <w:tcW w:w="5508" w:type="dxa"/>
            <w:vAlign w:val="center"/>
          </w:tcPr>
          <w:p w:rsidR="006F3731" w:rsidRPr="007F5A0D" w:rsidRDefault="006F3731" w:rsidP="006F3731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6F3731" w:rsidRPr="007F5A0D" w:rsidTr="00CE3DC5">
        <w:tc>
          <w:tcPr>
            <w:tcW w:w="5508" w:type="dxa"/>
            <w:vAlign w:val="center"/>
          </w:tcPr>
          <w:p w:rsidR="006F3731" w:rsidRPr="007F5A0D" w:rsidRDefault="006F3731" w:rsidP="006F3731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6F3731" w:rsidRPr="007F5A0D" w:rsidTr="00CE3DC5">
        <w:tc>
          <w:tcPr>
            <w:tcW w:w="5508" w:type="dxa"/>
            <w:vAlign w:val="center"/>
          </w:tcPr>
          <w:p w:rsidR="006F3731" w:rsidRPr="007F5A0D" w:rsidRDefault="006F3731" w:rsidP="006F3731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6F3731" w:rsidRPr="007F5A0D" w:rsidTr="00CE3DC5">
        <w:tc>
          <w:tcPr>
            <w:tcW w:w="5508" w:type="dxa"/>
            <w:vAlign w:val="center"/>
          </w:tcPr>
          <w:p w:rsidR="006F3731" w:rsidRPr="007F5A0D" w:rsidRDefault="006F3731" w:rsidP="006F3731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6F3731" w:rsidRPr="007F5A0D" w:rsidTr="00CE3DC5">
        <w:tc>
          <w:tcPr>
            <w:tcW w:w="5508" w:type="dxa"/>
            <w:vAlign w:val="center"/>
          </w:tcPr>
          <w:p w:rsidR="006F3731" w:rsidRPr="007F5A0D" w:rsidRDefault="006F3731" w:rsidP="006F3731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6F3731" w:rsidRPr="007F5A0D" w:rsidTr="00CE3DC5">
        <w:tc>
          <w:tcPr>
            <w:tcW w:w="5508" w:type="dxa"/>
            <w:vAlign w:val="center"/>
          </w:tcPr>
          <w:p w:rsidR="006F3731" w:rsidRPr="007F5A0D" w:rsidRDefault="006F3731" w:rsidP="006F3731">
            <w:pPr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6F3731" w:rsidRPr="007F5A0D" w:rsidRDefault="006F3731" w:rsidP="006F3731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6F3731" w:rsidRDefault="006F3731" w:rsidP="006F3731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6F3731" w:rsidRDefault="006F3731" w:rsidP="006F3731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6F3731" w:rsidRDefault="006F3731" w:rsidP="006F3731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6F3731" w:rsidRDefault="006F3731" w:rsidP="006F3731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6F3731" w:rsidRDefault="006F3731" w:rsidP="006F3731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Прил</w:t>
      </w:r>
      <w:r>
        <w:rPr>
          <w:rFonts w:ascii="Trebuchet MS" w:hAnsi="Trebuchet MS" w:cs="Arial"/>
          <w:sz w:val="20"/>
          <w:szCs w:val="20"/>
          <w:lang w:val="ru-RU" w:eastAsia="bg-BG"/>
        </w:rPr>
        <w:t>агам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копие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от удостоверение за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завършен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gramStart"/>
      <w:r>
        <w:rPr>
          <w:rFonts w:ascii="Trebuchet MS" w:hAnsi="Trebuchet MS" w:cs="Arial"/>
          <w:sz w:val="20"/>
          <w:szCs w:val="20"/>
          <w:lang w:val="ru-RU" w:eastAsia="bg-BG"/>
        </w:rPr>
        <w:t>степен на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образование</w:t>
      </w:r>
    </w:p>
    <w:p w:rsidR="006F3731" w:rsidRDefault="006F3731" w:rsidP="006F3731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6F3731" w:rsidRPr="003B5E01" w:rsidRDefault="006F3731" w:rsidP="006F3731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от  </w:t>
      </w:r>
      <w:r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___________________________________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6F3731" w:rsidRPr="0052416E" w:rsidRDefault="006F3731" w:rsidP="006F3731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6F3731" w:rsidRDefault="006F3731" w:rsidP="006F3731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6F3731" w:rsidRDefault="006F3731" w:rsidP="006F3731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6F3731" w:rsidRDefault="006F3731" w:rsidP="006F3731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6F3731" w:rsidRDefault="006F3731" w:rsidP="006F3731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6F3731" w:rsidRPr="0052416E" w:rsidRDefault="006F3731" w:rsidP="006F3731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По</w:t>
      </w:r>
      <w:r>
        <w:rPr>
          <w:rFonts w:ascii="Trebuchet MS" w:hAnsi="Trebuchet MS" w:cs="Arial"/>
          <w:sz w:val="20"/>
          <w:szCs w:val="20"/>
          <w:lang w:val="ru-RU" w:eastAsia="bg-BG"/>
        </w:rPr>
        <w:t>дпис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6F3731" w:rsidRPr="0052416E" w:rsidRDefault="006F3731" w:rsidP="006F3731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6F3731" w:rsidRPr="0052416E" w:rsidRDefault="006F3731" w:rsidP="006F3731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5F7A38" w:rsidRDefault="006F3731" w:rsidP="006F3731"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</w:t>
      </w:r>
    </w:p>
    <w:sectPr w:rsidR="005F7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CF66C7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71"/>
    <w:rsid w:val="005F7A38"/>
    <w:rsid w:val="006F0D95"/>
    <w:rsid w:val="006F3731"/>
    <w:rsid w:val="00D67B6F"/>
    <w:rsid w:val="00F3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31"/>
    <w:pPr>
      <w:spacing w:after="160" w:line="259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31"/>
    <w:pPr>
      <w:spacing w:after="160" w:line="259" w:lineRule="auto"/>
    </w:pPr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2019</dc:creator>
  <cp:keywords/>
  <dc:description/>
  <cp:lastModifiedBy>PC 2019</cp:lastModifiedBy>
  <cp:revision>3</cp:revision>
  <dcterms:created xsi:type="dcterms:W3CDTF">2020-01-24T13:37:00Z</dcterms:created>
  <dcterms:modified xsi:type="dcterms:W3CDTF">2020-01-24T13:47:00Z</dcterms:modified>
</cp:coreProperties>
</file>