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F9" w:rsidRPr="00434B6C" w:rsidRDefault="00FE0EF9" w:rsidP="00FE0EF9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bg-BG"/>
        </w:rPr>
      </w:pPr>
      <w:r w:rsidRPr="00434B6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bg-BG"/>
        </w:rPr>
        <w:t>ПОКАНА</w:t>
      </w:r>
    </w:p>
    <w:p w:rsidR="00691D92" w:rsidRPr="00434B6C" w:rsidRDefault="00691D92" w:rsidP="00FE0EF9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bg-BG"/>
        </w:rPr>
      </w:pPr>
      <w:r w:rsidRPr="00434B6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bg-BG"/>
        </w:rPr>
        <w:t xml:space="preserve">за участие в </w:t>
      </w:r>
      <w:r w:rsidR="00FE0EF9" w:rsidRPr="00434B6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bg-BG"/>
        </w:rPr>
        <w:t>заседание на Обществен съвет</w:t>
      </w:r>
    </w:p>
    <w:p w:rsidR="00BD7417" w:rsidRDefault="00BD7417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D7417" w:rsidRDefault="00BD7417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1D92" w:rsidRPr="00434B6C" w:rsidRDefault="00FE0EF9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434B6C" w:rsidRPr="00434B6C" w:rsidRDefault="00691D92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ЧЛЕНОВЕТ</w:t>
      </w:r>
      <w:r w:rsidR="00FE0EF9" w:rsidRPr="00434B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 НА ОБЩЕСТВЕН СЪВЕТ </w:t>
      </w:r>
    </w:p>
    <w:p w:rsidR="00691D92" w:rsidRPr="00434B6C" w:rsidRDefault="00FE0EF9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ОУ „ПЕТКО РАЧОВ</w:t>
      </w:r>
      <w:r w:rsidR="00691D92" w:rsidRPr="00434B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СЛАВЕЙКОВ“, </w:t>
      </w:r>
      <w:r w:rsidRPr="00434B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СРЕДНОГОРЦИ</w:t>
      </w:r>
    </w:p>
    <w:p w:rsidR="00FE0EF9" w:rsidRDefault="00FE0EF9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55B" w:rsidRPr="00434B6C" w:rsidRDefault="0067655B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D92" w:rsidRPr="00434B6C" w:rsidRDefault="00691D92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67655B" w:rsidRPr="00434B6C" w:rsidRDefault="0067655B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D92" w:rsidRPr="00434B6C" w:rsidRDefault="009117AE" w:rsidP="00434B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691D92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4B6C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януари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691D92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понеделник</w:t>
      </w:r>
      <w:bookmarkStart w:id="0" w:name="_GoBack"/>
      <w:bookmarkEnd w:id="0"/>
      <w:r w:rsidR="00FE0EF9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17</w:t>
      </w:r>
      <w:r w:rsidR="00691D92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в ОУ „</w:t>
      </w:r>
      <w:r w:rsidR="00FE0EF9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П.Р.Славейков</w:t>
      </w:r>
      <w:r w:rsidR="00691D92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FE0EF9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 Средногорци</w:t>
      </w:r>
      <w:r w:rsidR="00691D92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проведе заседание на Обществен</w:t>
      </w:r>
      <w:r w:rsidR="00FE0EF9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="00691D92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при следния</w:t>
      </w:r>
    </w:p>
    <w:p w:rsidR="00FE0EF9" w:rsidRPr="00434B6C" w:rsidRDefault="00FE0EF9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D92" w:rsidRPr="00434B6C" w:rsidRDefault="00691D92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FE0EF9" w:rsidRPr="00A51882" w:rsidRDefault="00717643" w:rsidP="00717643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4B6C">
        <w:rPr>
          <w:rFonts w:ascii="Times New Roman" w:hAnsi="Times New Roman" w:cs="Times New Roman"/>
          <w:sz w:val="24"/>
          <w:szCs w:val="24"/>
        </w:rPr>
        <w:t>Годишен финансов отчет на бюджет 2019г.</w:t>
      </w:r>
    </w:p>
    <w:p w:rsidR="00A51882" w:rsidRPr="00434B6C" w:rsidRDefault="00A51882" w:rsidP="00717643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E0EF9" w:rsidRPr="00434B6C" w:rsidRDefault="00FE0EF9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EF9" w:rsidRPr="00434B6C" w:rsidRDefault="00FE0EF9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D92" w:rsidRPr="00434B6C" w:rsidRDefault="00691D92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</w:t>
      </w:r>
    </w:p>
    <w:p w:rsidR="00691D92" w:rsidRPr="00434B6C" w:rsidRDefault="00A9189A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Миглена Ангелова-Атанасова</w:t>
      </w:r>
    </w:p>
    <w:p w:rsidR="00691D92" w:rsidRPr="00434B6C" w:rsidRDefault="00691D92" w:rsidP="00FE0E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ОУ „П</w:t>
      </w:r>
      <w:r w:rsidR="00A9189A"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63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Р. </w:t>
      </w:r>
      <w:r w:rsidRPr="00434B6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Славейков “</w:t>
      </w:r>
    </w:p>
    <w:p w:rsidR="005F7A38" w:rsidRPr="00FE0EF9" w:rsidRDefault="005F7A38"/>
    <w:p w:rsidR="00FE0EF9" w:rsidRPr="00FE0EF9" w:rsidRDefault="00FE0EF9"/>
    <w:sectPr w:rsidR="00FE0EF9" w:rsidRPr="00FE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49B"/>
    <w:multiLevelType w:val="multilevel"/>
    <w:tmpl w:val="7660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F4815"/>
    <w:multiLevelType w:val="hybridMultilevel"/>
    <w:tmpl w:val="BA0A83F0"/>
    <w:lvl w:ilvl="0" w:tplc="3F389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AA"/>
    <w:rsid w:val="00434B6C"/>
    <w:rsid w:val="005F7A38"/>
    <w:rsid w:val="0067655B"/>
    <w:rsid w:val="00691D92"/>
    <w:rsid w:val="006F0D95"/>
    <w:rsid w:val="00717643"/>
    <w:rsid w:val="009117AE"/>
    <w:rsid w:val="00A51882"/>
    <w:rsid w:val="00A9189A"/>
    <w:rsid w:val="00BD7417"/>
    <w:rsid w:val="00C65EAA"/>
    <w:rsid w:val="00E63E3A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2019</dc:creator>
  <cp:keywords/>
  <dc:description/>
  <cp:lastModifiedBy>ACER</cp:lastModifiedBy>
  <cp:revision>11</cp:revision>
  <dcterms:created xsi:type="dcterms:W3CDTF">2020-01-23T14:08:00Z</dcterms:created>
  <dcterms:modified xsi:type="dcterms:W3CDTF">2020-01-28T14:17:00Z</dcterms:modified>
</cp:coreProperties>
</file>