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 №....................................</w:t>
      </w:r>
    </w:p>
    <w:p w:rsidR="00384F8C" w:rsidRPr="00A9031D" w:rsidRDefault="00384F8C" w:rsidP="00384F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84F8C" w:rsidRPr="00A9031D" w:rsidRDefault="00384F8C" w:rsidP="00384F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84F8C" w:rsidRPr="00A9031D" w:rsidRDefault="00384F8C" w:rsidP="00384F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„ХРИСТО БОТЕВ“</w:t>
      </w:r>
    </w:p>
    <w:p w:rsidR="00384F8C" w:rsidRPr="00A9031D" w:rsidRDefault="00384F8C" w:rsidP="00384F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Садина</w:t>
      </w:r>
      <w:bookmarkEnd w:id="0"/>
    </w:p>
    <w:p w:rsidR="00384F8C" w:rsidRPr="00A9031D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84F8C" w:rsidRPr="00EE7249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384F8C" w:rsidRPr="00A9031D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384F8C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384F8C" w:rsidRPr="00384F8C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384F8C" w:rsidRPr="00A9031D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384F8C" w:rsidRPr="00A9031D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384F8C" w:rsidRPr="001B7D5A" w:rsidRDefault="00384F8C" w:rsidP="00384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384F8C" w:rsidRDefault="00384F8C" w:rsidP="00384F8C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384F8C" w:rsidRPr="00A9031D" w:rsidRDefault="00384F8C" w:rsidP="00384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384F8C" w:rsidRPr="0035287D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384F8C" w:rsidRDefault="00384F8C" w:rsidP="00384F8C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384F8C" w:rsidRPr="00780196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384F8C" w:rsidRPr="00384F8C" w:rsidRDefault="00384F8C" w:rsidP="00384F8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384F8C" w:rsidRDefault="00384F8C" w:rsidP="00384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C643E1" w:rsidRDefault="00384F8C" w:rsidP="00384F8C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C6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8C"/>
    <w:rsid w:val="0023743E"/>
    <w:rsid w:val="00384F8C"/>
    <w:rsid w:val="00C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47B7C-CE65-4613-9D9C-8B21838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8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ou_sadina</dc:creator>
  <cp:keywords/>
  <dc:description/>
  <cp:lastModifiedBy>ou_sadina</cp:lastModifiedBy>
  <cp:revision>1</cp:revision>
  <dcterms:created xsi:type="dcterms:W3CDTF">2020-01-29T13:35:00Z</dcterms:created>
  <dcterms:modified xsi:type="dcterms:W3CDTF">2020-01-29T13:37:00Z</dcterms:modified>
</cp:coreProperties>
</file>