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67FDF" w14:textId="5D0374C1" w:rsidR="00F658E7" w:rsidRDefault="00F658E7" w:rsidP="003F259E">
      <w:pPr>
        <w:jc w:val="center"/>
      </w:pPr>
      <w:r>
        <w:t>Осно</w:t>
      </w:r>
      <w:r w:rsidR="003F259E">
        <w:t xml:space="preserve">вно </w:t>
      </w:r>
      <w:proofErr w:type="spellStart"/>
      <w:r w:rsidR="003F259E">
        <w:t>училище“Георги</w:t>
      </w:r>
      <w:proofErr w:type="spellEnd"/>
      <w:r w:rsidR="003F259E">
        <w:t xml:space="preserve"> Бенковски“ село </w:t>
      </w:r>
      <w:proofErr w:type="spellStart"/>
      <w:r w:rsidR="003F259E">
        <w:t>Рибарица,община</w:t>
      </w:r>
      <w:proofErr w:type="spellEnd"/>
      <w:r w:rsidR="003F259E">
        <w:t xml:space="preserve"> Тетевен,област </w:t>
      </w:r>
      <w:r>
        <w:t>Ловеч</w:t>
      </w:r>
    </w:p>
    <w:p w14:paraId="2A445C3D" w14:textId="77777777" w:rsidR="00F658E7" w:rsidRDefault="00F658E7"/>
    <w:p w14:paraId="1B935BEA" w14:textId="0B8FC523" w:rsidR="00487837" w:rsidRDefault="00F658E7">
      <w:r>
        <w:t xml:space="preserve">УТВЪРДИЛ: </w:t>
      </w:r>
      <w:r w:rsidR="00EE4BDB">
        <w:t>/п/</w:t>
      </w:r>
    </w:p>
    <w:p w14:paraId="7F39EBFB" w14:textId="77777777" w:rsidR="00F658E7" w:rsidRDefault="00487837">
      <w:r>
        <w:t xml:space="preserve">              </w:t>
      </w:r>
      <w:r w:rsidR="00F658E7">
        <w:t>Татяна Кръстева</w:t>
      </w:r>
    </w:p>
    <w:p w14:paraId="6C1F036D" w14:textId="77777777" w:rsidR="00F658E7" w:rsidRDefault="00F658E7">
      <w:r>
        <w:t xml:space="preserve"> Директор на ОУ“Г.Бенковски“</w:t>
      </w:r>
    </w:p>
    <w:p w14:paraId="7CD3678D" w14:textId="77777777" w:rsidR="00F658E7" w:rsidRDefault="00F658E7"/>
    <w:p w14:paraId="55388F45" w14:textId="77777777" w:rsidR="00F658E7" w:rsidRDefault="00F658E7"/>
    <w:p w14:paraId="75DD3E6D" w14:textId="77777777" w:rsidR="00F658E7" w:rsidRDefault="00F658E7" w:rsidP="00F658E7">
      <w:pPr>
        <w:jc w:val="center"/>
        <w:rPr>
          <w:b/>
          <w:sz w:val="36"/>
          <w:szCs w:val="36"/>
        </w:rPr>
      </w:pPr>
      <w:r w:rsidRPr="00F658E7">
        <w:rPr>
          <w:b/>
          <w:sz w:val="36"/>
          <w:szCs w:val="36"/>
        </w:rPr>
        <w:t xml:space="preserve">ПРОГРАМА  за обща подкрепа на личностното развитие </w:t>
      </w:r>
    </w:p>
    <w:p w14:paraId="43B0DF2C" w14:textId="77777777" w:rsidR="00F658E7" w:rsidRDefault="00F658E7" w:rsidP="00F658E7">
      <w:pPr>
        <w:jc w:val="center"/>
        <w:rPr>
          <w:b/>
          <w:sz w:val="36"/>
          <w:szCs w:val="36"/>
        </w:rPr>
      </w:pPr>
      <w:r w:rsidRPr="00F658E7">
        <w:rPr>
          <w:b/>
          <w:sz w:val="36"/>
          <w:szCs w:val="36"/>
        </w:rPr>
        <w:t xml:space="preserve">на учениците в ОУ“Георги Бенковски“с.Рибарица  </w:t>
      </w:r>
    </w:p>
    <w:p w14:paraId="736E7352" w14:textId="30E391C6" w:rsidR="00F658E7" w:rsidRPr="00F658E7" w:rsidRDefault="003F259E" w:rsidP="00F658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учебната 20</w:t>
      </w:r>
      <w:r w:rsidR="006975D0">
        <w:rPr>
          <w:b/>
          <w:sz w:val="36"/>
          <w:szCs w:val="36"/>
        </w:rPr>
        <w:t>22</w:t>
      </w:r>
      <w:r>
        <w:rPr>
          <w:b/>
          <w:sz w:val="36"/>
          <w:szCs w:val="36"/>
        </w:rPr>
        <w:t>/202</w:t>
      </w:r>
      <w:r w:rsidR="006975D0">
        <w:rPr>
          <w:b/>
          <w:sz w:val="36"/>
          <w:szCs w:val="36"/>
        </w:rPr>
        <w:t>3</w:t>
      </w:r>
      <w:r w:rsidR="00861887">
        <w:rPr>
          <w:b/>
          <w:sz w:val="36"/>
          <w:szCs w:val="36"/>
        </w:rPr>
        <w:t xml:space="preserve"> </w:t>
      </w:r>
      <w:r w:rsidR="00F658E7" w:rsidRPr="00F658E7">
        <w:rPr>
          <w:b/>
          <w:sz w:val="36"/>
          <w:szCs w:val="36"/>
        </w:rPr>
        <w:t>година</w:t>
      </w:r>
    </w:p>
    <w:p w14:paraId="6F4B16E8" w14:textId="77777777" w:rsidR="00F658E7" w:rsidRDefault="00F658E7"/>
    <w:p w14:paraId="2EBAC7E1" w14:textId="77777777" w:rsidR="00F658E7" w:rsidRDefault="00F658E7"/>
    <w:p w14:paraId="4E92D77B" w14:textId="784BE449" w:rsidR="00F658E7" w:rsidRDefault="00487837">
      <w:r>
        <w:t xml:space="preserve">       </w:t>
      </w:r>
      <w:r w:rsidR="00F658E7">
        <w:t xml:space="preserve"> Програмата е създадена на основание чл. 263, ал. 1, т. 9 от Закона за предучилищното и училищното образование и е приета от П</w:t>
      </w:r>
      <w:r w:rsidR="003F259E">
        <w:t xml:space="preserve">едагогическия съвет Протокол № </w:t>
      </w:r>
      <w:r w:rsidR="006975D0">
        <w:t>7</w:t>
      </w:r>
      <w:r w:rsidR="00F658E7">
        <w:t xml:space="preserve"> на проведено заседание на дата </w:t>
      </w:r>
      <w:r w:rsidR="006975D0">
        <w:t>05.09.2022</w:t>
      </w:r>
      <w:r w:rsidR="00F658E7">
        <w:t xml:space="preserve"> г.</w:t>
      </w:r>
    </w:p>
    <w:p w14:paraId="7261743B" w14:textId="77777777" w:rsidR="00F658E7" w:rsidRPr="00F658E7" w:rsidRDefault="00F658E7">
      <w:pPr>
        <w:rPr>
          <w:b/>
          <w:u w:val="single"/>
        </w:rPr>
      </w:pPr>
      <w:r w:rsidRPr="00F658E7">
        <w:rPr>
          <w:b/>
          <w:u w:val="single"/>
        </w:rPr>
        <w:t xml:space="preserve"> І. ОСНОВНИ ИДЕИ</w:t>
      </w:r>
    </w:p>
    <w:p w14:paraId="1FB4E084" w14:textId="77777777" w:rsidR="00F658E7" w:rsidRDefault="00F658E7">
      <w:r>
        <w:t xml:space="preserve"> След семейството училището е значим фактор във формирането на личността и в изграждането на нови ролеви отношения. Училището поставя пред децата реални изисквания да взаимодействат, да се трудят, да се съобразяват, да намерят и заемат своето място в колектива и в социалната среда. Училището има своите значими функции да подпомогне порастващото дете да открие и развие своята индивидуалност; да осигури среда, в която ученикът да може да се сравнява, да се конкурира и сътрудничи, за да възпита у себе си онези умения, които ще го направят социално адаптивен и способен да се впише в общността. Училището като институция изгражда позитивен организационен климат, създава условия за сътрудничество, ефективна комуникация и отношения на загриженост между всички участници в процеса на образование. Училището самостоятелно разработва и прилага цялостни политики за подкрепа за личностно развитие на детето и ученика, за изграждане на позитивен организационен климат, за утвърждаване на позитивна дисциплина и развитие на училищната общност, които се базират на идеите и принципите на приобщаващото образование. ІІ. </w:t>
      </w:r>
      <w:r w:rsidRPr="00F658E7">
        <w:rPr>
          <w:b/>
          <w:u w:val="single"/>
        </w:rPr>
        <w:t>ОСНОВНИ ЗАДАЧИ</w:t>
      </w:r>
    </w:p>
    <w:p w14:paraId="7915DCC6" w14:textId="77777777" w:rsidR="00F658E7" w:rsidRDefault="00F658E7">
      <w:r>
        <w:t xml:space="preserve"> Общата подкрепа за личностно развитие включва: </w:t>
      </w:r>
    </w:p>
    <w:p w14:paraId="56C39A4E" w14:textId="77777777" w:rsidR="00F658E7" w:rsidRDefault="00F658E7">
      <w:r>
        <w:t xml:space="preserve">1. Екипна работа между учителите и другите педагогически специалисти;                                             2. Допълнително обучение по учебни предмети при условията на закона;                                                 </w:t>
      </w:r>
      <w:r>
        <w:lastRenderedPageBreak/>
        <w:t xml:space="preserve">3. Допълнителни консултации по учебни предмети, които се провеждат извън редовните учебни часове;                                                                                                                                                             4. Консултации по учебни предмети;                                                                                                                        5. Кариерно ориентиране на учениците;                                                                                                                   6. Занимания по интереси;                                                                                                                                                   7. Библиотечно-информационно обслужване;                                                                                                               8. Грижа за здравето;                                                                                                                                                        9. Поощряване с морални и материални награди;                                                                                                  10. Дейности по превенция на насилието и преодоляване на проблемното поведение;                             11. Ранно оценяване на потребностите и превенция на обучителните затруднения;                          </w:t>
      </w:r>
      <w:r w:rsidRPr="00F658E7">
        <w:rPr>
          <w:b/>
          <w:u w:val="single"/>
        </w:rPr>
        <w:t>III.ОСНОВНИ ДЕЙНОСТИ</w:t>
      </w:r>
      <w:r>
        <w:t xml:space="preserve"> </w:t>
      </w:r>
    </w:p>
    <w:p w14:paraId="29037E46" w14:textId="77777777" w:rsidR="001F7469" w:rsidRDefault="00F658E7">
      <w:r w:rsidRPr="001F7469">
        <w:rPr>
          <w:b/>
          <w:i/>
        </w:rPr>
        <w:t>А. Дейности, свързани с екипна работа между учителите и другите педагогически специалисти.</w:t>
      </w:r>
    </w:p>
    <w:p w14:paraId="06101867" w14:textId="77777777" w:rsidR="001F7469" w:rsidRDefault="00F658E7" w:rsidP="001F7469">
      <w:r>
        <w:t xml:space="preserve"> 1. Обмяна на информация, опит и добри практики между преподавателите и другите педагогически специалисти.                                                                                                                                                                        </w:t>
      </w:r>
      <w:r w:rsidR="001F7469">
        <w:t xml:space="preserve">             </w:t>
      </w:r>
    </w:p>
    <w:p w14:paraId="3284DA25" w14:textId="77777777" w:rsidR="001F7469" w:rsidRDefault="001F7469" w:rsidP="001F7469">
      <w:r>
        <w:t xml:space="preserve">                                                                       </w:t>
      </w:r>
      <w:r w:rsidR="00F658E7">
        <w:t xml:space="preserve">Срок: Постоянен Отг.: Всички учители и кл. ръководители                                                                                         2. Изготвяне на програми за развитие на учениците с обучителни трудности.                                       </w:t>
      </w:r>
      <w:r>
        <w:t xml:space="preserve">                    </w:t>
      </w:r>
    </w:p>
    <w:p w14:paraId="2DB19628" w14:textId="18BDAF70" w:rsidR="001F7469" w:rsidRDefault="001F7469" w:rsidP="001F7469">
      <w:r>
        <w:t xml:space="preserve">                                                                     </w:t>
      </w:r>
      <w:r w:rsidR="00487837">
        <w:t xml:space="preserve">   </w:t>
      </w:r>
      <w:r w:rsidR="003F259E">
        <w:t>Срок: XI, XII 20</w:t>
      </w:r>
      <w:r w:rsidR="006975D0">
        <w:t>22</w:t>
      </w:r>
      <w:r>
        <w:t xml:space="preserve"> </w:t>
      </w:r>
      <w:r w:rsidR="00F658E7">
        <w:t xml:space="preserve">г. Отг.: Всички учители и кл. ръководители                                    </w:t>
      </w:r>
      <w:r>
        <w:t xml:space="preserve">                 </w:t>
      </w:r>
    </w:p>
    <w:p w14:paraId="10DA58C5" w14:textId="77777777" w:rsidR="009E01F9" w:rsidRDefault="00F658E7" w:rsidP="001F7469">
      <w:r w:rsidRPr="001F7469">
        <w:rPr>
          <w:b/>
          <w:i/>
        </w:rPr>
        <w:t xml:space="preserve">Б. Дейности, свързани с допълнително обучение на учениците.                                                                                    </w:t>
      </w:r>
      <w:r>
        <w:t xml:space="preserve">1. Допълнителни консултации по учебни предмети, които се провеждат извън редовните учебни часове. </w:t>
      </w:r>
    </w:p>
    <w:p w14:paraId="238C480C" w14:textId="77777777" w:rsidR="009E01F9" w:rsidRDefault="00F658E7" w:rsidP="001F7469">
      <w:r>
        <w:t xml:space="preserve">                                                                      </w:t>
      </w:r>
      <w:r w:rsidR="009E01F9">
        <w:t xml:space="preserve">              </w:t>
      </w:r>
      <w:r>
        <w:t>Срок: Постоянен Отг.: Всички учители по предмети                                                     2.Психологическа подкрепа на учениците и развиване на умения за учене.</w:t>
      </w:r>
    </w:p>
    <w:p w14:paraId="57B4BCF7" w14:textId="77777777" w:rsidR="003F259E" w:rsidRDefault="009E01F9" w:rsidP="001F7469">
      <w:r>
        <w:t xml:space="preserve">                                   </w:t>
      </w:r>
      <w:r w:rsidR="00F658E7">
        <w:t xml:space="preserve">                                                  Срок: Постоянен Отг.: </w:t>
      </w:r>
      <w:proofErr w:type="spellStart"/>
      <w:r w:rsidR="00F658E7">
        <w:t>кл.ръководители</w:t>
      </w:r>
      <w:proofErr w:type="spellEnd"/>
      <w:r w:rsidR="00F658E7">
        <w:t xml:space="preserve">  </w:t>
      </w:r>
    </w:p>
    <w:p w14:paraId="4BC229F2" w14:textId="77777777" w:rsidR="003F259E" w:rsidRDefault="003F259E" w:rsidP="001F7469">
      <w:r>
        <w:t>3.Занимания по проект“Подкрепа за успех“</w:t>
      </w:r>
    </w:p>
    <w:p w14:paraId="72CFF710" w14:textId="77777777" w:rsidR="003F259E" w:rsidRDefault="003F259E" w:rsidP="001F7469">
      <w:r>
        <w:t xml:space="preserve">                                                                                   Срок: Постоянен Отг.: учители по предмети                                                     </w:t>
      </w:r>
    </w:p>
    <w:p w14:paraId="2F460BF6" w14:textId="77777777" w:rsidR="009E01F9" w:rsidRDefault="00F658E7" w:rsidP="001F7469">
      <w:r>
        <w:t>В. Дейности, свързани с кариерно ориентиране на учениците.                                                                                                      1. Осигуряване на подходящи информационни материали за учениците от VII клас.</w:t>
      </w:r>
      <w:r w:rsidR="001F7469">
        <w:t xml:space="preserve">    </w:t>
      </w:r>
    </w:p>
    <w:p w14:paraId="2D45AC9E" w14:textId="5EED9D6F" w:rsidR="003F259E" w:rsidRDefault="001F7469" w:rsidP="001F7469">
      <w:r>
        <w:t xml:space="preserve">                          </w:t>
      </w:r>
      <w:r w:rsidR="009E01F9">
        <w:t xml:space="preserve">                                                          </w:t>
      </w:r>
      <w:r>
        <w:t xml:space="preserve"> </w:t>
      </w:r>
      <w:r w:rsidR="009E01F9">
        <w:t xml:space="preserve"> Срок: X</w:t>
      </w:r>
      <w:r w:rsidR="009E01F9">
        <w:rPr>
          <w:lang w:val="en-US"/>
        </w:rPr>
        <w:t xml:space="preserve">I </w:t>
      </w:r>
      <w:r w:rsidR="003F259E">
        <w:t>20</w:t>
      </w:r>
      <w:r w:rsidR="006975D0">
        <w:t>22</w:t>
      </w:r>
      <w:r w:rsidR="003F259E">
        <w:t xml:space="preserve"> </w:t>
      </w:r>
      <w:r w:rsidR="00F658E7">
        <w:t>г</w:t>
      </w:r>
      <w:r w:rsidR="009E01F9">
        <w:t>.  Отг.: Класен</w:t>
      </w:r>
      <w:r w:rsidR="00F658E7">
        <w:t xml:space="preserve"> ръково</w:t>
      </w:r>
      <w:r>
        <w:t>ди</w:t>
      </w:r>
      <w:r w:rsidR="009E01F9">
        <w:t>тел</w:t>
      </w:r>
      <w:r>
        <w:t xml:space="preserve">;                                                                                                     </w:t>
      </w:r>
      <w:r w:rsidR="00F658E7">
        <w:t xml:space="preserve"> 2. Умение за писане на CV и мотивационно писмо.</w:t>
      </w:r>
      <w:r>
        <w:t xml:space="preserve">                                                                    </w:t>
      </w:r>
      <w:r w:rsidR="009E01F9">
        <w:t xml:space="preserve">                              </w:t>
      </w:r>
      <w:r w:rsidR="00F658E7">
        <w:t>Беседа и упражнен</w:t>
      </w:r>
      <w:r w:rsidR="00861887">
        <w:t>ие с учениците от VII клас</w:t>
      </w:r>
      <w:r w:rsidR="00F658E7">
        <w:t>.</w:t>
      </w:r>
      <w:r w:rsidR="009E01F9">
        <w:t xml:space="preserve">   </w:t>
      </w:r>
    </w:p>
    <w:p w14:paraId="64FBF17A" w14:textId="7145246A" w:rsidR="009E01F9" w:rsidRDefault="003F259E" w:rsidP="001F7469">
      <w:r>
        <w:t xml:space="preserve">                                                                                     </w:t>
      </w:r>
      <w:r w:rsidR="009E01F9">
        <w:t xml:space="preserve"> Срок: IV. 20</w:t>
      </w:r>
      <w:r w:rsidR="006975D0">
        <w:t>23</w:t>
      </w:r>
      <w:r w:rsidR="009E01F9">
        <w:t xml:space="preserve"> Отг.: Учител</w:t>
      </w:r>
      <w:r w:rsidR="00F658E7">
        <w:t xml:space="preserve"> по БЕЛ</w:t>
      </w:r>
      <w:r w:rsidR="001F7469">
        <w:t xml:space="preserve">                                                                                            </w:t>
      </w:r>
      <w:r w:rsidR="00F658E7">
        <w:t xml:space="preserve"> 3. Провеждане на беседи с външни гос</w:t>
      </w:r>
      <w:r w:rsidR="001F7469">
        <w:t>ти от Кариерен център гр. Ловеч</w:t>
      </w:r>
      <w:r w:rsidR="00F658E7">
        <w:t>. Покана на родители на ученици с различни професии в ЧК з</w:t>
      </w:r>
      <w:r w:rsidR="001F7469">
        <w:t xml:space="preserve">а учениците от I до VII клас.  </w:t>
      </w:r>
    </w:p>
    <w:p w14:paraId="306BCB7C" w14:textId="77777777" w:rsidR="003F259E" w:rsidRDefault="001F7469" w:rsidP="001F7469">
      <w:r>
        <w:t xml:space="preserve">                                                                                     </w:t>
      </w:r>
      <w:r w:rsidR="00F658E7">
        <w:t xml:space="preserve"> Срок: Посто</w:t>
      </w:r>
      <w:r>
        <w:t xml:space="preserve">янен Отг.: Класни ръководители;       </w:t>
      </w:r>
    </w:p>
    <w:p w14:paraId="326A18AF" w14:textId="77777777" w:rsidR="009E01F9" w:rsidRDefault="001F7469" w:rsidP="001F7469">
      <w:r>
        <w:lastRenderedPageBreak/>
        <w:t xml:space="preserve">  </w:t>
      </w:r>
      <w:r w:rsidR="00F658E7" w:rsidRPr="009E01F9">
        <w:rPr>
          <w:b/>
          <w:i/>
        </w:rPr>
        <w:t>Г. Дейности, свързани със занимания по интереси.</w:t>
      </w:r>
      <w:r w:rsidRPr="009E01F9">
        <w:rPr>
          <w:b/>
          <w:i/>
        </w:rPr>
        <w:t xml:space="preserve">                                                                                                       </w:t>
      </w:r>
      <w:r w:rsidR="00F658E7" w:rsidRPr="009E01F9">
        <w:rPr>
          <w:b/>
          <w:i/>
        </w:rPr>
        <w:t xml:space="preserve"> </w:t>
      </w:r>
      <w:r w:rsidR="00F658E7">
        <w:t>1. Обмяна на информация между учителите, родителите и учениците за установяване интересите на учениците.</w:t>
      </w:r>
      <w:r>
        <w:t xml:space="preserve">  </w:t>
      </w:r>
    </w:p>
    <w:p w14:paraId="2B41B3BD" w14:textId="77777777" w:rsidR="009E01F9" w:rsidRDefault="001F7469" w:rsidP="001F7469">
      <w:r>
        <w:t xml:space="preserve">                                                        </w:t>
      </w:r>
      <w:r w:rsidR="009E01F9">
        <w:t xml:space="preserve">                             </w:t>
      </w:r>
      <w:r>
        <w:t xml:space="preserve">  </w:t>
      </w:r>
      <w:r w:rsidR="00F658E7">
        <w:t xml:space="preserve"> Срок: Посто</w:t>
      </w:r>
      <w:r w:rsidR="009E01F9">
        <w:t>янен Отг.: Класни ръководители</w:t>
      </w:r>
      <w:r>
        <w:t xml:space="preserve">                                                                                                                                   </w:t>
      </w:r>
      <w:r w:rsidR="00F658E7">
        <w:t xml:space="preserve">3.Организиране на допълнителни културни, спортни и др. дейности и инициативи </w:t>
      </w:r>
    </w:p>
    <w:p w14:paraId="12991C0D" w14:textId="77777777" w:rsidR="009E01F9" w:rsidRDefault="001F7469" w:rsidP="001F7469">
      <w:r>
        <w:t xml:space="preserve">                                 </w:t>
      </w:r>
      <w:r w:rsidR="009E01F9">
        <w:t xml:space="preserve">                                     </w:t>
      </w:r>
      <w:r>
        <w:t xml:space="preserve">  </w:t>
      </w:r>
      <w:r w:rsidR="00F658E7">
        <w:t>Срок: Постоянен О</w:t>
      </w:r>
      <w:r w:rsidR="009E01F9">
        <w:t>тг.: Всички учители</w:t>
      </w:r>
      <w:r>
        <w:t xml:space="preserve">                                                                                                         </w:t>
      </w:r>
      <w:r w:rsidR="00F658E7">
        <w:t xml:space="preserve">4. Включване на учениците в извънкласни дейности и мероприятия- тържества, конкурси, състезания, концерти. </w:t>
      </w:r>
    </w:p>
    <w:p w14:paraId="16D5CFA7" w14:textId="77777777" w:rsidR="009E01F9" w:rsidRDefault="009E01F9" w:rsidP="001F7469">
      <w:r>
        <w:t xml:space="preserve">                                                                         </w:t>
      </w:r>
      <w:r w:rsidR="00F658E7">
        <w:t>Срок: Постоянен Отг.: Всички учители</w:t>
      </w:r>
      <w:r w:rsidR="001F7469">
        <w:t xml:space="preserve">                                                                                                        </w:t>
      </w:r>
      <w:r w:rsidR="00F658E7">
        <w:t xml:space="preserve"> </w:t>
      </w:r>
      <w:r w:rsidR="00F658E7" w:rsidRPr="009E01F9">
        <w:rPr>
          <w:b/>
          <w:i/>
        </w:rPr>
        <w:t>Д. Дейности, свързани с библиотечно-информационно обслужване.</w:t>
      </w:r>
      <w:r w:rsidR="00F658E7">
        <w:t xml:space="preserve"> </w:t>
      </w:r>
    </w:p>
    <w:p w14:paraId="238C0499" w14:textId="77777777" w:rsidR="009E01F9" w:rsidRDefault="009E01F9" w:rsidP="009E01F9">
      <w:r>
        <w:t>1.</w:t>
      </w:r>
      <w:r w:rsidR="00F658E7">
        <w:t xml:space="preserve">Осигуряване на достъп до всички налични информационни ресурси с цел изграждане на навици за четене и компетентности за търсене и ползване на информация. </w:t>
      </w:r>
    </w:p>
    <w:p w14:paraId="4D992DA2" w14:textId="77777777" w:rsidR="009E01F9" w:rsidRDefault="009E01F9" w:rsidP="009E01F9">
      <w:pPr>
        <w:ind w:left="360"/>
      </w:pPr>
      <w:r>
        <w:t xml:space="preserve">                                                                 </w:t>
      </w:r>
      <w:r w:rsidR="00F658E7">
        <w:t xml:space="preserve">Срок: Постоянен Отг.: </w:t>
      </w:r>
      <w:r>
        <w:t>учител информационни технологии</w:t>
      </w:r>
    </w:p>
    <w:p w14:paraId="087887B5" w14:textId="77777777" w:rsidR="009E01F9" w:rsidRPr="009E01F9" w:rsidRDefault="00F658E7" w:rsidP="009E01F9">
      <w:pPr>
        <w:rPr>
          <w:b/>
          <w:i/>
        </w:rPr>
      </w:pPr>
      <w:r w:rsidRPr="009E01F9">
        <w:rPr>
          <w:b/>
          <w:i/>
        </w:rPr>
        <w:t xml:space="preserve">Е. Дейности, свързани с грижа за здравето на учениците. </w:t>
      </w:r>
    </w:p>
    <w:p w14:paraId="12FAD4CB" w14:textId="77777777" w:rsidR="009E01F9" w:rsidRDefault="00F658E7" w:rsidP="009E01F9">
      <w:r>
        <w:t>1. Осигуряване на медицинско лице в училище.</w:t>
      </w:r>
    </w:p>
    <w:p w14:paraId="3BC21F67" w14:textId="77777777" w:rsidR="009E01F9" w:rsidRDefault="009E01F9" w:rsidP="009E01F9">
      <w:r>
        <w:t xml:space="preserve">                                                                        </w:t>
      </w:r>
      <w:r w:rsidR="00F658E7">
        <w:t xml:space="preserve"> Срок: Постоянен Отг. Директор </w:t>
      </w:r>
      <w:r>
        <w:t xml:space="preserve">                                                                </w:t>
      </w:r>
      <w:r w:rsidR="00F658E7">
        <w:t xml:space="preserve">2. Осигуряване на сигурна и безопасна материална база. </w:t>
      </w:r>
      <w:r>
        <w:t xml:space="preserve">                                                                                       </w:t>
      </w:r>
    </w:p>
    <w:p w14:paraId="213B79FA" w14:textId="77777777" w:rsidR="009E01F9" w:rsidRDefault="009E01F9" w:rsidP="009E01F9">
      <w:r>
        <w:t xml:space="preserve">                                                                            </w:t>
      </w:r>
      <w:r w:rsidR="00F658E7">
        <w:t>Срок: Постоянен О</w:t>
      </w:r>
      <w:r>
        <w:t>тг.: Директор</w:t>
      </w:r>
    </w:p>
    <w:p w14:paraId="01C33135" w14:textId="77777777" w:rsidR="009E01F9" w:rsidRDefault="00F658E7" w:rsidP="009E01F9">
      <w:r>
        <w:t xml:space="preserve"> 3. Провеждане на беседи по здравни теми, свързани с превенция и здравословен начин на живот.</w:t>
      </w:r>
      <w:r w:rsidR="009E01F9">
        <w:t xml:space="preserve">                                                                                                                                                                        </w:t>
      </w:r>
    </w:p>
    <w:p w14:paraId="38437960" w14:textId="77777777" w:rsidR="009E01F9" w:rsidRDefault="009E01F9" w:rsidP="009E01F9">
      <w:r>
        <w:t xml:space="preserve">                     </w:t>
      </w:r>
      <w:r w:rsidR="00F658E7">
        <w:t xml:space="preserve"> Срок: Постоянен Отг.: Мед. сестра, учител ЧП и БЗО,класни ръководители </w:t>
      </w:r>
    </w:p>
    <w:p w14:paraId="0F94176B" w14:textId="77777777" w:rsidR="009E01F9" w:rsidRDefault="00F658E7" w:rsidP="009E01F9">
      <w:r>
        <w:t>4. Провеждане на тематични инструктажи- начален , периодичен , инст</w:t>
      </w:r>
      <w:r w:rsidR="009E01F9">
        <w:t xml:space="preserve">руктаж при зимни условия и др. </w:t>
      </w:r>
    </w:p>
    <w:p w14:paraId="3F532F8D" w14:textId="77777777" w:rsidR="009E01F9" w:rsidRDefault="009E01F9" w:rsidP="009E01F9">
      <w:r>
        <w:t xml:space="preserve">                                                             </w:t>
      </w:r>
      <w:r w:rsidR="00F658E7">
        <w:t xml:space="preserve"> Срок: Постоянен </w:t>
      </w:r>
      <w:r>
        <w:t>Отг.: Класни ръководители, КБУВОТ</w:t>
      </w:r>
    </w:p>
    <w:p w14:paraId="7553F93B" w14:textId="77777777" w:rsidR="009E01F9" w:rsidRDefault="00F658E7" w:rsidP="009E01F9">
      <w:r>
        <w:t xml:space="preserve"> 5. Включване на учениците в спортни дейности и мероприятия- турнири, състезания, кросове. </w:t>
      </w:r>
    </w:p>
    <w:p w14:paraId="318D3170" w14:textId="77777777" w:rsidR="009E01F9" w:rsidRDefault="009E01F9" w:rsidP="009E01F9">
      <w:r>
        <w:t xml:space="preserve">                                                              </w:t>
      </w:r>
      <w:r w:rsidR="00F658E7">
        <w:t>Срок: Постоянен Отг.: Учители по ФВС</w:t>
      </w:r>
    </w:p>
    <w:p w14:paraId="10AE69D6" w14:textId="77777777" w:rsidR="002A528F" w:rsidRDefault="00F658E7" w:rsidP="009E01F9">
      <w:r w:rsidRPr="002A528F">
        <w:rPr>
          <w:b/>
          <w:i/>
        </w:rPr>
        <w:t xml:space="preserve"> Ж. Дейности, свързани с поощряване на учениците с морал</w:t>
      </w:r>
      <w:r w:rsidR="002A528F" w:rsidRPr="002A528F">
        <w:rPr>
          <w:b/>
          <w:i/>
        </w:rPr>
        <w:t>ни и материални награди</w:t>
      </w:r>
      <w:r w:rsidR="002A528F">
        <w:t xml:space="preserve">. </w:t>
      </w:r>
    </w:p>
    <w:p w14:paraId="0E1EE98C" w14:textId="77777777" w:rsidR="002A528F" w:rsidRDefault="002A528F" w:rsidP="009E01F9">
      <w:r>
        <w:t>1. Съоб</w:t>
      </w:r>
      <w:r w:rsidR="00F658E7">
        <w:t xml:space="preserve">щаване и похвала за високите постижения на отделни ученици в областта на науката, спорта, изкуството и др., за приноса им към развитието на училищната общност. </w:t>
      </w:r>
    </w:p>
    <w:p w14:paraId="52F2592E" w14:textId="77777777" w:rsidR="002A528F" w:rsidRDefault="002A528F" w:rsidP="009E01F9">
      <w:r>
        <w:t xml:space="preserve">                                                               </w:t>
      </w:r>
      <w:r w:rsidR="00F658E7">
        <w:t xml:space="preserve">Срок: Постоянен Отг.: Всички учители </w:t>
      </w:r>
      <w:r>
        <w:t xml:space="preserve">                        </w:t>
      </w:r>
      <w:r w:rsidR="00F658E7">
        <w:t>2.Нагр</w:t>
      </w:r>
      <w:r>
        <w:t xml:space="preserve">аждаване с грамоти и книги </w:t>
      </w:r>
      <w:r w:rsidR="00F658E7">
        <w:t xml:space="preserve"> за отличен успех, високи постижения и принос към развитието на училището.</w:t>
      </w:r>
      <w:r>
        <w:t xml:space="preserve">            </w:t>
      </w:r>
      <w:r w:rsidR="00F658E7">
        <w:t xml:space="preserve"> </w:t>
      </w:r>
    </w:p>
    <w:p w14:paraId="365411D4" w14:textId="77777777" w:rsidR="002A528F" w:rsidRDefault="002A528F" w:rsidP="009E01F9">
      <w:r>
        <w:lastRenderedPageBreak/>
        <w:t xml:space="preserve">                                                                 </w:t>
      </w:r>
      <w:r w:rsidR="00F658E7">
        <w:t xml:space="preserve">Срок: Постоянен Отг.: Директор </w:t>
      </w:r>
      <w:r>
        <w:t xml:space="preserve">                                        </w:t>
      </w:r>
      <w:r w:rsidR="00F658E7">
        <w:t xml:space="preserve">3.Материални награди за високи постижения на отделни ученици. </w:t>
      </w:r>
    </w:p>
    <w:p w14:paraId="523CBCDE" w14:textId="77777777" w:rsidR="002A528F" w:rsidRDefault="002A528F" w:rsidP="009E01F9">
      <w:r>
        <w:t xml:space="preserve">                                                                </w:t>
      </w:r>
      <w:r w:rsidR="00F658E7">
        <w:t>Срок: Постоянен Отг.: Директор</w:t>
      </w:r>
      <w:r>
        <w:t xml:space="preserve">                                                       </w:t>
      </w:r>
      <w:r w:rsidR="00F658E7">
        <w:t xml:space="preserve"> </w:t>
      </w:r>
      <w:r w:rsidR="00F658E7" w:rsidRPr="002A528F">
        <w:rPr>
          <w:b/>
          <w:i/>
        </w:rPr>
        <w:t>И. Дейности, свързани с превенция на насилието.</w:t>
      </w:r>
      <w:r>
        <w:t xml:space="preserve">                                                                         </w:t>
      </w:r>
      <w:r w:rsidR="00F658E7">
        <w:t xml:space="preserve"> </w:t>
      </w:r>
      <w:r>
        <w:t xml:space="preserve">                </w:t>
      </w:r>
      <w:r w:rsidR="00F658E7">
        <w:t>1. Провеждане на индивидуална работа с учениците, станали жертва на тормоз/ насилие и ученици с агресивно поведение от Координационния съвет .</w:t>
      </w:r>
    </w:p>
    <w:p w14:paraId="7F267C18" w14:textId="77777777" w:rsidR="002A528F" w:rsidRDefault="002A528F" w:rsidP="009E01F9">
      <w:r>
        <w:t xml:space="preserve">                                                      </w:t>
      </w:r>
      <w:r w:rsidR="00F658E7">
        <w:t xml:space="preserve"> Срок: Постоянен Отг.: Координационния съвет</w:t>
      </w:r>
      <w:r>
        <w:t xml:space="preserve">                                            </w:t>
      </w:r>
      <w:r w:rsidR="00F658E7">
        <w:t xml:space="preserve"> 2. Попълване и анализ на анкети за насилието и тормоза в училище </w:t>
      </w:r>
      <w:r>
        <w:t xml:space="preserve"> </w:t>
      </w:r>
    </w:p>
    <w:p w14:paraId="027390B2" w14:textId="77777777" w:rsidR="002A528F" w:rsidRDefault="002A528F" w:rsidP="009E01F9">
      <w:r>
        <w:t xml:space="preserve">                                                        Срок: Постоянен Отг.: Кл.</w:t>
      </w:r>
      <w:r w:rsidR="00F658E7">
        <w:t xml:space="preserve"> ръководители, Координационния съвет</w:t>
      </w:r>
    </w:p>
    <w:p w14:paraId="2682A667" w14:textId="77777777" w:rsidR="002A528F" w:rsidRDefault="00F658E7" w:rsidP="009E01F9">
      <w:r>
        <w:t xml:space="preserve"> 3.. Разговори с родителите и осигуряване на своевременна психологическа подкрепа на ученици в риск.</w:t>
      </w:r>
    </w:p>
    <w:p w14:paraId="7D367790" w14:textId="77777777" w:rsidR="002A528F" w:rsidRDefault="002A528F" w:rsidP="009E01F9">
      <w:r>
        <w:t xml:space="preserve">                                                         </w:t>
      </w:r>
      <w:r w:rsidR="00F658E7">
        <w:t xml:space="preserve"> Срок: Постоянен Отг.: класните ръководители </w:t>
      </w:r>
    </w:p>
    <w:p w14:paraId="2D95BE5C" w14:textId="77777777" w:rsidR="002A528F" w:rsidRDefault="00F658E7" w:rsidP="009E01F9">
      <w:r>
        <w:t>4. Провеждане на лекции, беседи,</w:t>
      </w:r>
      <w:r w:rsidR="002A528F">
        <w:t xml:space="preserve"> презентации в ЧК </w:t>
      </w:r>
      <w:r>
        <w:t>на следните теми: - „Насилие между деца“ - „Домашно насилие“ - „Разрешаване на конфликти“ - „Сексуален тормоз“ - „Агресия и нейното проявление“</w:t>
      </w:r>
      <w:r w:rsidR="002A528F">
        <w:t xml:space="preserve"> </w:t>
      </w:r>
      <w:r>
        <w:t xml:space="preserve"> - „Равнопоставе</w:t>
      </w:r>
      <w:r w:rsidR="002A528F">
        <w:t>ност на половете“-</w:t>
      </w:r>
      <w:r>
        <w:t xml:space="preserve">„Кибертормоз“ </w:t>
      </w:r>
    </w:p>
    <w:p w14:paraId="64B48A63" w14:textId="77777777" w:rsidR="002A528F" w:rsidRDefault="002A528F" w:rsidP="009E01F9">
      <w:r>
        <w:t xml:space="preserve">                                Срок: Постоянен Отг.: </w:t>
      </w:r>
      <w:proofErr w:type="spellStart"/>
      <w:r>
        <w:t>кл.ръководители</w:t>
      </w:r>
      <w:proofErr w:type="spellEnd"/>
      <w:r w:rsidR="00F658E7">
        <w:t xml:space="preserve"> </w:t>
      </w:r>
    </w:p>
    <w:p w14:paraId="7D2DF64A" w14:textId="77777777" w:rsidR="00C9490D" w:rsidRDefault="002A528F" w:rsidP="009E01F9">
      <w:r>
        <w:t>5.</w:t>
      </w:r>
      <w:r w:rsidR="00F658E7">
        <w:t>Организиране и провеждане на училищни мероприятия - Провеждане на тематични игри</w:t>
      </w:r>
      <w:r>
        <w:t xml:space="preserve"> и беседи от ученици </w:t>
      </w:r>
      <w:r w:rsidR="00F658E7">
        <w:t xml:space="preserve"> - Спортни мероприятия</w:t>
      </w:r>
    </w:p>
    <w:p w14:paraId="674E7E86" w14:textId="77777777" w:rsidR="00C9490D" w:rsidRDefault="00C9490D" w:rsidP="009E01F9">
      <w:r>
        <w:t xml:space="preserve">                                </w:t>
      </w:r>
      <w:r w:rsidR="00F658E7">
        <w:t xml:space="preserve"> Срок: Постоянен От</w:t>
      </w:r>
      <w:r>
        <w:t xml:space="preserve">г.:Отговорници по класове                                                                     </w:t>
      </w:r>
      <w:r w:rsidR="00F658E7">
        <w:t xml:space="preserve"> 6. Диагностициране на климата в класа и на груповите взаимоотношения. Подпомагане на учениците при решаването на конфликти и създаване на отношения, основани на толерантност, приемане и разбирателство.</w:t>
      </w:r>
    </w:p>
    <w:p w14:paraId="4958CE72" w14:textId="77777777" w:rsidR="00C9490D" w:rsidRDefault="00C9490D" w:rsidP="009E01F9">
      <w:r>
        <w:t xml:space="preserve">                               </w:t>
      </w:r>
      <w:r w:rsidR="00F658E7">
        <w:t xml:space="preserve"> Срок: Постоянен Отг.: </w:t>
      </w:r>
      <w:r>
        <w:t>класните ръководители</w:t>
      </w:r>
    </w:p>
    <w:p w14:paraId="6EF4B73D" w14:textId="77777777" w:rsidR="00C9490D" w:rsidRDefault="00F658E7" w:rsidP="009E01F9">
      <w:r>
        <w:t xml:space="preserve">7. Провеждане на вътрешно училищни обучения на учителите за справяне с агресията на учениците. </w:t>
      </w:r>
    </w:p>
    <w:p w14:paraId="3D269878" w14:textId="77777777" w:rsidR="00C9490D" w:rsidRDefault="00C9490D" w:rsidP="009E01F9">
      <w:r>
        <w:t xml:space="preserve">                                </w:t>
      </w:r>
      <w:r w:rsidR="00F658E7">
        <w:t xml:space="preserve">Срок: Постоянен Отг.: Председатели МО </w:t>
      </w:r>
    </w:p>
    <w:p w14:paraId="0CB4106F" w14:textId="77777777" w:rsidR="00C9490D" w:rsidRDefault="00F658E7" w:rsidP="009E01F9">
      <w:r>
        <w:t xml:space="preserve">8. Работа на Координационния съвет при случаи на тормоз/ насилие. Периодично разглеждане на случаите. </w:t>
      </w:r>
    </w:p>
    <w:p w14:paraId="72E727D2" w14:textId="77777777" w:rsidR="00C9490D" w:rsidRDefault="00C9490D" w:rsidP="009E01F9">
      <w:r>
        <w:t xml:space="preserve">                                 </w:t>
      </w:r>
      <w:r w:rsidR="00F658E7">
        <w:t>Срок: Постоянен Отг.: Координационния съвет</w:t>
      </w:r>
    </w:p>
    <w:p w14:paraId="28EF97A8" w14:textId="77777777" w:rsidR="00C9490D" w:rsidRDefault="00F658E7" w:rsidP="009E01F9">
      <w:r>
        <w:t xml:space="preserve"> 9. Включване на родителите към различни съвместни дейности с цел установяването на добър диалог и отношения на доверие между ученици, родители и учители.</w:t>
      </w:r>
    </w:p>
    <w:p w14:paraId="0A99BEF5" w14:textId="77777777" w:rsidR="00C9490D" w:rsidRDefault="00C9490D" w:rsidP="009E01F9">
      <w:r>
        <w:t xml:space="preserve">                                   </w:t>
      </w:r>
      <w:r w:rsidR="00F658E7">
        <w:t xml:space="preserve"> Срок: Посто</w:t>
      </w:r>
      <w:r>
        <w:t xml:space="preserve">янен Отг.: Класни ръководители                                                                    </w:t>
      </w:r>
      <w:r w:rsidR="00F658E7">
        <w:t>10. Съвместна работа с Дирекция за социално подпомагане, о</w:t>
      </w:r>
      <w:r>
        <w:t>тдел Образование към общ. Тетевен</w:t>
      </w:r>
      <w:r w:rsidR="00F658E7">
        <w:t xml:space="preserve">, РПУ и други институции. </w:t>
      </w:r>
    </w:p>
    <w:p w14:paraId="473F75F3" w14:textId="77777777" w:rsidR="00C9490D" w:rsidRDefault="00C9490D" w:rsidP="009E01F9">
      <w:r>
        <w:lastRenderedPageBreak/>
        <w:t xml:space="preserve">                                     </w:t>
      </w:r>
      <w:r w:rsidR="00F658E7">
        <w:t xml:space="preserve">Срок: Постоянен Отг.: Ръководство </w:t>
      </w:r>
      <w:r>
        <w:t xml:space="preserve">                                                                                                     </w:t>
      </w:r>
      <w:r w:rsidR="00F658E7" w:rsidRPr="00C9490D">
        <w:rPr>
          <w:b/>
          <w:i/>
        </w:rPr>
        <w:t>Й. Дейности, свързани с мотивация и преодоляване на проблемното поведение</w:t>
      </w:r>
      <w:r>
        <w:t>.</w:t>
      </w:r>
    </w:p>
    <w:p w14:paraId="689CC6EA" w14:textId="77777777" w:rsidR="00C9490D" w:rsidRDefault="00C9490D" w:rsidP="009E01F9">
      <w:r>
        <w:t xml:space="preserve">                               </w:t>
      </w:r>
      <w:r w:rsidR="00F658E7">
        <w:t xml:space="preserve">Дейности, свързани с мотивация на учениците. </w:t>
      </w:r>
      <w:r>
        <w:t xml:space="preserve">                                                            1</w:t>
      </w:r>
      <w:r w:rsidR="00F658E7">
        <w:t>. Провеждане на тематични училищни конкурси и мероприятия, осигуряващи възможности за изява на учениците.</w:t>
      </w:r>
    </w:p>
    <w:p w14:paraId="6187DE77" w14:textId="77777777" w:rsidR="00C9490D" w:rsidRDefault="00C9490D" w:rsidP="009E01F9">
      <w:r>
        <w:t xml:space="preserve">                                                                                        </w:t>
      </w:r>
      <w:r w:rsidR="00F658E7">
        <w:t xml:space="preserve"> Срок: Постоянен Отг.: Всички учители</w:t>
      </w:r>
    </w:p>
    <w:p w14:paraId="346E64CE" w14:textId="77777777" w:rsidR="00C9490D" w:rsidRDefault="00C9490D" w:rsidP="009E01F9">
      <w:r>
        <w:t xml:space="preserve"> 2</w:t>
      </w:r>
      <w:r w:rsidR="00F658E7">
        <w:t xml:space="preserve">. Създаване на добра практика за зачитане на напредъка и успехите на учениците – награди, грамоти. </w:t>
      </w:r>
      <w:r>
        <w:t xml:space="preserve">                                                                       </w:t>
      </w:r>
      <w:r w:rsidR="00F658E7">
        <w:t xml:space="preserve">Срок: Постоянен Отг.: Всички учители </w:t>
      </w:r>
      <w:r>
        <w:t xml:space="preserve">                            3</w:t>
      </w:r>
      <w:r w:rsidR="00F658E7">
        <w:t>. Осигуряване на възможност за пълноценен диалог и обмен между учениците от начален, п</w:t>
      </w:r>
      <w:r>
        <w:t>рогимназиален етап</w:t>
      </w:r>
      <w:r w:rsidR="00F658E7">
        <w:t xml:space="preserve">. </w:t>
      </w:r>
      <w:r>
        <w:t xml:space="preserve"> </w:t>
      </w:r>
    </w:p>
    <w:p w14:paraId="0A1E0A0E" w14:textId="77777777" w:rsidR="00C9490D" w:rsidRDefault="00C9490D" w:rsidP="009E01F9">
      <w:r>
        <w:t xml:space="preserve">                                                                                            </w:t>
      </w:r>
      <w:r w:rsidR="00F658E7">
        <w:t xml:space="preserve">Срок: Постоянен Отг.: Всички учители </w:t>
      </w:r>
      <w:r>
        <w:t xml:space="preserve">                         4</w:t>
      </w:r>
      <w:r w:rsidR="00F658E7">
        <w:t xml:space="preserve">. Провеждане на дискусии и беседи с учениците от различните образователни степени на тема смисъла от образование, лични интереси, успешна реализация в часа на класа. </w:t>
      </w:r>
    </w:p>
    <w:p w14:paraId="3D747F0C" w14:textId="77777777" w:rsidR="00C9490D" w:rsidRDefault="00C9490D" w:rsidP="009E01F9">
      <w:r>
        <w:t xml:space="preserve">                                                                                              </w:t>
      </w:r>
      <w:r w:rsidR="00F658E7">
        <w:t xml:space="preserve">Срок: Постоянен Отг.: Класни ръководители </w:t>
      </w:r>
      <w:r>
        <w:t xml:space="preserve"> 5</w:t>
      </w:r>
      <w:r w:rsidR="00F658E7">
        <w:t xml:space="preserve">. Писмена рецензия на контролните и класните работи върху учебния материал с цел оценка на развитието на всеки отделен ученик. </w:t>
      </w:r>
    </w:p>
    <w:p w14:paraId="393ABF89" w14:textId="77777777" w:rsidR="00C9490D" w:rsidRDefault="00C9490D" w:rsidP="009E01F9">
      <w:r>
        <w:t xml:space="preserve">                                                                                                 </w:t>
      </w:r>
      <w:r w:rsidR="00F658E7">
        <w:t xml:space="preserve">Срок: Постоянен Отг.: Всички учители </w:t>
      </w:r>
      <w:r>
        <w:t xml:space="preserve">            6</w:t>
      </w:r>
      <w:r w:rsidR="00F658E7">
        <w:t xml:space="preserve">. Прилагане на конкретни мерки за подобряване на дисциплината в часовете с цел осигуряване на благоприятна атмосфера за работа: - Точни критерии за взаимоотношенията в класната стая; - </w:t>
      </w:r>
      <w:proofErr w:type="spellStart"/>
      <w:r w:rsidR="00F658E7">
        <w:t>Взаимоуважението</w:t>
      </w:r>
      <w:proofErr w:type="spellEnd"/>
      <w:r w:rsidR="00F658E7">
        <w:t xml:space="preserve"> като основен принцип на отношенията учител – ученик и ученик – ученик; - Изготвяне и спазване на критериите за оценяване; - Спазване на умерена дистанция учител – ученик; - Разнообразяване методите на преподаване; - Осъществяване на своевременна обратна връзка и конкретни препоръки от учителите по всички предмети; - Отчитане напредъка на ученика </w:t>
      </w:r>
      <w:r>
        <w:t xml:space="preserve">                                                                                                                            </w:t>
      </w:r>
    </w:p>
    <w:p w14:paraId="1DD2ABE2" w14:textId="77777777" w:rsidR="00C9490D" w:rsidRDefault="00C9490D" w:rsidP="009E01F9">
      <w:r>
        <w:t xml:space="preserve">                                                                                                  </w:t>
      </w:r>
      <w:r w:rsidR="00F658E7">
        <w:t xml:space="preserve">Срок: Постоянен Отг.: Всички учители </w:t>
      </w:r>
      <w:r>
        <w:t xml:space="preserve">                    7</w:t>
      </w:r>
      <w:r w:rsidR="00F658E7">
        <w:t xml:space="preserve">. Осигуряване на консултации по отделните учебни предмети. </w:t>
      </w:r>
    </w:p>
    <w:p w14:paraId="3618D106" w14:textId="77777777" w:rsidR="00C9490D" w:rsidRDefault="00C9490D" w:rsidP="00C9490D">
      <w:pPr>
        <w:jc w:val="center"/>
      </w:pPr>
      <w:r>
        <w:t xml:space="preserve">                                                                  </w:t>
      </w:r>
      <w:r w:rsidR="00F658E7">
        <w:t xml:space="preserve">Срок: Постоянен Отг.: Всички учители </w:t>
      </w:r>
    </w:p>
    <w:p w14:paraId="71179770" w14:textId="77777777" w:rsidR="00C9490D" w:rsidRDefault="00F658E7" w:rsidP="00C9490D">
      <w:pPr>
        <w:jc w:val="center"/>
        <w:rPr>
          <w:b/>
        </w:rPr>
      </w:pPr>
      <w:r>
        <w:t xml:space="preserve"> </w:t>
      </w:r>
      <w:r w:rsidRPr="00C9490D">
        <w:rPr>
          <w:b/>
        </w:rPr>
        <w:t>Дейности, свързани с мотивация и преодоляване на проблемното поведение.</w:t>
      </w:r>
    </w:p>
    <w:p w14:paraId="31198FBC" w14:textId="77777777" w:rsidR="00C9490D" w:rsidRDefault="00C9490D" w:rsidP="00C9490D">
      <w:r>
        <w:t>1.</w:t>
      </w:r>
      <w:r w:rsidR="00F658E7">
        <w:t xml:space="preserve">Събиране и предаване на Координиращия екип на информация за ученици в риск от отпадане и изготвяне на план за личностна подкрепа. </w:t>
      </w:r>
    </w:p>
    <w:p w14:paraId="3CABF670" w14:textId="77777777" w:rsidR="00C9490D" w:rsidRDefault="00C9490D" w:rsidP="00C9490D">
      <w:pPr>
        <w:pStyle w:val="a3"/>
      </w:pPr>
      <w:r>
        <w:t xml:space="preserve">                                                                </w:t>
      </w:r>
      <w:r w:rsidR="00F658E7">
        <w:t>Ср</w:t>
      </w:r>
      <w:r>
        <w:t xml:space="preserve">ок: Постоянен Отг.:  учители                                                      </w:t>
      </w:r>
    </w:p>
    <w:p w14:paraId="2C1A0A0B" w14:textId="77777777" w:rsidR="00C9490D" w:rsidRDefault="00C9490D" w:rsidP="00C9490D">
      <w:r>
        <w:t>2</w:t>
      </w:r>
      <w:r w:rsidR="00F658E7">
        <w:t xml:space="preserve">. Насочване на ученика към занимания, съобразени с неговите потребности. </w:t>
      </w:r>
    </w:p>
    <w:p w14:paraId="7E001C49" w14:textId="77777777" w:rsidR="00487837" w:rsidRDefault="00C9490D" w:rsidP="00C9490D">
      <w:r>
        <w:t xml:space="preserve">                                              </w:t>
      </w:r>
      <w:r w:rsidR="00487837">
        <w:t xml:space="preserve">                        </w:t>
      </w:r>
      <w:r>
        <w:t xml:space="preserve"> </w:t>
      </w:r>
      <w:r w:rsidR="00F658E7">
        <w:t xml:space="preserve">Срок: Постоянен Отг.: Всички учители </w:t>
      </w:r>
      <w:r>
        <w:t xml:space="preserve">                     </w:t>
      </w:r>
      <w:r w:rsidR="00487837">
        <w:t xml:space="preserve">                   3</w:t>
      </w:r>
      <w:r w:rsidR="00F658E7">
        <w:t xml:space="preserve">. Включване на ученика в дейности в полза на класа или училището, съобразено с неговите желание и възможности. </w:t>
      </w:r>
    </w:p>
    <w:p w14:paraId="654A29FB" w14:textId="77777777" w:rsidR="00487837" w:rsidRDefault="00487837" w:rsidP="00C9490D">
      <w:r>
        <w:lastRenderedPageBreak/>
        <w:t xml:space="preserve">                                                                      </w:t>
      </w:r>
      <w:r w:rsidR="00F658E7">
        <w:t xml:space="preserve">Срок: Постоянен Отг.: класните ръководители </w:t>
      </w:r>
      <w:r>
        <w:t xml:space="preserve">                       4</w:t>
      </w:r>
      <w:r w:rsidR="00F658E7">
        <w:t xml:space="preserve">. Осигуряване на условия за включване на ученици с проблемно поведение в дейности и инициативи, основани на подхода „връстници обучават връстници“. </w:t>
      </w:r>
    </w:p>
    <w:p w14:paraId="69397FFC" w14:textId="77777777" w:rsidR="00487837" w:rsidRDefault="00487837" w:rsidP="00C9490D">
      <w:r>
        <w:t xml:space="preserve">                                                                       </w:t>
      </w:r>
      <w:r w:rsidR="00F658E7">
        <w:t>Срок: Постоянен Отг.: класните ръководители</w:t>
      </w:r>
      <w:r>
        <w:t xml:space="preserve">                      5. Налагане на санкции</w:t>
      </w:r>
      <w:r w:rsidR="00F658E7">
        <w:t xml:space="preserve"> на учениците с проблемно поведение, съгласно ЗПУО .</w:t>
      </w:r>
      <w:r>
        <w:t xml:space="preserve">   </w:t>
      </w:r>
    </w:p>
    <w:p w14:paraId="5DEFE5C6" w14:textId="77777777" w:rsidR="00487837" w:rsidRDefault="00487837" w:rsidP="00C9490D">
      <w:r>
        <w:t xml:space="preserve">                                                                     </w:t>
      </w:r>
      <w:r w:rsidR="00F658E7">
        <w:t xml:space="preserve"> Срок: Постоянен Отг.: Директора, Класните ръководители </w:t>
      </w:r>
      <w:r w:rsidR="00F658E7" w:rsidRPr="00487837">
        <w:rPr>
          <w:b/>
          <w:i/>
        </w:rPr>
        <w:t>К. Дейности, свързани с ранно оценяване на потребностите и превенция на обучителните затруднения.</w:t>
      </w:r>
    </w:p>
    <w:p w14:paraId="574EC71A" w14:textId="77777777" w:rsidR="00487837" w:rsidRDefault="00F658E7" w:rsidP="00487837">
      <w:pPr>
        <w:pStyle w:val="a3"/>
        <w:numPr>
          <w:ilvl w:val="0"/>
          <w:numId w:val="4"/>
        </w:numPr>
      </w:pPr>
      <w:r>
        <w:t xml:space="preserve">Наблюдение на учениците и провеждане на ранна диагностика на учениците от 1 клас с цел ранно разпознаване на обучителни затруднения при учениците. </w:t>
      </w:r>
      <w:r w:rsidR="00487837">
        <w:t xml:space="preserve"> </w:t>
      </w:r>
    </w:p>
    <w:p w14:paraId="0439190D" w14:textId="77777777" w:rsidR="00487837" w:rsidRDefault="00487837" w:rsidP="00487837">
      <w:pPr>
        <w:pStyle w:val="a3"/>
        <w:ind w:left="405"/>
      </w:pPr>
      <w:r>
        <w:t xml:space="preserve">                                                                         </w:t>
      </w:r>
      <w:r w:rsidR="00F658E7">
        <w:t>Срок: Пост</w:t>
      </w:r>
      <w:r>
        <w:t>оянен Отг.: Всички учители</w:t>
      </w:r>
    </w:p>
    <w:p w14:paraId="1D82AAB7" w14:textId="77777777" w:rsidR="00487837" w:rsidRDefault="00F658E7" w:rsidP="00487837">
      <w:pPr>
        <w:pStyle w:val="a3"/>
        <w:numPr>
          <w:ilvl w:val="0"/>
          <w:numId w:val="4"/>
        </w:numPr>
      </w:pPr>
      <w:r>
        <w:t>Определяне със заповед на директор на Координиращ екип за организиране и координиране н</w:t>
      </w:r>
      <w:r w:rsidR="00487837">
        <w:t xml:space="preserve">а процеса на обща </w:t>
      </w:r>
      <w:r>
        <w:t xml:space="preserve"> подкрепа за личностно развитие.</w:t>
      </w:r>
    </w:p>
    <w:p w14:paraId="38DC01A7" w14:textId="77777777" w:rsidR="00487837" w:rsidRDefault="00487837" w:rsidP="00487837">
      <w:pPr>
        <w:pStyle w:val="a3"/>
        <w:ind w:left="405"/>
      </w:pPr>
      <w:r>
        <w:t xml:space="preserve">                                                                         С</w:t>
      </w:r>
      <w:r w:rsidR="00F658E7">
        <w:t>рок: м. септемв</w:t>
      </w:r>
      <w:r>
        <w:t xml:space="preserve">ри Отг.: Директор </w:t>
      </w:r>
    </w:p>
    <w:p w14:paraId="6B382EF8" w14:textId="77777777" w:rsidR="00487837" w:rsidRDefault="00487837" w:rsidP="00487837">
      <w:r>
        <w:t>3</w:t>
      </w:r>
      <w:r w:rsidR="00F658E7">
        <w:t xml:space="preserve">.Диагностициране на точните проблемни области на учениците с обучителни затруднения. </w:t>
      </w:r>
    </w:p>
    <w:p w14:paraId="656ECEFC" w14:textId="77777777" w:rsidR="00487837" w:rsidRDefault="00487837" w:rsidP="00487837">
      <w:r>
        <w:t xml:space="preserve">                                                                                  </w:t>
      </w:r>
      <w:r w:rsidR="00F658E7">
        <w:t>Срок: П</w:t>
      </w:r>
      <w:r>
        <w:t>остоянен Отг.: Всички учители</w:t>
      </w:r>
    </w:p>
    <w:p w14:paraId="67079327" w14:textId="77777777" w:rsidR="00487837" w:rsidRDefault="00487837" w:rsidP="00487837">
      <w:r>
        <w:t>4.</w:t>
      </w:r>
      <w:r w:rsidR="00F658E7">
        <w:t xml:space="preserve">Събиране и предаване на Координатора на информация за </w:t>
      </w:r>
      <w:proofErr w:type="spellStart"/>
      <w:r w:rsidR="00F658E7">
        <w:t>трудноуспяващите</w:t>
      </w:r>
      <w:proofErr w:type="spellEnd"/>
      <w:r w:rsidR="00F658E7">
        <w:t xml:space="preserve"> ученици от всички степени на образование и изготвяне на план за личностна подкрепа.</w:t>
      </w:r>
    </w:p>
    <w:p w14:paraId="28A537CE" w14:textId="77777777" w:rsidR="00487837" w:rsidRDefault="00487837" w:rsidP="00487837">
      <w:pPr>
        <w:pStyle w:val="a3"/>
        <w:ind w:left="405"/>
      </w:pPr>
      <w:r>
        <w:t xml:space="preserve">                                                                        </w:t>
      </w:r>
      <w:r w:rsidR="00F658E7">
        <w:t xml:space="preserve"> Срок: Постоянен Отг.: Координатор, учители </w:t>
      </w:r>
      <w:r>
        <w:t xml:space="preserve">                  </w:t>
      </w:r>
    </w:p>
    <w:p w14:paraId="655A9E3E" w14:textId="77777777" w:rsidR="00487837" w:rsidRDefault="00487837" w:rsidP="00487837">
      <w:r>
        <w:t>5</w:t>
      </w:r>
      <w:r w:rsidR="00F658E7">
        <w:t>. Координатора предлага на директора да утвърди съставите на екипите за подкрепа за личностно развитие на учениците в случай на потребност от предоставяне на допълнителна подкрепа за личностно развитие.</w:t>
      </w:r>
    </w:p>
    <w:p w14:paraId="6075AA81" w14:textId="77777777" w:rsidR="00487837" w:rsidRDefault="00487837" w:rsidP="00487837">
      <w:r>
        <w:t xml:space="preserve">                                                                                 </w:t>
      </w:r>
      <w:r w:rsidR="00F658E7">
        <w:t xml:space="preserve"> Срок: Постоянен Отг.: координатор </w:t>
      </w:r>
      <w:r>
        <w:t xml:space="preserve">                                           </w:t>
      </w:r>
      <w:r w:rsidR="00F658E7">
        <w:t xml:space="preserve">6. Установените екипи осигуряват консултации по предмети, психологическа и социална подкрепа на нуждаещите се ученици. </w:t>
      </w:r>
    </w:p>
    <w:p w14:paraId="1D1B0BFB" w14:textId="77777777" w:rsidR="00487837" w:rsidRDefault="00487837" w:rsidP="00487837">
      <w:r>
        <w:t xml:space="preserve">                                                                                  </w:t>
      </w:r>
      <w:r w:rsidR="00F658E7">
        <w:t xml:space="preserve">Срок: Постоянен Отг.: Екипите за подкрепа на личностно развитие </w:t>
      </w:r>
    </w:p>
    <w:p w14:paraId="31A74BFD" w14:textId="77777777" w:rsidR="00487837" w:rsidRDefault="00F658E7" w:rsidP="00487837">
      <w:r>
        <w:t xml:space="preserve">7.Насочване на учениците за индивидуална работа с психолог , логопед , ресурсен учител </w:t>
      </w:r>
    </w:p>
    <w:p w14:paraId="7A1AFE66" w14:textId="77777777" w:rsidR="00487837" w:rsidRDefault="00487837" w:rsidP="00487837">
      <w:r>
        <w:t xml:space="preserve">                                                                                   </w:t>
      </w:r>
      <w:r w:rsidR="00F658E7">
        <w:t xml:space="preserve">Срок: </w:t>
      </w:r>
      <w:r>
        <w:t>Постоянен Отг.: Всички учители</w:t>
      </w:r>
      <w:r w:rsidR="00F658E7">
        <w:t xml:space="preserve"> </w:t>
      </w:r>
    </w:p>
    <w:p w14:paraId="789E98EB" w14:textId="77777777" w:rsidR="00487837" w:rsidRDefault="00F658E7" w:rsidP="00487837">
      <w:r>
        <w:t xml:space="preserve">8. Координатора координира работата с родителя/представителя на детето/лицето, което полага грижи за детето, включително по отношение включването му в работата на екипа за подкрепа за личностно развитие на ученика. </w:t>
      </w:r>
    </w:p>
    <w:p w14:paraId="775D77F6" w14:textId="77777777" w:rsidR="00487837" w:rsidRDefault="00487837" w:rsidP="00487837">
      <w:r>
        <w:t xml:space="preserve">                                                                                    </w:t>
      </w:r>
      <w:r w:rsidR="00F658E7">
        <w:t xml:space="preserve">Срок: Постоянен Отг.: Координиращ екип, учители 9. Координатора координира работата и взаимодействието на всички екипи за подкрепа за личностно развитие. </w:t>
      </w:r>
    </w:p>
    <w:p w14:paraId="57D01DAA" w14:textId="77777777" w:rsidR="00487837" w:rsidRDefault="00487837" w:rsidP="00487837">
      <w:r>
        <w:lastRenderedPageBreak/>
        <w:t xml:space="preserve">                                                                                  </w:t>
      </w:r>
      <w:r w:rsidR="00F658E7">
        <w:t xml:space="preserve">Срок: Постоянен Отг.: Координатор </w:t>
      </w:r>
    </w:p>
    <w:p w14:paraId="660EE1FD" w14:textId="77777777" w:rsidR="00487837" w:rsidRDefault="00487837" w:rsidP="00487837">
      <w:r>
        <w:t>10</w:t>
      </w:r>
      <w:r w:rsidR="00F658E7">
        <w:t>. Координатора съхранява документите на всеки ученик, за което е формиран и работи екип за подкрепа за личностно развитие.</w:t>
      </w:r>
    </w:p>
    <w:p w14:paraId="6400A1F1" w14:textId="77777777" w:rsidR="00487837" w:rsidRDefault="00487837" w:rsidP="00487837">
      <w:r>
        <w:t xml:space="preserve">                                                                                </w:t>
      </w:r>
      <w:r w:rsidR="00F658E7">
        <w:t xml:space="preserve"> Срок: Постоянен Отг.: Координиращ екип </w:t>
      </w:r>
      <w:r>
        <w:t xml:space="preserve">                             11</w:t>
      </w:r>
      <w:r w:rsidR="00F658E7">
        <w:t xml:space="preserve">. След приключване на втория учебен срок на съответната учебна година Координатора изготвя и предоставя на педагогическия съвет обобщен доклад-анализ за състоянието на процеса на приобщаващото образование в училището. Докладът се предоставя и на началника на съответното регионално управление на образованието. </w:t>
      </w:r>
    </w:p>
    <w:p w14:paraId="07517E22" w14:textId="77777777" w:rsidR="00B56E4A" w:rsidRDefault="00B56E4A" w:rsidP="00487837">
      <w:r>
        <w:t xml:space="preserve">                                                                                      Срок: Постоянен Отг.: Координиращ екип                              </w:t>
      </w:r>
    </w:p>
    <w:p w14:paraId="5C60A130" w14:textId="77777777" w:rsidR="00370C1C" w:rsidRDefault="00370C1C" w:rsidP="00487837">
      <w:bookmarkStart w:id="0" w:name="_GoBack"/>
      <w:bookmarkEnd w:id="0"/>
    </w:p>
    <w:sectPr w:rsidR="00370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2655"/>
    <w:multiLevelType w:val="hybridMultilevel"/>
    <w:tmpl w:val="2F80B02A"/>
    <w:lvl w:ilvl="0" w:tplc="E0DE3D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9EA68A8"/>
    <w:multiLevelType w:val="hybridMultilevel"/>
    <w:tmpl w:val="846A66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E76AE"/>
    <w:multiLevelType w:val="hybridMultilevel"/>
    <w:tmpl w:val="FA7C14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11F31"/>
    <w:multiLevelType w:val="hybridMultilevel"/>
    <w:tmpl w:val="C8BC52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E7"/>
    <w:rsid w:val="001F7469"/>
    <w:rsid w:val="00254D17"/>
    <w:rsid w:val="002A528F"/>
    <w:rsid w:val="00370C1C"/>
    <w:rsid w:val="003F259E"/>
    <w:rsid w:val="00487837"/>
    <w:rsid w:val="006975D0"/>
    <w:rsid w:val="00861887"/>
    <w:rsid w:val="00910BEE"/>
    <w:rsid w:val="009E01F9"/>
    <w:rsid w:val="00B56E4A"/>
    <w:rsid w:val="00B7449B"/>
    <w:rsid w:val="00C9490D"/>
    <w:rsid w:val="00E352D0"/>
    <w:rsid w:val="00EE4BDB"/>
    <w:rsid w:val="00F6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366C"/>
  <w15:docId w15:val="{B467E8CC-DA0D-43BA-8372-3EE7CD37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74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Акаунт в Microsoft</cp:lastModifiedBy>
  <cp:revision>13</cp:revision>
  <cp:lastPrinted>2021-09-21T12:03:00Z</cp:lastPrinted>
  <dcterms:created xsi:type="dcterms:W3CDTF">2018-10-17T06:35:00Z</dcterms:created>
  <dcterms:modified xsi:type="dcterms:W3CDTF">2022-09-26T14:47:00Z</dcterms:modified>
</cp:coreProperties>
</file>