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6BDB3" w14:textId="2C39F330" w:rsidR="00D55F7B" w:rsidRDefault="00D55F7B" w:rsidP="00D55F7B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До училищното ръководство</w:t>
      </w:r>
    </w:p>
    <w:p w14:paraId="52BD70CA" w14:textId="305110CE" w:rsidR="00D55F7B" w:rsidRDefault="00D55F7B" w:rsidP="00D55F7B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и учителски</w:t>
      </w:r>
      <w:r w:rsidR="003F3AA4">
        <w:rPr>
          <w:rFonts w:ascii="Times New Roman" w:hAnsi="Times New Roman" w:cs="Times New Roman"/>
          <w:b/>
          <w:bCs/>
          <w:sz w:val="28"/>
          <w:szCs w:val="28"/>
          <w:lang w:val="bg-BG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колектив на </w:t>
      </w:r>
    </w:p>
    <w:p w14:paraId="047166DF" w14:textId="4241FACE" w:rsidR="00D55F7B" w:rsidRDefault="00A6538F" w:rsidP="00D55F7B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ОУ „Христо Ботев“ – с. Раковица</w:t>
      </w:r>
    </w:p>
    <w:p w14:paraId="1FD2F379" w14:textId="77777777" w:rsidR="00D55F7B" w:rsidRDefault="00D55F7B" w:rsidP="00D55F7B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762FDACC" w14:textId="56620E2D" w:rsidR="00E00E63" w:rsidRDefault="00E00E63" w:rsidP="00D55F7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E00E63">
        <w:rPr>
          <w:rFonts w:ascii="Times New Roman" w:hAnsi="Times New Roman" w:cs="Times New Roman"/>
          <w:b/>
          <w:bCs/>
          <w:sz w:val="28"/>
          <w:szCs w:val="28"/>
          <w:lang w:val="bg-BG"/>
        </w:rPr>
        <w:t>ПОЗДРАВИТЕЛЕН АДРЕС</w:t>
      </w:r>
    </w:p>
    <w:p w14:paraId="22C12BDD" w14:textId="77777777" w:rsidR="00E00E63" w:rsidRDefault="00E00E63" w:rsidP="00E00E6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68DAE281" w14:textId="72FEF4E3" w:rsidR="00D55F7B" w:rsidRPr="00D55F7B" w:rsidRDefault="00D55F7B" w:rsidP="00E00E63">
      <w:pPr>
        <w:ind w:firstLine="720"/>
        <w:rPr>
          <w:rFonts w:ascii="Times New Roman" w:hAnsi="Times New Roman" w:cs="Times New Roman"/>
          <w:i/>
          <w:iCs/>
          <w:sz w:val="28"/>
          <w:szCs w:val="28"/>
          <w:lang w:val="bg-BG"/>
        </w:rPr>
      </w:pPr>
      <w:r w:rsidRPr="00D55F7B">
        <w:rPr>
          <w:rFonts w:ascii="Times New Roman" w:hAnsi="Times New Roman" w:cs="Times New Roman"/>
          <w:i/>
          <w:iCs/>
          <w:sz w:val="28"/>
          <w:szCs w:val="28"/>
          <w:lang w:val="bg-BG"/>
        </w:rPr>
        <w:t>Уважаем</w:t>
      </w:r>
      <w:r w:rsidR="00A6538F">
        <w:rPr>
          <w:rFonts w:ascii="Times New Roman" w:hAnsi="Times New Roman" w:cs="Times New Roman"/>
          <w:i/>
          <w:iCs/>
          <w:sz w:val="28"/>
          <w:szCs w:val="28"/>
          <w:lang w:val="bg-BG"/>
        </w:rPr>
        <w:t>а г-жо Василева</w:t>
      </w:r>
      <w:r w:rsidRPr="00D55F7B">
        <w:rPr>
          <w:rFonts w:ascii="Times New Roman" w:hAnsi="Times New Roman" w:cs="Times New Roman"/>
          <w:i/>
          <w:iCs/>
          <w:sz w:val="28"/>
          <w:szCs w:val="28"/>
          <w:lang w:val="bg-BG"/>
        </w:rPr>
        <w:t>,</w:t>
      </w:r>
    </w:p>
    <w:p w14:paraId="544CD755" w14:textId="7B929665" w:rsidR="002116D0" w:rsidRPr="002116D0" w:rsidRDefault="002116D0" w:rsidP="00E00E63">
      <w:pPr>
        <w:ind w:firstLine="720"/>
        <w:rPr>
          <w:rFonts w:ascii="Times New Roman" w:hAnsi="Times New Roman" w:cs="Times New Roman"/>
          <w:i/>
          <w:iCs/>
          <w:sz w:val="28"/>
          <w:szCs w:val="28"/>
          <w:lang w:val="bg-BG"/>
        </w:rPr>
      </w:pPr>
      <w:r w:rsidRPr="002116D0">
        <w:rPr>
          <w:rFonts w:ascii="Times New Roman" w:hAnsi="Times New Roman" w:cs="Times New Roman"/>
          <w:i/>
          <w:iCs/>
          <w:sz w:val="28"/>
          <w:szCs w:val="28"/>
          <w:lang w:val="bg-BG"/>
        </w:rPr>
        <w:t>Скъпи ученици, учители,</w:t>
      </w:r>
      <w:r w:rsidR="00DB3613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 родители,</w:t>
      </w:r>
    </w:p>
    <w:p w14:paraId="67F7FB77" w14:textId="183065EB" w:rsidR="002116D0" w:rsidRPr="002116D0" w:rsidRDefault="00D55F7B" w:rsidP="00E00E63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На днешния 15 септември, когато</w:t>
      </w:r>
      <w:r w:rsidR="00E00E63">
        <w:rPr>
          <w:rFonts w:ascii="Times New Roman" w:hAnsi="Times New Roman" w:cs="Times New Roman"/>
          <w:sz w:val="28"/>
          <w:szCs w:val="28"/>
          <w:lang w:val="bg-BG"/>
        </w:rPr>
        <w:t xml:space="preserve"> хиляди ученици отново прекрачват прага на своето училище</w:t>
      </w:r>
      <w:r>
        <w:rPr>
          <w:rFonts w:ascii="Times New Roman" w:hAnsi="Times New Roman" w:cs="Times New Roman"/>
          <w:sz w:val="28"/>
          <w:szCs w:val="28"/>
          <w:lang w:val="bg-BG"/>
        </w:rPr>
        <w:t>, си припомняме, че училището е</w:t>
      </w:r>
      <w:r w:rsidR="002116D0" w:rsidRPr="002116D0">
        <w:rPr>
          <w:rFonts w:ascii="Times New Roman" w:hAnsi="Times New Roman" w:cs="Times New Roman"/>
          <w:sz w:val="28"/>
          <w:szCs w:val="28"/>
          <w:lang w:val="bg-BG"/>
        </w:rPr>
        <w:t xml:space="preserve"> не просто сграда, а дом на </w:t>
      </w:r>
      <w:r w:rsidR="00E00E63">
        <w:rPr>
          <w:rFonts w:ascii="Times New Roman" w:hAnsi="Times New Roman" w:cs="Times New Roman"/>
          <w:sz w:val="28"/>
          <w:szCs w:val="28"/>
          <w:lang w:val="bg-BG"/>
        </w:rPr>
        <w:t>просвещението и духа</w:t>
      </w:r>
      <w:r w:rsidR="002116D0" w:rsidRPr="002116D0">
        <w:rPr>
          <w:rFonts w:ascii="Times New Roman" w:hAnsi="Times New Roman" w:cs="Times New Roman"/>
          <w:sz w:val="28"/>
          <w:szCs w:val="28"/>
          <w:lang w:val="bg-BG"/>
        </w:rPr>
        <w:t xml:space="preserve">. Училището е мястото, където </w:t>
      </w:r>
      <w:r w:rsidR="00E00E63" w:rsidRPr="00E00E63">
        <w:rPr>
          <w:rFonts w:ascii="Times New Roman" w:hAnsi="Times New Roman" w:cs="Times New Roman"/>
          <w:sz w:val="28"/>
          <w:szCs w:val="28"/>
          <w:lang w:val="bg-BG"/>
        </w:rPr>
        <w:t>знанието отваря нови хоризонти</w:t>
      </w:r>
      <w:r w:rsidR="00E00E63" w:rsidRPr="002116D0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="00E00E63">
        <w:rPr>
          <w:rFonts w:ascii="Times New Roman" w:hAnsi="Times New Roman" w:cs="Times New Roman"/>
          <w:sz w:val="28"/>
          <w:szCs w:val="28"/>
          <w:lang w:val="bg-BG"/>
        </w:rPr>
        <w:t>разкрива</w:t>
      </w:r>
      <w:r w:rsidR="00E00E63" w:rsidRPr="002116D0">
        <w:rPr>
          <w:rFonts w:ascii="Times New Roman" w:hAnsi="Times New Roman" w:cs="Times New Roman"/>
          <w:sz w:val="28"/>
          <w:szCs w:val="28"/>
          <w:lang w:val="bg-BG"/>
        </w:rPr>
        <w:t xml:space="preserve"> непознати светове и учи да бъдем свободни и отговорни</w:t>
      </w:r>
      <w:r w:rsidR="00E00E63">
        <w:rPr>
          <w:rFonts w:ascii="Times New Roman" w:hAnsi="Times New Roman" w:cs="Times New Roman"/>
          <w:sz w:val="28"/>
          <w:szCs w:val="28"/>
          <w:lang w:val="bg-BG"/>
        </w:rPr>
        <w:t>. Мястото, където</w:t>
      </w:r>
      <w:r w:rsidR="00E00E63" w:rsidRPr="002116D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2116D0" w:rsidRPr="002116D0">
        <w:rPr>
          <w:rFonts w:ascii="Times New Roman" w:hAnsi="Times New Roman" w:cs="Times New Roman"/>
          <w:sz w:val="28"/>
          <w:szCs w:val="28"/>
          <w:lang w:val="bg-BG"/>
        </w:rPr>
        <w:t>се раждат приятелства, създават се спомени и най-важното</w:t>
      </w:r>
      <w:r w:rsidR="002116D0" w:rsidRPr="00E00E63">
        <w:rPr>
          <w:rFonts w:ascii="Times New Roman" w:hAnsi="Times New Roman" w:cs="Times New Roman"/>
          <w:sz w:val="28"/>
          <w:szCs w:val="28"/>
          <w:lang w:val="bg-BG"/>
        </w:rPr>
        <w:t>, където мечтите получават крила</w:t>
      </w:r>
      <w:r w:rsidR="002116D0" w:rsidRPr="002116D0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5E28F31B" w14:textId="45F854D1" w:rsidR="002116D0" w:rsidRPr="00E00E63" w:rsidRDefault="00F96A88" w:rsidP="00E00E63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Сърдечно</w:t>
      </w:r>
      <w:r w:rsidR="002116D0" w:rsidRPr="002116D0">
        <w:rPr>
          <w:rFonts w:ascii="Times New Roman" w:hAnsi="Times New Roman" w:cs="Times New Roman"/>
          <w:sz w:val="28"/>
          <w:szCs w:val="28"/>
          <w:lang w:val="bg-BG"/>
        </w:rPr>
        <w:t xml:space="preserve"> поздравявам първокласниците – дне</w:t>
      </w:r>
      <w:r w:rsidR="002116D0" w:rsidRPr="00E00E63">
        <w:rPr>
          <w:rFonts w:ascii="Times New Roman" w:hAnsi="Times New Roman" w:cs="Times New Roman"/>
          <w:sz w:val="28"/>
          <w:szCs w:val="28"/>
          <w:lang w:val="bg-BG"/>
        </w:rPr>
        <w:t>с</w:t>
      </w:r>
      <w:r w:rsidR="002116D0" w:rsidRPr="002116D0">
        <w:rPr>
          <w:rFonts w:ascii="Times New Roman" w:hAnsi="Times New Roman" w:cs="Times New Roman"/>
          <w:sz w:val="28"/>
          <w:szCs w:val="28"/>
          <w:lang w:val="bg-BG"/>
        </w:rPr>
        <w:t xml:space="preserve"> е Вашият първи полет. Нека бъде изпълнен с радост и откривателство!</w:t>
      </w:r>
      <w:r w:rsidR="002116D0" w:rsidRPr="00E00E6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2116D0" w:rsidRPr="002116D0">
        <w:rPr>
          <w:rFonts w:ascii="Times New Roman" w:hAnsi="Times New Roman" w:cs="Times New Roman"/>
          <w:sz w:val="28"/>
          <w:szCs w:val="28"/>
          <w:lang w:val="bg-BG"/>
        </w:rPr>
        <w:t>Желая Ви смелост, любопитство и радост в откриването на света.</w:t>
      </w:r>
      <w:r w:rsidR="002116D0" w:rsidRPr="00E00E6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2116D0" w:rsidRPr="002116D0">
        <w:rPr>
          <w:rFonts w:ascii="Times New Roman" w:hAnsi="Times New Roman" w:cs="Times New Roman"/>
          <w:sz w:val="28"/>
          <w:szCs w:val="28"/>
          <w:lang w:val="bg-BG"/>
        </w:rPr>
        <w:t>Нека всяка буква, всяко число и всяка история, които научавате, бъдат за вас стъпало към големите мечти.</w:t>
      </w:r>
    </w:p>
    <w:p w14:paraId="48A4D6C4" w14:textId="77777777" w:rsidR="002116D0" w:rsidRPr="00E00E63" w:rsidRDefault="002116D0" w:rsidP="00E00E63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116D0">
        <w:rPr>
          <w:rFonts w:ascii="Times New Roman" w:hAnsi="Times New Roman" w:cs="Times New Roman"/>
          <w:sz w:val="28"/>
          <w:szCs w:val="28"/>
          <w:lang w:val="bg-BG"/>
        </w:rPr>
        <w:t>На по-големите ученици пожелавам дръзновение – не спирайте да търсите нови знания и да вярвате в силата на труда и упоритостта</w:t>
      </w:r>
      <w:r w:rsidRPr="00E00E63">
        <w:rPr>
          <w:rFonts w:ascii="Times New Roman" w:hAnsi="Times New Roman" w:cs="Times New Roman"/>
          <w:sz w:val="28"/>
          <w:szCs w:val="28"/>
          <w:lang w:val="bg-BG"/>
        </w:rPr>
        <w:t xml:space="preserve">! </w:t>
      </w:r>
    </w:p>
    <w:p w14:paraId="325E4D5D" w14:textId="54103BFB" w:rsidR="002116D0" w:rsidRPr="00E00E63" w:rsidRDefault="002116D0" w:rsidP="00E00E63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116D0">
        <w:rPr>
          <w:rFonts w:ascii="Times New Roman" w:hAnsi="Times New Roman" w:cs="Times New Roman"/>
          <w:sz w:val="28"/>
          <w:szCs w:val="28"/>
          <w:lang w:val="bg-BG"/>
        </w:rPr>
        <w:t>На учителите – благодаря от сърце за вашето търпение, вдъхновение и мъдрост</w:t>
      </w:r>
      <w:r w:rsidR="00E00E63">
        <w:rPr>
          <w:rFonts w:ascii="Times New Roman" w:hAnsi="Times New Roman" w:cs="Times New Roman"/>
          <w:sz w:val="28"/>
          <w:szCs w:val="28"/>
          <w:lang w:val="bg-BG"/>
        </w:rPr>
        <w:t>!</w:t>
      </w:r>
      <w:r w:rsidRPr="002116D0">
        <w:rPr>
          <w:rFonts w:ascii="Times New Roman" w:hAnsi="Times New Roman" w:cs="Times New Roman"/>
          <w:sz w:val="28"/>
          <w:szCs w:val="28"/>
          <w:lang w:val="bg-BG"/>
        </w:rPr>
        <w:t xml:space="preserve"> Вие сте тези, които превръщате знанието в светлина, а училището – в истинско духовно средище.</w:t>
      </w:r>
    </w:p>
    <w:p w14:paraId="229E0BBF" w14:textId="7DBE8A4D" w:rsidR="002116D0" w:rsidRPr="002116D0" w:rsidRDefault="002116D0" w:rsidP="00E00E63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116D0">
        <w:rPr>
          <w:rFonts w:ascii="Times New Roman" w:hAnsi="Times New Roman" w:cs="Times New Roman"/>
          <w:sz w:val="28"/>
          <w:szCs w:val="28"/>
          <w:lang w:val="bg-BG"/>
        </w:rPr>
        <w:t>А на родителите – пожелавам гордост и радост</w:t>
      </w:r>
      <w:r w:rsidR="00E00E63">
        <w:rPr>
          <w:rFonts w:ascii="Times New Roman" w:hAnsi="Times New Roman" w:cs="Times New Roman"/>
          <w:sz w:val="28"/>
          <w:szCs w:val="28"/>
          <w:lang w:val="bg-BG"/>
        </w:rPr>
        <w:t>!</w:t>
      </w:r>
      <w:r w:rsidRPr="002116D0">
        <w:rPr>
          <w:rFonts w:ascii="Times New Roman" w:hAnsi="Times New Roman" w:cs="Times New Roman"/>
          <w:sz w:val="28"/>
          <w:szCs w:val="28"/>
          <w:lang w:val="bg-BG"/>
        </w:rPr>
        <w:t xml:space="preserve"> Вашата обич и подкрепа са най-силната опора за децата в този дълъг, но красив път.</w:t>
      </w:r>
    </w:p>
    <w:p w14:paraId="3E64F72B" w14:textId="77777777" w:rsidR="002116D0" w:rsidRPr="002116D0" w:rsidRDefault="002116D0" w:rsidP="00E00E63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116D0">
        <w:rPr>
          <w:rFonts w:ascii="Times New Roman" w:hAnsi="Times New Roman" w:cs="Times New Roman"/>
          <w:sz w:val="28"/>
          <w:szCs w:val="28"/>
          <w:lang w:val="bg-BG"/>
        </w:rPr>
        <w:t>Желая на всички успешна, ползотворна и вълнуваща учебна година!</w:t>
      </w:r>
    </w:p>
    <w:p w14:paraId="426B02CA" w14:textId="11CCB04D" w:rsidR="002116D0" w:rsidRPr="002116D0" w:rsidRDefault="002116D0" w:rsidP="00D55F7B">
      <w:pPr>
        <w:ind w:firstLine="720"/>
        <w:rPr>
          <w:rFonts w:ascii="Times New Roman" w:hAnsi="Times New Roman" w:cs="Times New Roman"/>
          <w:sz w:val="28"/>
          <w:szCs w:val="28"/>
          <w:lang w:val="bg-BG"/>
        </w:rPr>
      </w:pPr>
      <w:r w:rsidRPr="002116D0">
        <w:rPr>
          <w:rFonts w:ascii="Times New Roman" w:hAnsi="Times New Roman" w:cs="Times New Roman"/>
          <w:sz w:val="28"/>
          <w:szCs w:val="28"/>
          <w:lang w:val="bg-BG"/>
        </w:rPr>
        <w:t>На добър час!</w:t>
      </w:r>
    </w:p>
    <w:p w14:paraId="2F9BFA92" w14:textId="77777777" w:rsidR="00D55F7B" w:rsidRDefault="00D55F7B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0F9D1364" w14:textId="13C2B4BA" w:rsidR="002116D0" w:rsidRPr="00D55F7B" w:rsidRDefault="002116D0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D55F7B">
        <w:rPr>
          <w:rFonts w:ascii="Times New Roman" w:hAnsi="Times New Roman" w:cs="Times New Roman"/>
          <w:b/>
          <w:bCs/>
          <w:sz w:val="28"/>
          <w:szCs w:val="28"/>
          <w:lang w:val="bg-BG"/>
        </w:rPr>
        <w:t>С уважение,</w:t>
      </w:r>
    </w:p>
    <w:p w14:paraId="6D259DB0" w14:textId="637A504E" w:rsidR="002116D0" w:rsidRPr="00D55F7B" w:rsidRDefault="002116D0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D55F7B">
        <w:rPr>
          <w:rFonts w:ascii="Times New Roman" w:hAnsi="Times New Roman" w:cs="Times New Roman"/>
          <w:b/>
          <w:bCs/>
          <w:sz w:val="28"/>
          <w:szCs w:val="28"/>
          <w:lang w:val="bg-BG"/>
        </w:rPr>
        <w:t>Любен Иванов</w:t>
      </w:r>
    </w:p>
    <w:p w14:paraId="31027178" w14:textId="6E73F1B1" w:rsidR="002116D0" w:rsidRPr="00D55F7B" w:rsidRDefault="002116D0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D55F7B">
        <w:rPr>
          <w:rFonts w:ascii="Times New Roman" w:hAnsi="Times New Roman" w:cs="Times New Roman"/>
          <w:b/>
          <w:bCs/>
          <w:sz w:val="28"/>
          <w:szCs w:val="28"/>
          <w:lang w:val="bg-BG"/>
        </w:rPr>
        <w:t>Народен представител в 5</w:t>
      </w:r>
      <w:r w:rsidR="00E00E63" w:rsidRPr="00D55F7B">
        <w:rPr>
          <w:rFonts w:ascii="Times New Roman" w:hAnsi="Times New Roman" w:cs="Times New Roman"/>
          <w:b/>
          <w:bCs/>
          <w:sz w:val="28"/>
          <w:szCs w:val="28"/>
          <w:lang w:val="bg-BG"/>
        </w:rPr>
        <w:t>1-о НС</w:t>
      </w:r>
    </w:p>
    <w:sectPr w:rsidR="002116D0" w:rsidRPr="00D55F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6D0"/>
    <w:rsid w:val="000F0DC2"/>
    <w:rsid w:val="00155B8F"/>
    <w:rsid w:val="00156168"/>
    <w:rsid w:val="00185633"/>
    <w:rsid w:val="00190721"/>
    <w:rsid w:val="001D18C0"/>
    <w:rsid w:val="001D2064"/>
    <w:rsid w:val="001F0A1D"/>
    <w:rsid w:val="001F793B"/>
    <w:rsid w:val="002116D0"/>
    <w:rsid w:val="00247BB7"/>
    <w:rsid w:val="00352C96"/>
    <w:rsid w:val="00382ADC"/>
    <w:rsid w:val="003F3AA4"/>
    <w:rsid w:val="004C6AF3"/>
    <w:rsid w:val="005055B5"/>
    <w:rsid w:val="005716B3"/>
    <w:rsid w:val="005759C0"/>
    <w:rsid w:val="005B16BB"/>
    <w:rsid w:val="00717760"/>
    <w:rsid w:val="007B4457"/>
    <w:rsid w:val="008A7B76"/>
    <w:rsid w:val="008F485D"/>
    <w:rsid w:val="00921C54"/>
    <w:rsid w:val="009A4FC1"/>
    <w:rsid w:val="009C3854"/>
    <w:rsid w:val="00A2359B"/>
    <w:rsid w:val="00A6538F"/>
    <w:rsid w:val="00A96611"/>
    <w:rsid w:val="00B06D24"/>
    <w:rsid w:val="00B172F0"/>
    <w:rsid w:val="00B665A4"/>
    <w:rsid w:val="00B82046"/>
    <w:rsid w:val="00B93584"/>
    <w:rsid w:val="00BE5A0A"/>
    <w:rsid w:val="00BF1698"/>
    <w:rsid w:val="00C52159"/>
    <w:rsid w:val="00C644E6"/>
    <w:rsid w:val="00CA4919"/>
    <w:rsid w:val="00CC6681"/>
    <w:rsid w:val="00CF7A1D"/>
    <w:rsid w:val="00D55F7B"/>
    <w:rsid w:val="00DA3BE3"/>
    <w:rsid w:val="00DB3613"/>
    <w:rsid w:val="00E00E63"/>
    <w:rsid w:val="00E10257"/>
    <w:rsid w:val="00E26964"/>
    <w:rsid w:val="00F9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F927B"/>
  <w15:chartTrackingRefBased/>
  <w15:docId w15:val="{BD9CA957-545C-4B75-BCAF-FDD7A56D3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16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6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6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6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6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6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6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6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6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2116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2116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2116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2116D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2116D0"/>
    <w:rPr>
      <w:rFonts w:eastAsiaTheme="majorEastAsia" w:cstheme="majorBidi"/>
      <w:color w:val="2F5496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2116D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2116D0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2116D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2116D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116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211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6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2116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6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2116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6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6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6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2116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6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 Makaveeva</dc:creator>
  <cp:keywords/>
  <dc:description/>
  <cp:lastModifiedBy>User</cp:lastModifiedBy>
  <cp:revision>2</cp:revision>
  <dcterms:created xsi:type="dcterms:W3CDTF">2025-09-11T15:55:00Z</dcterms:created>
  <dcterms:modified xsi:type="dcterms:W3CDTF">2025-09-11T15:55:00Z</dcterms:modified>
</cp:coreProperties>
</file>