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AD21" w14:textId="77777777" w:rsidR="00EF3E61" w:rsidRDefault="00EF3E61"/>
    <w:tbl>
      <w:tblPr>
        <w:tblpPr w:leftFromText="141" w:rightFromText="141" w:vertAnchor="page" w:horzAnchor="margin" w:tblpXSpec="center" w:tblpY="336"/>
        <w:tblW w:w="15001" w:type="dxa"/>
        <w:tblLook w:val="04A0" w:firstRow="1" w:lastRow="0" w:firstColumn="1" w:lastColumn="0" w:noHBand="0" w:noVBand="1"/>
      </w:tblPr>
      <w:tblGrid>
        <w:gridCol w:w="435"/>
        <w:gridCol w:w="2304"/>
        <w:gridCol w:w="2022"/>
        <w:gridCol w:w="2154"/>
        <w:gridCol w:w="2053"/>
        <w:gridCol w:w="1947"/>
        <w:gridCol w:w="1224"/>
        <w:gridCol w:w="729"/>
        <w:gridCol w:w="966"/>
        <w:gridCol w:w="1167"/>
      </w:tblGrid>
      <w:tr w:rsidR="00923F21" w:rsidRPr="00923F21" w14:paraId="32E183B6" w14:textId="77777777" w:rsidTr="00BE0546">
        <w:trPr>
          <w:trHeight w:val="200"/>
        </w:trPr>
        <w:tc>
          <w:tcPr>
            <w:tcW w:w="1500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36EAC" w14:textId="77777777" w:rsidR="00043334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О</w:t>
            </w:r>
            <w:r w:rsidR="0004333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СНОВНО </w:t>
            </w:r>
            <w:r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</w:t>
            </w:r>
            <w:r w:rsidR="0004333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ЧИЛИЩЕ</w:t>
            </w:r>
            <w:r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"ХРИСТО БОТЕВ"</w:t>
            </w:r>
          </w:p>
          <w:p w14:paraId="75D95EE0" w14:textId="77777777" w:rsidR="00043334" w:rsidRDefault="00043334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</w:t>
            </w:r>
            <w:r w:rsidR="00923F21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 Раковица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="00923F21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общ.Макреш,обл.Видин</w:t>
            </w:r>
          </w:p>
          <w:p w14:paraId="2F199F87" w14:textId="77777777" w:rsidR="00043334" w:rsidRDefault="00043334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509CF7E" w14:textId="77777777" w:rsidR="00FD0CE0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04333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СЕДМИЧНО РАЗПИСАНИЕ</w:t>
            </w:r>
          </w:p>
          <w:p w14:paraId="3657EB8F" w14:textId="77777777" w:rsidR="00DF47C2" w:rsidRPr="00043334" w:rsidRDefault="00DF47C2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469D942" w14:textId="77777777" w:rsidR="00FD0CE0" w:rsidRPr="00FD0CE0" w:rsidRDefault="00FD0CE0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5863680" w14:textId="4F2EAEBE" w:rsidR="00B52D36" w:rsidRDefault="00043334" w:rsidP="00F0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за </w:t>
            </w:r>
            <w:r w:rsidR="000D2B2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E0BB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срок</w:t>
            </w:r>
            <w:r w:rsidR="00E57EA4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на </w:t>
            </w:r>
            <w:r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учебна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</w:t>
            </w:r>
            <w:r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57EA4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</w:t>
            </w:r>
            <w:r w:rsidR="007562D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  <w:r w:rsidR="005B14D3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7562D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/</w:t>
            </w:r>
            <w:r w:rsidR="001956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</w:t>
            </w:r>
            <w:r w:rsidR="001956EE" w:rsidRPr="004267B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  <w:r w:rsidR="005B14D3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5</w:t>
            </w:r>
            <w:r w:rsidR="00E57EA4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923F21" w:rsidRPr="00FD0CE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година</w:t>
            </w:r>
          </w:p>
          <w:p w14:paraId="6A1B42E0" w14:textId="48FB3FEF" w:rsidR="00B52D36" w:rsidRPr="00614026" w:rsidRDefault="00B52D36" w:rsidP="00F0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4026" w:rsidRPr="00923F21" w14:paraId="6A7384E4" w14:textId="77777777" w:rsidTr="00EF3E61">
        <w:trPr>
          <w:trHeight w:val="2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C05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4D5" w14:textId="77777777" w:rsid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81F98F" w14:textId="763D4D31" w:rsidR="004267B1" w:rsidRPr="00923F21" w:rsidRDefault="004267B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034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8C8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6BD8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197B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5F9F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2BBB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E06" w14:textId="77777777" w:rsidR="00923F21" w:rsidRPr="00923F21" w:rsidRDefault="00923F21" w:rsidP="005E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4096" w:rsidRPr="00923F21" w14:paraId="7F59424B" w14:textId="77777777" w:rsidTr="00B52D36">
        <w:trPr>
          <w:trHeight w:val="22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16D" w14:textId="77777777" w:rsidR="003F4096" w:rsidRPr="00923F21" w:rsidRDefault="003F4096" w:rsidP="005E2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4370" w14:textId="77777777" w:rsidR="003F4096" w:rsidRPr="00923F21" w:rsidRDefault="003F4096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I клас</w:t>
            </w:r>
            <w:r w:rsidR="00CC13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ECF" w14:textId="77777777" w:rsidR="003F4096" w:rsidRPr="00923F21" w:rsidRDefault="003F4096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II клас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DCFC" w14:textId="77777777" w:rsidR="003F4096" w:rsidRPr="00923F21" w:rsidRDefault="003F4096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III клас</w:t>
            </w:r>
          </w:p>
        </w:tc>
        <w:tc>
          <w:tcPr>
            <w:tcW w:w="20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BD2" w14:textId="77777777" w:rsidR="003F4096" w:rsidRPr="00923F21" w:rsidRDefault="003F4096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IV клас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CD2" w14:textId="77777777" w:rsidR="003F4096" w:rsidRPr="00923F21" w:rsidRDefault="003F4096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V клас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43B5" w14:textId="53E4B173" w:rsidR="003F4096" w:rsidRPr="00923F21" w:rsidRDefault="00524D38" w:rsidP="005E20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  <w:r w:rsidR="0077242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I </w:t>
            </w: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клас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DE546A" w14:textId="77777777" w:rsidR="003F4096" w:rsidRPr="00923F21" w:rsidRDefault="003F4096" w:rsidP="005E2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3F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VII клас</w:t>
            </w:r>
          </w:p>
        </w:tc>
      </w:tr>
      <w:tr w:rsidR="00893BCA" w:rsidRPr="009F1981" w14:paraId="4516A641" w14:textId="77777777" w:rsidTr="00EF3E61">
        <w:trPr>
          <w:trHeight w:val="356"/>
        </w:trPr>
        <w:tc>
          <w:tcPr>
            <w:tcW w:w="43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E5124A5" w14:textId="77777777" w:rsidR="00893BCA" w:rsidRPr="009F1981" w:rsidRDefault="00893BCA" w:rsidP="00893BC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Понеделник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88E9" w14:textId="77777777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en-US"/>
              </w:rPr>
              <w:t>1</w:t>
            </w:r>
            <w:r w:rsidRPr="009F1981">
              <w:rPr>
                <w:rFonts w:asciiTheme="minorBidi" w:hAnsiTheme="minorBidi"/>
                <w:sz w:val="18"/>
                <w:szCs w:val="18"/>
              </w:rPr>
              <w:t>.БЕЛ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2A9D" w14:textId="77777777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85F4" w14:textId="29CED177" w:rsidR="00893BCA" w:rsidRPr="009F1981" w:rsidRDefault="00893BCA" w:rsidP="00893BCA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AEF7" w14:textId="43A301DB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24F3" w14:textId="7D22E93E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</w:t>
            </w:r>
            <w:r w:rsidR="00470482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Човекът и природата 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7BC8" w14:textId="6A29DA3D" w:rsidR="00893BCA" w:rsidRPr="009F1981" w:rsidRDefault="00F87E11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1. 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Човекът и природата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DA8B15" w14:textId="15D2D592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 </w:t>
            </w:r>
            <w:r w:rsidR="003F77A0" w:rsidRPr="003F77A0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</w:tr>
      <w:tr w:rsidR="00893BCA" w:rsidRPr="009F1981" w14:paraId="34891517" w14:textId="77777777" w:rsidTr="00EF3E61">
        <w:trPr>
          <w:trHeight w:val="7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EEBF" w14:textId="77777777" w:rsidR="00893BCA" w:rsidRPr="009F1981" w:rsidRDefault="00893BCA" w:rsidP="00893BC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D4C7" w14:textId="77777777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noProof/>
                <w:sz w:val="18"/>
                <w:szCs w:val="18"/>
              </w:rPr>
            </w:pPr>
            <w:r w:rsidRPr="009F1981">
              <w:rPr>
                <w:rFonts w:asciiTheme="minorBidi" w:hAnsiTheme="minorBidi"/>
                <w:noProof/>
                <w:sz w:val="18"/>
                <w:szCs w:val="18"/>
              </w:rPr>
              <w:t>2.Математика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A365" w14:textId="6A2D1F9E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="000D693B" w:rsidRPr="009F1981">
              <w:rPr>
                <w:rFonts w:asciiTheme="minorBidi" w:hAnsiTheme="minorBidi"/>
                <w:noProof/>
                <w:sz w:val="18"/>
                <w:szCs w:val="18"/>
              </w:rPr>
              <w:t>.Математика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3003" w14:textId="443754B9" w:rsidR="00893BCA" w:rsidRPr="009F1981" w:rsidRDefault="00893BCA" w:rsidP="00893BCA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Pr="009F1981">
              <w:rPr>
                <w:rFonts w:asciiTheme="minorBidi" w:hAnsiTheme="minorBidi"/>
                <w:noProof/>
                <w:sz w:val="18"/>
                <w:szCs w:val="18"/>
              </w:rPr>
              <w:t xml:space="preserve"> Математика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A027" w14:textId="6BF7141E" w:rsidR="00893BCA" w:rsidRPr="009F1981" w:rsidRDefault="00893BCA" w:rsidP="00893BCA">
            <w:pPr>
              <w:spacing w:after="0" w:line="240" w:lineRule="auto"/>
              <w:ind w:left="-159" w:firstLine="142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="004842DB" w:rsidRPr="009F1981">
              <w:rPr>
                <w:rFonts w:asciiTheme="minorBidi" w:hAnsiTheme="minorBidi"/>
                <w:noProof/>
                <w:sz w:val="18"/>
                <w:szCs w:val="18"/>
              </w:rPr>
              <w:t xml:space="preserve"> Математика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F9CB" w14:textId="1513C703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="00470482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45289" w:rsidRPr="003C569F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C3E1" w14:textId="6D29F347" w:rsidR="00893BCA" w:rsidRPr="009F1981" w:rsidRDefault="00F87E11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2.</w:t>
            </w:r>
            <w:r w:rsidR="00E45289" w:rsidRPr="003C569F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734E20" w14:textId="387970B1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2.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3F77A0" w:rsidRPr="003F77A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FD5A79" w:rsidRPr="00FD5A79">
              <w:rPr>
                <w:rFonts w:asciiTheme="minorBidi" w:hAnsiTheme="minorBidi"/>
                <w:sz w:val="18"/>
                <w:szCs w:val="18"/>
                <w:lang w:val="ru-RU"/>
              </w:rPr>
              <w:t xml:space="preserve"> ХООС</w:t>
            </w:r>
          </w:p>
        </w:tc>
      </w:tr>
      <w:tr w:rsidR="00893BCA" w:rsidRPr="009F1981" w14:paraId="475982F7" w14:textId="77777777" w:rsidTr="00EF3E61">
        <w:trPr>
          <w:trHeight w:val="331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E9C0" w14:textId="77777777" w:rsidR="00893BCA" w:rsidRPr="009F1981" w:rsidRDefault="00893BCA" w:rsidP="00893BC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2EC8" w14:textId="77777777" w:rsidR="00893BCA" w:rsidRPr="009F1981" w:rsidRDefault="00893BCA" w:rsidP="00893BCA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3.Музика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AC2A" w14:textId="7E17C79A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</w:t>
            </w:r>
            <w:r w:rsidR="00DE7F72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Музика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8453" w14:textId="78874712" w:rsidR="00893BCA" w:rsidRPr="009F1981" w:rsidRDefault="00893BCA" w:rsidP="00893BCA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Музика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3F69" w14:textId="4431074E" w:rsidR="00893BCA" w:rsidRPr="009F1981" w:rsidRDefault="00893BCA" w:rsidP="00893BCA">
            <w:pPr>
              <w:spacing w:after="0" w:line="240" w:lineRule="auto"/>
              <w:ind w:left="-17" w:firstLine="17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</w:t>
            </w:r>
            <w:r w:rsidR="00DE7F72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Музика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A87D" w14:textId="61B6EC0E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3. 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C6470" w:rsidRPr="001C6470">
              <w:rPr>
                <w:rFonts w:asciiTheme="minorBidi" w:hAnsiTheme="minorBidi"/>
                <w:sz w:val="18"/>
                <w:szCs w:val="18"/>
                <w:lang w:val="ru-RU"/>
              </w:rPr>
              <w:t xml:space="preserve"> Музика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9B4C" w14:textId="40F647D9" w:rsidR="00893BCA" w:rsidRPr="009F1981" w:rsidRDefault="00416DA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C6470" w:rsidRPr="001C6470">
              <w:rPr>
                <w:rFonts w:asciiTheme="minorBidi" w:hAnsiTheme="minorBidi"/>
                <w:sz w:val="18"/>
                <w:szCs w:val="18"/>
                <w:lang w:val="ru-RU"/>
              </w:rPr>
              <w:t xml:space="preserve"> Музика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8AB549" w14:textId="7851ED99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3F77A0" w:rsidRPr="003F77A0">
              <w:rPr>
                <w:rFonts w:asciiTheme="minorBidi" w:hAnsiTheme="minorBidi"/>
                <w:sz w:val="18"/>
                <w:szCs w:val="18"/>
              </w:rPr>
              <w:t>БЕЛ</w:t>
            </w:r>
          </w:p>
        </w:tc>
      </w:tr>
      <w:tr w:rsidR="00893BCA" w:rsidRPr="009F1981" w14:paraId="040162BA" w14:textId="77777777" w:rsidTr="00EF3E61">
        <w:trPr>
          <w:trHeight w:val="235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2894" w14:textId="77777777" w:rsidR="00893BCA" w:rsidRPr="009F1981" w:rsidRDefault="00893BCA" w:rsidP="00893BC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905A" w14:textId="59FC601C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 Физ. възп 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BDAF" w14:textId="47A12866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4. </w:t>
            </w:r>
            <w:r w:rsidR="00B41C84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0D693B" w:rsidRPr="009F1981">
              <w:rPr>
                <w:rFonts w:asciiTheme="minorBidi" w:hAnsiTheme="minorBidi"/>
                <w:sz w:val="18"/>
                <w:szCs w:val="18"/>
              </w:rPr>
              <w:t xml:space="preserve"> Физ. възп  и спорт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DF7B" w14:textId="703F62DC" w:rsidR="00893BCA" w:rsidRPr="00982382" w:rsidRDefault="00893BCA" w:rsidP="00893BCA">
            <w:pPr>
              <w:spacing w:after="0" w:line="240" w:lineRule="auto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982382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4. </w:t>
            </w:r>
            <w:r w:rsidR="0098238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771E5"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Физ.възп.и спорт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43BC" w14:textId="7706BC52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</w:t>
            </w:r>
            <w:r w:rsidR="0098238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771E5"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Физ.възп.и спорт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2CD" w14:textId="543F1994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4. </w:t>
            </w:r>
            <w:r w:rsidR="00470482" w:rsidRPr="009F1981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C274" w14:textId="43E17ABD" w:rsidR="00893BCA" w:rsidRPr="009F1981" w:rsidRDefault="00416DA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94D021" w14:textId="3655E415" w:rsidR="00893BCA" w:rsidRPr="009F1981" w:rsidRDefault="00065600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4.И</w:t>
            </w:r>
            <w:r w:rsidR="00FC12F3" w:rsidRPr="00D42C9A">
              <w:rPr>
                <w:rFonts w:asciiTheme="minorBidi" w:hAnsiTheme="minorBidi"/>
                <w:sz w:val="18"/>
                <w:szCs w:val="18"/>
              </w:rPr>
              <w:t>стория  и  цивилизации</w:t>
            </w:r>
          </w:p>
        </w:tc>
      </w:tr>
      <w:tr w:rsidR="00893BCA" w:rsidRPr="009F1981" w14:paraId="59678701" w14:textId="77777777" w:rsidTr="00EF3E61">
        <w:trPr>
          <w:trHeight w:val="342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9CA" w14:textId="77777777" w:rsidR="00893BCA" w:rsidRPr="009F1981" w:rsidRDefault="00893BCA" w:rsidP="00893BC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845" w14:textId="58B43A30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ИУЧ 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7965" w14:textId="6569E1BE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 w:rsidR="00A11B30" w:rsidRPr="009F1981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F8BA" w14:textId="5ED0A0E2" w:rsidR="00893BCA" w:rsidRPr="00982382" w:rsidRDefault="00893BCA" w:rsidP="00893BCA">
            <w:pPr>
              <w:spacing w:after="0" w:line="240" w:lineRule="auto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982382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5. </w:t>
            </w:r>
            <w:r w:rsidR="000D4B9D" w:rsidRPr="00982382">
              <w:rPr>
                <w:rFonts w:asciiTheme="minorBidi" w:hAnsiTheme="minorBidi"/>
                <w:i/>
                <w:iCs/>
                <w:sz w:val="18"/>
                <w:szCs w:val="18"/>
              </w:rPr>
              <w:t>. ИУЧ 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B3A9" w14:textId="26078CD1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 w:rsidR="004842DB" w:rsidRPr="009F1981">
              <w:rPr>
                <w:rFonts w:asciiTheme="minorBidi" w:hAnsiTheme="minorBidi"/>
                <w:sz w:val="18"/>
                <w:szCs w:val="18"/>
              </w:rPr>
              <w:t xml:space="preserve"> ИУЧ 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4E2A" w14:textId="6750793E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</w:t>
            </w:r>
            <w:r w:rsidR="00470482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46B8" w14:textId="3C92B6F5" w:rsidR="00893BCA" w:rsidRPr="009F1981" w:rsidRDefault="004E4FE2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76FA26" w14:textId="3FDF6827" w:rsidR="00893BCA" w:rsidRPr="009F1981" w:rsidRDefault="00893BCA" w:rsidP="00893BCA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5.</w:t>
            </w:r>
            <w:r w:rsidR="00FD5A79" w:rsidRPr="00FD5A79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</w:tr>
      <w:tr w:rsidR="004E4FE2" w:rsidRPr="009F1981" w14:paraId="33B940EE" w14:textId="77777777" w:rsidTr="00EF3E61">
        <w:trPr>
          <w:trHeight w:val="271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0D4C" w14:textId="77777777" w:rsidR="004E4FE2" w:rsidRPr="009F1981" w:rsidRDefault="004E4FE2" w:rsidP="004E4FE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17F1" w14:textId="3B373848" w:rsidR="004E4FE2" w:rsidRPr="009F1981" w:rsidRDefault="004E4FE2" w:rsidP="004E4FE2">
            <w:pPr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6. Час на  класа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51CA" w14:textId="2EF47B78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6.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Час   на  класа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990A" w14:textId="768802FE" w:rsidR="004E4FE2" w:rsidRPr="009F1981" w:rsidRDefault="004E4FE2" w:rsidP="004E4FE2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6.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Час   на  класа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244" w14:textId="3751EFA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6.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Час   на  класа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75EF" w14:textId="0465B32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</w:t>
            </w:r>
            <w:r w:rsidR="003C569F" w:rsidRPr="003C569F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1EE4" w14:textId="74013B11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6</w:t>
            </w:r>
            <w:r w:rsidR="00E45289" w:rsidRPr="009F1981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51D084" w14:textId="0EE49578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6. Музика</w:t>
            </w:r>
          </w:p>
        </w:tc>
      </w:tr>
      <w:tr w:rsidR="004E4FE2" w:rsidRPr="009F1981" w14:paraId="5F8A4492" w14:textId="77777777" w:rsidTr="00EF3E61">
        <w:trPr>
          <w:trHeight w:val="271"/>
        </w:trPr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4FCB04B" w14:textId="77777777" w:rsidR="004E4FE2" w:rsidRPr="009F1981" w:rsidRDefault="004E4FE2" w:rsidP="004E4FE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22D" w14:textId="04F8BEE3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1586" w14:textId="7777777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92F7" w14:textId="7777777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ED0A" w14:textId="7777777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7444" w14:textId="7777777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7.Час на  класа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5A86" w14:textId="37BA0B65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color w:val="FF0000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7.Час на  класа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66B067" w14:textId="77777777" w:rsidR="004E4FE2" w:rsidRPr="009F1981" w:rsidRDefault="004E4FE2" w:rsidP="004E4FE2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</w:p>
        </w:tc>
      </w:tr>
      <w:tr w:rsidR="000C7951" w:rsidRPr="009F1981" w14:paraId="759E2FF6" w14:textId="77777777" w:rsidTr="00B52D36">
        <w:trPr>
          <w:trHeight w:val="35"/>
        </w:trPr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675771F" w14:textId="77777777" w:rsidR="000C7951" w:rsidRPr="009F1981" w:rsidRDefault="000C7951" w:rsidP="000C79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B12E" w14:textId="77777777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881" w14:textId="77777777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460" w14:textId="77777777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5ED" w14:textId="77777777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0C7" w14:textId="77777777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F74D" w14:textId="47D33569" w:rsidR="000C7951" w:rsidRPr="009F1981" w:rsidRDefault="000C7951" w:rsidP="000C7951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329F9" w14:textId="77777777" w:rsidR="000C7951" w:rsidRPr="009F1981" w:rsidRDefault="00025235" w:rsidP="000C795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7.Час на класа</w:t>
            </w:r>
          </w:p>
        </w:tc>
      </w:tr>
      <w:tr w:rsidR="006E525C" w:rsidRPr="009F1981" w14:paraId="7869BEC8" w14:textId="77777777" w:rsidTr="00A44487">
        <w:trPr>
          <w:trHeight w:val="45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0A2EFF8" w14:textId="77777777" w:rsidR="006E525C" w:rsidRPr="009F1981" w:rsidRDefault="006E525C" w:rsidP="006E52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E3D3" w14:textId="16BDC0A9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БЕЛ</w:t>
            </w:r>
          </w:p>
        </w:tc>
        <w:tc>
          <w:tcPr>
            <w:tcW w:w="20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CA40" w14:textId="7FCA82F0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БЕЛ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E6B9" w14:textId="77777777" w:rsidR="006E525C" w:rsidRPr="009F1981" w:rsidRDefault="006E525C" w:rsidP="006E525C">
            <w:pPr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0924" w14:textId="77777777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A44A" w14:textId="0015DE65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 xml:space="preserve">1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БЕЛ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682D" w14:textId="61428D2B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 xml:space="preserve">1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БЕЛ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225028" w14:textId="7C8B5477" w:rsidR="006E525C" w:rsidRPr="009F1981" w:rsidRDefault="006E525C" w:rsidP="006E525C">
            <w:pPr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1.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.Б</w:t>
            </w:r>
            <w:r w:rsidR="009A0B8C">
              <w:rPr>
                <w:rFonts w:asciiTheme="minorBidi" w:hAnsiTheme="minorBidi"/>
                <w:sz w:val="18"/>
                <w:szCs w:val="18"/>
                <w:lang w:val="ru-RU"/>
              </w:rPr>
              <w:t>ЗО</w:t>
            </w:r>
          </w:p>
        </w:tc>
      </w:tr>
      <w:tr w:rsidR="006E525C" w:rsidRPr="009F1981" w14:paraId="53AD9422" w14:textId="77777777" w:rsidTr="00EF3E61">
        <w:trPr>
          <w:trHeight w:val="20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C8FDF7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9139" w14:textId="551FB62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FCCB" w14:textId="240BF1ED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 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BD5B" w14:textId="12CD1B2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 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1C15" w14:textId="10D57BF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2.БЕЛ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2B2C" w14:textId="6C9CFCB3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</w:t>
            </w:r>
            <w:r w:rsidR="00307943" w:rsidRPr="009F1981">
              <w:rPr>
                <w:rFonts w:asciiTheme="minorBidi" w:hAnsiTheme="minorBidi"/>
                <w:sz w:val="18"/>
                <w:szCs w:val="18"/>
              </w:rPr>
              <w:t xml:space="preserve"> Човекът и природата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ECC8" w14:textId="348F9E3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="00E65808" w:rsidRPr="00E6580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6C78E2" w:rsidRPr="009F1981">
              <w:rPr>
                <w:rFonts w:asciiTheme="minorBidi" w:hAnsiTheme="minorBidi"/>
                <w:sz w:val="18"/>
                <w:szCs w:val="18"/>
              </w:rPr>
              <w:t xml:space="preserve"> Човекът и природата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6B9E87" w14:textId="57D5AAD2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 </w:t>
            </w:r>
            <w:r>
              <w:rPr>
                <w:rFonts w:asciiTheme="minorBidi" w:hAnsiTheme="minorBidi"/>
                <w:sz w:val="18"/>
                <w:szCs w:val="18"/>
              </w:rPr>
              <w:t>ФА</w:t>
            </w:r>
          </w:p>
        </w:tc>
      </w:tr>
      <w:tr w:rsidR="006E525C" w:rsidRPr="009F1981" w14:paraId="73EA6B55" w14:textId="77777777" w:rsidTr="00EF3E61">
        <w:trPr>
          <w:trHeight w:val="20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518B631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4779" w14:textId="5F45DDFF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.Математика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C659" w14:textId="6B9C054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3   </w:t>
            </w:r>
            <w:r w:rsidR="00582B57">
              <w:rPr>
                <w:rFonts w:asciiTheme="minorBidi" w:hAnsiTheme="minorBidi"/>
                <w:sz w:val="18"/>
                <w:szCs w:val="18"/>
              </w:rPr>
              <w:t xml:space="preserve"> ИУЧ </w:t>
            </w:r>
            <w:r w:rsidR="00582B57" w:rsidRPr="009F1981">
              <w:rPr>
                <w:rFonts w:asciiTheme="minorBidi" w:hAnsiTheme="minorBidi"/>
                <w:sz w:val="18"/>
                <w:szCs w:val="18"/>
              </w:rPr>
              <w:t>Англ. език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128E" w14:textId="7735B10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Математика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C3B3" w14:textId="271A4FC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  Математика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C71" w14:textId="29E4523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3..</w:t>
            </w:r>
            <w:r w:rsidR="00C35CD1"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C35CD1">
              <w:rPr>
                <w:rFonts w:asciiTheme="minorBidi" w:hAnsiTheme="minorBidi"/>
                <w:sz w:val="18"/>
                <w:szCs w:val="18"/>
              </w:rPr>
              <w:t xml:space="preserve"> ИУЧ </w:t>
            </w:r>
            <w:r w:rsidR="00C35CD1" w:rsidRPr="009F1981">
              <w:rPr>
                <w:rFonts w:asciiTheme="minorBidi" w:hAnsiTheme="minorBidi"/>
                <w:sz w:val="18"/>
                <w:szCs w:val="18"/>
              </w:rPr>
              <w:t>Англ. език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82FA" w14:textId="49A082C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</w:t>
            </w:r>
            <w:r w:rsidR="00C35CD1">
              <w:rPr>
                <w:rFonts w:asciiTheme="minorBidi" w:hAnsiTheme="minorBidi"/>
                <w:sz w:val="18"/>
                <w:szCs w:val="18"/>
              </w:rPr>
              <w:t xml:space="preserve"> ИУЧ </w:t>
            </w:r>
            <w:r w:rsidR="00C35CD1" w:rsidRPr="009F1981">
              <w:rPr>
                <w:rFonts w:asciiTheme="minorBidi" w:hAnsiTheme="minorBidi"/>
                <w:sz w:val="18"/>
                <w:szCs w:val="18"/>
              </w:rPr>
              <w:t>Англ. език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F98831" w14:textId="6299A23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3.  </w:t>
            </w:r>
            <w:r w:rsidR="00A0552D" w:rsidRPr="00A0552D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</w:tr>
      <w:tr w:rsidR="006E525C" w:rsidRPr="009F1981" w14:paraId="2DF7583B" w14:textId="77777777" w:rsidTr="00EF3E61">
        <w:trPr>
          <w:trHeight w:val="20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3248A2D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A236" w14:textId="796CE633" w:rsidR="006E525C" w:rsidRPr="009F1981" w:rsidRDefault="006E525C" w:rsidP="006E525C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 Изобраз.из-во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E7F" w14:textId="20F5CEA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Изобраз.из-во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E68E" w14:textId="1CA8490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="003B2407"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Комп.моделиране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95F3" w14:textId="58CC17B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4.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3B2407"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Комп.моделиране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663E" w14:textId="12FCFC5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 Физ.възп и  спорт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1FA2" w14:textId="3BCDF5E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 Физ.възп и  спорт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DB4BCA" w14:textId="340D394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="00A0552D" w:rsidRPr="00A0552D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</w:tr>
      <w:tr w:rsidR="006E525C" w:rsidRPr="009F1981" w14:paraId="0609D3B7" w14:textId="77777777" w:rsidTr="00EF3E61">
        <w:trPr>
          <w:trHeight w:val="203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008CBB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561" w14:textId="2F4E5E18" w:rsidR="006E525C" w:rsidRPr="009F1981" w:rsidRDefault="006E525C" w:rsidP="006E525C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 Изобраз.из-во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8A7E" w14:textId="01F12704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5.  </w:t>
            </w:r>
            <w:r w:rsidR="00582B57" w:rsidRPr="009F1981">
              <w:rPr>
                <w:rFonts w:asciiTheme="minorBidi" w:hAnsiTheme="minorBidi"/>
                <w:sz w:val="18"/>
                <w:szCs w:val="18"/>
              </w:rPr>
              <w:t>Изобраз.из-во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DCB7" w14:textId="2BEA460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5. </w:t>
            </w:r>
            <w:r w:rsidR="00FD5A1A" w:rsidRPr="009F1981">
              <w:rPr>
                <w:rFonts w:asciiTheme="minorBidi" w:hAnsiTheme="minorBidi"/>
                <w:sz w:val="18"/>
                <w:szCs w:val="18"/>
              </w:rPr>
              <w:t xml:space="preserve"> Изобраз.из-во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2EB8" w14:textId="6628215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 </w:t>
            </w:r>
            <w:r w:rsidR="001F1C7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FD5A1A" w:rsidRPr="009F1981">
              <w:rPr>
                <w:rFonts w:asciiTheme="minorBidi" w:hAnsiTheme="minorBidi"/>
                <w:sz w:val="18"/>
                <w:szCs w:val="18"/>
              </w:rPr>
              <w:t xml:space="preserve"> Изобраз.из-во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4BAC" w14:textId="49B5A21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BEA8" w14:textId="675FC7A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87FD37" w14:textId="7C266F20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</w:t>
            </w:r>
            <w:r w:rsidR="0004544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CB71C0">
              <w:rPr>
                <w:rFonts w:asciiTheme="minorBidi" w:hAnsiTheme="minorBidi"/>
                <w:sz w:val="18"/>
                <w:szCs w:val="18"/>
              </w:rPr>
              <w:t xml:space="preserve">ИУЧ </w:t>
            </w:r>
            <w:r w:rsidR="006D2FC4" w:rsidRPr="006D2FC4">
              <w:rPr>
                <w:rFonts w:asciiTheme="minorBidi" w:hAnsiTheme="minorBidi"/>
                <w:sz w:val="18"/>
                <w:szCs w:val="18"/>
              </w:rPr>
              <w:t>БЕЛ</w:t>
            </w:r>
          </w:p>
        </w:tc>
      </w:tr>
      <w:tr w:rsidR="006E525C" w:rsidRPr="009F1981" w14:paraId="156AFF10" w14:textId="77777777" w:rsidTr="00EF3E61">
        <w:trPr>
          <w:trHeight w:val="261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0BD7D1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3993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B5A4" w14:textId="77777777" w:rsidR="006E525C" w:rsidRPr="009F1981" w:rsidRDefault="006E525C" w:rsidP="006E525C">
            <w:pPr>
              <w:spacing w:after="0" w:line="240" w:lineRule="auto"/>
              <w:ind w:left="360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0402" w14:textId="5D69D4C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6.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="00FD5A1A" w:rsidRPr="009F1981">
              <w:rPr>
                <w:rFonts w:asciiTheme="minorBidi" w:hAnsiTheme="minorBidi"/>
                <w:sz w:val="18"/>
                <w:szCs w:val="18"/>
              </w:rPr>
              <w:t xml:space="preserve"> Изобраз.из-во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99BD" w14:textId="6158A47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DFC5" w14:textId="58632F6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ИУЧ </w:t>
            </w:r>
            <w:r>
              <w:rPr>
                <w:rFonts w:asciiTheme="minorBidi" w:eastAsia="Times New Roman" w:hAnsiTheme="minorBidi"/>
                <w:sz w:val="18"/>
                <w:szCs w:val="18"/>
              </w:rPr>
              <w:t>БЕЛ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68FF" w14:textId="607B53F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ИУЧ </w:t>
            </w:r>
            <w:r>
              <w:rPr>
                <w:rFonts w:asciiTheme="minorBidi" w:eastAsia="Times New Roman" w:hAnsiTheme="minorBidi"/>
                <w:sz w:val="18"/>
                <w:szCs w:val="18"/>
              </w:rPr>
              <w:t>БЕЛ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96F613" w14:textId="43DC580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6</w:t>
            </w:r>
            <w:r w:rsidR="006D2FC4" w:rsidRPr="006D2FC4">
              <w:rPr>
                <w:rFonts w:asciiTheme="minorBidi" w:hAnsiTheme="minorBidi"/>
                <w:sz w:val="18"/>
                <w:szCs w:val="18"/>
              </w:rPr>
              <w:t xml:space="preserve"> Физ.възп и  спорт</w:t>
            </w:r>
          </w:p>
        </w:tc>
      </w:tr>
      <w:tr w:rsidR="00A05108" w:rsidRPr="009F1981" w14:paraId="3B5FD141" w14:textId="77777777" w:rsidTr="00EF3E61">
        <w:trPr>
          <w:trHeight w:val="219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C7B937" w14:textId="77777777" w:rsidR="00A05108" w:rsidRPr="009F1981" w:rsidRDefault="00A05108" w:rsidP="00A0510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59DC" w14:textId="77777777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0F76" w14:textId="77777777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E0BB" w14:textId="77777777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4EFC" w14:textId="77777777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E659" w14:textId="77081066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7. Музика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C524" w14:textId="0B6A2360" w:rsidR="00A05108" w:rsidRPr="009F1981" w:rsidRDefault="00A05108" w:rsidP="00A05108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7. Музика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EAC3A2" w14:textId="3EA189B3" w:rsidR="00A05108" w:rsidRPr="009F1981" w:rsidRDefault="00A05108" w:rsidP="00A05108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7 .</w:t>
            </w:r>
            <w:r w:rsidRPr="00957D05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57D05">
              <w:rPr>
                <w:rFonts w:asciiTheme="minorBidi" w:eastAsia="Times New Roman" w:hAnsiTheme="minorBidi"/>
                <w:sz w:val="18"/>
                <w:szCs w:val="18"/>
              </w:rPr>
              <w:t>Комп.моделиране и инф.технологии</w:t>
            </w:r>
          </w:p>
        </w:tc>
      </w:tr>
      <w:tr w:rsidR="006E525C" w:rsidRPr="009F1981" w14:paraId="1DF19E38" w14:textId="77777777" w:rsidTr="00EF3E61">
        <w:trPr>
          <w:trHeight w:val="95"/>
        </w:trPr>
        <w:tc>
          <w:tcPr>
            <w:tcW w:w="4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5EB7551" w14:textId="77777777" w:rsidR="006E525C" w:rsidRPr="009F1981" w:rsidRDefault="006E525C" w:rsidP="006E52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Сряда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81F0" w14:textId="45C78208" w:rsidR="006E525C" w:rsidRPr="009F1981" w:rsidRDefault="006E525C" w:rsidP="006E525C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A20A" w14:textId="35FDB6E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1.БЕЛ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28E8" w14:textId="77777777" w:rsidR="006E525C" w:rsidRPr="009F1981" w:rsidRDefault="006E525C" w:rsidP="006E525C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2CDE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1.БЕЛ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F94C" w14:textId="5157E41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   История и цивилизации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860" w14:textId="73240C5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   История и цивилизации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C36474" w14:textId="1A95E2DD" w:rsidR="006E525C" w:rsidRPr="00A44487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1. </w:t>
            </w:r>
            <w:r w:rsidR="008A1F88" w:rsidRPr="008A1F88">
              <w:rPr>
                <w:rFonts w:asciiTheme="minorBidi" w:hAnsiTheme="minorBidi"/>
                <w:sz w:val="18"/>
                <w:szCs w:val="18"/>
              </w:rPr>
              <w:t xml:space="preserve"> География  и икономика</w:t>
            </w:r>
          </w:p>
        </w:tc>
      </w:tr>
      <w:tr w:rsidR="006E525C" w:rsidRPr="009F1981" w14:paraId="0C58011A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94F895B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F0B" w14:textId="785C70D4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13EA" w14:textId="7CC898AC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2.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FFEE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141E" w14:textId="4F95201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2.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A7C0" w14:textId="24412C7F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 БЕЛ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5D53" w14:textId="48FB6EC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 БЕЛ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4FF431" w14:textId="127E416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2.</w:t>
            </w:r>
            <w:r w:rsidR="009F555C" w:rsidRPr="00957D05">
              <w:rPr>
                <w:rFonts w:asciiTheme="minorBidi" w:eastAsia="Times New Roman" w:hAnsiTheme="minorBidi"/>
                <w:sz w:val="18"/>
                <w:szCs w:val="18"/>
              </w:rPr>
              <w:t xml:space="preserve"> Комп.моделиране и инф.технологии</w:t>
            </w:r>
          </w:p>
        </w:tc>
      </w:tr>
      <w:tr w:rsidR="006E525C" w:rsidRPr="009F1981" w14:paraId="228B7F7F" w14:textId="77777777" w:rsidTr="00D67104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72EFB51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2718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3.Музика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A74C" w14:textId="34A3ED6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3.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Музика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7CE" w14:textId="684371DC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Англ. език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9AF0" w14:textId="4652A83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3.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C1D5" w14:textId="435F1BC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Човекът и природата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B749" w14:textId="70D4BEA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Човекът и природата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5D3A1E" w14:textId="46269D8D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3.</w:t>
            </w:r>
            <w:r w:rsidR="007730C0">
              <w:rPr>
                <w:rFonts w:asciiTheme="minorBidi" w:hAnsiTheme="minorBidi"/>
                <w:sz w:val="18"/>
                <w:szCs w:val="18"/>
                <w:lang w:val="ru-RU"/>
              </w:rPr>
              <w:t xml:space="preserve"> </w:t>
            </w:r>
            <w:r w:rsidR="008A1F88" w:rsidRPr="008A1F88">
              <w:rPr>
                <w:rFonts w:asciiTheme="minorBidi" w:hAnsiTheme="minorBidi"/>
                <w:sz w:val="18"/>
                <w:szCs w:val="18"/>
                <w:lang w:val="ru-RU"/>
              </w:rPr>
              <w:t xml:space="preserve"> </w:t>
            </w:r>
            <w:r w:rsidR="001A3405" w:rsidRPr="001A3405">
              <w:rPr>
                <w:rFonts w:asciiTheme="minorBidi" w:hAnsiTheme="minorBidi"/>
                <w:sz w:val="18"/>
                <w:szCs w:val="18"/>
              </w:rPr>
              <w:t>Математика</w:t>
            </w:r>
          </w:p>
        </w:tc>
      </w:tr>
      <w:tr w:rsidR="006E525C" w:rsidRPr="009F1981" w14:paraId="5944EAA6" w14:textId="77777777" w:rsidTr="00D67104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A6E282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77FC" w14:textId="1B315FB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Математика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C175" w14:textId="41D9EE0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4.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8737" w14:textId="2CAA410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="004771E5">
              <w:rPr>
                <w:rFonts w:asciiTheme="minorBidi" w:eastAsia="Times New Roman" w:hAnsiTheme="minorBidi"/>
                <w:sz w:val="18"/>
                <w:szCs w:val="18"/>
              </w:rPr>
              <w:t xml:space="preserve"> Музика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F710" w14:textId="34FE0DA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4.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="004771E5">
              <w:rPr>
                <w:rFonts w:asciiTheme="minorBidi" w:eastAsia="Times New Roman" w:hAnsiTheme="minorBidi"/>
                <w:sz w:val="18"/>
                <w:szCs w:val="18"/>
              </w:rPr>
              <w:t xml:space="preserve"> Музика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EF7E" w14:textId="5791E35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Комп.моделиране и инф.технологии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5D9D" w14:textId="2CA2CCA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Комп.моделиране и инф.технологии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02034A" w14:textId="76522A4A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4. </w:t>
            </w:r>
            <w:r w:rsidR="00187AA0" w:rsidRPr="00187AA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3C1C08" w:rsidRPr="00D07A1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3C1C08" w:rsidRPr="00D07A10">
              <w:rPr>
                <w:rFonts w:asciiTheme="minorBidi" w:hAnsiTheme="minorBidi"/>
                <w:sz w:val="18"/>
                <w:szCs w:val="18"/>
              </w:rPr>
              <w:t>Англ. език</w:t>
            </w:r>
            <w:r w:rsidR="003C1C08">
              <w:rPr>
                <w:rFonts w:asciiTheme="minorBidi" w:hAnsiTheme="minorBidi"/>
                <w:sz w:val="18"/>
                <w:szCs w:val="18"/>
              </w:rPr>
              <w:t>.</w:t>
            </w:r>
            <w:r w:rsidR="00585221">
              <w:rPr>
                <w:rFonts w:asciiTheme="minorBidi" w:hAnsiTheme="minorBidi"/>
                <w:sz w:val="18"/>
                <w:szCs w:val="18"/>
              </w:rPr>
              <w:t xml:space="preserve">  </w:t>
            </w:r>
          </w:p>
        </w:tc>
      </w:tr>
      <w:tr w:rsidR="006E525C" w:rsidRPr="009F1981" w14:paraId="38FA098D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3EAC80F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B48D" w14:textId="5030ABD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5B8B" w14:textId="331BD0EC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5.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A090" w14:textId="065A846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Човекът и общест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8F94" w14:textId="55E352E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5.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Човекът и общест.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DD62" w14:textId="124B947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D06B" w14:textId="7C9227A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7D6E36" w14:textId="3C608A50" w:rsidR="006E525C" w:rsidRPr="00D35963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.</w:t>
            </w:r>
            <w:r w:rsidRPr="000F47E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A3405" w:rsidRPr="001A3405">
              <w:rPr>
                <w:rFonts w:asciiTheme="minorBidi" w:hAnsiTheme="minorBidi"/>
                <w:sz w:val="18"/>
                <w:szCs w:val="18"/>
                <w:lang w:val="ru-RU"/>
              </w:rPr>
              <w:t xml:space="preserve"> БЕЛ</w:t>
            </w:r>
          </w:p>
        </w:tc>
      </w:tr>
      <w:tr w:rsidR="006E525C" w:rsidRPr="009F1981" w14:paraId="5AE48905" w14:textId="77777777" w:rsidTr="007A0B6D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4D2A7B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9CBC" w14:textId="77777777" w:rsidR="006E525C" w:rsidRPr="009F1981" w:rsidRDefault="006E525C" w:rsidP="006E525C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8914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8142" w14:textId="482A73C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9545" w14:textId="004AC69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6.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Човекът и природата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5F2C" w14:textId="2268F9FD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 </w:t>
            </w:r>
            <w:r w:rsidR="00C02D3A" w:rsidRPr="00AF01F6">
              <w:rPr>
                <w:rFonts w:asciiTheme="minorBidi" w:hAnsiTheme="minorBidi"/>
                <w:sz w:val="18"/>
                <w:szCs w:val="18"/>
              </w:rPr>
              <w:t xml:space="preserve"> Техн</w:t>
            </w:r>
            <w:r w:rsidR="00470CFB">
              <w:rPr>
                <w:rFonts w:asciiTheme="minorBidi" w:hAnsiTheme="minorBidi"/>
                <w:sz w:val="18"/>
                <w:szCs w:val="18"/>
              </w:rPr>
              <w:t xml:space="preserve">ологии </w:t>
            </w:r>
            <w:r w:rsidR="00C02D3A" w:rsidRPr="00AF01F6">
              <w:rPr>
                <w:rFonts w:asciiTheme="minorBidi" w:hAnsiTheme="minorBidi"/>
                <w:sz w:val="18"/>
                <w:szCs w:val="18"/>
              </w:rPr>
              <w:t>и предприем</w:t>
            </w:r>
            <w:r w:rsidR="00470CFB">
              <w:rPr>
                <w:rFonts w:asciiTheme="minorBidi" w:hAnsiTheme="minorBidi"/>
                <w:sz w:val="18"/>
                <w:szCs w:val="18"/>
              </w:rPr>
              <w:t>ачество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CC11" w14:textId="2A4128D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 </w:t>
            </w:r>
            <w:r w:rsidR="00C02D3A" w:rsidRPr="00AF01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 xml:space="preserve"> Техн</w:t>
            </w:r>
            <w:r w:rsidR="00470CFB">
              <w:rPr>
                <w:rFonts w:asciiTheme="minorBidi" w:hAnsiTheme="minorBidi"/>
                <w:sz w:val="18"/>
                <w:szCs w:val="18"/>
              </w:rPr>
              <w:t xml:space="preserve">ологии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>и предприем</w:t>
            </w:r>
            <w:r w:rsidR="00470CFB">
              <w:rPr>
                <w:rFonts w:asciiTheme="minorBidi" w:hAnsiTheme="minorBidi"/>
                <w:sz w:val="18"/>
                <w:szCs w:val="18"/>
              </w:rPr>
              <w:t>ачество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355AAE" w14:textId="4C0712F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 </w:t>
            </w:r>
            <w:r w:rsidR="001A3405" w:rsidRPr="001A3405">
              <w:rPr>
                <w:rFonts w:asciiTheme="minorBidi" w:hAnsiTheme="minorBidi"/>
                <w:sz w:val="18"/>
                <w:szCs w:val="18"/>
              </w:rPr>
              <w:t xml:space="preserve"> БЗО</w:t>
            </w:r>
          </w:p>
        </w:tc>
      </w:tr>
      <w:tr w:rsidR="006E525C" w:rsidRPr="009F1981" w14:paraId="2417A1FF" w14:textId="77777777" w:rsidTr="00EF3E61">
        <w:trPr>
          <w:trHeight w:val="212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C696D6B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B3A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633E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0CD3" w14:textId="3CE707D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E98C" w14:textId="589FE53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731A" w14:textId="7745308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7.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="001F4E87" w:rsidRPr="00AF01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 xml:space="preserve"> Техн</w:t>
            </w:r>
            <w:r w:rsidR="00470CFB">
              <w:rPr>
                <w:rFonts w:asciiTheme="minorBidi" w:hAnsiTheme="minorBidi"/>
                <w:sz w:val="18"/>
                <w:szCs w:val="18"/>
              </w:rPr>
              <w:t xml:space="preserve">ологии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>и предприем</w:t>
            </w:r>
            <w:r w:rsidR="00470CFB">
              <w:rPr>
                <w:rFonts w:asciiTheme="minorBidi" w:hAnsiTheme="minorBidi"/>
                <w:sz w:val="18"/>
                <w:szCs w:val="18"/>
              </w:rPr>
              <w:t>ачество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A514" w14:textId="496109D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7.</w:t>
            </w:r>
            <w:r w:rsidR="00C02D3A" w:rsidRPr="00AF01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F4E87" w:rsidRPr="00AF01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 xml:space="preserve"> Техн</w:t>
            </w:r>
            <w:r w:rsidR="00470CFB">
              <w:rPr>
                <w:rFonts w:asciiTheme="minorBidi" w:hAnsiTheme="minorBidi"/>
                <w:sz w:val="18"/>
                <w:szCs w:val="18"/>
              </w:rPr>
              <w:t xml:space="preserve">ологии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>и предприем</w:t>
            </w:r>
            <w:r w:rsidR="00470CFB">
              <w:rPr>
                <w:rFonts w:asciiTheme="minorBidi" w:hAnsiTheme="minorBidi"/>
                <w:sz w:val="18"/>
                <w:szCs w:val="18"/>
              </w:rPr>
              <w:t>ачество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DADB30" w14:textId="2EA9A0CD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20949">
              <w:rPr>
                <w:rFonts w:asciiTheme="minorBidi" w:hAnsiTheme="minorBidi"/>
                <w:sz w:val="18"/>
                <w:szCs w:val="18"/>
              </w:rPr>
              <w:t>7.</w:t>
            </w:r>
            <w:r w:rsidR="00120949" w:rsidRPr="00120949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F4E87" w:rsidRPr="00D07A1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="003C1C08" w:rsidRPr="00187AA0">
              <w:rPr>
                <w:rFonts w:asciiTheme="minorBidi" w:hAnsiTheme="minorBidi"/>
                <w:sz w:val="18"/>
                <w:szCs w:val="18"/>
              </w:rPr>
              <w:t>Физич.възп.и</w:t>
            </w:r>
            <w:proofErr w:type="spellEnd"/>
            <w:r w:rsidR="003C1C08" w:rsidRPr="00187AA0">
              <w:rPr>
                <w:rFonts w:asciiTheme="minorBidi" w:hAnsiTheme="minorBidi"/>
                <w:sz w:val="18"/>
                <w:szCs w:val="18"/>
              </w:rPr>
              <w:t xml:space="preserve"> спорт</w:t>
            </w:r>
          </w:p>
        </w:tc>
      </w:tr>
      <w:tr w:rsidR="00701535" w:rsidRPr="009F1981" w14:paraId="4B63FBDF" w14:textId="77777777" w:rsidTr="00BE0546">
        <w:trPr>
          <w:trHeight w:val="532"/>
        </w:trPr>
        <w:tc>
          <w:tcPr>
            <w:tcW w:w="15001" w:type="dxa"/>
            <w:gridSpan w:val="10"/>
            <w:tcBorders>
              <w:top w:val="nil"/>
              <w:bottom w:val="single" w:sz="12" w:space="0" w:color="000000"/>
            </w:tcBorders>
            <w:vAlign w:val="center"/>
            <w:hideMark/>
          </w:tcPr>
          <w:p w14:paraId="5E9FFBA8" w14:textId="77777777" w:rsidR="00701535" w:rsidRDefault="00701535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45517F86" w14:textId="77777777" w:rsidR="00E44EB0" w:rsidRDefault="00E44EB0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4B79CA6A" w14:textId="77777777" w:rsidR="00B52D36" w:rsidRDefault="00B52D36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7590B45B" w14:textId="77777777" w:rsidR="00B52D36" w:rsidRPr="009F1981" w:rsidRDefault="00B52D36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6E525C" w:rsidRPr="009F1981" w14:paraId="5D4225ED" w14:textId="77777777" w:rsidTr="00EF3E61">
        <w:trPr>
          <w:trHeight w:val="130"/>
        </w:trPr>
        <w:tc>
          <w:tcPr>
            <w:tcW w:w="4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5C27ABE" w14:textId="77777777" w:rsidR="006E525C" w:rsidRPr="009F1981" w:rsidRDefault="006E525C" w:rsidP="006E52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Четвъртък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B7F9" w14:textId="77777777" w:rsidR="006E525C" w:rsidRPr="009F1981" w:rsidRDefault="006E525C" w:rsidP="006E525C">
            <w:pPr>
              <w:spacing w:after="0" w:line="240" w:lineRule="auto"/>
              <w:ind w:left="3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82FB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A183" w14:textId="77777777" w:rsidR="006E525C" w:rsidRPr="009F1981" w:rsidRDefault="006E525C" w:rsidP="006E525C">
            <w:pPr>
              <w:spacing w:after="0" w:line="240" w:lineRule="auto"/>
              <w:ind w:left="3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FFA0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5938" w14:textId="7DCAF7DD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БЕЛ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86BF" w14:textId="50A3A69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БЕЛ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1937" w14:textId="05BA5540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1  </w:t>
            </w:r>
            <w:r w:rsidR="00D42C9A" w:rsidRPr="00D42C9A">
              <w:rPr>
                <w:rFonts w:asciiTheme="minorBidi" w:hAnsiTheme="minorBidi"/>
                <w:sz w:val="18"/>
                <w:szCs w:val="18"/>
              </w:rPr>
              <w:t>Математика</w:t>
            </w:r>
          </w:p>
        </w:tc>
      </w:tr>
      <w:tr w:rsidR="006E525C" w:rsidRPr="009F1981" w14:paraId="723722CA" w14:textId="77777777" w:rsidTr="00EF3E61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DB5D1DC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B9D1" w14:textId="3984A36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2..Математика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590B" w14:textId="1F315527" w:rsidR="006E525C" w:rsidRPr="009F1981" w:rsidRDefault="006E525C" w:rsidP="006E525C">
            <w:pPr>
              <w:spacing w:after="0" w:line="240" w:lineRule="auto"/>
              <w:ind w:left="3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 Математика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FE32" w14:textId="12146C0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</w:t>
            </w:r>
            <w:r w:rsidR="00410F6E">
              <w:rPr>
                <w:rFonts w:asciiTheme="minorBidi" w:hAnsiTheme="minorBidi"/>
                <w:sz w:val="18"/>
                <w:szCs w:val="18"/>
              </w:rPr>
              <w:t xml:space="preserve"> ИУЧ </w:t>
            </w:r>
            <w:r w:rsidR="00410F6E" w:rsidRPr="009F1981">
              <w:rPr>
                <w:rFonts w:asciiTheme="minorBidi" w:hAnsiTheme="minorBidi"/>
                <w:sz w:val="18"/>
                <w:szCs w:val="18"/>
              </w:rPr>
              <w:t>Англ. език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A01B" w14:textId="0DB5A158" w:rsidR="006E525C" w:rsidRPr="009F1981" w:rsidRDefault="006E525C" w:rsidP="006E525C">
            <w:pPr>
              <w:spacing w:after="0" w:line="240" w:lineRule="auto"/>
              <w:ind w:left="3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 </w:t>
            </w:r>
            <w:r w:rsidR="00410F6E">
              <w:rPr>
                <w:rFonts w:asciiTheme="minorBidi" w:hAnsiTheme="minorBidi"/>
                <w:sz w:val="18"/>
                <w:szCs w:val="18"/>
              </w:rPr>
              <w:t xml:space="preserve"> ИУЧ </w:t>
            </w:r>
            <w:r w:rsidR="00410F6E" w:rsidRPr="009F1981">
              <w:rPr>
                <w:rFonts w:asciiTheme="minorBidi" w:hAnsiTheme="minorBidi"/>
                <w:sz w:val="18"/>
                <w:szCs w:val="18"/>
              </w:rPr>
              <w:t>Англ. език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DA69" w14:textId="3864AE8D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ED98" w14:textId="313B2B8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DF60" w14:textId="2641F382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   </w:t>
            </w:r>
            <w:r w:rsidR="00D42C9A" w:rsidRPr="00D42C9A">
              <w:rPr>
                <w:rFonts w:asciiTheme="minorBidi" w:hAnsiTheme="minorBidi"/>
                <w:sz w:val="18"/>
                <w:szCs w:val="18"/>
              </w:rPr>
              <w:t xml:space="preserve"> БЕЛ</w:t>
            </w:r>
          </w:p>
        </w:tc>
      </w:tr>
      <w:tr w:rsidR="006E525C" w:rsidRPr="009F1981" w14:paraId="749FC985" w14:textId="77777777" w:rsidTr="00EF3E61">
        <w:trPr>
          <w:trHeight w:val="248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3E9312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04C3" w14:textId="0800D05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 Физ.възп  и  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83E8" w14:textId="44D91AA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3..  Физ.възп  и   спорт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37AC" w14:textId="30FAC1C4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 Физ.възп  и   спорт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7389" w14:textId="1D63C663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   Физ.възп  и   спорт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3580" w14:textId="6C8FA78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 География  и икономика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241A" w14:textId="46019BC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 География  и икономика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C08D" w14:textId="3DAE0694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</w:t>
            </w:r>
            <w:r w:rsidR="00FC12F3" w:rsidRPr="00D42C9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FC12F3">
              <w:rPr>
                <w:rFonts w:asciiTheme="minorBidi" w:hAnsiTheme="minorBidi"/>
                <w:sz w:val="18"/>
                <w:szCs w:val="18"/>
              </w:rPr>
              <w:t xml:space="preserve">     </w:t>
            </w:r>
            <w:r w:rsidR="00FC12F3" w:rsidRPr="00D42C9A">
              <w:rPr>
                <w:rFonts w:asciiTheme="minorBidi" w:hAnsiTheme="minorBidi"/>
                <w:sz w:val="18"/>
                <w:szCs w:val="18"/>
              </w:rPr>
              <w:t>БЕЛ</w:t>
            </w:r>
          </w:p>
        </w:tc>
      </w:tr>
      <w:tr w:rsidR="006E525C" w:rsidRPr="009F1981" w14:paraId="1EE96A0F" w14:textId="77777777" w:rsidTr="00EF3E61">
        <w:trPr>
          <w:trHeight w:val="248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102ED87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1168" w14:textId="1598B75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4.Родинознание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B9EB" w14:textId="61BABE2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Родинознание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3EDD" w14:textId="1924C01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 Човекът и природата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A3F6" w14:textId="557235D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 Човекът и природата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01FD" w14:textId="2909937F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Англ.език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16DC" w14:textId="46C1206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Англ.език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87E" w14:textId="455EE39D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</w:t>
            </w:r>
            <w:r w:rsidR="00244774" w:rsidRPr="0024477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9F0572" w:rsidRPr="009F0572">
              <w:rPr>
                <w:rFonts w:asciiTheme="minorBidi" w:hAnsiTheme="minorBidi"/>
                <w:sz w:val="18"/>
                <w:szCs w:val="18"/>
              </w:rPr>
              <w:t>География  и икономика</w:t>
            </w:r>
          </w:p>
        </w:tc>
      </w:tr>
      <w:tr w:rsidR="006E525C" w:rsidRPr="009F1981" w14:paraId="55EFF194" w14:textId="77777777" w:rsidTr="00EF3E61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968495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3EBD" w14:textId="63274CF4" w:rsidR="006E525C" w:rsidRPr="009F1981" w:rsidRDefault="006E525C" w:rsidP="006E525C">
            <w:pPr>
              <w:spacing w:after="0" w:line="240" w:lineRule="auto"/>
              <w:ind w:left="30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C72E" w14:textId="5379DD2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067A" w14:textId="5F3B21E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5.  Англ.език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5D33" w14:textId="431FA45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5.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Англ.език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3024" w14:textId="4B53DD04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>Физич.възп.и спорт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9AEA" w14:textId="7A05728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>Физич.възп.и спорт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C192" w14:textId="479D44FF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 xml:space="preserve"> Техн</w:t>
            </w:r>
            <w:r w:rsidR="00470CFB">
              <w:rPr>
                <w:rFonts w:asciiTheme="minorBidi" w:hAnsiTheme="minorBidi"/>
                <w:sz w:val="18"/>
                <w:szCs w:val="18"/>
              </w:rPr>
              <w:t xml:space="preserve">ологии </w:t>
            </w:r>
            <w:r w:rsidR="00470CFB" w:rsidRPr="00AF01F6">
              <w:rPr>
                <w:rFonts w:asciiTheme="minorBidi" w:hAnsiTheme="minorBidi"/>
                <w:sz w:val="18"/>
                <w:szCs w:val="18"/>
              </w:rPr>
              <w:t>и предприем</w:t>
            </w:r>
            <w:r w:rsidR="00470CFB">
              <w:rPr>
                <w:rFonts w:asciiTheme="minorBidi" w:hAnsiTheme="minorBidi"/>
                <w:sz w:val="18"/>
                <w:szCs w:val="18"/>
              </w:rPr>
              <w:t>ачество</w:t>
            </w:r>
          </w:p>
        </w:tc>
      </w:tr>
      <w:tr w:rsidR="006E525C" w:rsidRPr="009F1981" w14:paraId="60524CC1" w14:textId="77777777" w:rsidTr="00EF3E61">
        <w:trPr>
          <w:trHeight w:val="248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13980C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0A09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B08B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A3F5" w14:textId="58E1E73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B136" w14:textId="6E45B55E" w:rsidR="006E525C" w:rsidRPr="009F1981" w:rsidRDefault="001D4CF5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6 Математика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6232" w14:textId="1482F89A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 </w:t>
            </w:r>
            <w:r w:rsidR="009E7FF2" w:rsidRPr="009E7FF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A05108" w:rsidRPr="00A05108">
              <w:rPr>
                <w:rFonts w:asciiTheme="minorBidi" w:hAnsiTheme="minorBidi"/>
                <w:sz w:val="18"/>
                <w:szCs w:val="18"/>
              </w:rPr>
              <w:t xml:space="preserve"> История  и  цивилизации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027C" w14:textId="7999B26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 </w:t>
            </w:r>
            <w:r w:rsidR="00AF01F6" w:rsidRPr="00AF01F6">
              <w:rPr>
                <w:rFonts w:asciiTheme="minorBidi" w:hAnsiTheme="minorBidi"/>
                <w:sz w:val="18"/>
                <w:szCs w:val="18"/>
              </w:rPr>
              <w:t xml:space="preserve">  История  и  цивилизации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4595" w14:textId="51E621EA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  </w:t>
            </w:r>
            <w:r w:rsidR="003E60DC" w:rsidRPr="003E60DC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</w:tr>
      <w:tr w:rsidR="006E525C" w:rsidRPr="009F1981" w14:paraId="40B53FB4" w14:textId="77777777" w:rsidTr="00EF3E61">
        <w:trPr>
          <w:trHeight w:val="212"/>
        </w:trPr>
        <w:tc>
          <w:tcPr>
            <w:tcW w:w="4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4AF447D" w14:textId="77777777" w:rsidR="006E525C" w:rsidRPr="009F1981" w:rsidRDefault="006E525C" w:rsidP="006E52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Петък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50E5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20BB" w14:textId="0687428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  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80F9" w14:textId="68D92D5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1.БЕЛ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9E88" w14:textId="0A0A3FB5" w:rsidR="006E525C" w:rsidRPr="009F1981" w:rsidRDefault="006E525C" w:rsidP="006E525C">
            <w:pPr>
              <w:pStyle w:val="a3"/>
              <w:spacing w:after="0" w:line="240" w:lineRule="auto"/>
              <w:ind w:left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1.  БЕЛ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AB95" w14:textId="4E83854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1. </w:t>
            </w:r>
            <w:r w:rsidR="00DC501B" w:rsidRPr="00DC501B">
              <w:rPr>
                <w:rFonts w:asciiTheme="minorBidi" w:hAnsiTheme="minorBidi"/>
                <w:sz w:val="18"/>
                <w:szCs w:val="18"/>
              </w:rPr>
              <w:t xml:space="preserve">  </w:t>
            </w:r>
            <w:r w:rsidR="00253411" w:rsidRPr="009F1981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DCA" w14:textId="33DA463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1. </w:t>
            </w:r>
            <w:r w:rsidR="00DC501B" w:rsidRPr="00DC501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253411" w:rsidRPr="009F1981">
              <w:rPr>
                <w:rFonts w:asciiTheme="minorBidi" w:hAnsiTheme="minorBidi"/>
                <w:sz w:val="18"/>
                <w:szCs w:val="18"/>
              </w:rPr>
              <w:t xml:space="preserve"> Англ. език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9F1F" w14:textId="069417A5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1 История  и  цивилизации</w:t>
            </w:r>
          </w:p>
        </w:tc>
      </w:tr>
      <w:tr w:rsidR="006E525C" w:rsidRPr="009F1981" w14:paraId="2268C23A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459B542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68CA" w14:textId="5B7EEEA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2..ИУЧ БЕЛ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4E99" w14:textId="77777777" w:rsidR="006E525C" w:rsidRPr="009F1981" w:rsidRDefault="006E525C" w:rsidP="006E525C">
            <w:pPr>
              <w:spacing w:after="0" w:line="24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14:paraId="7F3FCF9E" w14:textId="5EE95488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2.. ИУЧ БЕЛ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D01E" w14:textId="3FAA358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Англ. език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EDAE" w14:textId="11BEADC5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2..Англ. език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23CB" w14:textId="51B4343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 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1F0E" w14:textId="45850D3C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2.  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1CC0" w14:textId="2A23061E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2.  </w:t>
            </w:r>
            <w:r w:rsidR="00D07A10" w:rsidRPr="00D07A10">
              <w:rPr>
                <w:rFonts w:asciiTheme="minorBidi" w:hAnsiTheme="minorBidi"/>
                <w:sz w:val="18"/>
                <w:szCs w:val="18"/>
              </w:rPr>
              <w:t>Изобр.изкуство</w:t>
            </w:r>
          </w:p>
        </w:tc>
      </w:tr>
      <w:tr w:rsidR="006E525C" w:rsidRPr="009F1981" w14:paraId="41958DFB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7EFE1B2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2D1A" w14:textId="5676DB7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3.ИУЧ Математика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0435" w14:textId="14794CC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     ИУЧ Математика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1CDB" w14:textId="26A44292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Математика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87F" w14:textId="2D404D1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3. Математика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C6B0" w14:textId="79D4663D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3. </w:t>
            </w:r>
            <w:r w:rsidR="00253411" w:rsidRPr="00DC501B">
              <w:rPr>
                <w:rFonts w:asciiTheme="minorBidi" w:hAnsiTheme="minorBidi"/>
                <w:sz w:val="18"/>
                <w:szCs w:val="18"/>
              </w:rPr>
              <w:t xml:space="preserve"> География  и икономика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0A67" w14:textId="3911EF0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3. </w:t>
            </w:r>
            <w:r w:rsidR="00253411" w:rsidRPr="00DC501B">
              <w:rPr>
                <w:rFonts w:asciiTheme="minorBidi" w:hAnsiTheme="minorBidi"/>
                <w:sz w:val="18"/>
                <w:szCs w:val="18"/>
              </w:rPr>
              <w:t xml:space="preserve"> География  и икономика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01AA" w14:textId="2843A68C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3</w:t>
            </w:r>
            <w:r w:rsidR="001C5FD2" w:rsidRPr="00D07A1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C5FD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C5FD2" w:rsidRPr="00D07A10">
              <w:rPr>
                <w:rFonts w:asciiTheme="minorBidi" w:hAnsiTheme="minorBidi"/>
                <w:sz w:val="18"/>
                <w:szCs w:val="18"/>
              </w:rPr>
              <w:t>Изобр.изкуство</w:t>
            </w:r>
          </w:p>
        </w:tc>
      </w:tr>
      <w:tr w:rsidR="006E525C" w:rsidRPr="009F1981" w14:paraId="78B863BD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174AB01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1085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4.Технологии и предприемачество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78E9" w14:textId="4B0D5C0E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4.. </w:t>
            </w: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 Технологии и предприемачество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E22" w14:textId="1729A8A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4.Технологии и предприемачество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0FE0" w14:textId="0B4C70C1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4. </w:t>
            </w:r>
            <w:r w:rsidRPr="009F1981">
              <w:rPr>
                <w:rFonts w:asciiTheme="minorBidi" w:hAnsiTheme="minorBidi"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CFD4" w14:textId="6556BD0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 Изобр.изкуство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CE7C" w14:textId="34536046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4 Изобр.изкуство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360C" w14:textId="34160B5E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lang w:val="ru-RU"/>
              </w:rPr>
            </w:pPr>
            <w:r w:rsidRPr="009F1981">
              <w:rPr>
                <w:rFonts w:asciiTheme="minorBidi" w:hAnsiTheme="minorBidi"/>
                <w:sz w:val="18"/>
                <w:szCs w:val="18"/>
                <w:lang w:val="ru-RU"/>
              </w:rPr>
              <w:t>4.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D07A10" w:rsidRPr="00D07A10">
              <w:rPr>
                <w:rFonts w:asciiTheme="minorBidi" w:hAnsiTheme="minorBidi"/>
                <w:sz w:val="18"/>
                <w:szCs w:val="18"/>
              </w:rPr>
              <w:t xml:space="preserve"> Математика</w:t>
            </w:r>
          </w:p>
        </w:tc>
      </w:tr>
      <w:tr w:rsidR="006E525C" w:rsidRPr="009F1981" w14:paraId="3B8DDAA6" w14:textId="77777777" w:rsidTr="00EF3E61">
        <w:trPr>
          <w:trHeight w:val="20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D753C1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3F6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2DD5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1993" w14:textId="5CD489FC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.  ИУЧ Математика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E408" w14:textId="6E7C3F29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F1981">
              <w:rPr>
                <w:rFonts w:asciiTheme="minorBidi" w:hAnsiTheme="minorBidi"/>
                <w:sz w:val="18"/>
                <w:szCs w:val="18"/>
              </w:rPr>
              <w:t xml:space="preserve"> ИУЧ Математика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F99F" w14:textId="5B0A6840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 Изобр.изкуство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2620" w14:textId="7DA1317F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>5.  Изобр.изкуство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0E598A" w14:textId="6C8A71F5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5. </w:t>
            </w:r>
            <w:r w:rsidR="001F4E87" w:rsidRPr="00120949">
              <w:rPr>
                <w:rFonts w:asciiTheme="minorBidi" w:hAnsiTheme="minorBidi"/>
                <w:sz w:val="18"/>
                <w:szCs w:val="18"/>
              </w:rPr>
              <w:t xml:space="preserve"> ИУЧ Математика</w:t>
            </w:r>
          </w:p>
        </w:tc>
      </w:tr>
      <w:tr w:rsidR="006E525C" w:rsidRPr="009F1981" w14:paraId="53B89FB9" w14:textId="77777777" w:rsidTr="00EF3E61">
        <w:trPr>
          <w:trHeight w:val="212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09F223" w14:textId="77777777" w:rsidR="006E525C" w:rsidRPr="009F1981" w:rsidRDefault="006E525C" w:rsidP="006E52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0EC5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5E2E" w14:textId="77777777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D08A" w14:textId="7F5E1F40" w:rsidR="006E525C" w:rsidRPr="009F1981" w:rsidRDefault="001D4CF5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  <w:r w:rsidRPr="009F1981">
              <w:rPr>
                <w:rFonts w:asciiTheme="minorBidi" w:eastAsia="Times New Roman" w:hAnsiTheme="minorBidi"/>
                <w:sz w:val="18"/>
                <w:szCs w:val="18"/>
              </w:rPr>
              <w:t>6  Човекът и  обществото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496C" w14:textId="115E4F1B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A7DA" w14:textId="2B4EB7F8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</w:t>
            </w:r>
            <w:r w:rsidR="00DC501B" w:rsidRPr="00DC501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9E7FF2" w:rsidRPr="009E7FF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C02D3A" w:rsidRPr="009F1981">
              <w:rPr>
                <w:rFonts w:asciiTheme="minorBidi" w:hAnsiTheme="minorBidi"/>
                <w:sz w:val="18"/>
                <w:szCs w:val="18"/>
              </w:rPr>
              <w:t xml:space="preserve"> ИУЧ Математика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1416" w14:textId="38FB3273" w:rsidR="006E525C" w:rsidRPr="009F1981" w:rsidRDefault="006E525C" w:rsidP="006E525C">
            <w:pPr>
              <w:spacing w:after="0" w:line="24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</w:t>
            </w:r>
            <w:r w:rsidR="00DC501B" w:rsidRPr="00DC501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AF01F6" w:rsidRPr="00AF01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F4E87" w:rsidRPr="009F1981">
              <w:rPr>
                <w:rFonts w:asciiTheme="minorBidi" w:hAnsiTheme="minorBidi"/>
                <w:sz w:val="18"/>
                <w:szCs w:val="18"/>
              </w:rPr>
              <w:t xml:space="preserve"> ИУЧ Математика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4C6B2F" w14:textId="2EADCDB8" w:rsidR="006E525C" w:rsidRPr="009F1981" w:rsidRDefault="006E525C" w:rsidP="006E525C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F1981">
              <w:rPr>
                <w:rFonts w:asciiTheme="minorBidi" w:hAnsiTheme="minorBidi"/>
                <w:sz w:val="18"/>
                <w:szCs w:val="18"/>
              </w:rPr>
              <w:t xml:space="preserve">6. </w:t>
            </w:r>
            <w:r w:rsidR="00C45C04" w:rsidRPr="00C45C0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B0B08">
              <w:rPr>
                <w:rFonts w:asciiTheme="minorBidi" w:hAnsiTheme="minorBidi"/>
                <w:sz w:val="18"/>
                <w:szCs w:val="18"/>
              </w:rPr>
              <w:t>ХООС</w:t>
            </w:r>
          </w:p>
        </w:tc>
      </w:tr>
      <w:tr w:rsidR="0064779B" w:rsidRPr="009F1981" w14:paraId="4E912FB1" w14:textId="77777777" w:rsidTr="00EF3E61">
        <w:trPr>
          <w:trHeight w:val="2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824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869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D63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F41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49B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FE7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27C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600E" w14:textId="77777777" w:rsidR="0064779B" w:rsidRPr="009F1981" w:rsidRDefault="0064779B" w:rsidP="005E2032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A4A0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64779B" w:rsidRPr="009F1981" w14:paraId="6E9D36E5" w14:textId="77777777" w:rsidTr="00EF3E61">
        <w:trPr>
          <w:trHeight w:val="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187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E4EB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326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23B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1EF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2B72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14:paraId="0279844B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D67D" w14:textId="77777777" w:rsidR="0064779B" w:rsidRPr="009F1981" w:rsidRDefault="0064779B" w:rsidP="005E2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775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64779B" w:rsidRPr="009F1981" w14:paraId="3CE7411D" w14:textId="77777777" w:rsidTr="00EF3E61">
        <w:trPr>
          <w:trHeight w:val="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103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2BD8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C973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B4C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6722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2A2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BEE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F374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6262" w14:textId="77777777" w:rsidR="0064779B" w:rsidRPr="009F1981" w:rsidRDefault="0064779B" w:rsidP="005E2032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</w:tbl>
    <w:p w14:paraId="0BFFB667" w14:textId="4DBA4A87" w:rsidR="00DF4D6E" w:rsidRDefault="00FD1061" w:rsidP="0061402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76700470"/>
      <w:r w:rsidRPr="009F1981">
        <w:rPr>
          <w:rFonts w:asciiTheme="minorBidi" w:hAnsiTheme="minorBidi"/>
          <w:b/>
          <w:sz w:val="18"/>
          <w:szCs w:val="18"/>
        </w:rPr>
        <w:t>І</w:t>
      </w:r>
      <w:bookmarkEnd w:id="0"/>
      <w:r w:rsidRPr="009F1981">
        <w:rPr>
          <w:rFonts w:asciiTheme="minorBidi" w:hAnsiTheme="minorBidi"/>
          <w:b/>
          <w:sz w:val="18"/>
          <w:szCs w:val="18"/>
        </w:rPr>
        <w:t xml:space="preserve"> – </w:t>
      </w:r>
      <w:r w:rsidR="009F1981" w:rsidRPr="009F1981">
        <w:rPr>
          <w:rFonts w:asciiTheme="minorBidi" w:hAnsiTheme="minorBidi"/>
          <w:b/>
          <w:sz w:val="18"/>
          <w:szCs w:val="18"/>
        </w:rPr>
        <w:t>І</w:t>
      </w:r>
      <w:r w:rsidR="009F1981" w:rsidRPr="009F1981">
        <w:rPr>
          <w:rFonts w:asciiTheme="minorBidi" w:hAnsiTheme="minorBidi"/>
          <w:b/>
          <w:sz w:val="18"/>
          <w:szCs w:val="18"/>
          <w:lang w:val="en-US"/>
        </w:rPr>
        <w:t>I</w:t>
      </w:r>
      <w:r w:rsidR="009F1981" w:rsidRPr="009F1981">
        <w:rPr>
          <w:rFonts w:asciiTheme="minorBidi" w:hAnsiTheme="minorBidi"/>
          <w:b/>
          <w:sz w:val="18"/>
          <w:szCs w:val="18"/>
        </w:rPr>
        <w:t xml:space="preserve"> </w:t>
      </w:r>
      <w:r w:rsidR="004E5783" w:rsidRPr="009F1981">
        <w:rPr>
          <w:rFonts w:asciiTheme="minorBidi" w:hAnsiTheme="minorBidi"/>
          <w:b/>
          <w:sz w:val="18"/>
          <w:szCs w:val="18"/>
        </w:rPr>
        <w:t>спортни дейности</w:t>
      </w:r>
      <w:r w:rsidR="00614026" w:rsidRPr="009F1981">
        <w:rPr>
          <w:rFonts w:asciiTheme="minorBidi" w:hAnsiTheme="minorBidi"/>
          <w:b/>
          <w:sz w:val="18"/>
          <w:szCs w:val="18"/>
        </w:rPr>
        <w:t xml:space="preserve">–футбол;  </w:t>
      </w:r>
      <w:r w:rsidR="000B3CF1" w:rsidRPr="000B3CF1">
        <w:rPr>
          <w:rFonts w:asciiTheme="minorBidi" w:hAnsiTheme="minorBidi"/>
          <w:b/>
          <w:sz w:val="18"/>
          <w:szCs w:val="18"/>
        </w:rPr>
        <w:t>ІІІ</w:t>
      </w:r>
      <w:r w:rsidR="00614026" w:rsidRPr="009F1981">
        <w:rPr>
          <w:rFonts w:asciiTheme="minorBidi" w:hAnsiTheme="minorBidi"/>
          <w:b/>
          <w:sz w:val="18"/>
          <w:szCs w:val="18"/>
        </w:rPr>
        <w:t xml:space="preserve"> –</w:t>
      </w:r>
      <w:r w:rsidR="009F1981" w:rsidRPr="009F1981">
        <w:rPr>
          <w:rFonts w:asciiTheme="minorBidi" w:hAnsiTheme="minorBidi"/>
          <w:b/>
          <w:sz w:val="18"/>
          <w:szCs w:val="18"/>
        </w:rPr>
        <w:t xml:space="preserve"> І</w:t>
      </w:r>
      <w:r w:rsidR="009F1981" w:rsidRPr="009F1981">
        <w:rPr>
          <w:rFonts w:asciiTheme="minorBidi" w:hAnsiTheme="minorBidi"/>
          <w:b/>
          <w:sz w:val="18"/>
          <w:szCs w:val="18"/>
          <w:lang w:val="en-US"/>
        </w:rPr>
        <w:t>V</w:t>
      </w:r>
      <w:r w:rsidR="009F1981" w:rsidRPr="009F1981">
        <w:rPr>
          <w:rFonts w:asciiTheme="minorBidi" w:hAnsiTheme="minorBidi"/>
          <w:b/>
          <w:sz w:val="18"/>
          <w:szCs w:val="18"/>
        </w:rPr>
        <w:t xml:space="preserve"> </w:t>
      </w:r>
      <w:r w:rsidR="00F755F6" w:rsidRPr="009F1981">
        <w:rPr>
          <w:rFonts w:asciiTheme="minorBidi" w:hAnsiTheme="minorBidi"/>
          <w:b/>
          <w:sz w:val="18"/>
          <w:szCs w:val="18"/>
        </w:rPr>
        <w:t>спортни дейности</w:t>
      </w:r>
      <w:r w:rsidR="00614026" w:rsidRPr="009F1981">
        <w:rPr>
          <w:rFonts w:asciiTheme="minorBidi" w:hAnsiTheme="minorBidi"/>
          <w:b/>
          <w:sz w:val="18"/>
          <w:szCs w:val="18"/>
        </w:rPr>
        <w:t xml:space="preserve"> -  футбол; V –</w:t>
      </w:r>
      <w:r w:rsidR="009F1981" w:rsidRPr="009F1981">
        <w:rPr>
          <w:rFonts w:asciiTheme="minorBidi" w:hAnsiTheme="minorBidi"/>
          <w:b/>
          <w:sz w:val="18"/>
          <w:szCs w:val="18"/>
        </w:rPr>
        <w:t xml:space="preserve"> </w:t>
      </w:r>
      <w:r w:rsidR="00FF2315" w:rsidRPr="009F1981">
        <w:rPr>
          <w:rFonts w:asciiTheme="minorBidi" w:hAnsiTheme="minorBidi"/>
          <w:b/>
          <w:sz w:val="18"/>
          <w:szCs w:val="18"/>
        </w:rPr>
        <w:t xml:space="preserve">VІ </w:t>
      </w:r>
      <w:r w:rsidR="00F755F6" w:rsidRPr="009F1981">
        <w:rPr>
          <w:rFonts w:asciiTheme="minorBidi" w:hAnsiTheme="minorBidi"/>
          <w:b/>
          <w:sz w:val="18"/>
          <w:szCs w:val="18"/>
        </w:rPr>
        <w:t>спортни дейности</w:t>
      </w:r>
      <w:r w:rsidR="00614026" w:rsidRPr="009F1981">
        <w:rPr>
          <w:rFonts w:asciiTheme="minorBidi" w:hAnsiTheme="minorBidi"/>
          <w:b/>
          <w:sz w:val="18"/>
          <w:szCs w:val="18"/>
        </w:rPr>
        <w:t xml:space="preserve">– футбол; </w:t>
      </w:r>
      <w:r w:rsidR="009F1981" w:rsidRPr="009F1981">
        <w:rPr>
          <w:rFonts w:asciiTheme="minorBidi" w:hAnsiTheme="minorBidi"/>
          <w:b/>
          <w:sz w:val="18"/>
          <w:szCs w:val="18"/>
        </w:rPr>
        <w:t>V</w:t>
      </w:r>
      <w:r w:rsidR="000B3CF1" w:rsidRPr="000B3CF1">
        <w:rPr>
          <w:rFonts w:asciiTheme="minorBidi" w:hAnsiTheme="minorBidi"/>
          <w:b/>
          <w:sz w:val="18"/>
          <w:szCs w:val="18"/>
        </w:rPr>
        <w:t>І</w:t>
      </w:r>
      <w:r w:rsidR="00A1331E" w:rsidRPr="00A1331E">
        <w:rPr>
          <w:rFonts w:asciiTheme="minorBidi" w:hAnsiTheme="minorBidi"/>
          <w:b/>
          <w:sz w:val="18"/>
          <w:szCs w:val="18"/>
        </w:rPr>
        <w:t>І</w:t>
      </w:r>
      <w:r w:rsidR="009F1981" w:rsidRPr="009F1981">
        <w:rPr>
          <w:rFonts w:asciiTheme="minorBidi" w:hAnsiTheme="minorBidi"/>
          <w:b/>
          <w:sz w:val="18"/>
          <w:szCs w:val="18"/>
        </w:rPr>
        <w:t xml:space="preserve"> </w:t>
      </w:r>
      <w:r w:rsidR="00043334" w:rsidRPr="009F1981">
        <w:rPr>
          <w:rFonts w:asciiTheme="minorBidi" w:hAnsiTheme="minorBidi"/>
          <w:b/>
          <w:sz w:val="18"/>
          <w:szCs w:val="18"/>
        </w:rPr>
        <w:t>спортни дейности–</w:t>
      </w:r>
      <w:r w:rsidR="00043334">
        <w:rPr>
          <w:rFonts w:ascii="Times New Roman" w:hAnsi="Times New Roman" w:cs="Times New Roman"/>
          <w:b/>
          <w:sz w:val="20"/>
          <w:szCs w:val="20"/>
        </w:rPr>
        <w:t xml:space="preserve"> футбол.</w:t>
      </w:r>
    </w:p>
    <w:p w14:paraId="07B77A2C" w14:textId="3D15E7C3" w:rsidR="00614026" w:rsidRDefault="00614026" w:rsidP="006140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Заниманията в група за Ц</w:t>
      </w:r>
      <w:r w:rsidR="005D3761">
        <w:rPr>
          <w:rFonts w:ascii="Times New Roman" w:hAnsi="Times New Roman" w:cs="Times New Roman"/>
          <w:b/>
          <w:sz w:val="20"/>
          <w:szCs w:val="20"/>
        </w:rPr>
        <w:t>ОУД</w:t>
      </w:r>
      <w:r w:rsidRPr="002D46D6">
        <w:rPr>
          <w:rFonts w:ascii="Times New Roman" w:hAnsi="Times New Roman" w:cs="Times New Roman"/>
          <w:b/>
          <w:sz w:val="20"/>
          <w:szCs w:val="20"/>
        </w:rPr>
        <w:t xml:space="preserve"> /сборна група от І до V</w:t>
      </w:r>
      <w:r w:rsidR="00FD1061">
        <w:rPr>
          <w:rFonts w:ascii="Times New Roman" w:hAnsi="Times New Roman" w:cs="Times New Roman"/>
          <w:b/>
          <w:sz w:val="20"/>
          <w:szCs w:val="20"/>
        </w:rPr>
        <w:t>ІІ</w:t>
      </w:r>
      <w:r w:rsidRPr="002D46D6">
        <w:rPr>
          <w:rFonts w:ascii="Times New Roman" w:hAnsi="Times New Roman" w:cs="Times New Roman"/>
          <w:b/>
          <w:sz w:val="20"/>
          <w:szCs w:val="20"/>
        </w:rPr>
        <w:t xml:space="preserve"> клас/ и сборна група от общежитието се провеждат в блок след обяд. Часовете са по 40 минути както следва: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16"/>
        <w:gridCol w:w="2625"/>
        <w:gridCol w:w="2693"/>
      </w:tblGrid>
      <w:tr w:rsidR="005E42B9" w14:paraId="3BF09BCF" w14:textId="77777777" w:rsidTr="00417863">
        <w:trPr>
          <w:trHeight w:val="613"/>
        </w:trPr>
        <w:tc>
          <w:tcPr>
            <w:tcW w:w="4316" w:type="dxa"/>
            <w:tcBorders>
              <w:tl2br w:val="single" w:sz="4" w:space="0" w:color="auto"/>
            </w:tcBorders>
          </w:tcPr>
          <w:p w14:paraId="6335ABFC" w14:textId="77777777" w:rsidR="004A0EAD" w:rsidRDefault="004A0EAD" w:rsidP="00614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29034" w14:textId="0403EA0D" w:rsidR="006E4946" w:rsidRDefault="006E4946" w:rsidP="00614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  <w:r w:rsidR="00984876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r w:rsidR="00A92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Групи</w:t>
            </w:r>
          </w:p>
          <w:p w14:paraId="66A7DC05" w14:textId="31A79080" w:rsidR="006E4946" w:rsidRDefault="006E4946" w:rsidP="00614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5C704141" w14:textId="77777777" w:rsidR="005E42B9" w:rsidRDefault="005E42B9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D24EE7" w14:textId="6C3976DE" w:rsidR="0059428E" w:rsidRDefault="0059428E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Сборна група </w:t>
            </w:r>
            <w:r w:rsidR="002B4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7 </w:t>
            </w:r>
            <w:r w:rsidR="00215ACD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</w:p>
          <w:p w14:paraId="50B09E4E" w14:textId="0BC6CF97" w:rsidR="00980A64" w:rsidRDefault="008B418D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ЦОУД</w:t>
            </w:r>
          </w:p>
        </w:tc>
        <w:tc>
          <w:tcPr>
            <w:tcW w:w="2693" w:type="dxa"/>
          </w:tcPr>
          <w:p w14:paraId="6BE269F3" w14:textId="77777777" w:rsidR="005E42B9" w:rsidRDefault="005E42B9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60528" w14:textId="07B59798" w:rsidR="00215ACD" w:rsidRDefault="00417863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Сборна група - общежитие</w:t>
            </w:r>
          </w:p>
        </w:tc>
      </w:tr>
      <w:tr w:rsidR="005E42B9" w14:paraId="779B8877" w14:textId="77777777" w:rsidTr="00417863">
        <w:tc>
          <w:tcPr>
            <w:tcW w:w="4316" w:type="dxa"/>
          </w:tcPr>
          <w:p w14:paraId="18962A98" w14:textId="4365FCD6" w:rsidR="005E42B9" w:rsidRDefault="00750498" w:rsidP="00614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Организиран отдих и </w:t>
            </w:r>
            <w:r w:rsidR="00980A6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 активност</w:t>
            </w:r>
          </w:p>
        </w:tc>
        <w:tc>
          <w:tcPr>
            <w:tcW w:w="2625" w:type="dxa"/>
          </w:tcPr>
          <w:p w14:paraId="53ECCD41" w14:textId="6516859B" w:rsidR="005E42B9" w:rsidRDefault="008B418D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E8B0DC1" w14:textId="0FD25159" w:rsidR="005E42B9" w:rsidRDefault="00E9783F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783F" w14:paraId="283BDB8D" w14:textId="77777777" w:rsidTr="00417863">
        <w:tc>
          <w:tcPr>
            <w:tcW w:w="4316" w:type="dxa"/>
          </w:tcPr>
          <w:p w14:paraId="137B9B2B" w14:textId="6699B091" w:rsidR="00E9783F" w:rsidRDefault="00E9783F" w:rsidP="00E97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  <w:tc>
          <w:tcPr>
            <w:tcW w:w="2625" w:type="dxa"/>
          </w:tcPr>
          <w:p w14:paraId="07FC7154" w14:textId="0DD2D501" w:rsidR="00E9783F" w:rsidRDefault="00E9783F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A945989" w14:textId="6C4233F1" w:rsidR="00E9783F" w:rsidRDefault="00E9783F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783F" w14:paraId="46EC61A7" w14:textId="77777777" w:rsidTr="00417863">
        <w:tc>
          <w:tcPr>
            <w:tcW w:w="4316" w:type="dxa"/>
          </w:tcPr>
          <w:p w14:paraId="24CF37E4" w14:textId="5B030EB1" w:rsidR="00E9783F" w:rsidRDefault="008D1327" w:rsidP="00E97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Занимания по интереси</w:t>
            </w:r>
          </w:p>
        </w:tc>
        <w:tc>
          <w:tcPr>
            <w:tcW w:w="2625" w:type="dxa"/>
          </w:tcPr>
          <w:p w14:paraId="3C9FE6A4" w14:textId="1F57788A" w:rsidR="00E9783F" w:rsidRDefault="008D1327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D5FFFFC" w14:textId="79B8109C" w:rsidR="00E9783F" w:rsidRDefault="008D1327" w:rsidP="0091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4D69571" w14:textId="449484F7" w:rsidR="00F26683" w:rsidRPr="009145ED" w:rsidRDefault="00CE01CD" w:rsidP="009145ED">
      <w:pPr>
        <w:rPr>
          <w:rFonts w:ascii="Times New Roman" w:hAnsi="Times New Roman" w:cs="Times New Roman"/>
          <w:b/>
          <w:sz w:val="20"/>
          <w:szCs w:val="20"/>
        </w:rPr>
      </w:pPr>
      <w:r w:rsidRPr="009145ED">
        <w:rPr>
          <w:rFonts w:ascii="Times New Roman" w:hAnsi="Times New Roman" w:cs="Times New Roman"/>
          <w:b/>
          <w:sz w:val="20"/>
          <w:szCs w:val="20"/>
        </w:rPr>
        <w:t>На основание чл.7 ал.1 т.1 и т.2 и ал.10 от Наредба 10 от 01.09.2016 за организация на дейностите в училищното образование</w:t>
      </w:r>
      <w:r w:rsidR="003567AC" w:rsidRPr="009145E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145ED">
        <w:rPr>
          <w:rFonts w:ascii="Times New Roman" w:hAnsi="Times New Roman" w:cs="Times New Roman"/>
          <w:b/>
          <w:sz w:val="20"/>
          <w:szCs w:val="20"/>
        </w:rPr>
        <w:t>изменена и допълнена ДВ бр.69 от 26.08.2022 г. продължителността на часовете па учениците е 40 мин.</w:t>
      </w:r>
    </w:p>
    <w:tbl>
      <w:tblPr>
        <w:tblpPr w:leftFromText="141" w:rightFromText="141" w:vertAnchor="page" w:horzAnchor="margin" w:tblpY="487"/>
        <w:tblW w:w="14195" w:type="dxa"/>
        <w:tblLook w:val="04A0" w:firstRow="1" w:lastRow="0" w:firstColumn="1" w:lastColumn="0" w:noHBand="0" w:noVBand="1"/>
      </w:tblPr>
      <w:tblGrid>
        <w:gridCol w:w="14195"/>
      </w:tblGrid>
      <w:tr w:rsidR="00614026" w:rsidRPr="00923F21" w14:paraId="15AA3262" w14:textId="77777777" w:rsidTr="00DF699B">
        <w:trPr>
          <w:trHeight w:val="731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5CE5B" w14:textId="77777777" w:rsidR="00614026" w:rsidRPr="00923F21" w:rsidRDefault="00614026" w:rsidP="00DF6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27A68F3" w14:textId="01B8B924" w:rsidR="00751113" w:rsidRPr="00230EA6" w:rsidRDefault="00614026" w:rsidP="00A1331E">
      <w:pPr>
        <w:ind w:right="-144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 xml:space="preserve"> </w:t>
      </w:r>
      <w:r w:rsidR="00751113" w:rsidRPr="00923F21">
        <w:rPr>
          <w:rFonts w:ascii="Arial" w:eastAsia="Times New Roman" w:hAnsi="Arial" w:cs="Arial"/>
          <w:sz w:val="18"/>
          <w:szCs w:val="18"/>
        </w:rPr>
        <w:t xml:space="preserve">ДИРЕКТОР:.........................................                </w:t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751113">
        <w:rPr>
          <w:rFonts w:ascii="Arial" w:eastAsia="Times New Roman" w:hAnsi="Arial" w:cs="Arial"/>
          <w:sz w:val="18"/>
          <w:szCs w:val="18"/>
        </w:rPr>
        <w:tab/>
      </w:r>
      <w:r w:rsidR="00A1331E">
        <w:rPr>
          <w:rFonts w:ascii="Arial" w:eastAsia="Times New Roman" w:hAnsi="Arial" w:cs="Arial"/>
          <w:sz w:val="18"/>
          <w:szCs w:val="18"/>
        </w:rPr>
        <w:t xml:space="preserve">  </w:t>
      </w:r>
      <w:r w:rsidR="00751113" w:rsidRPr="00230EA6">
        <w:rPr>
          <w:rFonts w:ascii="Arial" w:eastAsia="Times New Roman" w:hAnsi="Arial" w:cs="Arial"/>
          <w:b/>
          <w:bCs/>
          <w:sz w:val="18"/>
          <w:szCs w:val="18"/>
        </w:rPr>
        <w:t>/</w:t>
      </w:r>
      <w:r w:rsidR="00A1331E">
        <w:rPr>
          <w:rFonts w:ascii="Arial" w:eastAsia="Times New Roman" w:hAnsi="Arial" w:cs="Arial"/>
          <w:b/>
          <w:bCs/>
          <w:sz w:val="18"/>
          <w:szCs w:val="18"/>
        </w:rPr>
        <w:t>Албена Ва</w:t>
      </w:r>
      <w:r w:rsidR="00312892">
        <w:rPr>
          <w:rFonts w:ascii="Arial" w:eastAsia="Times New Roman" w:hAnsi="Arial" w:cs="Arial"/>
          <w:b/>
          <w:bCs/>
          <w:sz w:val="18"/>
          <w:szCs w:val="18"/>
        </w:rPr>
        <w:t>силева</w:t>
      </w:r>
      <w:r w:rsidR="00751113" w:rsidRPr="00230EA6">
        <w:rPr>
          <w:rFonts w:ascii="Arial" w:eastAsia="Times New Roman" w:hAnsi="Arial" w:cs="Arial"/>
          <w:b/>
          <w:bCs/>
          <w:sz w:val="18"/>
          <w:szCs w:val="18"/>
        </w:rPr>
        <w:t>/</w:t>
      </w:r>
    </w:p>
    <w:p w14:paraId="3D5B8B5B" w14:textId="6D191328" w:rsidR="007F5C82" w:rsidRPr="00614026" w:rsidRDefault="007F5C82" w:rsidP="007A095E">
      <w:pPr>
        <w:ind w:right="-144"/>
        <w:rPr>
          <w:rFonts w:ascii="Arial" w:eastAsia="Times New Roman" w:hAnsi="Arial" w:cs="Arial"/>
          <w:sz w:val="18"/>
          <w:szCs w:val="18"/>
        </w:rPr>
      </w:pPr>
    </w:p>
    <w:sectPr w:rsidR="007F5C82" w:rsidRPr="00614026" w:rsidSect="00D21C0B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535F" w14:textId="77777777" w:rsidR="00BA01E9" w:rsidRDefault="00BA01E9" w:rsidP="00614026">
      <w:pPr>
        <w:spacing w:after="0" w:line="240" w:lineRule="auto"/>
      </w:pPr>
      <w:r>
        <w:separator/>
      </w:r>
    </w:p>
  </w:endnote>
  <w:endnote w:type="continuationSeparator" w:id="0">
    <w:p w14:paraId="12BEB9A4" w14:textId="77777777" w:rsidR="00BA01E9" w:rsidRDefault="00BA01E9" w:rsidP="006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DDA5" w14:textId="77777777" w:rsidR="00BA01E9" w:rsidRDefault="00BA01E9" w:rsidP="00614026">
      <w:pPr>
        <w:spacing w:after="0" w:line="240" w:lineRule="auto"/>
      </w:pPr>
      <w:r>
        <w:separator/>
      </w:r>
    </w:p>
  </w:footnote>
  <w:footnote w:type="continuationSeparator" w:id="0">
    <w:p w14:paraId="6CD81D38" w14:textId="77777777" w:rsidR="00BA01E9" w:rsidRDefault="00BA01E9" w:rsidP="0061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DE3"/>
    <w:multiLevelType w:val="hybridMultilevel"/>
    <w:tmpl w:val="59BE5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21A"/>
    <w:multiLevelType w:val="hybridMultilevel"/>
    <w:tmpl w:val="C090EAC0"/>
    <w:lvl w:ilvl="0" w:tplc="4046165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0" w:hanging="360"/>
      </w:pPr>
    </w:lvl>
    <w:lvl w:ilvl="2" w:tplc="0402001B" w:tentative="1">
      <w:start w:val="1"/>
      <w:numFmt w:val="lowerRoman"/>
      <w:lvlText w:val="%3."/>
      <w:lvlJc w:val="right"/>
      <w:pPr>
        <w:ind w:left="1830" w:hanging="180"/>
      </w:pPr>
    </w:lvl>
    <w:lvl w:ilvl="3" w:tplc="0402000F" w:tentative="1">
      <w:start w:val="1"/>
      <w:numFmt w:val="decimal"/>
      <w:lvlText w:val="%4."/>
      <w:lvlJc w:val="left"/>
      <w:pPr>
        <w:ind w:left="2550" w:hanging="360"/>
      </w:pPr>
    </w:lvl>
    <w:lvl w:ilvl="4" w:tplc="04020019" w:tentative="1">
      <w:start w:val="1"/>
      <w:numFmt w:val="lowerLetter"/>
      <w:lvlText w:val="%5."/>
      <w:lvlJc w:val="left"/>
      <w:pPr>
        <w:ind w:left="3270" w:hanging="360"/>
      </w:pPr>
    </w:lvl>
    <w:lvl w:ilvl="5" w:tplc="0402001B" w:tentative="1">
      <w:start w:val="1"/>
      <w:numFmt w:val="lowerRoman"/>
      <w:lvlText w:val="%6."/>
      <w:lvlJc w:val="right"/>
      <w:pPr>
        <w:ind w:left="3990" w:hanging="180"/>
      </w:pPr>
    </w:lvl>
    <w:lvl w:ilvl="6" w:tplc="0402000F" w:tentative="1">
      <w:start w:val="1"/>
      <w:numFmt w:val="decimal"/>
      <w:lvlText w:val="%7."/>
      <w:lvlJc w:val="left"/>
      <w:pPr>
        <w:ind w:left="4710" w:hanging="360"/>
      </w:pPr>
    </w:lvl>
    <w:lvl w:ilvl="7" w:tplc="04020019" w:tentative="1">
      <w:start w:val="1"/>
      <w:numFmt w:val="lowerLetter"/>
      <w:lvlText w:val="%8."/>
      <w:lvlJc w:val="left"/>
      <w:pPr>
        <w:ind w:left="5430" w:hanging="360"/>
      </w:pPr>
    </w:lvl>
    <w:lvl w:ilvl="8" w:tplc="040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47B5653"/>
    <w:multiLevelType w:val="hybridMultilevel"/>
    <w:tmpl w:val="96C0B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106"/>
    <w:multiLevelType w:val="hybridMultilevel"/>
    <w:tmpl w:val="1E4A5A88"/>
    <w:lvl w:ilvl="0" w:tplc="4A4EF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E04"/>
    <w:multiLevelType w:val="hybridMultilevel"/>
    <w:tmpl w:val="417EF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7EC1"/>
    <w:multiLevelType w:val="hybridMultilevel"/>
    <w:tmpl w:val="F5E28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0CF8"/>
    <w:multiLevelType w:val="hybridMultilevel"/>
    <w:tmpl w:val="CDBC1C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6C92"/>
    <w:multiLevelType w:val="hybridMultilevel"/>
    <w:tmpl w:val="BA887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1563"/>
    <w:multiLevelType w:val="hybridMultilevel"/>
    <w:tmpl w:val="FBAA73FC"/>
    <w:lvl w:ilvl="0" w:tplc="39E8F2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0" w:hanging="360"/>
      </w:pPr>
    </w:lvl>
    <w:lvl w:ilvl="2" w:tplc="0402001B" w:tentative="1">
      <w:start w:val="1"/>
      <w:numFmt w:val="lowerRoman"/>
      <w:lvlText w:val="%3."/>
      <w:lvlJc w:val="right"/>
      <w:pPr>
        <w:ind w:left="1830" w:hanging="180"/>
      </w:pPr>
    </w:lvl>
    <w:lvl w:ilvl="3" w:tplc="0402000F" w:tentative="1">
      <w:start w:val="1"/>
      <w:numFmt w:val="decimal"/>
      <w:lvlText w:val="%4."/>
      <w:lvlJc w:val="left"/>
      <w:pPr>
        <w:ind w:left="2550" w:hanging="360"/>
      </w:pPr>
    </w:lvl>
    <w:lvl w:ilvl="4" w:tplc="04020019" w:tentative="1">
      <w:start w:val="1"/>
      <w:numFmt w:val="lowerLetter"/>
      <w:lvlText w:val="%5."/>
      <w:lvlJc w:val="left"/>
      <w:pPr>
        <w:ind w:left="3270" w:hanging="360"/>
      </w:pPr>
    </w:lvl>
    <w:lvl w:ilvl="5" w:tplc="0402001B" w:tentative="1">
      <w:start w:val="1"/>
      <w:numFmt w:val="lowerRoman"/>
      <w:lvlText w:val="%6."/>
      <w:lvlJc w:val="right"/>
      <w:pPr>
        <w:ind w:left="3990" w:hanging="180"/>
      </w:pPr>
    </w:lvl>
    <w:lvl w:ilvl="6" w:tplc="0402000F" w:tentative="1">
      <w:start w:val="1"/>
      <w:numFmt w:val="decimal"/>
      <w:lvlText w:val="%7."/>
      <w:lvlJc w:val="left"/>
      <w:pPr>
        <w:ind w:left="4710" w:hanging="360"/>
      </w:pPr>
    </w:lvl>
    <w:lvl w:ilvl="7" w:tplc="04020019" w:tentative="1">
      <w:start w:val="1"/>
      <w:numFmt w:val="lowerLetter"/>
      <w:lvlText w:val="%8."/>
      <w:lvlJc w:val="left"/>
      <w:pPr>
        <w:ind w:left="5430" w:hanging="360"/>
      </w:pPr>
    </w:lvl>
    <w:lvl w:ilvl="8" w:tplc="040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F20397A"/>
    <w:multiLevelType w:val="hybridMultilevel"/>
    <w:tmpl w:val="E2987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A7E1C"/>
    <w:multiLevelType w:val="hybridMultilevel"/>
    <w:tmpl w:val="7062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94F72"/>
    <w:multiLevelType w:val="hybridMultilevel"/>
    <w:tmpl w:val="9BBC1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07D"/>
    <w:multiLevelType w:val="hybridMultilevel"/>
    <w:tmpl w:val="1702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848B7"/>
    <w:multiLevelType w:val="hybridMultilevel"/>
    <w:tmpl w:val="628E73B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2851561">
    <w:abstractNumId w:val="3"/>
  </w:num>
  <w:num w:numId="2" w16cid:durableId="508718868">
    <w:abstractNumId w:val="8"/>
  </w:num>
  <w:num w:numId="3" w16cid:durableId="378818237">
    <w:abstractNumId w:val="1"/>
  </w:num>
  <w:num w:numId="4" w16cid:durableId="1543666938">
    <w:abstractNumId w:val="5"/>
  </w:num>
  <w:num w:numId="5" w16cid:durableId="214852900">
    <w:abstractNumId w:val="9"/>
  </w:num>
  <w:num w:numId="6" w16cid:durableId="312565092">
    <w:abstractNumId w:val="6"/>
  </w:num>
  <w:num w:numId="7" w16cid:durableId="1894808023">
    <w:abstractNumId w:val="13"/>
  </w:num>
  <w:num w:numId="8" w16cid:durableId="615867698">
    <w:abstractNumId w:val="7"/>
  </w:num>
  <w:num w:numId="9" w16cid:durableId="752819798">
    <w:abstractNumId w:val="10"/>
  </w:num>
  <w:num w:numId="10" w16cid:durableId="1900289539">
    <w:abstractNumId w:val="12"/>
  </w:num>
  <w:num w:numId="11" w16cid:durableId="135072995">
    <w:abstractNumId w:val="2"/>
  </w:num>
  <w:num w:numId="12" w16cid:durableId="1477141638">
    <w:abstractNumId w:val="0"/>
  </w:num>
  <w:num w:numId="13" w16cid:durableId="1362896860">
    <w:abstractNumId w:val="4"/>
  </w:num>
  <w:num w:numId="14" w16cid:durableId="1495873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5E"/>
    <w:rsid w:val="00017AC7"/>
    <w:rsid w:val="00017CCC"/>
    <w:rsid w:val="000204D1"/>
    <w:rsid w:val="00023219"/>
    <w:rsid w:val="00023AC1"/>
    <w:rsid w:val="00025235"/>
    <w:rsid w:val="00030A25"/>
    <w:rsid w:val="00033911"/>
    <w:rsid w:val="0003600A"/>
    <w:rsid w:val="000403B7"/>
    <w:rsid w:val="00042408"/>
    <w:rsid w:val="00043334"/>
    <w:rsid w:val="00045443"/>
    <w:rsid w:val="00051E02"/>
    <w:rsid w:val="00052A7C"/>
    <w:rsid w:val="0005454F"/>
    <w:rsid w:val="00055828"/>
    <w:rsid w:val="000640C5"/>
    <w:rsid w:val="00065600"/>
    <w:rsid w:val="00066440"/>
    <w:rsid w:val="00073E2B"/>
    <w:rsid w:val="0007454A"/>
    <w:rsid w:val="0007553F"/>
    <w:rsid w:val="00093054"/>
    <w:rsid w:val="000963D0"/>
    <w:rsid w:val="000A1253"/>
    <w:rsid w:val="000A277C"/>
    <w:rsid w:val="000A6342"/>
    <w:rsid w:val="000B0C74"/>
    <w:rsid w:val="000B3CF1"/>
    <w:rsid w:val="000B736F"/>
    <w:rsid w:val="000C1CB0"/>
    <w:rsid w:val="000C75F5"/>
    <w:rsid w:val="000C7951"/>
    <w:rsid w:val="000C7A03"/>
    <w:rsid w:val="000D2B20"/>
    <w:rsid w:val="000D362F"/>
    <w:rsid w:val="000D4B9D"/>
    <w:rsid w:val="000D693B"/>
    <w:rsid w:val="000F47EA"/>
    <w:rsid w:val="000F7379"/>
    <w:rsid w:val="00116998"/>
    <w:rsid w:val="00116EDA"/>
    <w:rsid w:val="00120949"/>
    <w:rsid w:val="001353A7"/>
    <w:rsid w:val="00145169"/>
    <w:rsid w:val="001457F8"/>
    <w:rsid w:val="00152E4B"/>
    <w:rsid w:val="001549DD"/>
    <w:rsid w:val="00155FC7"/>
    <w:rsid w:val="00156299"/>
    <w:rsid w:val="00163920"/>
    <w:rsid w:val="001700D0"/>
    <w:rsid w:val="00170EA9"/>
    <w:rsid w:val="00176BF0"/>
    <w:rsid w:val="00187277"/>
    <w:rsid w:val="00187AA0"/>
    <w:rsid w:val="001956EE"/>
    <w:rsid w:val="001968EC"/>
    <w:rsid w:val="001973F0"/>
    <w:rsid w:val="001A322D"/>
    <w:rsid w:val="001A3405"/>
    <w:rsid w:val="001A701A"/>
    <w:rsid w:val="001B0B08"/>
    <w:rsid w:val="001B26D2"/>
    <w:rsid w:val="001B3272"/>
    <w:rsid w:val="001B539E"/>
    <w:rsid w:val="001C0EDF"/>
    <w:rsid w:val="001C107E"/>
    <w:rsid w:val="001C454B"/>
    <w:rsid w:val="001C531B"/>
    <w:rsid w:val="001C5FD2"/>
    <w:rsid w:val="001C6470"/>
    <w:rsid w:val="001C7519"/>
    <w:rsid w:val="001D1A52"/>
    <w:rsid w:val="001D3885"/>
    <w:rsid w:val="001D4CF5"/>
    <w:rsid w:val="001E0BBC"/>
    <w:rsid w:val="001E2BD3"/>
    <w:rsid w:val="001E4E4F"/>
    <w:rsid w:val="001F1C74"/>
    <w:rsid w:val="001F4E87"/>
    <w:rsid w:val="001F57E5"/>
    <w:rsid w:val="002024F3"/>
    <w:rsid w:val="00203E70"/>
    <w:rsid w:val="00213352"/>
    <w:rsid w:val="00215ACD"/>
    <w:rsid w:val="002230B6"/>
    <w:rsid w:val="0022454B"/>
    <w:rsid w:val="00231588"/>
    <w:rsid w:val="00232EAB"/>
    <w:rsid w:val="00240C7E"/>
    <w:rsid w:val="002442AA"/>
    <w:rsid w:val="00244774"/>
    <w:rsid w:val="00253411"/>
    <w:rsid w:val="002753C8"/>
    <w:rsid w:val="002819CB"/>
    <w:rsid w:val="002A5A07"/>
    <w:rsid w:val="002B33C4"/>
    <w:rsid w:val="002B41D0"/>
    <w:rsid w:val="002B5583"/>
    <w:rsid w:val="002C251D"/>
    <w:rsid w:val="002C7AF1"/>
    <w:rsid w:val="002E2324"/>
    <w:rsid w:val="002E4213"/>
    <w:rsid w:val="002F1ADA"/>
    <w:rsid w:val="002F344A"/>
    <w:rsid w:val="00300F53"/>
    <w:rsid w:val="00305F0A"/>
    <w:rsid w:val="00307943"/>
    <w:rsid w:val="00311E66"/>
    <w:rsid w:val="00312892"/>
    <w:rsid w:val="00314BF0"/>
    <w:rsid w:val="00334D2A"/>
    <w:rsid w:val="0034030E"/>
    <w:rsid w:val="00340BF6"/>
    <w:rsid w:val="003567AC"/>
    <w:rsid w:val="00375FF0"/>
    <w:rsid w:val="003761DE"/>
    <w:rsid w:val="00382002"/>
    <w:rsid w:val="00390501"/>
    <w:rsid w:val="003A7D79"/>
    <w:rsid w:val="003B2407"/>
    <w:rsid w:val="003C1C08"/>
    <w:rsid w:val="003C569F"/>
    <w:rsid w:val="003D741A"/>
    <w:rsid w:val="003D7A2A"/>
    <w:rsid w:val="003E13EB"/>
    <w:rsid w:val="003E60DC"/>
    <w:rsid w:val="003F18F6"/>
    <w:rsid w:val="003F2598"/>
    <w:rsid w:val="003F3154"/>
    <w:rsid w:val="003F4096"/>
    <w:rsid w:val="003F6245"/>
    <w:rsid w:val="003F77A0"/>
    <w:rsid w:val="004027F2"/>
    <w:rsid w:val="00402A33"/>
    <w:rsid w:val="00404278"/>
    <w:rsid w:val="00405353"/>
    <w:rsid w:val="00410F6E"/>
    <w:rsid w:val="00415BA6"/>
    <w:rsid w:val="00416DAA"/>
    <w:rsid w:val="00417863"/>
    <w:rsid w:val="004267B1"/>
    <w:rsid w:val="004362C1"/>
    <w:rsid w:val="00462471"/>
    <w:rsid w:val="00463D50"/>
    <w:rsid w:val="00470482"/>
    <w:rsid w:val="00470CFB"/>
    <w:rsid w:val="004771E5"/>
    <w:rsid w:val="004842DB"/>
    <w:rsid w:val="00490FDC"/>
    <w:rsid w:val="004929FC"/>
    <w:rsid w:val="00496305"/>
    <w:rsid w:val="004A0EAD"/>
    <w:rsid w:val="004A5026"/>
    <w:rsid w:val="004A69BC"/>
    <w:rsid w:val="004B1464"/>
    <w:rsid w:val="004B5FDF"/>
    <w:rsid w:val="004C19F1"/>
    <w:rsid w:val="004E4FE2"/>
    <w:rsid w:val="004E5783"/>
    <w:rsid w:val="004F6BC1"/>
    <w:rsid w:val="004F6DF7"/>
    <w:rsid w:val="004F7826"/>
    <w:rsid w:val="00503DC1"/>
    <w:rsid w:val="00503FD0"/>
    <w:rsid w:val="00512BAB"/>
    <w:rsid w:val="00513FCC"/>
    <w:rsid w:val="00520437"/>
    <w:rsid w:val="00521EC1"/>
    <w:rsid w:val="00522236"/>
    <w:rsid w:val="00524D38"/>
    <w:rsid w:val="00527FE3"/>
    <w:rsid w:val="0055618F"/>
    <w:rsid w:val="00560B8F"/>
    <w:rsid w:val="0056598B"/>
    <w:rsid w:val="00572609"/>
    <w:rsid w:val="00574649"/>
    <w:rsid w:val="00576CB7"/>
    <w:rsid w:val="00582B57"/>
    <w:rsid w:val="00582DB2"/>
    <w:rsid w:val="00585221"/>
    <w:rsid w:val="0059428E"/>
    <w:rsid w:val="005A2337"/>
    <w:rsid w:val="005B0122"/>
    <w:rsid w:val="005B14D3"/>
    <w:rsid w:val="005C029E"/>
    <w:rsid w:val="005C14BD"/>
    <w:rsid w:val="005C1B2B"/>
    <w:rsid w:val="005C5931"/>
    <w:rsid w:val="005D3761"/>
    <w:rsid w:val="005E2032"/>
    <w:rsid w:val="005E23F9"/>
    <w:rsid w:val="005E42B9"/>
    <w:rsid w:val="005E5E08"/>
    <w:rsid w:val="005F214B"/>
    <w:rsid w:val="005F7325"/>
    <w:rsid w:val="00606AAA"/>
    <w:rsid w:val="00612D32"/>
    <w:rsid w:val="006132BC"/>
    <w:rsid w:val="00614026"/>
    <w:rsid w:val="00623DFF"/>
    <w:rsid w:val="00627006"/>
    <w:rsid w:val="006277A5"/>
    <w:rsid w:val="00630F64"/>
    <w:rsid w:val="0063700E"/>
    <w:rsid w:val="00640935"/>
    <w:rsid w:val="0064657D"/>
    <w:rsid w:val="0064779B"/>
    <w:rsid w:val="00651137"/>
    <w:rsid w:val="00655F43"/>
    <w:rsid w:val="00656E83"/>
    <w:rsid w:val="006605E3"/>
    <w:rsid w:val="0067066C"/>
    <w:rsid w:val="006743A5"/>
    <w:rsid w:val="00690BC3"/>
    <w:rsid w:val="006A4EB4"/>
    <w:rsid w:val="006C0DEB"/>
    <w:rsid w:val="006C78E2"/>
    <w:rsid w:val="006D2FC4"/>
    <w:rsid w:val="006E4946"/>
    <w:rsid w:val="006E525C"/>
    <w:rsid w:val="006F0F47"/>
    <w:rsid w:val="006F6427"/>
    <w:rsid w:val="006F7939"/>
    <w:rsid w:val="00701535"/>
    <w:rsid w:val="00703C95"/>
    <w:rsid w:val="00713114"/>
    <w:rsid w:val="00714546"/>
    <w:rsid w:val="00720714"/>
    <w:rsid w:val="007213B6"/>
    <w:rsid w:val="00723BA0"/>
    <w:rsid w:val="00725D13"/>
    <w:rsid w:val="00727282"/>
    <w:rsid w:val="0074218E"/>
    <w:rsid w:val="007450B5"/>
    <w:rsid w:val="00750498"/>
    <w:rsid w:val="00751113"/>
    <w:rsid w:val="00754497"/>
    <w:rsid w:val="007562DB"/>
    <w:rsid w:val="00772428"/>
    <w:rsid w:val="007730C0"/>
    <w:rsid w:val="00780852"/>
    <w:rsid w:val="0079160B"/>
    <w:rsid w:val="007921F2"/>
    <w:rsid w:val="007952FB"/>
    <w:rsid w:val="007A095E"/>
    <w:rsid w:val="007A2BEA"/>
    <w:rsid w:val="007A78E6"/>
    <w:rsid w:val="007C3615"/>
    <w:rsid w:val="007C6CA3"/>
    <w:rsid w:val="007D0274"/>
    <w:rsid w:val="007D259A"/>
    <w:rsid w:val="007E23FA"/>
    <w:rsid w:val="007F2B4E"/>
    <w:rsid w:val="007F5C82"/>
    <w:rsid w:val="00815040"/>
    <w:rsid w:val="00815226"/>
    <w:rsid w:val="00834EAA"/>
    <w:rsid w:val="00834F33"/>
    <w:rsid w:val="008356A7"/>
    <w:rsid w:val="00835A8C"/>
    <w:rsid w:val="00843985"/>
    <w:rsid w:val="00843A22"/>
    <w:rsid w:val="00843DC7"/>
    <w:rsid w:val="00843E95"/>
    <w:rsid w:val="008441A6"/>
    <w:rsid w:val="00863F84"/>
    <w:rsid w:val="00872740"/>
    <w:rsid w:val="00876F41"/>
    <w:rsid w:val="008810AB"/>
    <w:rsid w:val="00881707"/>
    <w:rsid w:val="00887849"/>
    <w:rsid w:val="008921D6"/>
    <w:rsid w:val="00893BCA"/>
    <w:rsid w:val="008A1BEC"/>
    <w:rsid w:val="008A1F88"/>
    <w:rsid w:val="008A3CB1"/>
    <w:rsid w:val="008A5756"/>
    <w:rsid w:val="008A6063"/>
    <w:rsid w:val="008A64B8"/>
    <w:rsid w:val="008B418D"/>
    <w:rsid w:val="008C1A5E"/>
    <w:rsid w:val="008D1327"/>
    <w:rsid w:val="008D49BD"/>
    <w:rsid w:val="008D7384"/>
    <w:rsid w:val="008E216B"/>
    <w:rsid w:val="008E7789"/>
    <w:rsid w:val="008F343B"/>
    <w:rsid w:val="009145ED"/>
    <w:rsid w:val="00916EB1"/>
    <w:rsid w:val="0092110E"/>
    <w:rsid w:val="00923F21"/>
    <w:rsid w:val="00927A85"/>
    <w:rsid w:val="0093130E"/>
    <w:rsid w:val="00954EFB"/>
    <w:rsid w:val="009560B0"/>
    <w:rsid w:val="00957D05"/>
    <w:rsid w:val="00961930"/>
    <w:rsid w:val="00961FF8"/>
    <w:rsid w:val="00963050"/>
    <w:rsid w:val="00964B16"/>
    <w:rsid w:val="00967440"/>
    <w:rsid w:val="0097187D"/>
    <w:rsid w:val="00980A64"/>
    <w:rsid w:val="00982382"/>
    <w:rsid w:val="0098355B"/>
    <w:rsid w:val="00983E27"/>
    <w:rsid w:val="00984876"/>
    <w:rsid w:val="00985EEF"/>
    <w:rsid w:val="00987B0E"/>
    <w:rsid w:val="00990D06"/>
    <w:rsid w:val="009920E4"/>
    <w:rsid w:val="009A0B8C"/>
    <w:rsid w:val="009A501D"/>
    <w:rsid w:val="009A7395"/>
    <w:rsid w:val="009C12EB"/>
    <w:rsid w:val="009C3385"/>
    <w:rsid w:val="009C6114"/>
    <w:rsid w:val="009C72E8"/>
    <w:rsid w:val="009D05C8"/>
    <w:rsid w:val="009D1881"/>
    <w:rsid w:val="009D1B90"/>
    <w:rsid w:val="009D58A7"/>
    <w:rsid w:val="009D7BAD"/>
    <w:rsid w:val="009E181B"/>
    <w:rsid w:val="009E348E"/>
    <w:rsid w:val="009E3639"/>
    <w:rsid w:val="009E4154"/>
    <w:rsid w:val="009E7FF2"/>
    <w:rsid w:val="009F0572"/>
    <w:rsid w:val="009F1981"/>
    <w:rsid w:val="009F4F5F"/>
    <w:rsid w:val="009F5068"/>
    <w:rsid w:val="009F555C"/>
    <w:rsid w:val="009F7800"/>
    <w:rsid w:val="00A05108"/>
    <w:rsid w:val="00A0552D"/>
    <w:rsid w:val="00A11B30"/>
    <w:rsid w:val="00A1331E"/>
    <w:rsid w:val="00A237E1"/>
    <w:rsid w:val="00A30444"/>
    <w:rsid w:val="00A342C5"/>
    <w:rsid w:val="00A40020"/>
    <w:rsid w:val="00A43FB0"/>
    <w:rsid w:val="00A44487"/>
    <w:rsid w:val="00A44621"/>
    <w:rsid w:val="00A50434"/>
    <w:rsid w:val="00A50692"/>
    <w:rsid w:val="00A507BF"/>
    <w:rsid w:val="00A51F64"/>
    <w:rsid w:val="00A533DF"/>
    <w:rsid w:val="00A64D4E"/>
    <w:rsid w:val="00A817C2"/>
    <w:rsid w:val="00A83105"/>
    <w:rsid w:val="00A83CC8"/>
    <w:rsid w:val="00A916F8"/>
    <w:rsid w:val="00A92B15"/>
    <w:rsid w:val="00AA2053"/>
    <w:rsid w:val="00AC2ACC"/>
    <w:rsid w:val="00AC66B2"/>
    <w:rsid w:val="00AD0E14"/>
    <w:rsid w:val="00AD19B1"/>
    <w:rsid w:val="00AD1A63"/>
    <w:rsid w:val="00AD2974"/>
    <w:rsid w:val="00AE257A"/>
    <w:rsid w:val="00AF01F6"/>
    <w:rsid w:val="00AF6C29"/>
    <w:rsid w:val="00AF714F"/>
    <w:rsid w:val="00B011EC"/>
    <w:rsid w:val="00B11135"/>
    <w:rsid w:val="00B12ABD"/>
    <w:rsid w:val="00B20B56"/>
    <w:rsid w:val="00B41C84"/>
    <w:rsid w:val="00B52B29"/>
    <w:rsid w:val="00B52D36"/>
    <w:rsid w:val="00B67022"/>
    <w:rsid w:val="00B8342E"/>
    <w:rsid w:val="00B857F3"/>
    <w:rsid w:val="00B96878"/>
    <w:rsid w:val="00BA01E9"/>
    <w:rsid w:val="00BB643E"/>
    <w:rsid w:val="00BC198D"/>
    <w:rsid w:val="00BC3D7A"/>
    <w:rsid w:val="00BE0546"/>
    <w:rsid w:val="00BE1A5E"/>
    <w:rsid w:val="00BE3FF9"/>
    <w:rsid w:val="00BE45F0"/>
    <w:rsid w:val="00BE4D95"/>
    <w:rsid w:val="00BF34BD"/>
    <w:rsid w:val="00BF7BC4"/>
    <w:rsid w:val="00C02D3A"/>
    <w:rsid w:val="00C03266"/>
    <w:rsid w:val="00C102F9"/>
    <w:rsid w:val="00C118DD"/>
    <w:rsid w:val="00C122DD"/>
    <w:rsid w:val="00C244C1"/>
    <w:rsid w:val="00C24E2D"/>
    <w:rsid w:val="00C26101"/>
    <w:rsid w:val="00C3268B"/>
    <w:rsid w:val="00C35CD1"/>
    <w:rsid w:val="00C36313"/>
    <w:rsid w:val="00C40533"/>
    <w:rsid w:val="00C45C04"/>
    <w:rsid w:val="00C4759B"/>
    <w:rsid w:val="00C5139A"/>
    <w:rsid w:val="00C57E81"/>
    <w:rsid w:val="00C60BF1"/>
    <w:rsid w:val="00C62785"/>
    <w:rsid w:val="00C62A46"/>
    <w:rsid w:val="00C638B8"/>
    <w:rsid w:val="00C66EE7"/>
    <w:rsid w:val="00C76C98"/>
    <w:rsid w:val="00C806F7"/>
    <w:rsid w:val="00C95F3E"/>
    <w:rsid w:val="00C961D2"/>
    <w:rsid w:val="00C97E44"/>
    <w:rsid w:val="00C97F61"/>
    <w:rsid w:val="00CA5945"/>
    <w:rsid w:val="00CA5D30"/>
    <w:rsid w:val="00CB3324"/>
    <w:rsid w:val="00CB71C0"/>
    <w:rsid w:val="00CC13E7"/>
    <w:rsid w:val="00CC3B63"/>
    <w:rsid w:val="00CC566D"/>
    <w:rsid w:val="00CC644F"/>
    <w:rsid w:val="00CD1265"/>
    <w:rsid w:val="00CD3252"/>
    <w:rsid w:val="00CD4B5E"/>
    <w:rsid w:val="00CE00EB"/>
    <w:rsid w:val="00CE01CD"/>
    <w:rsid w:val="00CE7D70"/>
    <w:rsid w:val="00CF1442"/>
    <w:rsid w:val="00CF5623"/>
    <w:rsid w:val="00D0056E"/>
    <w:rsid w:val="00D04330"/>
    <w:rsid w:val="00D0645E"/>
    <w:rsid w:val="00D07272"/>
    <w:rsid w:val="00D07A10"/>
    <w:rsid w:val="00D17D5B"/>
    <w:rsid w:val="00D21C0B"/>
    <w:rsid w:val="00D22A0E"/>
    <w:rsid w:val="00D26C5E"/>
    <w:rsid w:val="00D2778D"/>
    <w:rsid w:val="00D304D3"/>
    <w:rsid w:val="00D33018"/>
    <w:rsid w:val="00D3373F"/>
    <w:rsid w:val="00D33DFA"/>
    <w:rsid w:val="00D35963"/>
    <w:rsid w:val="00D41A4A"/>
    <w:rsid w:val="00D41C42"/>
    <w:rsid w:val="00D42C9A"/>
    <w:rsid w:val="00D54211"/>
    <w:rsid w:val="00D54468"/>
    <w:rsid w:val="00D62710"/>
    <w:rsid w:val="00D64396"/>
    <w:rsid w:val="00D76BB7"/>
    <w:rsid w:val="00D778BE"/>
    <w:rsid w:val="00D9061F"/>
    <w:rsid w:val="00D93884"/>
    <w:rsid w:val="00D93AAA"/>
    <w:rsid w:val="00D95126"/>
    <w:rsid w:val="00D95DCF"/>
    <w:rsid w:val="00DA491C"/>
    <w:rsid w:val="00DC3451"/>
    <w:rsid w:val="00DC4D4D"/>
    <w:rsid w:val="00DC501B"/>
    <w:rsid w:val="00DC6BFB"/>
    <w:rsid w:val="00DD204E"/>
    <w:rsid w:val="00DE631D"/>
    <w:rsid w:val="00DE7F72"/>
    <w:rsid w:val="00DF47C2"/>
    <w:rsid w:val="00DF4D6E"/>
    <w:rsid w:val="00DF699B"/>
    <w:rsid w:val="00E06A02"/>
    <w:rsid w:val="00E075EA"/>
    <w:rsid w:val="00E103B1"/>
    <w:rsid w:val="00E12FAB"/>
    <w:rsid w:val="00E15604"/>
    <w:rsid w:val="00E44EB0"/>
    <w:rsid w:val="00E45289"/>
    <w:rsid w:val="00E57EA4"/>
    <w:rsid w:val="00E65808"/>
    <w:rsid w:val="00E6678B"/>
    <w:rsid w:val="00E721D7"/>
    <w:rsid w:val="00E82F97"/>
    <w:rsid w:val="00E86993"/>
    <w:rsid w:val="00E926B8"/>
    <w:rsid w:val="00E9371F"/>
    <w:rsid w:val="00E9783F"/>
    <w:rsid w:val="00EA5C01"/>
    <w:rsid w:val="00EA74DA"/>
    <w:rsid w:val="00EC6BB6"/>
    <w:rsid w:val="00ED351F"/>
    <w:rsid w:val="00ED6C1A"/>
    <w:rsid w:val="00EE7520"/>
    <w:rsid w:val="00EF3606"/>
    <w:rsid w:val="00EF3E61"/>
    <w:rsid w:val="00F05A0C"/>
    <w:rsid w:val="00F067DB"/>
    <w:rsid w:val="00F121FA"/>
    <w:rsid w:val="00F13FEC"/>
    <w:rsid w:val="00F26683"/>
    <w:rsid w:val="00F4268B"/>
    <w:rsid w:val="00F44DBA"/>
    <w:rsid w:val="00F46288"/>
    <w:rsid w:val="00F4729F"/>
    <w:rsid w:val="00F755F6"/>
    <w:rsid w:val="00F765EA"/>
    <w:rsid w:val="00F816AE"/>
    <w:rsid w:val="00F82680"/>
    <w:rsid w:val="00F87E11"/>
    <w:rsid w:val="00F924A2"/>
    <w:rsid w:val="00FB5297"/>
    <w:rsid w:val="00FB69EC"/>
    <w:rsid w:val="00FC023B"/>
    <w:rsid w:val="00FC0FDD"/>
    <w:rsid w:val="00FC12F3"/>
    <w:rsid w:val="00FD0379"/>
    <w:rsid w:val="00FD0CE0"/>
    <w:rsid w:val="00FD1061"/>
    <w:rsid w:val="00FD5A1A"/>
    <w:rsid w:val="00FD5A79"/>
    <w:rsid w:val="00FF2315"/>
    <w:rsid w:val="00FF3ECA"/>
    <w:rsid w:val="00FF4C24"/>
    <w:rsid w:val="05C14799"/>
    <w:rsid w:val="1D56BB82"/>
    <w:rsid w:val="26E07998"/>
    <w:rsid w:val="2A97993B"/>
    <w:rsid w:val="2C33699C"/>
    <w:rsid w:val="32357C0C"/>
    <w:rsid w:val="3961BBA4"/>
    <w:rsid w:val="412CF330"/>
    <w:rsid w:val="46CB0A42"/>
    <w:rsid w:val="56E91B92"/>
    <w:rsid w:val="5B73EA33"/>
    <w:rsid w:val="61DA8097"/>
    <w:rsid w:val="645D98A0"/>
    <w:rsid w:val="765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2F721"/>
  <w15:docId w15:val="{98C44A03-9822-44CF-8A3A-8C053482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501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61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14026"/>
  </w:style>
  <w:style w:type="paragraph" w:styleId="a6">
    <w:name w:val="footer"/>
    <w:basedOn w:val="a"/>
    <w:link w:val="a7"/>
    <w:uiPriority w:val="99"/>
    <w:unhideWhenUsed/>
    <w:rsid w:val="0061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14026"/>
  </w:style>
  <w:style w:type="table" w:styleId="a8">
    <w:name w:val="Table Grid"/>
    <w:basedOn w:val="a1"/>
    <w:uiPriority w:val="59"/>
    <w:rsid w:val="005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51AB7-AF52-4253-86BE-1BBBA35B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Г. Цолова</cp:lastModifiedBy>
  <cp:revision>5</cp:revision>
  <cp:lastPrinted>2025-01-27T12:19:00Z</cp:lastPrinted>
  <dcterms:created xsi:type="dcterms:W3CDTF">2025-01-27T08:11:00Z</dcterms:created>
  <dcterms:modified xsi:type="dcterms:W3CDTF">2025-01-27T12:21:00Z</dcterms:modified>
</cp:coreProperties>
</file>