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7030" w14:textId="4819AB93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drawing>
          <wp:inline distT="0" distB="0" distL="0" distR="0" wp14:anchorId="523A40B0" wp14:editId="7F9D141D">
            <wp:extent cx="1112520" cy="899160"/>
            <wp:effectExtent l="0" t="0" r="0" b="0"/>
            <wp:docPr id="2073256632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noProof/>
          <w:sz w:val="18"/>
          <w:szCs w:val="18"/>
          <w:highlight w:val="lightGray"/>
          <w:lang w:val="en-US"/>
        </w:rPr>
        <w:t>ОУ “Христо Ботев“</w:t>
      </w:r>
    </w:p>
    <w:p w14:paraId="1A6CA985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</w:p>
    <w:p w14:paraId="55B0231D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с.Раковица  общ.Макреш обл.Видин п.к.3820</w:t>
      </w:r>
    </w:p>
    <w:p w14:paraId="613FFA88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Седалище и адрес на управление: Ул“Първа“ 2 </w:t>
      </w:r>
    </w:p>
    <w:p w14:paraId="6E7B1BEE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Адрес за кореспонденция и настоящ адрес : ул.“Четвърта„ 12</w:t>
      </w:r>
    </w:p>
    <w:p w14:paraId="03EB6237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Тел.0877853334 email: </w:t>
      </w:r>
      <w:hyperlink r:id="rId8" w:history="1">
        <w:r w:rsidRPr="00AF794E">
          <w:rPr>
            <w:rStyle w:val="Hyperlink"/>
            <w:b/>
            <w:noProof/>
            <w:sz w:val="18"/>
            <w:szCs w:val="18"/>
            <w:highlight w:val="lightGray"/>
            <w:lang w:val="en-US"/>
          </w:rPr>
          <w:t>info-500802@edu.mon.bg</w:t>
        </w:r>
      </w:hyperlink>
    </w:p>
    <w:p w14:paraId="7823890E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u w:val="single"/>
          <w:lang w:val="en-US"/>
        </w:rPr>
        <w:t>ЕИК105522170</w:t>
      </w:r>
    </w:p>
    <w:p w14:paraId="5A9A04AD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61B252A9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111A1A3A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316CEE13" w14:textId="77777777" w:rsidR="001D63DA" w:rsidRPr="0051402E" w:rsidRDefault="001D63DA" w:rsidP="001D63DA">
      <w:pPr>
        <w:rPr>
          <w:sz w:val="28"/>
          <w:lang w:val="ru-RU"/>
        </w:rPr>
      </w:pPr>
    </w:p>
    <w:p w14:paraId="0792BF55" w14:textId="77777777" w:rsidR="00B55FD8" w:rsidRDefault="001D63DA" w:rsidP="00AF794E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AF794E" w:rsidRPr="00AF794E">
        <w:rPr>
          <w:b/>
          <w:sz w:val="28"/>
          <w:szCs w:val="28"/>
        </w:rPr>
        <w:t xml:space="preserve">УТВЪРЖДАВАМ: </w:t>
      </w:r>
    </w:p>
    <w:p w14:paraId="5D086881" w14:textId="2D072E94" w:rsidR="00AF794E" w:rsidRDefault="00AF794E" w:rsidP="00B55FD8">
      <w:pPr>
        <w:ind w:left="3540" w:firstLine="708"/>
        <w:jc w:val="center"/>
        <w:rPr>
          <w:b/>
          <w:sz w:val="28"/>
          <w:szCs w:val="28"/>
          <w:lang w:val="en-US"/>
        </w:rPr>
      </w:pPr>
      <w:r w:rsidRPr="00AF794E">
        <w:rPr>
          <w:b/>
          <w:sz w:val="28"/>
          <w:szCs w:val="28"/>
          <w:lang w:val="en-US"/>
        </w:rPr>
        <w:t>Албена Василева(Директор)</w:t>
      </w:r>
    </w:p>
    <w:p w14:paraId="598952AD" w14:textId="77777777" w:rsidR="00DC39BB" w:rsidRPr="00DC39BB" w:rsidRDefault="00DC39BB" w:rsidP="00DC39BB">
      <w:pPr>
        <w:ind w:left="3540" w:firstLine="708"/>
        <w:jc w:val="center"/>
        <w:rPr>
          <w:b/>
          <w:sz w:val="20"/>
          <w:szCs w:val="20"/>
          <w:lang w:val="en-US"/>
        </w:rPr>
      </w:pPr>
      <w:r w:rsidRPr="00DC39BB">
        <w:rPr>
          <w:b/>
          <w:sz w:val="20"/>
          <w:szCs w:val="20"/>
          <w:lang w:val="en-US"/>
        </w:rPr>
        <w:t xml:space="preserve">             Подписът на директора е заличен</w:t>
      </w:r>
    </w:p>
    <w:p w14:paraId="0435A479" w14:textId="77777777" w:rsidR="00DC39BB" w:rsidRPr="00DC39BB" w:rsidRDefault="00DC39BB" w:rsidP="00DC39BB">
      <w:pPr>
        <w:ind w:left="3540" w:firstLine="708"/>
        <w:jc w:val="center"/>
        <w:rPr>
          <w:b/>
          <w:sz w:val="20"/>
          <w:szCs w:val="20"/>
          <w:lang w:val="en-US"/>
        </w:rPr>
      </w:pPr>
      <w:r w:rsidRPr="00DC39BB">
        <w:rPr>
          <w:b/>
          <w:sz w:val="20"/>
          <w:szCs w:val="20"/>
          <w:lang w:val="en-US"/>
        </w:rPr>
        <w:t xml:space="preserve"> На основание чл.4,т.1 във връзка</w:t>
      </w:r>
    </w:p>
    <w:p w14:paraId="267FA3C1" w14:textId="18F35F78" w:rsidR="00B55FD8" w:rsidRPr="00DC39BB" w:rsidRDefault="00DC39BB" w:rsidP="00DC39BB">
      <w:pPr>
        <w:ind w:left="3540" w:firstLine="708"/>
        <w:jc w:val="center"/>
        <w:rPr>
          <w:b/>
          <w:sz w:val="20"/>
          <w:szCs w:val="20"/>
          <w:lang w:val="en-US"/>
        </w:rPr>
      </w:pPr>
      <w:r w:rsidRPr="00DC39BB">
        <w:rPr>
          <w:b/>
          <w:sz w:val="20"/>
          <w:szCs w:val="20"/>
          <w:lang w:val="en-US"/>
        </w:rPr>
        <w:t xml:space="preserve">с чл 5, т. 1в от Регламент (ЕС) 2016/679                                     </w:t>
      </w:r>
    </w:p>
    <w:p w14:paraId="45E92C01" w14:textId="25AA51AC" w:rsidR="0013271D" w:rsidRPr="0051402E" w:rsidRDefault="0013271D" w:rsidP="00AF794E">
      <w:pPr>
        <w:jc w:val="center"/>
        <w:rPr>
          <w:i/>
          <w:sz w:val="20"/>
          <w:szCs w:val="20"/>
        </w:rPr>
      </w:pPr>
    </w:p>
    <w:p w14:paraId="3943753D" w14:textId="44BCFDE6" w:rsidR="001D63DA" w:rsidRPr="00BC064B" w:rsidRDefault="001D63DA" w:rsidP="00BC064B">
      <w:pPr>
        <w:jc w:val="right"/>
        <w:rPr>
          <w:sz w:val="28"/>
          <w:szCs w:val="28"/>
          <w:lang w:val="en-US"/>
        </w:rPr>
      </w:pPr>
      <w:r w:rsidRPr="0051402E">
        <w:rPr>
          <w:sz w:val="28"/>
          <w:szCs w:val="28"/>
        </w:rPr>
        <w:t xml:space="preserve">  </w:t>
      </w:r>
    </w:p>
    <w:p w14:paraId="4521AF24" w14:textId="77777777" w:rsidR="001D63DA" w:rsidRDefault="001D63DA" w:rsidP="001D63DA">
      <w:pPr>
        <w:pStyle w:val="Heading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3848C40E" w14:textId="77777777" w:rsidR="0049157E" w:rsidRDefault="0049157E" w:rsidP="0049157E">
      <w:pPr>
        <w:rPr>
          <w:lang w:eastAsia="en-US"/>
        </w:rPr>
      </w:pPr>
    </w:p>
    <w:p w14:paraId="5A962DF8" w14:textId="1B5BB011" w:rsidR="0049157E" w:rsidRPr="0049157E" w:rsidRDefault="005A32CA" w:rsidP="0049157E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за 3</w:t>
      </w:r>
      <w:r w:rsidR="0049157E">
        <w:rPr>
          <w:b/>
          <w:sz w:val="36"/>
          <w:szCs w:val="36"/>
          <w:lang w:eastAsia="en-US"/>
        </w:rPr>
        <w:t>.</w:t>
      </w:r>
      <w:r w:rsidR="0049157E" w:rsidRPr="0049157E">
        <w:rPr>
          <w:b/>
          <w:sz w:val="36"/>
          <w:szCs w:val="36"/>
          <w:lang w:eastAsia="en-US"/>
        </w:rPr>
        <w:t xml:space="preserve">  клас</w:t>
      </w:r>
    </w:p>
    <w:p w14:paraId="4E6E579D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7A23F7AD" w14:textId="77777777" w:rsidR="001D63DA" w:rsidRPr="0051402E" w:rsidRDefault="001D63DA" w:rsidP="001D63DA">
      <w:pPr>
        <w:rPr>
          <w:sz w:val="28"/>
          <w:szCs w:val="28"/>
        </w:rPr>
      </w:pPr>
    </w:p>
    <w:p w14:paraId="50E1994A" w14:textId="77777777" w:rsidR="001D63DA" w:rsidRPr="0051402E" w:rsidRDefault="001D63DA" w:rsidP="001D63DA">
      <w:pPr>
        <w:rPr>
          <w:sz w:val="28"/>
          <w:szCs w:val="28"/>
        </w:rPr>
      </w:pPr>
    </w:p>
    <w:p w14:paraId="79C28605" w14:textId="77777777" w:rsidR="001D63DA" w:rsidRPr="00C0327D" w:rsidRDefault="001D63DA" w:rsidP="001D63DA">
      <w:pPr>
        <w:rPr>
          <w:sz w:val="32"/>
          <w:szCs w:val="32"/>
        </w:rPr>
      </w:pPr>
    </w:p>
    <w:p w14:paraId="367C0FB9" w14:textId="0C4FC099" w:rsidR="00B2732D" w:rsidRPr="00AF794E" w:rsidRDefault="00974974" w:rsidP="0049157E">
      <w:pPr>
        <w:pStyle w:val="BodyText2"/>
        <w:jc w:val="both"/>
        <w:rPr>
          <w:szCs w:val="28"/>
        </w:rPr>
      </w:pPr>
      <w:r w:rsidRPr="00AF794E">
        <w:rPr>
          <w:szCs w:val="28"/>
        </w:rPr>
        <w:t xml:space="preserve">Учебна година: </w:t>
      </w:r>
      <w:r w:rsidR="00403A0B" w:rsidRPr="00AF794E">
        <w:rPr>
          <w:szCs w:val="28"/>
        </w:rPr>
        <w:t>202</w:t>
      </w:r>
      <w:r w:rsidR="00B2732D" w:rsidRPr="00AF794E">
        <w:rPr>
          <w:szCs w:val="28"/>
        </w:rPr>
        <w:t>4</w:t>
      </w:r>
      <w:r w:rsidR="00403A0B" w:rsidRPr="00AF794E">
        <w:rPr>
          <w:szCs w:val="28"/>
        </w:rPr>
        <w:t>/202</w:t>
      </w:r>
      <w:r w:rsidR="00B2732D" w:rsidRPr="00AF794E">
        <w:rPr>
          <w:szCs w:val="28"/>
        </w:rPr>
        <w:t>5</w:t>
      </w:r>
    </w:p>
    <w:p w14:paraId="2769C7D8" w14:textId="06639C9E" w:rsidR="0049157E" w:rsidRPr="00AF794E" w:rsidRDefault="004545B9" w:rsidP="0049157E">
      <w:pPr>
        <w:pStyle w:val="BodyText2"/>
        <w:jc w:val="both"/>
        <w:rPr>
          <w:szCs w:val="28"/>
        </w:rPr>
      </w:pPr>
      <w:r w:rsidRPr="00AF794E">
        <w:rPr>
          <w:szCs w:val="28"/>
        </w:rPr>
        <w:t xml:space="preserve">Форма на обучение:  дневна </w:t>
      </w:r>
    </w:p>
    <w:p w14:paraId="202460C5" w14:textId="77777777" w:rsidR="001D63DA" w:rsidRPr="00AF794E" w:rsidRDefault="0049157E" w:rsidP="0049157E">
      <w:pPr>
        <w:pStyle w:val="BodyText2"/>
        <w:jc w:val="both"/>
        <w:rPr>
          <w:szCs w:val="28"/>
        </w:rPr>
      </w:pPr>
      <w:r w:rsidRPr="00AF794E">
        <w:rPr>
          <w:szCs w:val="28"/>
        </w:rPr>
        <w:t xml:space="preserve">Организация на учебния ден: </w:t>
      </w:r>
      <w:r w:rsidR="004545B9" w:rsidRPr="00AF794E">
        <w:rPr>
          <w:szCs w:val="28"/>
        </w:rPr>
        <w:t>целодневна</w:t>
      </w:r>
    </w:p>
    <w:p w14:paraId="2EA11AFE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7595494D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7B2A16AA" w14:textId="77777777" w:rsidR="001D63DA" w:rsidRDefault="001D63DA" w:rsidP="001D63DA">
      <w:pPr>
        <w:rPr>
          <w:sz w:val="22"/>
          <w:szCs w:val="22"/>
        </w:rPr>
      </w:pPr>
    </w:p>
    <w:p w14:paraId="18B4762A" w14:textId="77777777" w:rsidR="0049157E" w:rsidRDefault="0049157E" w:rsidP="001D63DA">
      <w:pPr>
        <w:rPr>
          <w:sz w:val="22"/>
          <w:szCs w:val="22"/>
        </w:rPr>
      </w:pPr>
    </w:p>
    <w:p w14:paraId="5E25ED37" w14:textId="77777777" w:rsidR="0049157E" w:rsidRDefault="0049157E" w:rsidP="001D63DA">
      <w:pPr>
        <w:rPr>
          <w:sz w:val="22"/>
          <w:szCs w:val="22"/>
        </w:rPr>
      </w:pPr>
    </w:p>
    <w:p w14:paraId="700A4D84" w14:textId="77777777" w:rsidR="0049157E" w:rsidRDefault="0049157E" w:rsidP="001D63DA">
      <w:pPr>
        <w:rPr>
          <w:sz w:val="22"/>
          <w:szCs w:val="22"/>
        </w:rPr>
      </w:pPr>
    </w:p>
    <w:p w14:paraId="564CA86E" w14:textId="77777777" w:rsidR="0049157E" w:rsidRDefault="0049157E" w:rsidP="001D63DA">
      <w:pPr>
        <w:rPr>
          <w:sz w:val="22"/>
          <w:szCs w:val="22"/>
        </w:rPr>
      </w:pPr>
    </w:p>
    <w:p w14:paraId="55E657F4" w14:textId="77777777" w:rsidR="0049157E" w:rsidRDefault="0049157E" w:rsidP="001D63DA">
      <w:pPr>
        <w:rPr>
          <w:sz w:val="22"/>
          <w:szCs w:val="22"/>
        </w:rPr>
      </w:pPr>
    </w:p>
    <w:p w14:paraId="00C91D3C" w14:textId="77777777" w:rsidR="0049157E" w:rsidRDefault="0049157E" w:rsidP="001D63DA">
      <w:pPr>
        <w:rPr>
          <w:sz w:val="22"/>
          <w:szCs w:val="22"/>
        </w:rPr>
      </w:pPr>
    </w:p>
    <w:p w14:paraId="3E73485C" w14:textId="77777777" w:rsidR="0049157E" w:rsidRDefault="0049157E" w:rsidP="001D63DA">
      <w:pPr>
        <w:rPr>
          <w:sz w:val="22"/>
          <w:szCs w:val="22"/>
        </w:rPr>
      </w:pPr>
    </w:p>
    <w:p w14:paraId="67ABC8CA" w14:textId="77777777" w:rsidR="0049157E" w:rsidRDefault="0049157E" w:rsidP="001D63DA">
      <w:pPr>
        <w:rPr>
          <w:sz w:val="22"/>
          <w:szCs w:val="22"/>
        </w:rPr>
      </w:pPr>
    </w:p>
    <w:p w14:paraId="4442CABE" w14:textId="77777777" w:rsidR="0049157E" w:rsidRDefault="0049157E" w:rsidP="001D63DA">
      <w:pPr>
        <w:rPr>
          <w:sz w:val="22"/>
          <w:szCs w:val="22"/>
        </w:rPr>
      </w:pPr>
    </w:p>
    <w:p w14:paraId="5168C14D" w14:textId="77777777" w:rsidR="0049157E" w:rsidRDefault="0049157E" w:rsidP="001D63DA">
      <w:pPr>
        <w:rPr>
          <w:sz w:val="22"/>
          <w:szCs w:val="22"/>
        </w:rPr>
      </w:pPr>
    </w:p>
    <w:p w14:paraId="66BBD1E8" w14:textId="77777777" w:rsidR="005F2B69" w:rsidRDefault="005F2B69" w:rsidP="001D63DA">
      <w:pPr>
        <w:rPr>
          <w:sz w:val="22"/>
          <w:szCs w:val="22"/>
        </w:rPr>
      </w:pPr>
    </w:p>
    <w:p w14:paraId="3ACC7E7D" w14:textId="77777777" w:rsidR="001D63DA" w:rsidRDefault="001D63DA" w:rsidP="001D63DA">
      <w:pPr>
        <w:rPr>
          <w:b/>
          <w:sz w:val="28"/>
          <w:szCs w:val="28"/>
        </w:rPr>
      </w:pPr>
    </w:p>
    <w:p w14:paraId="521D613E" w14:textId="77777777" w:rsidR="001D63DA" w:rsidRDefault="001D63DA" w:rsidP="001D63DA">
      <w:pPr>
        <w:rPr>
          <w:b/>
          <w:sz w:val="28"/>
          <w:szCs w:val="28"/>
        </w:rPr>
      </w:pPr>
    </w:p>
    <w:p w14:paraId="79AD5FA0" w14:textId="77777777" w:rsidR="00AF794E" w:rsidRPr="00AF794E" w:rsidRDefault="00AF794E" w:rsidP="00AF794E">
      <w:pPr>
        <w:jc w:val="both"/>
        <w:rPr>
          <w:b/>
        </w:rPr>
      </w:pPr>
      <w:r w:rsidRPr="00AF794E">
        <w:rPr>
          <w:b/>
        </w:rPr>
        <w:t xml:space="preserve">Училищният учебен план е приет на заседание на Педагогическия съвет </w:t>
      </w:r>
      <w:r w:rsidRPr="00AF794E">
        <w:rPr>
          <w:b/>
          <w:lang w:val="en-US"/>
        </w:rPr>
        <w:t xml:space="preserve"> - Протокол </w:t>
      </w:r>
      <w:r w:rsidRPr="00AF794E">
        <w:rPr>
          <w:b/>
        </w:rPr>
        <w:t>№</w:t>
      </w:r>
      <w:r w:rsidRPr="00AF794E">
        <w:rPr>
          <w:b/>
          <w:lang w:val="en-US"/>
        </w:rPr>
        <w:t xml:space="preserve"> 011/05.07.2024 г.</w:t>
      </w:r>
      <w:r w:rsidRPr="00AF794E">
        <w:rPr>
          <w:b/>
        </w:rPr>
        <w:t>,съгласуван</w:t>
      </w:r>
      <w:r w:rsidRPr="00AF794E">
        <w:rPr>
          <w:b/>
          <w:lang w:val="en-US"/>
        </w:rPr>
        <w:t xml:space="preserve"> </w:t>
      </w:r>
      <w:r w:rsidRPr="00AF794E">
        <w:rPr>
          <w:b/>
        </w:rPr>
        <w:t xml:space="preserve">с </w:t>
      </w:r>
      <w:r w:rsidRPr="00AF794E">
        <w:rPr>
          <w:b/>
          <w:lang w:val="en-US"/>
        </w:rPr>
        <w:t>О</w:t>
      </w:r>
      <w:r w:rsidRPr="00AF794E">
        <w:rPr>
          <w:b/>
        </w:rPr>
        <w:t xml:space="preserve">бществения съвет към училището - протокол №  </w:t>
      </w:r>
      <w:r w:rsidRPr="00AF794E">
        <w:rPr>
          <w:b/>
          <w:lang w:val="en-US"/>
        </w:rPr>
        <w:t>004/05.07.2024</w:t>
      </w:r>
      <w:r w:rsidRPr="00AF794E">
        <w:rPr>
          <w:b/>
        </w:rPr>
        <w:t xml:space="preserve">  и  утвърден със заповед на директора №  </w:t>
      </w:r>
      <w:r w:rsidRPr="00AF794E">
        <w:rPr>
          <w:b/>
          <w:lang w:val="en-US"/>
        </w:rPr>
        <w:t>338/09.08.2024 г.</w:t>
      </w:r>
    </w:p>
    <w:p w14:paraId="570157C5" w14:textId="15702BC7" w:rsidR="001D63DA" w:rsidRPr="005F2B69" w:rsidRDefault="001D63DA" w:rsidP="005F2B69">
      <w:pPr>
        <w:ind w:firstLine="708"/>
        <w:jc w:val="both"/>
        <w:rPr>
          <w:noProof/>
        </w:rPr>
        <w:sectPr w:rsidR="001D63DA" w:rsidRPr="005F2B69" w:rsidSect="00457A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6990FDDA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 w:rsidRPr="00B144B2">
        <w:rPr>
          <w:b/>
          <w:sz w:val="28"/>
          <w:szCs w:val="28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7A677380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165A2887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6DC6F780" w14:textId="60B10D7E" w:rsidR="00447AD1" w:rsidRPr="00155E2B" w:rsidRDefault="00C91DEA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0511C90A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47AD1" w:rsidRPr="00A70A2C" w14:paraId="22D909F9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1BD176B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4DC53D9A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</w:t>
            </w:r>
            <w:r w:rsidR="00BF2ED0" w:rsidRPr="00155E2B">
              <w:rPr>
                <w:rFonts w:eastAsia="Calibri"/>
              </w:rPr>
              <w:t>І</w:t>
            </w:r>
            <w:r w:rsidR="00641E45" w:rsidRPr="00155E2B">
              <w:rPr>
                <w:rFonts w:eastAsia="Calibri"/>
              </w:rPr>
              <w:t>І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447AD1" w:rsidRPr="00A70A2C" w14:paraId="1DE92301" w14:textId="77777777" w:rsidTr="00447AD1">
        <w:tc>
          <w:tcPr>
            <w:tcW w:w="4961" w:type="dxa"/>
            <w:shd w:val="clear" w:color="auto" w:fill="auto"/>
            <w:vAlign w:val="center"/>
          </w:tcPr>
          <w:p w14:paraId="7B6064CE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3C081A63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447AD1" w:rsidRPr="00A70A2C" w14:paraId="12EDCBDF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13F0AB71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6C60B7D5" w14:textId="77777777" w:rsidTr="00447AD1">
        <w:tc>
          <w:tcPr>
            <w:tcW w:w="4961" w:type="dxa"/>
            <w:shd w:val="clear" w:color="auto" w:fill="auto"/>
            <w:vAlign w:val="center"/>
          </w:tcPr>
          <w:p w14:paraId="47B2D7DE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33103FC8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116BB739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70A73533" w14:textId="77777777" w:rsidTr="00447AD1">
        <w:tc>
          <w:tcPr>
            <w:tcW w:w="4961" w:type="dxa"/>
            <w:shd w:val="clear" w:color="auto" w:fill="auto"/>
            <w:vAlign w:val="center"/>
          </w:tcPr>
          <w:p w14:paraId="5579541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2A9B33B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1F1CEDD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33DE426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2ED0" w:rsidRPr="00A70A2C" w14:paraId="6EB4A9F2" w14:textId="77777777" w:rsidTr="00447AD1">
        <w:tc>
          <w:tcPr>
            <w:tcW w:w="4961" w:type="dxa"/>
            <w:shd w:val="clear" w:color="auto" w:fill="auto"/>
            <w:vAlign w:val="center"/>
          </w:tcPr>
          <w:p w14:paraId="59B0CB0E" w14:textId="77777777" w:rsidR="00BF2ED0" w:rsidRPr="00155E2B" w:rsidRDefault="00BF2ED0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855" w:type="dxa"/>
            <w:shd w:val="clear" w:color="auto" w:fill="auto"/>
          </w:tcPr>
          <w:p w14:paraId="6E6AB6B8" w14:textId="77777777" w:rsidR="00BF2ED0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0EF09A7F" w14:textId="77777777" w:rsidR="00BF2ED0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  <w:p w14:paraId="3F63B21C" w14:textId="77777777" w:rsidR="00BF2ED0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458E60D" w14:textId="77777777" w:rsidTr="00447AD1">
        <w:tc>
          <w:tcPr>
            <w:tcW w:w="4961" w:type="dxa"/>
            <w:shd w:val="clear" w:color="auto" w:fill="auto"/>
            <w:vAlign w:val="center"/>
          </w:tcPr>
          <w:p w14:paraId="23E8979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2D0C13E9" w14:textId="77777777" w:rsidR="00447AD1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816" w:type="dxa"/>
          </w:tcPr>
          <w:p w14:paraId="436490E2" w14:textId="77777777" w:rsidR="00447AD1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47AD1" w:rsidRPr="00155E2B">
              <w:rPr>
                <w:rFonts w:eastAsia="Calibri"/>
              </w:rPr>
              <w:t>12</w:t>
            </w:r>
          </w:p>
          <w:p w14:paraId="041713A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41E45" w:rsidRPr="00A70A2C" w14:paraId="7560B6E0" w14:textId="77777777" w:rsidTr="00447AD1">
        <w:tc>
          <w:tcPr>
            <w:tcW w:w="4961" w:type="dxa"/>
            <w:shd w:val="clear" w:color="auto" w:fill="auto"/>
            <w:vAlign w:val="center"/>
          </w:tcPr>
          <w:p w14:paraId="617E3D0A" w14:textId="77777777" w:rsidR="00641E45" w:rsidRPr="00155E2B" w:rsidRDefault="00641E45" w:rsidP="00641E45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</w:tcPr>
          <w:p w14:paraId="42F88AF0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53F6FF04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  <w:p w14:paraId="45A21086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E7D59AC" w14:textId="77777777" w:rsidTr="00447AD1">
        <w:tc>
          <w:tcPr>
            <w:tcW w:w="4961" w:type="dxa"/>
            <w:shd w:val="clear" w:color="auto" w:fill="auto"/>
            <w:vAlign w:val="center"/>
          </w:tcPr>
          <w:p w14:paraId="1A54932F" w14:textId="77777777" w:rsidR="00447AD1" w:rsidRPr="00155E2B" w:rsidRDefault="00641E45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</w:tcPr>
          <w:p w14:paraId="399F2374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91FE784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48018CA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41E45" w:rsidRPr="00A70A2C" w14:paraId="6CFE47B4" w14:textId="77777777" w:rsidTr="00447AD1">
        <w:tc>
          <w:tcPr>
            <w:tcW w:w="4961" w:type="dxa"/>
            <w:shd w:val="clear" w:color="auto" w:fill="auto"/>
            <w:vAlign w:val="center"/>
          </w:tcPr>
          <w:p w14:paraId="29E6237B" w14:textId="77777777" w:rsidR="00641E45" w:rsidRDefault="00641E45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</w:tcPr>
          <w:p w14:paraId="7CEBF33B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02DF1E91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  <w:p w14:paraId="44A4452A" w14:textId="77777777" w:rsidR="00641E45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9748155" w14:textId="77777777" w:rsidTr="00447AD1">
        <w:tc>
          <w:tcPr>
            <w:tcW w:w="4961" w:type="dxa"/>
            <w:shd w:val="clear" w:color="auto" w:fill="auto"/>
            <w:vAlign w:val="center"/>
          </w:tcPr>
          <w:p w14:paraId="7211C75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2F1A281B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19816E40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14:paraId="156F49F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3E1CD7C" w14:textId="77777777" w:rsidTr="00447AD1">
        <w:tc>
          <w:tcPr>
            <w:tcW w:w="4961" w:type="dxa"/>
            <w:shd w:val="clear" w:color="auto" w:fill="auto"/>
            <w:vAlign w:val="center"/>
          </w:tcPr>
          <w:p w14:paraId="3592917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52E3582C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76BA76EF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6A719EB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A8630E7" w14:textId="77777777" w:rsidTr="00447AD1">
        <w:tc>
          <w:tcPr>
            <w:tcW w:w="4961" w:type="dxa"/>
            <w:shd w:val="clear" w:color="auto" w:fill="auto"/>
            <w:vAlign w:val="center"/>
          </w:tcPr>
          <w:p w14:paraId="2894D814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71323C6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F44EE2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0272006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1077CC3" w14:textId="77777777" w:rsidTr="00447AD1">
        <w:tc>
          <w:tcPr>
            <w:tcW w:w="4961" w:type="dxa"/>
            <w:shd w:val="clear" w:color="auto" w:fill="auto"/>
            <w:vAlign w:val="center"/>
          </w:tcPr>
          <w:p w14:paraId="390F04A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1033743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641E45">
              <w:rPr>
                <w:rFonts w:eastAsia="Calibri"/>
              </w:rPr>
              <w:t>,5</w:t>
            </w:r>
          </w:p>
        </w:tc>
        <w:tc>
          <w:tcPr>
            <w:tcW w:w="1816" w:type="dxa"/>
          </w:tcPr>
          <w:p w14:paraId="20FEE04A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14:paraId="6CEF3D1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5A891D9" w14:textId="77777777" w:rsidTr="00447AD1">
        <w:tc>
          <w:tcPr>
            <w:tcW w:w="4961" w:type="dxa"/>
            <w:shd w:val="clear" w:color="auto" w:fill="auto"/>
            <w:vAlign w:val="center"/>
          </w:tcPr>
          <w:p w14:paraId="074A23C7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424B4217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24,5</w:t>
            </w:r>
          </w:p>
        </w:tc>
        <w:tc>
          <w:tcPr>
            <w:tcW w:w="1816" w:type="dxa"/>
          </w:tcPr>
          <w:p w14:paraId="5C333A0E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784</w:t>
            </w:r>
          </w:p>
          <w:p w14:paraId="344712C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77A65272" w14:textId="77777777" w:rsidTr="00447AD1">
        <w:tc>
          <w:tcPr>
            <w:tcW w:w="6816" w:type="dxa"/>
            <w:gridSpan w:val="2"/>
            <w:shd w:val="clear" w:color="auto" w:fill="BFBFBF"/>
          </w:tcPr>
          <w:p w14:paraId="4EEFE9BA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64E671B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79CA888D" w14:textId="77777777" w:rsidTr="00447AD1">
        <w:tc>
          <w:tcPr>
            <w:tcW w:w="4961" w:type="dxa"/>
            <w:shd w:val="clear" w:color="auto" w:fill="auto"/>
            <w:vAlign w:val="center"/>
          </w:tcPr>
          <w:p w14:paraId="42B5EA1B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57E2F00A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14:paraId="381F8E7E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14:paraId="2DAA4FF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32B794D" w14:textId="77777777" w:rsidTr="00447AD1">
        <w:tc>
          <w:tcPr>
            <w:tcW w:w="4961" w:type="dxa"/>
            <w:shd w:val="clear" w:color="auto" w:fill="auto"/>
            <w:vAlign w:val="center"/>
          </w:tcPr>
          <w:p w14:paraId="69E5708C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BE5927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221B9748" w14:textId="77777777" w:rsidR="00447AD1" w:rsidRPr="00155E2B" w:rsidRDefault="00E5013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178778A1" w14:textId="77777777" w:rsidR="00447AD1" w:rsidRPr="00155E2B" w:rsidRDefault="00E5013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2D7073E7" w14:textId="77777777" w:rsidTr="00447AD1">
        <w:tc>
          <w:tcPr>
            <w:tcW w:w="4961" w:type="dxa"/>
            <w:shd w:val="clear" w:color="auto" w:fill="auto"/>
            <w:vAlign w:val="center"/>
          </w:tcPr>
          <w:p w14:paraId="75D95D61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BE5927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2EE04D59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E041397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00E7BE18" w14:textId="77777777" w:rsidTr="00447AD1">
        <w:tc>
          <w:tcPr>
            <w:tcW w:w="4961" w:type="dxa"/>
            <w:shd w:val="clear" w:color="auto" w:fill="auto"/>
            <w:vAlign w:val="center"/>
          </w:tcPr>
          <w:p w14:paraId="4E1B3C0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517BA2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05DBEECF" w14:textId="77777777" w:rsidR="00517BA2" w:rsidRPr="00155E2B" w:rsidRDefault="00517B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816" w:type="dxa"/>
          </w:tcPr>
          <w:p w14:paraId="61652921" w14:textId="77777777" w:rsidR="00447AD1" w:rsidRPr="00155E2B" w:rsidRDefault="00517B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447AD1" w:rsidRPr="00A70A2C" w14:paraId="5497E4FB" w14:textId="77777777" w:rsidTr="00447AD1">
        <w:tc>
          <w:tcPr>
            <w:tcW w:w="4961" w:type="dxa"/>
            <w:shd w:val="clear" w:color="auto" w:fill="auto"/>
            <w:vAlign w:val="center"/>
          </w:tcPr>
          <w:p w14:paraId="55744FCC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6A261DF9" w14:textId="77777777" w:rsidR="00447AD1" w:rsidRPr="00155E2B" w:rsidRDefault="000129F8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</w:tcPr>
          <w:p w14:paraId="5358CF18" w14:textId="77777777" w:rsidR="00447AD1" w:rsidRPr="00155E2B" w:rsidRDefault="00641E45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  <w:p w14:paraId="110DAC4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4000B8A7" w14:textId="77777777" w:rsidTr="00447AD1">
        <w:tc>
          <w:tcPr>
            <w:tcW w:w="6816" w:type="dxa"/>
            <w:gridSpan w:val="2"/>
            <w:shd w:val="clear" w:color="auto" w:fill="BFBFBF"/>
          </w:tcPr>
          <w:p w14:paraId="6238574F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267A61A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4506602D" w14:textId="77777777" w:rsidTr="00447AD1">
        <w:tc>
          <w:tcPr>
            <w:tcW w:w="4961" w:type="dxa"/>
            <w:shd w:val="clear" w:color="auto" w:fill="auto"/>
          </w:tcPr>
          <w:p w14:paraId="76B8C3F8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2942F11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0828AE4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1BB3350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1B09567" w14:textId="77777777" w:rsidTr="00447AD1">
        <w:tc>
          <w:tcPr>
            <w:tcW w:w="4961" w:type="dxa"/>
            <w:shd w:val="clear" w:color="auto" w:fill="auto"/>
          </w:tcPr>
          <w:p w14:paraId="20A48A3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lastRenderedPageBreak/>
              <w:t>1.</w:t>
            </w:r>
          </w:p>
        </w:tc>
        <w:tc>
          <w:tcPr>
            <w:tcW w:w="1855" w:type="dxa"/>
            <w:shd w:val="clear" w:color="auto" w:fill="auto"/>
          </w:tcPr>
          <w:p w14:paraId="63585BF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4FCC0A3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A46A3D0" w14:textId="77777777" w:rsidTr="00447AD1">
        <w:tc>
          <w:tcPr>
            <w:tcW w:w="4961" w:type="dxa"/>
            <w:shd w:val="clear" w:color="auto" w:fill="auto"/>
          </w:tcPr>
          <w:p w14:paraId="4E607DD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</w:p>
        </w:tc>
        <w:tc>
          <w:tcPr>
            <w:tcW w:w="1855" w:type="dxa"/>
            <w:shd w:val="clear" w:color="auto" w:fill="auto"/>
          </w:tcPr>
          <w:p w14:paraId="66C775E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0D02AA2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7FD913D" w14:textId="77777777" w:rsidTr="00447AD1">
        <w:tc>
          <w:tcPr>
            <w:tcW w:w="4961" w:type="dxa"/>
            <w:shd w:val="clear" w:color="auto" w:fill="BFBFBF"/>
          </w:tcPr>
          <w:p w14:paraId="43072FE3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05C502B1" w14:textId="29015E01" w:rsidR="00447AD1" w:rsidRPr="00155E2B" w:rsidRDefault="00E51B1B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  <w:shd w:val="clear" w:color="auto" w:fill="BFBFBF"/>
          </w:tcPr>
          <w:p w14:paraId="7204F100" w14:textId="1FAF77F5" w:rsidR="00447AD1" w:rsidRPr="00155E2B" w:rsidRDefault="00E51B1B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  <w:p w14:paraId="429E8FC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35B9BEDB" w14:textId="77777777" w:rsidR="001D63DA" w:rsidRDefault="001D63DA" w:rsidP="001D63DA">
      <w:pPr>
        <w:tabs>
          <w:tab w:val="left" w:pos="567"/>
        </w:tabs>
        <w:jc w:val="both"/>
        <w:rPr>
          <w:sz w:val="20"/>
        </w:rPr>
      </w:pPr>
    </w:p>
    <w:p w14:paraId="31DBAE67" w14:textId="77777777" w:rsidR="00DF112C" w:rsidRPr="0051402E" w:rsidRDefault="00DF112C" w:rsidP="001D63DA">
      <w:pPr>
        <w:tabs>
          <w:tab w:val="left" w:pos="567"/>
        </w:tabs>
        <w:jc w:val="both"/>
        <w:rPr>
          <w:sz w:val="20"/>
        </w:rPr>
      </w:pPr>
    </w:p>
    <w:p w14:paraId="53BE6CE6" w14:textId="77777777" w:rsidR="00301D4B" w:rsidRPr="00616FBF" w:rsidRDefault="00301D4B" w:rsidP="00301D4B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4B649855" w14:textId="77777777" w:rsidR="00301D4B" w:rsidRPr="00616FBF" w:rsidRDefault="00301D4B" w:rsidP="00301D4B">
      <w:pPr>
        <w:rPr>
          <w:b/>
        </w:rPr>
      </w:pPr>
    </w:p>
    <w:p w14:paraId="1FAE8637" w14:textId="120BBE30" w:rsidR="00301D4B" w:rsidRPr="00616FBF" w:rsidRDefault="00301D4B" w:rsidP="00BC064B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B144B2">
        <w:rPr>
          <w:i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412D14E6" w14:textId="4D1216A4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</w:t>
      </w:r>
      <w:r w:rsidR="00B72A00">
        <w:t>ане и провеждане на спортни дей</w:t>
      </w:r>
      <w:r w:rsidRPr="00616FBF">
        <w:t>ност</w:t>
      </w:r>
      <w:r w:rsidR="0070012B">
        <w:t>и чрез  следните видове спорт: </w:t>
      </w:r>
      <w:r w:rsidR="0070012B">
        <w:rPr>
          <w:highlight w:val="darkGray"/>
        </w:rPr>
        <w:t>минифутбол</w:t>
      </w:r>
      <w:r w:rsidR="0070012B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8156CD">
        <w:rPr>
          <w:highlight w:val="darkGray"/>
        </w:rPr>
        <w:t>РД09-1111</w:t>
      </w:r>
      <w:r w:rsidRPr="00616FBF">
        <w:rPr>
          <w:highlight w:val="darkGray"/>
        </w:rPr>
        <w:t>/</w:t>
      </w:r>
      <w:r w:rsidR="008156CD">
        <w:rPr>
          <w:highlight w:val="darkGray"/>
        </w:rPr>
        <w:t>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4E181668" w14:textId="036253B4" w:rsidR="00D55858" w:rsidRDefault="00301D4B" w:rsidP="00D55858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  <w:r w:rsidR="00D55858">
        <w:t xml:space="preserve">Учениците от </w:t>
      </w:r>
      <w:r w:rsidR="00D55858">
        <w:rPr>
          <w:lang w:val="en-US"/>
        </w:rPr>
        <w:t xml:space="preserve">III </w:t>
      </w:r>
      <w:r w:rsidR="00D55858">
        <w:t>клас изучават в 6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0D207C4F" w14:textId="1A31E2AD" w:rsidR="00D55858" w:rsidRDefault="00D55858" w:rsidP="00D55858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III</w:t>
      </w:r>
      <w:r>
        <w:t xml:space="preserve">  к</w:t>
      </w:r>
      <w:bookmarkEnd w:id="0"/>
      <w:r>
        <w:t>лас ще изучават избираеми часове по български език и литература, математика и английски език.</w:t>
      </w:r>
    </w:p>
    <w:p w14:paraId="324DA516" w14:textId="224171AE" w:rsidR="00D55858" w:rsidRDefault="00D55858" w:rsidP="00D55858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III</w:t>
      </w:r>
      <w:r>
        <w:t xml:space="preserve">  клас не изучават факултативни часове от допълнителната подготовка.</w:t>
      </w:r>
    </w:p>
    <w:p w14:paraId="67C31448" w14:textId="77777777" w:rsidR="00D55858" w:rsidRDefault="00D55858" w:rsidP="00D55858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41EDFF73" w14:textId="77777777" w:rsidR="00D55858" w:rsidRDefault="00D55858" w:rsidP="00D55858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626DAAD4" w14:textId="77777777" w:rsidR="00D55858" w:rsidRPr="00616FBF" w:rsidRDefault="00D55858" w:rsidP="00D55858">
      <w:pPr>
        <w:spacing w:line="360" w:lineRule="auto"/>
        <w:jc w:val="both"/>
      </w:pPr>
    </w:p>
    <w:p w14:paraId="243F6EDE" w14:textId="77777777" w:rsidR="00D55858" w:rsidRPr="00616FBF" w:rsidRDefault="00D55858" w:rsidP="00D55858">
      <w:pPr>
        <w:spacing w:line="360" w:lineRule="auto"/>
      </w:pPr>
    </w:p>
    <w:p w14:paraId="308D0B0C" w14:textId="77777777" w:rsidR="00D55858" w:rsidRPr="00616FBF" w:rsidRDefault="00D55858" w:rsidP="00D55858">
      <w:pPr>
        <w:spacing w:line="360" w:lineRule="auto"/>
        <w:jc w:val="both"/>
      </w:pPr>
    </w:p>
    <w:p w14:paraId="2DEDA161" w14:textId="77777777" w:rsidR="00D55858" w:rsidRPr="00616FBF" w:rsidRDefault="00D55858" w:rsidP="00D55858">
      <w:pPr>
        <w:spacing w:line="360" w:lineRule="auto"/>
      </w:pPr>
    </w:p>
    <w:p w14:paraId="1054CDCC" w14:textId="77777777" w:rsidR="00D55858" w:rsidRPr="00D915E7" w:rsidRDefault="00D55858" w:rsidP="00D55858">
      <w:pPr>
        <w:spacing w:line="360" w:lineRule="auto"/>
        <w:jc w:val="both"/>
      </w:pPr>
    </w:p>
    <w:p w14:paraId="798799BD" w14:textId="2067D07F" w:rsidR="00301D4B" w:rsidRPr="00616FBF" w:rsidRDefault="00301D4B" w:rsidP="00301D4B">
      <w:pPr>
        <w:spacing w:line="360" w:lineRule="auto"/>
        <w:jc w:val="both"/>
      </w:pPr>
    </w:p>
    <w:p w14:paraId="6221CDDC" w14:textId="77777777" w:rsidR="00301D4B" w:rsidRPr="00616FBF" w:rsidRDefault="00301D4B" w:rsidP="00301D4B">
      <w:pPr>
        <w:spacing w:line="360" w:lineRule="auto"/>
      </w:pPr>
    </w:p>
    <w:p w14:paraId="45E367D5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4B23" w14:textId="77777777" w:rsidR="004C7C56" w:rsidRDefault="004C7C56">
      <w:r>
        <w:separator/>
      </w:r>
    </w:p>
  </w:endnote>
  <w:endnote w:type="continuationSeparator" w:id="0">
    <w:p w14:paraId="050D9FA5" w14:textId="77777777" w:rsidR="004C7C56" w:rsidRDefault="004C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0E13" w14:textId="77777777" w:rsidR="008B2BB0" w:rsidRDefault="00C80E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B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2BB1A" w14:textId="77777777" w:rsidR="008B2BB0" w:rsidRDefault="008B2BB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27F3" w14:textId="77777777" w:rsidR="008B2BB0" w:rsidRDefault="008B2BB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C80E0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80E09">
      <w:rPr>
        <w:rStyle w:val="PageNumber"/>
      </w:rPr>
      <w:fldChar w:fldCharType="separate"/>
    </w:r>
    <w:r w:rsidR="0054243F">
      <w:rPr>
        <w:rStyle w:val="PageNumber"/>
        <w:noProof/>
      </w:rPr>
      <w:t>3</w:t>
    </w:r>
    <w:r w:rsidR="00C80E0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42E" w14:textId="77777777" w:rsidR="00987ED7" w:rsidRDefault="0098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7DA6" w14:textId="77777777" w:rsidR="004C7C56" w:rsidRDefault="004C7C56">
      <w:r>
        <w:separator/>
      </w:r>
    </w:p>
  </w:footnote>
  <w:footnote w:type="continuationSeparator" w:id="0">
    <w:p w14:paraId="6852C227" w14:textId="77777777" w:rsidR="004C7C56" w:rsidRDefault="004C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8659" w14:textId="693B2899" w:rsidR="008B2BB0" w:rsidRDefault="008B2BB0">
    <w:pPr>
      <w:pStyle w:val="Header"/>
      <w:rPr>
        <w:b w:val="0"/>
        <w:bCs/>
      </w:rPr>
    </w:pPr>
  </w:p>
  <w:p w14:paraId="796EF432" w14:textId="14620AD1" w:rsidR="008B2BB0" w:rsidRDefault="00681C8E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8183AB" wp14:editId="1A178BFC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3A79" w14:textId="77777777" w:rsidR="008B2BB0" w:rsidRDefault="008B2BB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08C0F779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6DE28351" w14:textId="77777777" w:rsidR="008B2BB0" w:rsidRDefault="00C80E0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B2BB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B2B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8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27A53A79" w14:textId="77777777" w:rsidR="008B2BB0" w:rsidRDefault="008B2BB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08C0F779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6DE28351" w14:textId="77777777" w:rsidR="008B2BB0" w:rsidRDefault="00C80E0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B2BB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B2BB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9B29A3" w14:textId="77777777" w:rsidR="008B2BB0" w:rsidRDefault="008B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23D8" w14:textId="1D917004" w:rsidR="00987ED7" w:rsidRDefault="00987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E301" w14:textId="23F0D57F" w:rsidR="00987ED7" w:rsidRDefault="00987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A"/>
    <w:rsid w:val="000129F8"/>
    <w:rsid w:val="00020444"/>
    <w:rsid w:val="000366AB"/>
    <w:rsid w:val="00040A38"/>
    <w:rsid w:val="000F5F83"/>
    <w:rsid w:val="0013271D"/>
    <w:rsid w:val="001424CF"/>
    <w:rsid w:val="00155679"/>
    <w:rsid w:val="00155E2B"/>
    <w:rsid w:val="00157686"/>
    <w:rsid w:val="00196529"/>
    <w:rsid w:val="001D63DA"/>
    <w:rsid w:val="00214EE6"/>
    <w:rsid w:val="002339BB"/>
    <w:rsid w:val="002920C3"/>
    <w:rsid w:val="002B1A78"/>
    <w:rsid w:val="002B25B3"/>
    <w:rsid w:val="002D2DDA"/>
    <w:rsid w:val="002D6965"/>
    <w:rsid w:val="00301846"/>
    <w:rsid w:val="00301D4B"/>
    <w:rsid w:val="003405C5"/>
    <w:rsid w:val="003A43AD"/>
    <w:rsid w:val="003D7959"/>
    <w:rsid w:val="003F321D"/>
    <w:rsid w:val="00403A0B"/>
    <w:rsid w:val="004115BC"/>
    <w:rsid w:val="00424053"/>
    <w:rsid w:val="00447AD1"/>
    <w:rsid w:val="004545B9"/>
    <w:rsid w:val="00457A32"/>
    <w:rsid w:val="00462587"/>
    <w:rsid w:val="00471668"/>
    <w:rsid w:val="0049157E"/>
    <w:rsid w:val="004C7C56"/>
    <w:rsid w:val="00501AE7"/>
    <w:rsid w:val="00517BA2"/>
    <w:rsid w:val="00535272"/>
    <w:rsid w:val="0054243F"/>
    <w:rsid w:val="00556C47"/>
    <w:rsid w:val="00562E05"/>
    <w:rsid w:val="0057708E"/>
    <w:rsid w:val="005A32CA"/>
    <w:rsid w:val="005C0C7D"/>
    <w:rsid w:val="005C349A"/>
    <w:rsid w:val="005C65F1"/>
    <w:rsid w:val="005F2B69"/>
    <w:rsid w:val="00606DDD"/>
    <w:rsid w:val="0061348A"/>
    <w:rsid w:val="00641E45"/>
    <w:rsid w:val="00681C8E"/>
    <w:rsid w:val="006861E4"/>
    <w:rsid w:val="006C60F2"/>
    <w:rsid w:val="006D2D42"/>
    <w:rsid w:val="006E0034"/>
    <w:rsid w:val="0070012B"/>
    <w:rsid w:val="00701871"/>
    <w:rsid w:val="00751DC1"/>
    <w:rsid w:val="00773CEC"/>
    <w:rsid w:val="00784354"/>
    <w:rsid w:val="00797AEC"/>
    <w:rsid w:val="007E0F5A"/>
    <w:rsid w:val="00801FAE"/>
    <w:rsid w:val="008023E7"/>
    <w:rsid w:val="008156CD"/>
    <w:rsid w:val="0085080C"/>
    <w:rsid w:val="008568C1"/>
    <w:rsid w:val="0088357D"/>
    <w:rsid w:val="008B2BB0"/>
    <w:rsid w:val="008E6619"/>
    <w:rsid w:val="00906D07"/>
    <w:rsid w:val="00932108"/>
    <w:rsid w:val="009549A8"/>
    <w:rsid w:val="00973DFE"/>
    <w:rsid w:val="00974974"/>
    <w:rsid w:val="00980E82"/>
    <w:rsid w:val="00987ED7"/>
    <w:rsid w:val="00993DCE"/>
    <w:rsid w:val="00996D54"/>
    <w:rsid w:val="009A0A20"/>
    <w:rsid w:val="009D4666"/>
    <w:rsid w:val="00A12BB0"/>
    <w:rsid w:val="00A25D83"/>
    <w:rsid w:val="00A2753A"/>
    <w:rsid w:val="00A553FB"/>
    <w:rsid w:val="00A561C3"/>
    <w:rsid w:val="00A742E8"/>
    <w:rsid w:val="00A7635E"/>
    <w:rsid w:val="00A81205"/>
    <w:rsid w:val="00A94A57"/>
    <w:rsid w:val="00AA5F96"/>
    <w:rsid w:val="00AB3B2C"/>
    <w:rsid w:val="00AB57FE"/>
    <w:rsid w:val="00AE07F7"/>
    <w:rsid w:val="00AE084A"/>
    <w:rsid w:val="00AF794E"/>
    <w:rsid w:val="00B144B2"/>
    <w:rsid w:val="00B2732D"/>
    <w:rsid w:val="00B55FD8"/>
    <w:rsid w:val="00B72A00"/>
    <w:rsid w:val="00BC064B"/>
    <w:rsid w:val="00BE5927"/>
    <w:rsid w:val="00BF2ED0"/>
    <w:rsid w:val="00BF4DC2"/>
    <w:rsid w:val="00C01BE9"/>
    <w:rsid w:val="00C0288F"/>
    <w:rsid w:val="00C80E09"/>
    <w:rsid w:val="00C91DEA"/>
    <w:rsid w:val="00CC0142"/>
    <w:rsid w:val="00CC70E7"/>
    <w:rsid w:val="00CE58C2"/>
    <w:rsid w:val="00D245F4"/>
    <w:rsid w:val="00D55858"/>
    <w:rsid w:val="00D60456"/>
    <w:rsid w:val="00D61896"/>
    <w:rsid w:val="00D72102"/>
    <w:rsid w:val="00DB17F4"/>
    <w:rsid w:val="00DC39BB"/>
    <w:rsid w:val="00DE59A4"/>
    <w:rsid w:val="00DF112C"/>
    <w:rsid w:val="00E219B3"/>
    <w:rsid w:val="00E373D4"/>
    <w:rsid w:val="00E50133"/>
    <w:rsid w:val="00E51B1B"/>
    <w:rsid w:val="00E65DA0"/>
    <w:rsid w:val="00E67322"/>
    <w:rsid w:val="00EB50BB"/>
    <w:rsid w:val="00ED1644"/>
    <w:rsid w:val="00ED7E1B"/>
    <w:rsid w:val="00EE6D9E"/>
    <w:rsid w:val="00F03CB0"/>
    <w:rsid w:val="00F07CB7"/>
    <w:rsid w:val="00F11C55"/>
    <w:rsid w:val="00F128D2"/>
    <w:rsid w:val="00F22199"/>
    <w:rsid w:val="00F87E8A"/>
    <w:rsid w:val="00F87F3B"/>
    <w:rsid w:val="00F96729"/>
    <w:rsid w:val="00FB16B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C12CA"/>
  <w15:docId w15:val="{FF2CB86F-710D-426E-AE9C-EB48B80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3DA"/>
    <w:rPr>
      <w:sz w:val="24"/>
      <w:szCs w:val="24"/>
    </w:rPr>
  </w:style>
  <w:style w:type="paragraph" w:styleId="Heading2">
    <w:name w:val="heading 2"/>
    <w:basedOn w:val="Normal"/>
    <w:next w:val="Normal"/>
    <w:qFormat/>
    <w:rsid w:val="001D63DA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1D63DA"/>
    <w:pPr>
      <w:tabs>
        <w:tab w:val="center" w:pos="4153"/>
        <w:tab w:val="right" w:pos="8306"/>
      </w:tabs>
    </w:pPr>
  </w:style>
  <w:style w:type="character" w:styleId="PageNumber">
    <w:name w:val="page number"/>
    <w:rsid w:val="001D63DA"/>
    <w:rPr>
      <w:lang w:val="bg-BG"/>
    </w:rPr>
  </w:style>
  <w:style w:type="paragraph" w:styleId="BodyText2">
    <w:name w:val="Body Text 2"/>
    <w:basedOn w:val="Normal"/>
    <w:rsid w:val="001D63DA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0CDC-5AB8-472E-9907-66208985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2024-09-24T07:05:00Z</cp:lastPrinted>
  <dcterms:created xsi:type="dcterms:W3CDTF">2024-10-04T12:47:00Z</dcterms:created>
  <dcterms:modified xsi:type="dcterms:W3CDTF">2024-10-04T12:47:00Z</dcterms:modified>
</cp:coreProperties>
</file>