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3EB4" w14:textId="0B73F5C4" w:rsidR="0088506E" w:rsidRPr="00397821" w:rsidRDefault="0088506E" w:rsidP="0088506E">
      <w:pPr>
        <w:pStyle w:val="Header"/>
        <w:jc w:val="center"/>
        <w:rPr>
          <w:rFonts w:ascii="Times New Roman" w:hAnsi="Times New Roman" w:cs="Times New Roman"/>
        </w:rPr>
      </w:pPr>
      <w:r w:rsidRPr="00397821">
        <w:rPr>
          <w:rFonts w:ascii="Times New Roman" w:hAnsi="Times New Roman" w:cs="Times New Roman"/>
          <w:noProof/>
        </w:rPr>
        <w:drawing>
          <wp:inline distT="0" distB="0" distL="0" distR="0" wp14:anchorId="19EB87F3" wp14:editId="3208821A">
            <wp:extent cx="1127760" cy="899160"/>
            <wp:effectExtent l="0" t="0" r="0" b="0"/>
            <wp:docPr id="925598979" name="Picture 1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821">
        <w:rPr>
          <w:rFonts w:ascii="Times New Roman" w:hAnsi="Times New Roman" w:cs="Times New Roman"/>
        </w:rPr>
        <w:t>ОУ “</w:t>
      </w:r>
      <w:proofErr w:type="spellStart"/>
      <w:r w:rsidRPr="00397821">
        <w:rPr>
          <w:rFonts w:ascii="Times New Roman" w:hAnsi="Times New Roman" w:cs="Times New Roman"/>
        </w:rPr>
        <w:t>Христо</w:t>
      </w:r>
      <w:proofErr w:type="spellEnd"/>
      <w:r w:rsidRPr="00397821">
        <w:rPr>
          <w:rFonts w:ascii="Times New Roman" w:hAnsi="Times New Roman" w:cs="Times New Roman"/>
        </w:rPr>
        <w:t xml:space="preserve"> Ботев“</w:t>
      </w:r>
    </w:p>
    <w:p w14:paraId="3F317FE5" w14:textId="77777777" w:rsidR="0088506E" w:rsidRPr="00397821" w:rsidRDefault="0088506E" w:rsidP="0088506E">
      <w:pPr>
        <w:pStyle w:val="Header"/>
        <w:jc w:val="center"/>
        <w:rPr>
          <w:rFonts w:ascii="Times New Roman" w:hAnsi="Times New Roman" w:cs="Times New Roman"/>
        </w:rPr>
      </w:pPr>
    </w:p>
    <w:p w14:paraId="69043B72" w14:textId="77777777" w:rsidR="0088506E" w:rsidRPr="00397821" w:rsidRDefault="0088506E" w:rsidP="0088506E">
      <w:pPr>
        <w:pStyle w:val="Header"/>
        <w:jc w:val="center"/>
        <w:rPr>
          <w:rFonts w:ascii="Times New Roman" w:hAnsi="Times New Roman" w:cs="Times New Roman"/>
        </w:rPr>
      </w:pPr>
      <w:proofErr w:type="spellStart"/>
      <w:r w:rsidRPr="00397821">
        <w:rPr>
          <w:rFonts w:ascii="Times New Roman" w:hAnsi="Times New Roman" w:cs="Times New Roman"/>
        </w:rPr>
        <w:t>с.Раковица</w:t>
      </w:r>
      <w:proofErr w:type="spellEnd"/>
      <w:r w:rsidRPr="00397821">
        <w:rPr>
          <w:rFonts w:ascii="Times New Roman" w:hAnsi="Times New Roman" w:cs="Times New Roman"/>
        </w:rPr>
        <w:t xml:space="preserve">  </w:t>
      </w:r>
      <w:proofErr w:type="spellStart"/>
      <w:r w:rsidRPr="00397821">
        <w:rPr>
          <w:rFonts w:ascii="Times New Roman" w:hAnsi="Times New Roman" w:cs="Times New Roman"/>
        </w:rPr>
        <w:t>общ.Макреш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обл.Видин</w:t>
      </w:r>
      <w:proofErr w:type="spellEnd"/>
      <w:r w:rsidRPr="00397821">
        <w:rPr>
          <w:rFonts w:ascii="Times New Roman" w:hAnsi="Times New Roman" w:cs="Times New Roman"/>
        </w:rPr>
        <w:t xml:space="preserve"> п.к.3820</w:t>
      </w:r>
    </w:p>
    <w:p w14:paraId="62697AA6" w14:textId="1102A466" w:rsidR="0088506E" w:rsidRPr="00397821" w:rsidRDefault="0088506E" w:rsidP="0088506E">
      <w:pPr>
        <w:pStyle w:val="Header"/>
        <w:jc w:val="center"/>
        <w:rPr>
          <w:rFonts w:ascii="Times New Roman" w:hAnsi="Times New Roman" w:cs="Times New Roman"/>
        </w:rPr>
      </w:pPr>
      <w:proofErr w:type="spellStart"/>
      <w:r w:rsidRPr="00397821">
        <w:rPr>
          <w:rFonts w:ascii="Times New Roman" w:hAnsi="Times New Roman" w:cs="Times New Roman"/>
        </w:rPr>
        <w:t>Седалище</w:t>
      </w:r>
      <w:proofErr w:type="spellEnd"/>
      <w:r w:rsidRPr="00397821">
        <w:rPr>
          <w:rFonts w:ascii="Times New Roman" w:hAnsi="Times New Roman" w:cs="Times New Roman"/>
        </w:rPr>
        <w:t xml:space="preserve"> и </w:t>
      </w:r>
      <w:proofErr w:type="spellStart"/>
      <w:r w:rsidRPr="00397821">
        <w:rPr>
          <w:rFonts w:ascii="Times New Roman" w:hAnsi="Times New Roman" w:cs="Times New Roman"/>
        </w:rPr>
        <w:t>адрес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на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управление</w:t>
      </w:r>
      <w:proofErr w:type="spellEnd"/>
      <w:r w:rsidRPr="00397821">
        <w:rPr>
          <w:rFonts w:ascii="Times New Roman" w:hAnsi="Times New Roman" w:cs="Times New Roman"/>
        </w:rPr>
        <w:t xml:space="preserve">: </w:t>
      </w:r>
      <w:proofErr w:type="spellStart"/>
      <w:r w:rsidRPr="00397821">
        <w:rPr>
          <w:rFonts w:ascii="Times New Roman" w:hAnsi="Times New Roman" w:cs="Times New Roman"/>
        </w:rPr>
        <w:t>Ул“Първа</w:t>
      </w:r>
      <w:proofErr w:type="spellEnd"/>
      <w:r w:rsidRPr="00397821">
        <w:rPr>
          <w:rFonts w:ascii="Times New Roman" w:hAnsi="Times New Roman" w:cs="Times New Roman"/>
        </w:rPr>
        <w:t>“ 2</w:t>
      </w:r>
    </w:p>
    <w:p w14:paraId="03932446" w14:textId="77777777" w:rsidR="0088506E" w:rsidRPr="00397821" w:rsidRDefault="0088506E" w:rsidP="0088506E">
      <w:pPr>
        <w:pStyle w:val="Header"/>
        <w:jc w:val="center"/>
        <w:rPr>
          <w:rFonts w:ascii="Times New Roman" w:hAnsi="Times New Roman" w:cs="Times New Roman"/>
        </w:rPr>
      </w:pPr>
      <w:proofErr w:type="spellStart"/>
      <w:r w:rsidRPr="00397821">
        <w:rPr>
          <w:rFonts w:ascii="Times New Roman" w:hAnsi="Times New Roman" w:cs="Times New Roman"/>
        </w:rPr>
        <w:t>Адрес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за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кореспонденция</w:t>
      </w:r>
      <w:proofErr w:type="spellEnd"/>
      <w:r w:rsidRPr="00397821">
        <w:rPr>
          <w:rFonts w:ascii="Times New Roman" w:hAnsi="Times New Roman" w:cs="Times New Roman"/>
        </w:rPr>
        <w:t xml:space="preserve"> и </w:t>
      </w:r>
      <w:proofErr w:type="spellStart"/>
      <w:r w:rsidRPr="00397821">
        <w:rPr>
          <w:rFonts w:ascii="Times New Roman" w:hAnsi="Times New Roman" w:cs="Times New Roman"/>
        </w:rPr>
        <w:t>настоящ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адрес</w:t>
      </w:r>
      <w:proofErr w:type="spellEnd"/>
      <w:r w:rsidRPr="00397821">
        <w:rPr>
          <w:rFonts w:ascii="Times New Roman" w:hAnsi="Times New Roman" w:cs="Times New Roman"/>
        </w:rPr>
        <w:t xml:space="preserve"> : </w:t>
      </w:r>
      <w:proofErr w:type="spellStart"/>
      <w:r w:rsidRPr="00397821">
        <w:rPr>
          <w:rFonts w:ascii="Times New Roman" w:hAnsi="Times New Roman" w:cs="Times New Roman"/>
        </w:rPr>
        <w:t>ул</w:t>
      </w:r>
      <w:proofErr w:type="spellEnd"/>
      <w:r w:rsidRPr="00397821">
        <w:rPr>
          <w:rFonts w:ascii="Times New Roman" w:hAnsi="Times New Roman" w:cs="Times New Roman"/>
        </w:rPr>
        <w:t>.“</w:t>
      </w:r>
      <w:proofErr w:type="spellStart"/>
      <w:r w:rsidRPr="00397821">
        <w:rPr>
          <w:rFonts w:ascii="Times New Roman" w:hAnsi="Times New Roman" w:cs="Times New Roman"/>
        </w:rPr>
        <w:t>Четвърта</w:t>
      </w:r>
      <w:proofErr w:type="spellEnd"/>
      <w:r w:rsidRPr="00397821">
        <w:rPr>
          <w:rFonts w:ascii="Times New Roman" w:hAnsi="Times New Roman" w:cs="Times New Roman"/>
        </w:rPr>
        <w:t>„ 12</w:t>
      </w:r>
    </w:p>
    <w:p w14:paraId="3EE34F79" w14:textId="77777777" w:rsidR="0088506E" w:rsidRPr="00397821" w:rsidRDefault="0088506E" w:rsidP="0088506E">
      <w:pPr>
        <w:pStyle w:val="Header"/>
        <w:jc w:val="center"/>
        <w:rPr>
          <w:rStyle w:val="Hyperlink"/>
          <w:rFonts w:ascii="Times New Roman" w:hAnsi="Times New Roman" w:cs="Times New Roman"/>
        </w:rPr>
      </w:pPr>
      <w:r w:rsidRPr="00397821">
        <w:rPr>
          <w:rFonts w:ascii="Times New Roman" w:hAnsi="Times New Roman" w:cs="Times New Roman"/>
        </w:rPr>
        <w:t xml:space="preserve">Тел.0877853334 email: </w:t>
      </w:r>
      <w:hyperlink r:id="rId5" w:history="1">
        <w:r w:rsidRPr="00397821">
          <w:rPr>
            <w:rStyle w:val="Hyperlink"/>
            <w:rFonts w:ascii="Times New Roman" w:hAnsi="Times New Roman" w:cs="Times New Roman"/>
          </w:rPr>
          <w:t>info-500802@edu.mon.bg</w:t>
        </w:r>
      </w:hyperlink>
    </w:p>
    <w:p w14:paraId="316C97B8" w14:textId="77777777" w:rsidR="0088506E" w:rsidRPr="00397821" w:rsidRDefault="0088506E" w:rsidP="0088506E">
      <w:pPr>
        <w:pStyle w:val="Header"/>
        <w:jc w:val="center"/>
        <w:rPr>
          <w:rStyle w:val="Hyperlink"/>
          <w:rFonts w:ascii="Times New Roman" w:hAnsi="Times New Roman" w:cs="Times New Roman"/>
        </w:rPr>
      </w:pPr>
      <w:r w:rsidRPr="00397821">
        <w:rPr>
          <w:rStyle w:val="Hyperlink"/>
          <w:rFonts w:ascii="Times New Roman" w:hAnsi="Times New Roman" w:cs="Times New Roman"/>
        </w:rPr>
        <w:t>ЕИК105522170</w:t>
      </w:r>
    </w:p>
    <w:p w14:paraId="5C3B141D" w14:textId="77777777" w:rsidR="00D4196F" w:rsidRPr="00397821" w:rsidRDefault="00D4196F" w:rsidP="007B59DB">
      <w:pPr>
        <w:pStyle w:val="NoSpacing"/>
        <w:rPr>
          <w:rFonts w:ascii="Times New Roman" w:hAnsi="Times New Roman" w:cs="Times New Roman"/>
        </w:rPr>
      </w:pPr>
    </w:p>
    <w:p w14:paraId="4F528F6D" w14:textId="28CE6313" w:rsidR="0088506E" w:rsidRPr="00397821" w:rsidRDefault="0088506E" w:rsidP="007B59DB">
      <w:pPr>
        <w:pStyle w:val="NoSpacing"/>
        <w:rPr>
          <w:rFonts w:ascii="Times New Roman" w:hAnsi="Times New Roman" w:cs="Times New Roman"/>
          <w:lang w:val="ru-RU"/>
        </w:rPr>
      </w:pPr>
      <w:r w:rsidRPr="00397821">
        <w:rPr>
          <w:rFonts w:ascii="Times New Roman" w:hAnsi="Times New Roman" w:cs="Times New Roman"/>
        </w:rPr>
        <w:t>УТВЪРЖДАВАМ:</w:t>
      </w:r>
    </w:p>
    <w:p w14:paraId="2D55157A" w14:textId="62C4B020" w:rsidR="0088506E" w:rsidRPr="00397821" w:rsidRDefault="0088506E" w:rsidP="007B59DB">
      <w:pPr>
        <w:pStyle w:val="NoSpacing"/>
        <w:rPr>
          <w:rFonts w:ascii="Times New Roman" w:hAnsi="Times New Roman" w:cs="Times New Roman"/>
        </w:rPr>
      </w:pPr>
      <w:r w:rsidRPr="00397821">
        <w:rPr>
          <w:rFonts w:ascii="Times New Roman" w:hAnsi="Times New Roman" w:cs="Times New Roman"/>
          <w:lang w:val="bg-BG"/>
        </w:rPr>
        <w:t xml:space="preserve">Със </w:t>
      </w:r>
      <w:proofErr w:type="spellStart"/>
      <w:r w:rsidRPr="00397821">
        <w:rPr>
          <w:rFonts w:ascii="Times New Roman" w:hAnsi="Times New Roman" w:cs="Times New Roman"/>
        </w:rPr>
        <w:t>Заповед</w:t>
      </w:r>
      <w:proofErr w:type="spellEnd"/>
      <w:r w:rsidRPr="00397821">
        <w:rPr>
          <w:rFonts w:ascii="Times New Roman" w:hAnsi="Times New Roman" w:cs="Times New Roman"/>
        </w:rPr>
        <w:t xml:space="preserve"> № </w:t>
      </w:r>
      <w:r w:rsidR="00397821" w:rsidRPr="00397821">
        <w:rPr>
          <w:rFonts w:ascii="Times New Roman" w:hAnsi="Times New Roman" w:cs="Times New Roman"/>
          <w:lang w:val="bg-BG"/>
        </w:rPr>
        <w:t>РД-11-008</w:t>
      </w:r>
      <w:r w:rsidRPr="00397821">
        <w:rPr>
          <w:rFonts w:ascii="Times New Roman" w:hAnsi="Times New Roman" w:cs="Times New Roman"/>
        </w:rPr>
        <w:t>/16.09.2024 г.</w:t>
      </w:r>
    </w:p>
    <w:p w14:paraId="3425AABC" w14:textId="77777777" w:rsidR="0088506E" w:rsidRPr="00397821" w:rsidRDefault="0088506E" w:rsidP="007B59DB">
      <w:pPr>
        <w:pStyle w:val="NoSpacing"/>
        <w:rPr>
          <w:rFonts w:ascii="Times New Roman" w:hAnsi="Times New Roman" w:cs="Times New Roman"/>
        </w:rPr>
      </w:pPr>
      <w:r w:rsidRPr="00397821">
        <w:rPr>
          <w:rFonts w:ascii="Times New Roman" w:hAnsi="Times New Roman" w:cs="Times New Roman"/>
        </w:rPr>
        <w:t>ДИРЕКТОР:</w:t>
      </w:r>
      <w:r w:rsidRPr="00397821">
        <w:rPr>
          <w:rFonts w:ascii="Times New Roman" w:hAnsi="Times New Roman" w:cs="Times New Roman"/>
          <w:lang w:val="ru-RU"/>
        </w:rPr>
        <w:t xml:space="preserve"> </w:t>
      </w:r>
      <w:r w:rsidRPr="00397821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397821">
        <w:rPr>
          <w:rFonts w:ascii="Times New Roman" w:hAnsi="Times New Roman" w:cs="Times New Roman"/>
        </w:rPr>
        <w:instrText xml:space="preserve"> FORMTEXT </w:instrText>
      </w:r>
      <w:r w:rsidRPr="00397821">
        <w:rPr>
          <w:rFonts w:ascii="Times New Roman" w:hAnsi="Times New Roman" w:cs="Times New Roman"/>
        </w:rPr>
      </w:r>
      <w:r w:rsidRPr="00397821">
        <w:rPr>
          <w:rFonts w:ascii="Times New Roman" w:hAnsi="Times New Roman" w:cs="Times New Roman"/>
        </w:rPr>
        <w:fldChar w:fldCharType="separate"/>
      </w:r>
      <w:r w:rsidRPr="00397821">
        <w:rPr>
          <w:rFonts w:ascii="Times New Roman" w:hAnsi="Times New Roman" w:cs="Times New Roman"/>
        </w:rPr>
        <w:t>............................................</w:t>
      </w:r>
      <w:r w:rsidRPr="00397821">
        <w:rPr>
          <w:rFonts w:ascii="Times New Roman" w:hAnsi="Times New Roman" w:cs="Times New Roman"/>
        </w:rPr>
        <w:fldChar w:fldCharType="end"/>
      </w:r>
    </w:p>
    <w:p w14:paraId="237C34B6" w14:textId="0336CAE6" w:rsidR="0088506E" w:rsidRPr="00397821" w:rsidRDefault="0088506E" w:rsidP="007B59DB">
      <w:pPr>
        <w:pStyle w:val="NoSpacing"/>
        <w:rPr>
          <w:rFonts w:ascii="Times New Roman" w:hAnsi="Times New Roman" w:cs="Times New Roman"/>
        </w:rPr>
      </w:pPr>
      <w:proofErr w:type="spellStart"/>
      <w:r w:rsidRPr="00397821">
        <w:rPr>
          <w:rFonts w:ascii="Times New Roman" w:hAnsi="Times New Roman" w:cs="Times New Roman"/>
        </w:rPr>
        <w:t>Албена</w:t>
      </w:r>
      <w:proofErr w:type="spellEnd"/>
      <w:r w:rsidRPr="00397821">
        <w:rPr>
          <w:rFonts w:ascii="Times New Roman" w:hAnsi="Times New Roman" w:cs="Times New Roman"/>
        </w:rPr>
        <w:t xml:space="preserve"> </w:t>
      </w:r>
      <w:proofErr w:type="spellStart"/>
      <w:r w:rsidRPr="00397821">
        <w:rPr>
          <w:rFonts w:ascii="Times New Roman" w:hAnsi="Times New Roman" w:cs="Times New Roman"/>
        </w:rPr>
        <w:t>Василева</w:t>
      </w:r>
      <w:proofErr w:type="spellEnd"/>
    </w:p>
    <w:p w14:paraId="6EFEF14C" w14:textId="172F7937" w:rsidR="0088506E" w:rsidRPr="00397821" w:rsidRDefault="0088506E" w:rsidP="007B59DB">
      <w:pPr>
        <w:pStyle w:val="NoSpacing"/>
        <w:rPr>
          <w:rFonts w:ascii="Times New Roman" w:hAnsi="Times New Roman" w:cs="Times New Roman"/>
          <w:i/>
          <w:lang w:val="bg-BG"/>
        </w:rPr>
      </w:pPr>
      <w:r w:rsidRPr="00397821">
        <w:rPr>
          <w:rFonts w:ascii="Times New Roman" w:hAnsi="Times New Roman" w:cs="Times New Roman"/>
          <w:i/>
        </w:rPr>
        <w:t>(</w:t>
      </w:r>
      <w:proofErr w:type="spellStart"/>
      <w:r w:rsidRPr="00397821">
        <w:rPr>
          <w:rFonts w:ascii="Times New Roman" w:hAnsi="Times New Roman" w:cs="Times New Roman"/>
          <w:i/>
        </w:rPr>
        <w:t>име</w:t>
      </w:r>
      <w:proofErr w:type="spellEnd"/>
      <w:r w:rsidRPr="00397821">
        <w:rPr>
          <w:rFonts w:ascii="Times New Roman" w:hAnsi="Times New Roman" w:cs="Times New Roman"/>
          <w:i/>
        </w:rPr>
        <w:t xml:space="preserve"> и </w:t>
      </w:r>
      <w:proofErr w:type="spellStart"/>
      <w:r w:rsidRPr="00397821">
        <w:rPr>
          <w:rFonts w:ascii="Times New Roman" w:hAnsi="Times New Roman" w:cs="Times New Roman"/>
          <w:i/>
        </w:rPr>
        <w:t>фамилия</w:t>
      </w:r>
      <w:proofErr w:type="spellEnd"/>
      <w:r w:rsidRPr="00397821">
        <w:rPr>
          <w:rFonts w:ascii="Times New Roman" w:hAnsi="Times New Roman" w:cs="Times New Roman"/>
          <w:i/>
        </w:rPr>
        <w:t xml:space="preserve"> </w:t>
      </w:r>
      <w:proofErr w:type="spellStart"/>
      <w:r w:rsidRPr="00397821">
        <w:rPr>
          <w:rFonts w:ascii="Times New Roman" w:hAnsi="Times New Roman" w:cs="Times New Roman"/>
          <w:i/>
        </w:rPr>
        <w:t>на</w:t>
      </w:r>
      <w:proofErr w:type="spellEnd"/>
      <w:r w:rsidRPr="00397821">
        <w:rPr>
          <w:rFonts w:ascii="Times New Roman" w:hAnsi="Times New Roman" w:cs="Times New Roman"/>
          <w:i/>
        </w:rPr>
        <w:t xml:space="preserve"> </w:t>
      </w:r>
      <w:proofErr w:type="spellStart"/>
      <w:r w:rsidRPr="00397821">
        <w:rPr>
          <w:rFonts w:ascii="Times New Roman" w:hAnsi="Times New Roman" w:cs="Times New Roman"/>
          <w:i/>
        </w:rPr>
        <w:t>директора</w:t>
      </w:r>
      <w:proofErr w:type="spellEnd"/>
      <w:r w:rsidRPr="00397821">
        <w:rPr>
          <w:rFonts w:ascii="Times New Roman" w:hAnsi="Times New Roman" w:cs="Times New Roman"/>
          <w:i/>
        </w:rPr>
        <w:t>)</w:t>
      </w:r>
    </w:p>
    <w:p w14:paraId="74F0F75B" w14:textId="77777777" w:rsidR="00D2484C" w:rsidRPr="00472836" w:rsidRDefault="00D2484C" w:rsidP="00D2484C">
      <w:pPr>
        <w:autoSpaceDE w:val="0"/>
        <w:autoSpaceDN w:val="0"/>
        <w:adjustRightInd w:val="0"/>
        <w:rPr>
          <w:bCs/>
          <w:i/>
          <w:color w:val="FF0000"/>
        </w:rPr>
      </w:pPr>
      <w:bookmarkStart w:id="0" w:name="_Hlk151548136"/>
      <w:proofErr w:type="spellStart"/>
      <w:r w:rsidRPr="00472836">
        <w:rPr>
          <w:bCs/>
          <w:i/>
          <w:color w:val="FF0000"/>
        </w:rPr>
        <w:t>Подписът</w:t>
      </w:r>
      <w:proofErr w:type="spellEnd"/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на</w:t>
      </w:r>
      <w:proofErr w:type="spellEnd"/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директора</w:t>
      </w:r>
      <w:proofErr w:type="spellEnd"/>
      <w:r w:rsidRPr="00472836">
        <w:rPr>
          <w:bCs/>
          <w:i/>
          <w:color w:val="FF0000"/>
        </w:rPr>
        <w:t xml:space="preserve"> е </w:t>
      </w:r>
      <w:proofErr w:type="spellStart"/>
      <w:r w:rsidRPr="00472836">
        <w:rPr>
          <w:bCs/>
          <w:i/>
          <w:color w:val="FF0000"/>
        </w:rPr>
        <w:t>заличен</w:t>
      </w:r>
      <w:proofErr w:type="spellEnd"/>
    </w:p>
    <w:p w14:paraId="5B4E5199" w14:textId="77777777" w:rsidR="00D2484C" w:rsidRPr="00472836" w:rsidRDefault="00D2484C" w:rsidP="00D2484C">
      <w:pPr>
        <w:autoSpaceDE w:val="0"/>
        <w:autoSpaceDN w:val="0"/>
        <w:adjustRightInd w:val="0"/>
        <w:rPr>
          <w:bCs/>
          <w:i/>
          <w:color w:val="FF0000"/>
        </w:rPr>
      </w:pPr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На</w:t>
      </w:r>
      <w:proofErr w:type="spellEnd"/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основание</w:t>
      </w:r>
      <w:proofErr w:type="spellEnd"/>
      <w:r w:rsidRPr="00472836">
        <w:rPr>
          <w:bCs/>
          <w:i/>
          <w:color w:val="FF0000"/>
        </w:rPr>
        <w:t xml:space="preserve"> чл.4,т.1 </w:t>
      </w:r>
      <w:proofErr w:type="spellStart"/>
      <w:r w:rsidRPr="00472836">
        <w:rPr>
          <w:bCs/>
          <w:i/>
          <w:color w:val="FF0000"/>
        </w:rPr>
        <w:t>във</w:t>
      </w:r>
      <w:proofErr w:type="spellEnd"/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връзка</w:t>
      </w:r>
      <w:proofErr w:type="spellEnd"/>
    </w:p>
    <w:p w14:paraId="669D3804" w14:textId="77777777" w:rsidR="00D2484C" w:rsidRPr="00472836" w:rsidRDefault="00D2484C" w:rsidP="00D2484C">
      <w:pPr>
        <w:autoSpaceDE w:val="0"/>
        <w:autoSpaceDN w:val="0"/>
        <w:adjustRightInd w:val="0"/>
        <w:rPr>
          <w:bCs/>
          <w:i/>
          <w:color w:val="FF0000"/>
        </w:rPr>
      </w:pPr>
      <w:r w:rsidRPr="00472836">
        <w:rPr>
          <w:bCs/>
          <w:i/>
          <w:color w:val="FF0000"/>
        </w:rPr>
        <w:t xml:space="preserve">с </w:t>
      </w:r>
      <w:proofErr w:type="spellStart"/>
      <w:r w:rsidRPr="00472836">
        <w:rPr>
          <w:bCs/>
          <w:i/>
          <w:color w:val="FF0000"/>
        </w:rPr>
        <w:t>чл</w:t>
      </w:r>
      <w:proofErr w:type="spellEnd"/>
      <w:r w:rsidRPr="00472836">
        <w:rPr>
          <w:bCs/>
          <w:i/>
          <w:color w:val="FF0000"/>
        </w:rPr>
        <w:t xml:space="preserve"> 5, т. 1в </w:t>
      </w:r>
      <w:proofErr w:type="spellStart"/>
      <w:r w:rsidRPr="00472836">
        <w:rPr>
          <w:bCs/>
          <w:i/>
          <w:color w:val="FF0000"/>
        </w:rPr>
        <w:t>от</w:t>
      </w:r>
      <w:proofErr w:type="spellEnd"/>
      <w:r w:rsidRPr="00472836">
        <w:rPr>
          <w:bCs/>
          <w:i/>
          <w:color w:val="FF0000"/>
        </w:rPr>
        <w:t xml:space="preserve"> </w:t>
      </w:r>
      <w:proofErr w:type="spellStart"/>
      <w:r w:rsidRPr="00472836">
        <w:rPr>
          <w:bCs/>
          <w:i/>
          <w:color w:val="FF0000"/>
        </w:rPr>
        <w:t>Регламент</w:t>
      </w:r>
      <w:proofErr w:type="spellEnd"/>
      <w:r w:rsidRPr="00472836">
        <w:rPr>
          <w:bCs/>
          <w:i/>
          <w:color w:val="FF0000"/>
        </w:rPr>
        <w:t xml:space="preserve"> (ЕС) 2016/679                                     </w:t>
      </w:r>
    </w:p>
    <w:p w14:paraId="768F1F69" w14:textId="77777777" w:rsidR="007B59DB" w:rsidRPr="00397821" w:rsidRDefault="007B59DB" w:rsidP="00D248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val="bg-BG"/>
        </w:rPr>
      </w:pPr>
    </w:p>
    <w:p w14:paraId="18E2F499" w14:textId="77777777" w:rsidR="007B59DB" w:rsidRPr="00397821" w:rsidRDefault="007B59DB" w:rsidP="00C75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bg-BG"/>
        </w:rPr>
      </w:pPr>
    </w:p>
    <w:p w14:paraId="665B9530" w14:textId="77777777" w:rsidR="007B59DB" w:rsidRPr="00397821" w:rsidRDefault="007B59DB" w:rsidP="00C75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val="bg-BG"/>
        </w:rPr>
      </w:pPr>
    </w:p>
    <w:p w14:paraId="4D386772" w14:textId="55CE4C8D" w:rsidR="00F92B5D" w:rsidRPr="00397821" w:rsidRDefault="00F92B5D" w:rsidP="00C75A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ПРАВИЛНИК ЗА ДЕЙНОСТТА НА УЧИЛИЩЕТО</w:t>
      </w:r>
      <w:bookmarkEnd w:id="0"/>
    </w:p>
    <w:p w14:paraId="048D64B9" w14:textId="2E502C48" w:rsidR="00F92B5D" w:rsidRPr="00397821" w:rsidRDefault="00F92B5D" w:rsidP="005172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8506E"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2024/2025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година</w:t>
      </w:r>
      <w:proofErr w:type="spellEnd"/>
    </w:p>
    <w:p w14:paraId="3F5DC04F" w14:textId="4731D94E" w:rsidR="00F92B5D" w:rsidRPr="00397821" w:rsidRDefault="00F92B5D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79F790D" w14:textId="77777777" w:rsidR="007B59DB" w:rsidRPr="00397821" w:rsidRDefault="007B59DB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73666B30" w14:textId="77777777" w:rsidR="007B59DB" w:rsidRPr="00397821" w:rsidRDefault="007B59DB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79B228CB" w14:textId="77777777" w:rsidR="007B59DB" w:rsidRPr="00397821" w:rsidRDefault="007B59DB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57D267FE" w14:textId="77777777" w:rsidR="007B59DB" w:rsidRPr="00397821" w:rsidRDefault="007B59DB" w:rsidP="00F92B5D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</w:p>
    <w:p w14:paraId="1C12793E" w14:textId="20E86840" w:rsidR="007B59DB" w:rsidRPr="00397821" w:rsidRDefault="00F92B5D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</w:rPr>
        <w:t>Настоящият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</w:rPr>
        <w:t xml:space="preserve"> е </w:t>
      </w:r>
      <w:r w:rsidR="0088506E" w:rsidRPr="00397821">
        <w:rPr>
          <w:rFonts w:ascii="Times New Roman" w:eastAsia="Times New Roman" w:hAnsi="Times New Roman" w:cs="Times New Roman"/>
          <w:color w:val="000000"/>
          <w:lang w:val="bg-BG"/>
        </w:rPr>
        <w:t>приет с Ре</w:t>
      </w:r>
      <w:r w:rsidR="005804E0" w:rsidRPr="00397821">
        <w:rPr>
          <w:rFonts w:ascii="Times New Roman" w:eastAsia="Times New Roman" w:hAnsi="Times New Roman" w:cs="Times New Roman"/>
          <w:color w:val="000000"/>
          <w:lang w:val="bg-BG"/>
        </w:rPr>
        <w:t>ш</w:t>
      </w:r>
      <w:r w:rsidR="0088506E" w:rsidRPr="00397821">
        <w:rPr>
          <w:rFonts w:ascii="Times New Roman" w:eastAsia="Times New Roman" w:hAnsi="Times New Roman" w:cs="Times New Roman"/>
          <w:color w:val="000000"/>
          <w:lang w:val="bg-BG"/>
        </w:rPr>
        <w:t>ение</w:t>
      </w:r>
      <w:r w:rsidR="00397821" w:rsidRPr="00397821">
        <w:rPr>
          <w:rFonts w:ascii="Times New Roman" w:hAnsi="Times New Roman" w:cs="Times New Roman"/>
        </w:rPr>
        <w:t xml:space="preserve"> №</w:t>
      </w:r>
      <w:r w:rsidR="00397821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5, </w:t>
      </w:r>
      <w:r w:rsidR="0088506E" w:rsidRPr="00397821">
        <w:rPr>
          <w:rFonts w:ascii="Times New Roman" w:eastAsia="Times New Roman" w:hAnsi="Times New Roman" w:cs="Times New Roman"/>
          <w:color w:val="000000"/>
          <w:lang w:val="bg-BG"/>
        </w:rPr>
        <w:t>Протокол</w:t>
      </w:r>
      <w:r w:rsidR="00397821" w:rsidRPr="00397821">
        <w:rPr>
          <w:rFonts w:ascii="Times New Roman" w:hAnsi="Times New Roman" w:cs="Times New Roman"/>
        </w:rPr>
        <w:t xml:space="preserve"> №</w:t>
      </w:r>
      <w:r w:rsidR="00397821" w:rsidRPr="00397821">
        <w:rPr>
          <w:rFonts w:ascii="Times New Roman" w:eastAsia="Times New Roman" w:hAnsi="Times New Roman" w:cs="Times New Roman"/>
          <w:color w:val="000000"/>
          <w:lang w:val="bg-BG"/>
        </w:rPr>
        <w:t>001/16.09.2024 г.</w:t>
      </w:r>
      <w:r w:rsidR="0088506E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от заседание на ПС утвърден със Заповед на директора</w:t>
      </w:r>
      <w:r w:rsidR="00397821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r w:rsidR="00397821" w:rsidRPr="00397821">
        <w:rPr>
          <w:rFonts w:ascii="Times New Roman" w:hAnsi="Times New Roman" w:cs="Times New Roman"/>
        </w:rPr>
        <w:t>№</w:t>
      </w:r>
      <w:r w:rsidR="00397821" w:rsidRPr="00397821">
        <w:rPr>
          <w:rFonts w:ascii="Times New Roman" w:hAnsi="Times New Roman" w:cs="Times New Roman"/>
          <w:lang w:val="bg-BG"/>
        </w:rPr>
        <w:t>РД-11-008/16.09.2024 г.</w:t>
      </w:r>
    </w:p>
    <w:p w14:paraId="2E0970D7" w14:textId="77777777" w:rsidR="007B59DB" w:rsidRPr="00397821" w:rsidRDefault="007B59DB" w:rsidP="0088506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46EC1F4F" w14:textId="77777777" w:rsidR="00397821" w:rsidRPr="00397821" w:rsidRDefault="00397821" w:rsidP="005F6783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236E7889" w14:textId="77777777" w:rsidR="00397821" w:rsidRDefault="00397821" w:rsidP="005F6783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01EE294D" w14:textId="2376E651" w:rsidR="0088506E" w:rsidRPr="00397821" w:rsidRDefault="0088506E" w:rsidP="005F6783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ЧАСТ I</w:t>
      </w:r>
    </w:p>
    <w:p w14:paraId="28B32513" w14:textId="27D67C99" w:rsidR="0088506E" w:rsidRPr="00397821" w:rsidRDefault="0088506E" w:rsidP="005F6783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ОБЩИ ПОЛОЖЕНИЯ</w:t>
      </w:r>
    </w:p>
    <w:p w14:paraId="7BA202EC" w14:textId="6A76C39C" w:rsidR="0088506E" w:rsidRPr="00397821" w:rsidRDefault="0088506E" w:rsidP="005F6783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 ПЪРВА.</w:t>
      </w:r>
    </w:p>
    <w:p w14:paraId="340FC344" w14:textId="4F2D0A89" w:rsidR="005F6783" w:rsidRPr="00397821" w:rsidRDefault="0088506E" w:rsidP="007B59D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УСТРОЙСТВО И СТАТУТ</w:t>
      </w:r>
    </w:p>
    <w:p w14:paraId="19619EFE" w14:textId="6A112D4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 (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устройството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11D3F8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1BF6C9" w14:textId="2755DB0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приведе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DD772CE" w14:textId="2981D08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юридическо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издръжка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ЗДБРБ и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второстепенен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разпоредител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5804E0" w:rsidRPr="00397821">
        <w:rPr>
          <w:rFonts w:ascii="Times New Roman" w:eastAsia="Times New Roman" w:hAnsi="Times New Roman" w:cs="Times New Roman"/>
          <w:color w:val="000000"/>
          <w:lang w:val="bg-BG"/>
        </w:rPr>
        <w:t>Макреш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5C375B" w14:textId="2B4F5A2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(2)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Седалището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общ.Макреш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обл.Видин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.”Първа” 2 </w:t>
      </w:r>
    </w:p>
    <w:p w14:paraId="191B6A2A" w14:textId="5B24C250" w:rsidR="005804E0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hyperlink r:id="rId6" w:history="1"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  <w:lang w:val="en-GB"/>
          </w:rPr>
          <w:t>www.daskalo.co</w:t>
        </w:r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  <w:lang w:val="bg-BG"/>
          </w:rPr>
          <w:t>м/</w:t>
        </w:r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</w:rPr>
          <w:t>ourakovica</w:t>
        </w:r>
      </w:hyperlink>
      <w:r w:rsidR="005804E0" w:rsidRPr="00397821">
        <w:rPr>
          <w:rFonts w:ascii="Times New Roman" w:eastAsia="Times New Roman" w:hAnsi="Times New Roman" w:cs="Times New Roman"/>
          <w:b/>
          <w:bCs/>
          <w:color w:val="000000"/>
        </w:rPr>
        <w:t xml:space="preserve"> ,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имейл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hyperlink r:id="rId7" w:history="1"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  <w:lang w:val="en-GB"/>
          </w:rPr>
          <w:t>info-</w:t>
        </w:r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  <w:lang w:val="bg-BG"/>
          </w:rPr>
          <w:t>500802</w:t>
        </w:r>
        <w:r w:rsidR="005804E0" w:rsidRPr="00397821">
          <w:rPr>
            <w:rStyle w:val="Hyperlink"/>
            <w:rFonts w:ascii="Times New Roman" w:eastAsia="Times New Roman" w:hAnsi="Times New Roman" w:cs="Times New Roman"/>
            <w:b/>
            <w:bCs/>
            <w:lang w:val="en-GB"/>
          </w:rPr>
          <w:t>@edu.mon.bg</w:t>
        </w:r>
      </w:hyperlink>
    </w:p>
    <w:p w14:paraId="62EE88F1" w14:textId="7ADAAFD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r w:rsidR="005804E0" w:rsidRPr="00397821">
        <w:rPr>
          <w:rFonts w:ascii="Times New Roman" w:eastAsia="Times New Roman" w:hAnsi="Times New Roman" w:cs="Times New Roman"/>
          <w:color w:val="000000"/>
          <w:lang w:val="bg-BG"/>
        </w:rPr>
        <w:t>Христо Ботев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 </w:t>
      </w:r>
      <w:r w:rsidR="005804E0" w:rsidRPr="00397821">
        <w:rPr>
          <w:rFonts w:ascii="Times New Roman" w:eastAsia="Times New Roman" w:hAnsi="Times New Roman" w:cs="Times New Roman"/>
          <w:color w:val="000000"/>
          <w:lang w:val="bg-BG"/>
        </w:rPr>
        <w:t>с.Раковица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обикновен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собствен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изображение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герб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4086AC7" w14:textId="3C03837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идентификационен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БУЛСТАТ- </w:t>
      </w:r>
      <w:r w:rsidR="005804E0" w:rsidRPr="00397821">
        <w:rPr>
          <w:rFonts w:ascii="Times New Roman" w:eastAsia="Times New Roman" w:hAnsi="Times New Roman" w:cs="Times New Roman"/>
          <w:color w:val="000000"/>
          <w:lang w:val="bg-BG"/>
        </w:rPr>
        <w:t>105522170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01F53D59" w14:textId="426EF2E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автономията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83F25E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99E971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устройството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подзаконовите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18363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FE487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символи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ритуали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идентичност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0AF3CFC" w14:textId="5E2AAC45" w:rsidR="005F6783" w:rsidRPr="00397821" w:rsidRDefault="005F6783" w:rsidP="005804E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C35A4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Автономията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ЗПУО. </w:t>
      </w:r>
    </w:p>
    <w:p w14:paraId="6A6A26C2" w14:textId="12370D3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055DD4B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73A3CFB" w14:textId="4976EBA2" w:rsidR="005F6783" w:rsidRPr="00397821" w:rsidRDefault="005F6783" w:rsidP="005804E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0426EA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Чл.7.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Статутът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неспециализирано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</w:p>
    <w:p w14:paraId="5F9B03A8" w14:textId="373A429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r w:rsidR="00F80212" w:rsidRPr="00397821">
        <w:rPr>
          <w:rFonts w:ascii="Times New Roman" w:eastAsia="Times New Roman" w:hAnsi="Times New Roman" w:cs="Times New Roman"/>
          <w:color w:val="000000"/>
          <w:lang w:val="bg-BG"/>
        </w:rPr>
        <w:t>несамостоятелно седмично  общежитие</w:t>
      </w:r>
    </w:p>
    <w:p w14:paraId="181A618F" w14:textId="52BDB470" w:rsidR="005F6783" w:rsidRPr="00397821" w:rsidRDefault="005F6783" w:rsidP="00F8021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1D5C7A" w14:textId="3EDD29D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Чл.8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7190A2" w14:textId="3892D5E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овладяването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книжовноезиковите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</w:p>
    <w:p w14:paraId="3BC668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безплатно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безплатно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безплатна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стимулиране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59C1675" w14:textId="3A441CC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80212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по финансирани национални проекти и програми,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80212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НЕ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такси</w:t>
      </w:r>
      <w:proofErr w:type="spellEnd"/>
    </w:p>
    <w:p w14:paraId="10166118" w14:textId="24DD2BC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r w:rsidR="00752552" w:rsidRPr="00397821">
        <w:rPr>
          <w:rFonts w:ascii="Times New Roman" w:eastAsia="Times New Roman" w:hAnsi="Times New Roman" w:cs="Times New Roman"/>
          <w:color w:val="000000"/>
          <w:lang w:val="bg-BG"/>
        </w:rPr>
        <w:t>У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ОУ </w:t>
      </w:r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>“</w:t>
      </w:r>
      <w:proofErr w:type="spellStart"/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>Христо</w:t>
      </w:r>
      <w:proofErr w:type="spellEnd"/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Ботев”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светско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597A05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религиозни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идеологически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доктрини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религиозна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пораждаща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дискриминация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народност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4EF4CD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РБ,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законодателство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B64FF59" w14:textId="0983C48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Чл.13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безвъзмездно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F45D0" w:rsidRPr="00397821">
        <w:rPr>
          <w:rFonts w:ascii="Times New Roman" w:eastAsia="Times New Roman" w:hAnsi="Times New Roman" w:cs="Times New Roman"/>
          <w:color w:val="000000"/>
          <w:lang w:val="bg-BG"/>
        </w:rPr>
        <w:t>на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Министерския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8D17262" w14:textId="65CDBF1C" w:rsidR="005F6783" w:rsidRPr="00397821" w:rsidRDefault="005F6783" w:rsidP="007F45D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безвъзмездно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1DFDDB" w14:textId="309F811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Медицинската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сестра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72051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три пъти седмично – в понеделник , сряда и петък от 08:00 до 12:00 часа и в здравната служба на с.Раковица всеки вторник и четвъртък от 14:00 до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72051" w:rsidRPr="00397821">
        <w:rPr>
          <w:rFonts w:ascii="Times New Roman" w:eastAsia="Times New Roman" w:hAnsi="Times New Roman" w:cs="Times New Roman"/>
          <w:color w:val="000000"/>
          <w:lang w:val="bg-BG"/>
        </w:rPr>
        <w:t>16:00 часа</w:t>
      </w:r>
    </w:p>
    <w:p w14:paraId="07A095C0" w14:textId="77BA9D2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15. </w:t>
      </w:r>
      <w:r w:rsidR="00772051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Счетоводителят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72051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09:00-12:00 и от 14:00 до 18:00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ч. </w:t>
      </w:r>
    </w:p>
    <w:p w14:paraId="369D9C66" w14:textId="3F429AE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Стопанисването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естетизирането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.) </w:t>
      </w:r>
      <w:r w:rsidR="00772051" w:rsidRPr="00397821">
        <w:rPr>
          <w:rFonts w:ascii="Times New Roman" w:eastAsia="Times New Roman" w:hAnsi="Times New Roman" w:cs="Times New Roman"/>
          <w:color w:val="000000"/>
          <w:lang w:val="bg-BG"/>
        </w:rPr>
        <w:t>.както и с доброволен труд на персонала на училището и обществеността в с.Раковица</w:t>
      </w:r>
    </w:p>
    <w:p w14:paraId="5785D0F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образователно-възпитателния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законодателство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МОН. </w:t>
      </w:r>
    </w:p>
    <w:p w14:paraId="43AF753E" w14:textId="793E561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носи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изгубени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забравени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изчезнали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вещи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3D31A49D" w14:textId="2801C22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208, ал.3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изцяло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режим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ШКОЛО </w:t>
      </w:r>
      <w:r w:rsidR="00772051" w:rsidRPr="00397821">
        <w:rPr>
          <w:rFonts w:ascii="Times New Roman" w:eastAsia="Times New Roman" w:hAnsi="Times New Roman" w:cs="Times New Roman"/>
          <w:color w:val="000000"/>
          <w:lang w:val="bg-BG"/>
        </w:rPr>
        <w:t>и нововъведението „Родителска среща на колела“, както и чрез работата на терен на образователния медиатор</w:t>
      </w:r>
    </w:p>
    <w:p w14:paraId="3484F3C0" w14:textId="1F32AE1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отзиви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ежедневна</w:t>
      </w:r>
      <w:proofErr w:type="spellEnd"/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се осъществява от образователен медиатор и класни ръководители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B87E8FC" w14:textId="2A436C6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Във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чл.19 и чл.20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т.нар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който е в електронната платформа Школо с достъп чрез родителски акаунт</w:t>
      </w:r>
    </w:p>
    <w:p w14:paraId="5801FC6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мобилното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F3C511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хартиен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внесено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7FF7A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закупуване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легитимация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чл.172, ал.1, т.7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4 </w:t>
      </w:r>
    </w:p>
    <w:p w14:paraId="0F16109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5C865035" w14:textId="77A2FCB1" w:rsidR="005F6783" w:rsidRPr="00397821" w:rsidRDefault="005F6783" w:rsidP="00DA2771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 ВТОРА</w:t>
      </w:r>
    </w:p>
    <w:p w14:paraId="27BFF0AD" w14:textId="42C4F881" w:rsidR="005F6783" w:rsidRPr="00397821" w:rsidRDefault="005F6783" w:rsidP="00DA2771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СТРУКТУРА, СЪСТАВ И УПРАВЛЕНИЕ НА УЧИЛИЩЕТО</w:t>
      </w:r>
    </w:p>
    <w:p w14:paraId="0980D42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Чл.25.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структура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помощно-обслужващ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576B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AB97D7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90F1F8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A631A12" w14:textId="37431E28" w:rsidR="005F6783" w:rsidRPr="00397821" w:rsidRDefault="005F6783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6EC18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съуправление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помощни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консултативни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4A6A544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DBA4144" w14:textId="197621E6" w:rsidR="005F6783" w:rsidRPr="00397821" w:rsidRDefault="005F6783" w:rsidP="00DA2771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D66BB66" w14:textId="50111CAC" w:rsidR="005F6783" w:rsidRPr="00397821" w:rsidRDefault="00DA2771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3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9300EE5" w14:textId="15B1CCB3" w:rsidR="005F6783" w:rsidRPr="00397821" w:rsidRDefault="00DA2771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4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Родителски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1A31F33" w14:textId="24E8AF29" w:rsidR="005F6783" w:rsidRPr="00397821" w:rsidRDefault="00DA2771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5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F0B4B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62513AAD" w14:textId="744E3CD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Директор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144DE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Старши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A0B802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640D115" w14:textId="221B511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</w:t>
      </w:r>
      <w:proofErr w:type="spellEnd"/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FA1D5D7" w14:textId="5D7FB38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от РЦПППО Видин</w:t>
      </w:r>
    </w:p>
    <w:p w14:paraId="1602E41D" w14:textId="5CBCED79" w:rsidR="005F6783" w:rsidRPr="00397821" w:rsidRDefault="005F6783" w:rsidP="00DA2771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Старши възпитател</w:t>
      </w:r>
    </w:p>
    <w:p w14:paraId="31CBF06E" w14:textId="20638D48" w:rsidR="00DA2771" w:rsidRPr="00397821" w:rsidRDefault="00DA2771" w:rsidP="00DA2771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7. Нощен възпитател</w:t>
      </w:r>
    </w:p>
    <w:p w14:paraId="07F5FCB6" w14:textId="4F00E62F" w:rsidR="005F6783" w:rsidRPr="00397821" w:rsidRDefault="00DA2771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(4А) Образователен медиатор</w:t>
      </w:r>
    </w:p>
    <w:p w14:paraId="02EC93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Административен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4AA1F152" w14:textId="13762954" w:rsidR="005F6783" w:rsidRPr="00397821" w:rsidRDefault="005F6783" w:rsidP="00DA2771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Счетоводител</w:t>
      </w:r>
      <w:proofErr w:type="spellEnd"/>
      <w:r w:rsidR="00DA2771" w:rsidRPr="00397821">
        <w:rPr>
          <w:rFonts w:ascii="Times New Roman" w:eastAsia="Times New Roman" w:hAnsi="Times New Roman" w:cs="Times New Roman"/>
          <w:color w:val="000000"/>
          <w:lang w:val="bg-BG"/>
        </w:rPr>
        <w:t>( външно счетоводство – кантора Форсчет Видин</w:t>
      </w:r>
    </w:p>
    <w:p w14:paraId="25F91D3F" w14:textId="548C1AA8" w:rsidR="005F6783" w:rsidRPr="00397821" w:rsidRDefault="00DA2771" w:rsidP="00FE195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lastRenderedPageBreak/>
        <w:t>2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  <w:r w:rsidRPr="00397821">
        <w:rPr>
          <w:rFonts w:ascii="Times New Roman" w:eastAsia="Times New Roman" w:hAnsi="Times New Roman" w:cs="Times New Roman"/>
          <w:color w:val="000000"/>
          <w:lang w:val="bg-BG"/>
        </w:rPr>
        <w:t>Домакин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0E3D0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Помощно-обслужващ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EB45E7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Хигиенисти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Чистачи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14:paraId="6F0304B0" w14:textId="0D948E71" w:rsidR="005F6783" w:rsidRPr="00397821" w:rsidRDefault="00DA2771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2.</w:t>
      </w:r>
      <w:r w:rsidR="00FE195F" w:rsidRPr="00397821">
        <w:rPr>
          <w:rFonts w:ascii="Times New Roman" w:hAnsi="Times New Roman" w:cs="Times New Roman"/>
        </w:rPr>
        <w:t xml:space="preserve"> </w:t>
      </w:r>
      <w:r w:rsidR="00FE195F" w:rsidRPr="00397821">
        <w:rPr>
          <w:rFonts w:ascii="Times New Roman" w:eastAsia="Times New Roman" w:hAnsi="Times New Roman" w:cs="Times New Roman"/>
          <w:color w:val="000000"/>
          <w:lang w:val="bg-BG"/>
        </w:rPr>
        <w:t>шофьор</w:t>
      </w:r>
      <w:r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на училищен автобус</w:t>
      </w:r>
    </w:p>
    <w:p w14:paraId="61D7CDF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обвързана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щатното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F06856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Чл.26.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Лицата,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839A5F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A1399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Чл.28.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регламентират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законодателство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22A50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C4D3360" w14:textId="3FF37FF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B8B60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12B0CD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Чл.30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цялостната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статута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B97A09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2078D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7C917A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89CBD5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цялостната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01815AE" w14:textId="7423C37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704B01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9E35FA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2DA787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.; </w:t>
      </w:r>
    </w:p>
    <w:p w14:paraId="624B65E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19173D7" w14:textId="20FE6F1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415AA9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3D3DA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задържането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подлежащите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728E06" w14:textId="56208EC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BBF670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поименно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8E0522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прекратява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0BBAD0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бюрото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прогнози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кадрово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обезпечаване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овакантяването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откриването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AEACF9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D2AEE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309E7A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E0999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атестирането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140C9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законосъобразното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целесъобразно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прозрачно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разходване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тримесечни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D71EA1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62F013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44DD0E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85308E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23.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48A46F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7D2180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законосъобразното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1F170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6807C2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заинтересовани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A26BE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987D187" w14:textId="499870F3" w:rsidR="005F6783" w:rsidRPr="00397821" w:rsidRDefault="005F6783" w:rsidP="00FE195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юридически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7E29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50BA85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печата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изображение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герб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B46B17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предписанията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13906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347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398902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34.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28C896F" w14:textId="0DFA0629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изследователска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48116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Във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736046C" w14:textId="50704DF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E195F" w:rsidRPr="00397821">
        <w:rPr>
          <w:rFonts w:ascii="Times New Roman" w:eastAsia="Times New Roman" w:hAnsi="Times New Roman" w:cs="Times New Roman"/>
          <w:color w:val="000000"/>
          <w:lang w:val="bg-BG"/>
        </w:rPr>
        <w:t>образователния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E5477D4" w14:textId="1A8922E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</w:t>
      </w:r>
      <w:proofErr w:type="spellEnd"/>
      <w:r w:rsidR="00FE195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образователния медиатор;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985DCA1" w14:textId="4F95849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</w:t>
      </w:r>
      <w:proofErr w:type="spellEnd"/>
      <w:r w:rsidR="00FE195F" w:rsidRPr="00397821">
        <w:rPr>
          <w:rFonts w:ascii="Times New Roman" w:eastAsia="Times New Roman" w:hAnsi="Times New Roman" w:cs="Times New Roman"/>
          <w:color w:val="000000"/>
          <w:lang w:val="bg-BG"/>
        </w:rPr>
        <w:t>и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</w:t>
      </w:r>
      <w:r w:rsidR="00FE195F" w:rsidRPr="00397821">
        <w:rPr>
          <w:rFonts w:ascii="Times New Roman" w:eastAsia="Times New Roman" w:hAnsi="Times New Roman" w:cs="Times New Roman"/>
          <w:color w:val="000000"/>
          <w:lang w:val="bg-BG"/>
        </w:rPr>
        <w:t>Димово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F6DD372" w14:textId="5FB04E9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Ежемесечно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4-то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(ИСРМ)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неосигурено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347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35596C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ИСРМ; </w:t>
      </w:r>
    </w:p>
    <w:p w14:paraId="35862C61" w14:textId="432B0F9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EE80428" w14:textId="518C564C" w:rsidR="005F6783" w:rsidRPr="00397821" w:rsidRDefault="005F6783" w:rsidP="00FE195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Участва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обмена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актуализиране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статуса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B8780F" w:rsidRPr="00397821">
        <w:rPr>
          <w:rFonts w:ascii="Times New Roman" w:eastAsia="Times New Roman" w:hAnsi="Times New Roman" w:cs="Times New Roman"/>
          <w:color w:val="000000"/>
          <w:lang w:val="bg-BG"/>
        </w:rPr>
        <w:t>всеки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5F46E3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Чл.31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35EF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оспорват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6EDF700" w14:textId="7CE465C9" w:rsidR="005F6783" w:rsidRPr="00397821" w:rsidRDefault="005F6783" w:rsidP="00FE195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обжалват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процесуалния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229743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Обществен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3B5D66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демократично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функциониращи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20365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3D0B378" w14:textId="675B022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Чл.33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нечетен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881C79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5D343F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4BE1426" w14:textId="14D8FCD0" w:rsidR="005F6783" w:rsidRPr="00397821" w:rsidRDefault="005F6783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съвещателен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69826F" w14:textId="487DF88E" w:rsidR="005F6783" w:rsidRPr="00397821" w:rsidRDefault="005F6783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</w:t>
      </w:r>
      <w:r w:rsidR="00D63DB3" w:rsidRPr="00397821">
        <w:rPr>
          <w:rFonts w:ascii="Times New Roman" w:eastAsia="Times New Roman" w:hAnsi="Times New Roman" w:cs="Times New Roman"/>
          <w:color w:val="000000"/>
          <w:lang w:val="bg-BG"/>
        </w:rPr>
        <w:t>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синдикатите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юридическите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нестопанска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заинтересовани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BDD2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35. (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74C49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поискване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сведения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2B047E2" w14:textId="23B538AD" w:rsidR="005F6783" w:rsidRPr="00397821" w:rsidRDefault="005F6783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свикването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FC24BF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36. (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BE8482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Одобрява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ежегодния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й; </w:t>
      </w:r>
    </w:p>
    <w:p w14:paraId="3924C45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чл.263,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т. 8 и 9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униформи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28D95C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инспектирането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B7A80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размера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капиталовите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разходи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CB683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постъпленията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плащанията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0CDF6B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7DB8E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Участва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атестиране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статута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2B05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чл.164,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F8A76C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констатира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DFC241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чл.143,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ЗПУО; </w:t>
      </w:r>
    </w:p>
    <w:p w14:paraId="4D02226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5EEE0B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неодобрение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ал.1, т.1 и 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повторно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повторното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произнася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окончателно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E83A409" w14:textId="7A4C1D8F" w:rsidR="005F6783" w:rsidRPr="00397821" w:rsidRDefault="005F6783" w:rsidP="00D63DB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устройството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уредени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38E2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0490028" w14:textId="6D7060C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37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Специализиран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</w:t>
      </w:r>
      <w:proofErr w:type="spellEnd"/>
      <w:r w:rsidR="00D63DB3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ш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аване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основни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B97E07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8AF8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613EA7" w14:textId="5F0D083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съвещателен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съвет,медицинското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95091C" w14:textId="1201200B" w:rsidR="005F6783" w:rsidRPr="00397821" w:rsidRDefault="005F6783" w:rsidP="009650B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най-пълна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A4731E6" w14:textId="345301E4" w:rsidR="005F6783" w:rsidRPr="00397821" w:rsidRDefault="005F6783" w:rsidP="009650B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38.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851F25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CAA66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B5EC37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D7D845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34B15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7897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759B54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разкриване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8CA7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1248D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символи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ритуали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отличителни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807C7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униформи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E3331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Участва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D04A0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58A1C8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проследява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E755F1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420A4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т. 1 - 5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C9051B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679C3EE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702651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39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127C9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синдикална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десета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54175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половината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41E169E" w14:textId="24CD5921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обикновено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мнозинство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доколкото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007D17" w14:textId="4BCB04F2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CCBD27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256FE6C" w14:textId="265F2E5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Чл.44.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>“</w:t>
      </w:r>
      <w:proofErr w:type="spellStart"/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>Христо</w:t>
      </w:r>
      <w:proofErr w:type="spellEnd"/>
      <w:r w:rsidR="007F45D0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Ботев”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организационното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6B362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(2)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факултативните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произтичащи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20828A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притежават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E0BEC3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Лидерски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креативност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A714B7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Организаторски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обединяват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каузи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7685C6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защитават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противоречие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1B4A78E" w14:textId="46899EA4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Готовност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A8CE7C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Чл.45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Съставът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Числеността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AA474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205818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1. Участва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47BBB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FA206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0B8A6C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6E2874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Участва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защитата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B6C394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1DE69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Участва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8163D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E0B0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642A50F" w14:textId="2897D48B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функционирането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9CC668" w14:textId="63C19F9A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Чл.46.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 </w:t>
      </w:r>
    </w:p>
    <w:p w14:paraId="0774605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заместник-председател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секретар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169FE9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FD855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ограничения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мандатите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5F8F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1FDFFC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ментор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Менторът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мандат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ограничения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мандатите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8CA078" w14:textId="05F4F091" w:rsidR="00360CCF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менторът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пространство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диалог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политиките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5AA7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ADB6E5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47.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съвещателен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в: </w:t>
      </w:r>
    </w:p>
    <w:p w14:paraId="1F250BC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най-пълна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3067E8" w14:textId="20BD9D68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50F13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48.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5E5EEAA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A5DE68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F60E62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касаещи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369AF8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8057D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Посредничи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протичането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EB5AB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726E9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309AF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;; </w:t>
      </w:r>
    </w:p>
    <w:p w14:paraId="1592827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0A46B7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EBAC8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E9E8FC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Участва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49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3FDF9C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78EB3E0" w14:textId="254C5123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9777C3" w14:textId="7BD1619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Родителски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05DA301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49.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F626CFF" w14:textId="2A99A856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FC6B0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контакт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6A16E0E" w14:textId="1614BF40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A07DCB6" w14:textId="0879125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Чл.50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="00360CC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с активната подкрепа на образователния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трябва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по-широк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кръг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AAB12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дискусии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презентации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анкети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FFEFBC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Привличане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40DDF2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337B2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капацитета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B8EA9D" w14:textId="75E268D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30D47FA" w14:textId="09DC245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Насърчава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F8F0B7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постоянна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B8100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одителският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4AB15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Задачите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4181E1D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отворени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открити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тържества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екскурзии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.; </w:t>
      </w:r>
    </w:p>
    <w:p w14:paraId="2EC1FEE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допринася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имиджа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естетизиране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обогатяване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популяризиране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5C98D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25F6CE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популяризиране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1E1D81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дискусии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02C0C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4E587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профилите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47F40BB" w14:textId="6387681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набелязва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задържане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0E3240B" w14:textId="7F36B25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някаква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задържане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акцент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помогнат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EA99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предизвикателства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помогнат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05411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F9F660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възползва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119DD6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анкета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впечатленията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удовлетвореността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3EDC6A2" w14:textId="27C1661A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B8F056C" w14:textId="34F9A7BC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дискусии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лектории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бракове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ромска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ромски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участваш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където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.); </w:t>
      </w:r>
    </w:p>
    <w:p w14:paraId="48CFCF8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67588EC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по-често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). </w:t>
      </w:r>
    </w:p>
    <w:p w14:paraId="4B6B7A3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желаещ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53C296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00C5E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където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85F2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0B38397" w14:textId="4176CCC3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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1CC014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A5A27A9" w14:textId="6BAEC26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Чл.51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помощно-консултативен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 </w:t>
      </w:r>
      <w:r w:rsidR="00360CCF" w:rsidRPr="00397821">
        <w:rPr>
          <w:rFonts w:ascii="Times New Roman" w:eastAsia="Times New Roman" w:hAnsi="Times New Roman" w:cs="Times New Roman"/>
          <w:color w:val="000000"/>
          <w:lang w:val="bg-BG"/>
        </w:rPr>
        <w:t>Христо Ботев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 </w:t>
      </w:r>
      <w:r w:rsidR="00360CCF" w:rsidRPr="00397821">
        <w:rPr>
          <w:rFonts w:ascii="Times New Roman" w:eastAsia="Times New Roman" w:hAnsi="Times New Roman" w:cs="Times New Roman"/>
          <w:color w:val="000000"/>
          <w:lang w:val="en-GB"/>
        </w:rPr>
        <w:t>–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360CCF" w:rsidRPr="00397821">
        <w:rPr>
          <w:rFonts w:ascii="Times New Roman" w:eastAsia="Times New Roman" w:hAnsi="Times New Roman" w:cs="Times New Roman"/>
          <w:color w:val="000000"/>
          <w:lang w:val="bg-BG"/>
        </w:rPr>
        <w:t>с.Раковица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FB04594" w14:textId="2F0E39C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междуличностните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междугрупови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колектива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противоречие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6A07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53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хода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B5213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C7D24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5DB00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DBAA0D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превантивни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целенасочен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превантивни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авторитета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модерна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спокойна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сигурна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хуманна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53ED248" w14:textId="77777777" w:rsidR="00BC4131" w:rsidRPr="00397821" w:rsidRDefault="00BC4131" w:rsidP="00360CCF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6BB97FA5" w14:textId="5E5E5DBC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 ТРЕТА.</w:t>
      </w:r>
    </w:p>
    <w:p w14:paraId="4662BC7A" w14:textId="75561BB9" w:rsidR="005F6783" w:rsidRPr="00397821" w:rsidRDefault="005F6783" w:rsidP="00360CCF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УЧАСТНИЦИ В ОБРАЗОВАТЕЛНИЯ ПРОЦЕС</w:t>
      </w:r>
    </w:p>
    <w:p w14:paraId="54E55E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І. </w:t>
      </w:r>
    </w:p>
    <w:p w14:paraId="7E6A0776" w14:textId="4A98C7CD" w:rsidR="005F6783" w:rsidRPr="00397821" w:rsidRDefault="00BC4131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lastRenderedPageBreak/>
        <w:t>У</w:t>
      </w:r>
      <w:proofErr w:type="spellStart"/>
      <w:r w:rsidR="005F6783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ченици</w:t>
      </w:r>
      <w:proofErr w:type="spellEnd"/>
      <w:r w:rsidR="005F6783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44AD46CF" w14:textId="0CE5456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Чл.58. </w:t>
      </w:r>
      <w:r w:rsidR="001558B8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Всеки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/или дежурния учител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забелязани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8240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Чл.59.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DE9A04B" w14:textId="236FE9A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60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ab/>
        <w:t>У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2774312B" w14:textId="789580A2" w:rsidR="005F6783" w:rsidRPr="00397821" w:rsidRDefault="005F6783" w:rsidP="001558B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сигурна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F8F13F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зачитани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EFDC0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факултативните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7C70E1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библиотечно-информационно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A7419B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30C46E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90893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920225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собствен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0D37B9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факултативните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C392B0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засягащи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т. ч.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83521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засягат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94025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CF1BFB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1551BA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защитавани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накърняване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човешките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намесени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фактори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912FB1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безплатно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материално-техническа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8383D6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засягащи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C9655BB" w14:textId="1A74C0FD" w:rsidR="005F6783" w:rsidRPr="00397821" w:rsidRDefault="005F6783" w:rsidP="001558B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E63C12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61.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03F59C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09327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авторитета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допринасят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традиции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86D205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зачитат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Санкционирано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посегателство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принадлежност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недъзи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обидни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шеги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унижаващи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изказвания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нежелан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контакт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.; </w:t>
      </w:r>
    </w:p>
    <w:p w14:paraId="7D7EF91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хазартни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употребяват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тютюн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тютюневи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изделия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алкохол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наркотични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вещества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енергийни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напитки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Пушенето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района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прилежащи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тротоари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четирите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абсолютно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забранено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санкционира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B267E8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оръжие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източник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D18F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88AA95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A8E9A29" w14:textId="7BCCC16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>,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в общежитието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BBCFBE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187AB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възпрепятстват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протичане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227FE4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навършването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18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3525D5C" w14:textId="641D8CA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МТБ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чистотата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територията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 общежитието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хвърлят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отпадъци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коридорите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9D4403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769849D" w14:textId="304C66F4" w:rsidR="005F6783" w:rsidRPr="00397821" w:rsidRDefault="005F6783" w:rsidP="001558B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напускат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самоволно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;</w:t>
      </w:r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>както и общежитието без знанието и разрешението на нощния възпитател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611278A" w14:textId="34DDCD2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излизат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площите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прозорците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помещенията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застрашаващи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</w:t>
      </w:r>
      <w:proofErr w:type="spellEnd"/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в общежитието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B26D54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влизат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BD150F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музика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високоговорител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коридора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връщани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81C392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режима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DCA29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влизат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помещения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F9C3A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известяват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звънец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звънец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Закъснение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половин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закъснение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E7DC36" w14:textId="14A4F20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2</w:t>
      </w:r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>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учебно-технически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пособия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9373759" w14:textId="53057801" w:rsidR="005F6783" w:rsidRPr="00397821" w:rsidRDefault="005F6783" w:rsidP="001558B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2</w:t>
      </w:r>
      <w:r w:rsidR="001558B8" w:rsidRPr="00397821">
        <w:rPr>
          <w:rFonts w:ascii="Times New Roman" w:eastAsia="Times New Roman" w:hAnsi="Times New Roman" w:cs="Times New Roman"/>
          <w:color w:val="000000"/>
          <w:lang w:val="bg-BG"/>
        </w:rPr>
        <w:t>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65347C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Момичетата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неприлично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панталони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плитки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панталони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екстравагантни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блузи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кръста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дълбоки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деколтета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гръб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джапанки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сребърни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златни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гримирани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червило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лака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обувки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височина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чорапите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чоропогащниците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бримки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цветни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кичури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слънчеви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3F61741" w14:textId="13D9918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Момчетата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блузи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цинично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расистко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разкъсани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дрехи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екстравагантни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E6F0A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AB20E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напускат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1AA0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традиции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8F2A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имущество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4B32E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съблюдават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слизане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превозните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транспортирането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AED30F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накърняват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авторитета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87B8A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6A3D4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мобилен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електронни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Телефоните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определено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целта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носи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изгубени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откраднати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мобилни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апарати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ценни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лични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вещи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донесени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; </w:t>
      </w:r>
    </w:p>
    <w:p w14:paraId="04BCA7E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подсказват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готови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4811E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ролери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скейтбордове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коридорите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топки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719FD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A0CDB5C" w14:textId="5C0366A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придружител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86F3FB0" w14:textId="384B0672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МТБ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8F52DA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общежитието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санитарно-хигиенни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противопожарни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имущество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повредата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едноседмичен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констатирането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умишлено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964CE" w:rsidRPr="00397821">
        <w:rPr>
          <w:rFonts w:ascii="Times New Roman" w:eastAsia="Times New Roman" w:hAnsi="Times New Roman" w:cs="Times New Roman"/>
          <w:color w:val="000000"/>
          <w:lang w:val="en-GB"/>
        </w:rPr>
        <w:t>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солидарно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BD008EC" w14:textId="77777777" w:rsidR="008964CE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компютърна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себе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неподходящи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снимки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EB3163" w14:textId="06D4C68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непосредствения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FD24C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разпространяват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сектантски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расистки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порнографски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1C9D00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тетрадки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моливници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пособия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естетика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агресивни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2467C61" w14:textId="66F31934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борба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противообществените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винаги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повикани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); </w:t>
      </w:r>
    </w:p>
    <w:p w14:paraId="551E5C0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драскат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фасадата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мебели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8BE04C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чупят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ел.контакти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водопроводни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E51737C" w14:textId="171AC712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приятели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саморазправа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района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почувства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трябва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потърси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C85A7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живеят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навършили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16-годишна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42D81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 xml:space="preserve">Чл.62.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кражба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чл.139,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692D9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63.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РД03-425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26.03.2024г.)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307EDD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до-кумент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лекар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лекар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дентална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23D7E4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фестивали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концерти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спектакли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изложби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до-кумент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организаторите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инсти-туцията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потвърждение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C22EDDE" w14:textId="7953B59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30C49B2" w14:textId="1B6A103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(2)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РД03-425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26.03.2024г.)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т.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97408A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(3)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№03-425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26.03.2024г.)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папка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подлежат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37CEA7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( 4)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отбелязва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3B1A5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противопоказно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натоварване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заболяването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заключението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6D556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противопоказно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натоварване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7451D9" w14:textId="067C124D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освобождаването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територията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уплътняване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374ACC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64.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160C7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65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насочен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EE807F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66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68682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отписва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1462E1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C6325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по-дълъг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224AA33" w14:textId="60D6CFD7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A226E3" w14:textId="4CFCAE7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2, т. 2 и 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BAD3CB" w14:textId="5D6A242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Чл.67.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приноса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05BDA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награждавани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6EC728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Отличен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. </w:t>
      </w:r>
    </w:p>
    <w:p w14:paraId="695F77C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Призови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международни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82585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Призови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изкуствата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830B8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творческата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5DBCF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Граждански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стойност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272CCA" w14:textId="4BF98EC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EE324C" w14:textId="3FE78BB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200C83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похвала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благодарност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2247E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похвала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D2D13EE" w14:textId="0930EFA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благодарност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>интернет страницата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624EF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Похвална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грамота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4CD4AAA" w14:textId="31431C5B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2B60F8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ІІ. </w:t>
      </w:r>
    </w:p>
    <w:p w14:paraId="2D7EC1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Подкрепа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72E3768B" w14:textId="30E7A50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Чл.68.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(1)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структури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доставчиците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47A89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цялостни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71B4029" w14:textId="3DC2B5C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Подкрепа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B792B2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27A45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D1A50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270BCC" w14:textId="356712F7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загриженост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FC460C" w14:textId="2F4132A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гарантиращи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осъзнаване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модели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спрямо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себе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D0357B" w14:textId="64674C3E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A06E8D" w14:textId="69E4E2F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Чл.69.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BDD9E9" w14:textId="584DD13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E1D238" w14:textId="76A399D6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логопед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4AA2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70.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F3F97B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71.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5AD1EB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D80A31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ЗПУО; </w:t>
      </w:r>
    </w:p>
    <w:p w14:paraId="4AFD2A7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модули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владеят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D5380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639A7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329558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C3839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9B5C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Библиотечно-информационно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92DBB9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A8180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34D56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6EBF59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затруднения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D3BA8D0" w14:textId="29774639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>включване в групи за обща подкрепа по проект „Успех за теб“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4C7FAAC" w14:textId="44C2506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72.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усилия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6E85A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подчинени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AE1B51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FECA3EC" w14:textId="7E29B46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глобалното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интеркултурното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>, както и в заниманията с образователен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4595E8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67F60B1" w14:textId="20FA4868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FAD311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73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240B0B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изясняване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6C9591E" w14:textId="6E589DA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>Включване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>образователния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6CA38D" w14:textId="3117B84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964CE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от РЦПППО Видин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03CB0EE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0083E24" w14:textId="58BE1E3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Насочване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CC75A92" w14:textId="75B158A6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наставничество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); </w:t>
      </w:r>
    </w:p>
    <w:p w14:paraId="56EA4D4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F1298AC" w14:textId="2FA2D85C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777EE8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ал.1, т.1 - 7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F05939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74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3FCFC8D" w14:textId="73655BD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B71732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Психо-социална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рехабилитация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рехабилитация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говора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зрителна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рехабилитация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рехабилитация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5AA4E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достъпна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архитектурна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специализирана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специализирано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оборудване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дидактически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27461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сензорни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C3B3A9C" w14:textId="7D518B38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74439B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F668FB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CA4843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E724F2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52BB1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хронични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заболявания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FC9109" w14:textId="6DBB5BF3" w:rsidR="008964CE" w:rsidRPr="00397821" w:rsidRDefault="008964CE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5.От уязвими групи</w:t>
      </w:r>
    </w:p>
    <w:p w14:paraId="3ADF74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2, т.1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78DB9A9" w14:textId="47C379DB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31852F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Чл.75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3303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чл.187, ал.1, т.1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0B27984B" w14:textId="30CC538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чл.187,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090A1D69" w14:textId="554D8F6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логопед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борба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противообществените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малолетните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5DA5A3" w14:textId="29AE5683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A84099" w14:textId="326F3E5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76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="008964CE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 включва специалисти от РЦПППО Видин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7AC2F4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затрудненията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4180D6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9C6FB1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19A7C1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9BC37F" w14:textId="70B89B00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AA7D1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77.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30AD6FA" w14:textId="50AA706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Чл.78.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1E622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9FB16A" w14:textId="751F3CB1" w:rsidR="005F6783" w:rsidRPr="00397821" w:rsidRDefault="005F6783" w:rsidP="008964CE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увеличаване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назначава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помощник-учител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чл.192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23662A3E" w14:textId="0D5F15B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Чл.79.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логопед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16F54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FF2EC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B17B5A" w14:textId="6915F5E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95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2C8AB454" w14:textId="50195C17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034C5BE" w14:textId="0BC4951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80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координатор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392F1F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758CEA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4FC61D7" w14:textId="0F98F39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1423D0A" w14:textId="79C6C0D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3FE5704" w14:textId="49735517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събеседването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насочването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чужденци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търсещи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международна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F5CF5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Чл.81.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етичен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510F1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достъпен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разбираем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CBC4C6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ECBF8F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разработване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приемане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Етичния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321AE4A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ПС; </w:t>
      </w:r>
    </w:p>
    <w:p w14:paraId="4CC210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C10AB3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68549A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266678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C840099" w14:textId="1AA778A7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F17B7C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подчинен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чл.175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</w:p>
    <w:p w14:paraId="3BF186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ІІІ. </w:t>
      </w:r>
    </w:p>
    <w:p w14:paraId="3BD269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48BE448B" w14:textId="07E76F8D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82.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ЗПУО,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изчерпване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7A49035" w14:textId="54AF3975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1. „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забележка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”: </w:t>
      </w:r>
    </w:p>
    <w:p w14:paraId="0F3D1D7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6A1354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184C7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пързаляне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парапети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надвесване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прозорци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DDB898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наранят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39011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нарежданията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7EC073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г)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4DE328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д)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B456BE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149C80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е)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хазартни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); </w:t>
      </w:r>
    </w:p>
    <w:p w14:paraId="368C5E9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ж)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чл.62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08EFB6" w14:textId="613C110C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предупреждение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AE10A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667899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D17995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накърняване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авторитета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</w:p>
    <w:p w14:paraId="0D626CC2" w14:textId="6190DB2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3F3135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незачитане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F39A1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0EE301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г)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хазартни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игри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употреба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разпространение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тютюн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тютюневи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CB794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изделия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цигари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алкохол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наркотични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вещества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9C8206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д)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оръжие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източник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D8F001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е)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нечестни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извиняване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202ED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4F2F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ж)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кражба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умишлено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имущество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</w:p>
    <w:p w14:paraId="19EF62E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FB1374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з)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61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CA20A4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чл.83,ал.1, т.1. </w:t>
      </w:r>
    </w:p>
    <w:p w14:paraId="6C2B951F" w14:textId="5866E781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F04AC1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22 </w:t>
      </w:r>
    </w:p>
    <w:p w14:paraId="514AC28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C1481A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района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нетрезво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9BF367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употреба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наркотични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вещества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9865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C6DED7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г)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умишлено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нанесени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имущество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7141F49" w14:textId="77777777" w:rsidR="00DA6938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д)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чл.83 ,ал.1, т.3.</w:t>
      </w:r>
    </w:p>
    <w:p w14:paraId="503C2667" w14:textId="5E5556C2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5.възможност за отстраняване на ученик</w:t>
      </w:r>
      <w:r w:rsidR="005F6783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B387117" w14:textId="71C28A1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възпрепятства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отстрани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6F577703" w14:textId="46635DD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(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позволява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7DB171" w14:textId="1043FB5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0CFF90" w14:textId="41EF1C1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9F6CA2" w14:textId="317C9815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затрудненията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въздействие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вътрешната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5C1735E0" w14:textId="7E5DDAF4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6.Медиация</w:t>
      </w:r>
    </w:p>
    <w:p w14:paraId="017AC6F8" w14:textId="00951A2F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изясняване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проблем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Тази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проведени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насочващи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мотивиращи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дали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документира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2FC8F2" w14:textId="256F49B1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посредник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bg-BG"/>
        </w:rPr>
        <w:t>-образователен медиатор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Тази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подготвен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невъвлечен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посредничи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страните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3CD63C" w14:textId="51D1CB2F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Консултиране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препоръка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AF3BDCC" w14:textId="7D45FDBE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общуване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ненасилствен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начин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препоръка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координиращият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наличните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привличане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външни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3C51A92" w14:textId="6AA2AAC8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съобразени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неговите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препоръка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координиращият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наличните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привличане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външни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B991640" w14:textId="195154EC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личност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уважава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наставничество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-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личност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уважава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08FB8D" w14:textId="491FC067" w:rsidR="005F6783" w:rsidRPr="00397821" w:rsidRDefault="00DA6938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6.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полза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извърши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полза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ал.7 . </w:t>
      </w:r>
    </w:p>
    <w:p w14:paraId="00A746C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извършват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полза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C52681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708F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коридорите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9366AD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Уборка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прилежащите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7AE28C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обедното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хранене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F5E3B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тревните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площи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пространство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D26DAB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цветята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фоайето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E974017" w14:textId="622512B2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Снегопочистване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B82B0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83.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навършили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16-годишна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FAFCDA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83,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и 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предупреждение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началния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36707F8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C58A00" w14:textId="434B2A5A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посочено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4C2D4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84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83,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83,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и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независимо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83,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1. </w:t>
      </w:r>
    </w:p>
    <w:p w14:paraId="7D72637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тежестта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85FE36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85.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A34E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0EA51C" w14:textId="35A4A9EB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предупреждение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влизат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E0FB2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86.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0F50F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Мярката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83,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A31409" w14:textId="387F6CC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87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откриване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чл.199,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чл.199, ал.1, т.3 - 5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”. </w:t>
      </w:r>
    </w:p>
    <w:p w14:paraId="3A448F7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малолетният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упълномощено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4074C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874133" w14:textId="09177371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DCFB3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88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14-дневен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9E8E4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й. </w:t>
      </w:r>
    </w:p>
    <w:p w14:paraId="76C5FC9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тридневен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й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-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3118F38" w14:textId="63B46C12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оспорва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259,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2, т. 1, 2, 3 и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73B014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89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отразяват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FD7C0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D4EA82" w14:textId="1BA2ED52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мярката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199,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територията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кабинета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сестра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35866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заличават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изтичане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предсрочно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72A7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заличаване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CEF80D7" w14:textId="54772327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Заличаването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отбелязва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. </w:t>
      </w:r>
    </w:p>
    <w:p w14:paraId="0B2EA5E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ІV. </w:t>
      </w:r>
    </w:p>
    <w:p w14:paraId="179E60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31DFB4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91.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22E52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е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бележникът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00526AD" w14:textId="798C6A21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0A9949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E11E93D" w14:textId="7D28DFC1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еmail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скайп-разговори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02DA4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21245D3" w14:textId="63F1DBA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0DA17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засягат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FF85D86" w14:textId="2E76796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еmail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скайп-разговори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BD0348" w14:textId="77777777" w:rsidR="00DA6938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;</w:t>
      </w:r>
    </w:p>
    <w:p w14:paraId="312F70D8" w14:textId="3C56D383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408ED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93.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596C6E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45A77EB" w14:textId="773AC3E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DB75B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успеха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E4F2A21" w14:textId="6A7856B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E101E5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B67B35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456CC2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0E2773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болест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B054A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местоживеенето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домашния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4FAC90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нанесени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възстановяват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обезпечаване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възмездена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доброволен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CB78996" w14:textId="32738132" w:rsidR="00DA6938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чл.112, ал.1, т.2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ПГ,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гарантират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помагала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28B4FAF" w14:textId="77777777" w:rsidR="00DA6938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94. </w:t>
      </w:r>
    </w:p>
    <w:p w14:paraId="480BBCC1" w14:textId="161B33CF" w:rsidR="00DA6938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(1)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IV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придружават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придружител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дома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нe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10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10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поемат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придвижва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)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декларира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14:paraId="25ADE93E" w14:textId="05F1B83B" w:rsidR="005F6783" w:rsidRPr="00397821" w:rsidRDefault="00DA6938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(2) </w:t>
      </w:r>
      <w:r w:rsidRPr="00397821">
        <w:rPr>
          <w:rFonts w:ascii="Times New Roman" w:eastAsia="Times New Roman" w:hAnsi="Times New Roman" w:cs="Times New Roman"/>
          <w:color w:val="000000"/>
          <w:lang w:val="bg-BG"/>
        </w:rPr>
        <w:t>Родителите на пътуващите ученици спазват указанията , разписани в инструкция за родителя на пътуващ ученик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BD9A3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V. </w:t>
      </w:r>
    </w:p>
    <w:p w14:paraId="076327C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01F96D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E57C75A" w14:textId="2A230D6D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 </w:t>
      </w:r>
    </w:p>
    <w:p w14:paraId="4887ACA0" w14:textId="281F376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D80BE42" w14:textId="1DC6E870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F0FC94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Чл.96.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прекратяват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. </w:t>
      </w:r>
    </w:p>
    <w:p w14:paraId="0BA9D129" w14:textId="5DD3F4A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97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Видин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прекратява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ОУ „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>Христо Ботев“ с.Раковица</w:t>
      </w:r>
    </w:p>
    <w:p w14:paraId="0CC9CAF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98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47D35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зачитани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79AD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0F8CDA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3F6C2E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CA10BE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953CA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8038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помагала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№ 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познавателните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помагала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7FCC9E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синдикални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D256A2" w14:textId="275CA286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законодателство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партийно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неутрални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идеологически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убеждения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партийно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партийни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9524C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99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“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75587CE1" w14:textId="509E37E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BBB6FA" w14:textId="60D4451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2677C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дигиталните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2982C1" w14:textId="4A6B032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напредъка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E89F802" w14:textId="0663F44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DFC5306" w14:textId="439F728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пълноценно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409CF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заинтересовани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58A5E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зрелостни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правоспособност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EE043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C9B258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6FC8A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1597EF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мобилност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169250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9BF0A3C" w14:textId="56FA89D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0F887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628FC9C" w14:textId="19D6F289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D6FB8D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CD3D8A0" w14:textId="66233F65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изследователска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62A6F41" w14:textId="2C90D20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100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специалисти</w:t>
      </w:r>
      <w:proofErr w:type="spellEnd"/>
      <w:r w:rsidR="0083212F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- учители и възпитатели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4FAF7A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FB1F0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967459" w14:textId="7143E66C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зачитат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заинтересованите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2FA31E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непряка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дискриминация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принадлежност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5A48C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Ежегодно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9A6176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3DC13C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материално-техническа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CF042F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заместник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846C17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D79FA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предписанията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B79D70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мобилен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попълване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C3B0461" w14:textId="1A61111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употребяват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алкохол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общежитието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F23D919" w14:textId="2A1D659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допринасят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нравствени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добро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у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D4C887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оръжие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източник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C1B5A9F" w14:textId="2A25C26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преподавателската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ангажираност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ЦОУД</w:t>
      </w:r>
      <w:r w:rsidR="00DA6938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възпитателите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070847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ежедневно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незаработени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начислява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възнаграждение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96A9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коректно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МОН; </w:t>
      </w:r>
    </w:p>
    <w:p w14:paraId="29E0B0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BEDF7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338B2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20.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отклоняват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позволява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58425CE" w14:textId="5D532822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накърняват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достойнство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9AB3270" w14:textId="648748F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затруднения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BAF46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религиозна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противодържавна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3E63F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68EBB9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CBEC8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обогатяването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усъвършенстването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материално-техническата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0B7A6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964539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8E7468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календарна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облекло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бюджета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B88B8B9" w14:textId="3507CEC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смисъла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178,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т. 2 - 7 и 14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187,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т. 2 и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сметка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72386B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подготвял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заплащане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сметка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41E1707" w14:textId="5A37897A" w:rsidR="005F6783" w:rsidRPr="00397821" w:rsidRDefault="005F6783" w:rsidP="00DA6938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декларацията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декларация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невярно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1662D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високи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7ED608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отличия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образцово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Отличията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9D9FC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Критерии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2080C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класирали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I, 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9DF2CE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принос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характеристика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1CB32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допринесли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обогатяване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МТБ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привличане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спонсори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 в 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стойността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49A7B3" w14:textId="4E1813FF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конференции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четения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5B3339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06CF6FE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102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заемащи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F053D1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Подкрепа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2C22E58" w14:textId="0CC40797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CD5B22C" w14:textId="5763D930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27 </w:t>
      </w:r>
    </w:p>
    <w:p w14:paraId="7D20F5D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напредъка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483E0E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57760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г)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произтичащи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чл.172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58A7D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.; </w:t>
      </w:r>
    </w:p>
    <w:p w14:paraId="142CACA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0E7FA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Информиране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чл.199,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D709B4D" w14:textId="25FDBC94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забележка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</w:p>
    <w:p w14:paraId="4402B22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78C8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 xml:space="preserve">Чл.104.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2ACC9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ПС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нарежданията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9AE67D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устройството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2D26831" w14:textId="75A532A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F3E56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B4BD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7C9F42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отразява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A8A50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направени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5, 10, 15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спрямо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5D0F3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извинява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CCFDF6E" w14:textId="12384FA3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предаде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BB4C8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9.1.Ученическата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снимка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</w:p>
    <w:p w14:paraId="7573175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книжка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платформата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достъп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отзиви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B53C8C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отразява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списъка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отменени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849BE6D" w14:textId="31E7A94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001B306C" w14:textId="0793887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Отразява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НЕИСПУО. </w:t>
      </w:r>
    </w:p>
    <w:p w14:paraId="2E1D440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9.6.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номер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НЕИСПУО. </w:t>
      </w:r>
    </w:p>
    <w:p w14:paraId="33C77B2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І,ІІ и ІІІ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</w:p>
    <w:p w14:paraId="75F695F7" w14:textId="138756B0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9.8 .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попълва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FE41CC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D3064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95A9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C8859F2" w14:textId="6F866E9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EF8C02" w14:textId="2C5C7C7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Дубликат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43E8890" w14:textId="4A155576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▪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09D5B4" w14:textId="34A98D9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9.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58289D" w14:textId="2080491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9.1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копия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оправдателни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папка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Единствено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извинява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531B0126" w14:textId="061E0AF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9.1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3-то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4-то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08012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Ежемесечно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момента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420C95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колектив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D849A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постоянна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C8F21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; </w:t>
      </w:r>
    </w:p>
    <w:p w14:paraId="59F6BA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94CF82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застраховането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8D942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B614B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105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разрешаване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конфликти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0745068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E1800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нейното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затихване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минимум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E91B9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ED3EAA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106.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2DF27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награди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5F7363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731139" w14:textId="4AD56434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постоянна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668A8F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Дежурни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828310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Чл.107.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EEA7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заместник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9F82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етажите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65EF43" w14:textId="7771F1AF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Престоят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независимо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натоварване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D98CD3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Чл.108.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6A054B5C" w14:textId="0D4487D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отговарят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дисциплината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почивките</w:t>
      </w:r>
      <w:proofErr w:type="spellEnd"/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>;</w:t>
      </w:r>
    </w:p>
    <w:p w14:paraId="6828F1D8" w14:textId="174D9A6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храненето в столовата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5D2DB1E" w14:textId="7E76A00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охраната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режим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при необходимост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носенето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предпазна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52CB3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хигиената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коридорите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нередности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похабяване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имущество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;. </w:t>
      </w:r>
    </w:p>
    <w:p w14:paraId="1EF8291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FEFD92" w14:textId="27E75BE8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голямата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звънец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52B0E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C59E9F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109.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0722E6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обслужващи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висши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FB21F02" w14:textId="71BDA1E1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одобрени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регистър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5C8E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110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CC5725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DBF374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BB9C02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атестиране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00D1B3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разходват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приоритетните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продължаващата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ежегодно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Министерството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1DADE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вътрешноинституционалната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BF53AE9" w14:textId="5470519D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9E1DAF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9A9CF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111.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E8451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чл.43, т.1 и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статута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48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академични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атестиране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A32C813" w14:textId="73F7D6CA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вътрешноинституционалната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академични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93244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VI. </w:t>
      </w:r>
    </w:p>
    <w:p w14:paraId="186EC3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Единни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служители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CF00426" w14:textId="5457A264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Чл.112.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,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неизменна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превантивните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цялостен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недопускане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бързо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проявленията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30 </w:t>
      </w:r>
    </w:p>
    <w:p w14:paraId="7EDC05A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9D1244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Направената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7692DD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BB88B4" w14:textId="133ECAD1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благополучие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7855A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съблюдават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принципи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F7BCA75" w14:textId="6AF768F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Нетолериране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нетърпимост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B12A09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Ангажираност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A8135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Стремеж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EFA603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Строги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индикират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неприемливото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водещо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преминаването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649407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233B21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Процедура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информиране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съобщаване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E7E00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2DE8289" w14:textId="51EED72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наблюдаващия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дежурен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,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образователен медиатор,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427F37" w14:textId="7B7A756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образователен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17125C" w14:textId="017B671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Координационният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възникналата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F2821C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изясняване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конфликтната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Договаря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Координационния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горепосочените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1A568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1B24435" w14:textId="5A13026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EF86E4" w14:textId="6B3177C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главният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имейл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писмена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- РУО –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83212F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Видин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местните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грижещи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78371358" w14:textId="29D0C18A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Координационният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ги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неформални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EE0C27" w14:textId="19E6FFF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Процедури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регистриране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докладване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сред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Задължение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служител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намеси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прекрати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станал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сви</w:t>
      </w:r>
      <w:r w:rsidR="00B8780F"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. </w:t>
      </w:r>
    </w:p>
    <w:p w14:paraId="4C72AC6B" w14:textId="02BCDFC9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трябва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единен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регистър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я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кратко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подпис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подпис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Регистърът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достъпно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жертва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64D5D6F" w14:textId="226B7B0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инцидент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пострадалото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долекарска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непосредствена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пострадалото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обаждат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–112;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9D3FA2" w14:textId="4DF6DA09" w:rsidR="005F6783" w:rsidRPr="00397821" w:rsidRDefault="005F6783" w:rsidP="00B8780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жертва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Димово</w:t>
      </w:r>
    </w:p>
    <w:p w14:paraId="279EF1B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гласят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следното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17AB8E03" w14:textId="18DCBF8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1. В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). </w:t>
      </w:r>
    </w:p>
    <w:p w14:paraId="2B73DA1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най-доброто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себе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поддържат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конструктивни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дух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разбиране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378A0A5" w14:textId="67AD00C6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5B7A25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3.1.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50DB0F7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3.1.1.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EECFC6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3.1.2.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вежливи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допринасят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49AFF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3.1.3.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93F881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3.1.4.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където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5543FD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3.2.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персонала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C219CA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координационен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08491F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проследява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Обобщава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DF45A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проследяване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881057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BBA9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F53E53A" w14:textId="77777777" w:rsidR="0083212F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анкети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p w14:paraId="04C2113E" w14:textId="608DC619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в </w:t>
      </w:r>
      <w:r w:rsidR="0083212F" w:rsidRPr="00397821">
        <w:rPr>
          <w:rFonts w:ascii="Times New Roman" w:eastAsia="Times New Roman" w:hAnsi="Times New Roman" w:cs="Times New Roman"/>
          <w:i/>
          <w:iCs/>
          <w:color w:val="000000"/>
          <w:lang w:val="bg-BG"/>
        </w:rPr>
        <w:t>дирекцията</w:t>
      </w:r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i/>
          <w:iCs/>
          <w:color w:val="000000"/>
          <w:lang w:val="en-GB"/>
        </w:rPr>
        <w:t xml:space="preserve">. </w:t>
      </w:r>
    </w:p>
    <w:p w14:paraId="241C3AD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3.2.2.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A08F56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посветени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Постерите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4BA96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Реагират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5382D6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инцидент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попълват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BC8B62" w14:textId="1E175CF3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сформиран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63C0E2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превантивни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привличат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борба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116 111. </w:t>
      </w:r>
    </w:p>
    <w:p w14:paraId="3B690A70" w14:textId="01558ABB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C23D09" w14:textId="1B02615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3.2.3. </w:t>
      </w:r>
      <w:r w:rsidR="0083212F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Образователен медиатор и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1AC4D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A2BA8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7F7B5F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CCADFA4" w14:textId="455E4065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F2566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Дежурни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4EA17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стриктно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Реагират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7D4F54" w14:textId="4BD93616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охраната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попълват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отразяващ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инцидента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D5936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3.2.5.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Помощен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279EB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предотвратяване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помещения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A4D7D1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реагиране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A543E0" w14:textId="66FCCA33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съобщават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помощник-директор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2997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3.2.6.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FB7529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предпоставки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психосоциален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конструктивни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дух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6E85A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AED4C5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EBBBEB1" w14:textId="0AE5E910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Насърчава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поощрява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просоциалното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взаимоотношения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грамоти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форуми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кампании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38F58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3.2.7.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D48DC0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задълбочени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F2DDED3" w14:textId="626597E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признаци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C9F5E1" w14:textId="60A421E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сви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7EA9F8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F7531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форуми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3A762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Отправят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AD3EB9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където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дежурствата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сградата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посрещане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5150D8D" w14:textId="003A4AE6" w:rsidR="005F6783" w:rsidRPr="00397821" w:rsidRDefault="005F6783" w:rsidP="0083212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Във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емоционална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розовата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фланелка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 ,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приятелство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всички дейности, организирани от образователния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3B5ACA6" w14:textId="540A31B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В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насърчава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Това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принципа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“,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BAD1F4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(9)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повишават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своевременната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адекватна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96428F" w14:textId="5B9AABC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(10) В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хармонизират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сигурността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спокойствието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843845" w14:textId="5A996FD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(11) В 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  <w:r w:rsidR="0083212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популяризират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мултиплицира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Координационният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актуализиране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ресурси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съществуващи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популяризира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постери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табла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16FA47A" w14:textId="5BCEC41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служби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партньори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приятели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борба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“</w:t>
      </w:r>
      <w:r w:rsidR="0083212F" w:rsidRPr="00397821">
        <w:rPr>
          <w:rFonts w:ascii="Times New Roman" w:eastAsia="Times New Roman" w:hAnsi="Times New Roman" w:cs="Times New Roman"/>
          <w:color w:val="000000"/>
          <w:lang w:val="bg-BG"/>
        </w:rPr>
        <w:t>Димово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0CD6AAA" w14:textId="4EB32257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тормоза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интервенцията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381DCA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VII. </w:t>
      </w:r>
    </w:p>
    <w:p w14:paraId="67FA541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съвместна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ниво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097918BB" w14:textId="4CA73AC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113.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обхванати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напуснали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преждевременно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5B662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0F3544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); </w:t>
      </w:r>
    </w:p>
    <w:p w14:paraId="51F5A0DB" w14:textId="46870E4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предотвратяване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75E8D12" w14:textId="17B00840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отпускане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спрямо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спрямо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попечителите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156D02B" w14:textId="4B66D83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регулярен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ангажираните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координиране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A7CD949" w14:textId="1FAB869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проследяване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миграция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упражняването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A8B34B" w14:textId="1256BB3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извиняване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0AE9F07" w14:textId="37A8C58A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предотвратяване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17A55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обхват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район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42EAD4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DB98E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реинтеграцията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2A52F9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61E97C7" w14:textId="2A852D4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необхванато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отпаднало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интегриран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B19FC9" w14:textId="59DC5ED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домовете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подлежат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попечителите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F4BAA79" w14:textId="3F03702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попечителите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4D7D699" w14:textId="77BDA19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Привлича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</w:t>
      </w:r>
      <w:proofErr w:type="spellEnd"/>
      <w:r w:rsidR="00205CFB" w:rsidRPr="00397821">
        <w:rPr>
          <w:rFonts w:ascii="Times New Roman" w:eastAsia="Times New Roman" w:hAnsi="Times New Roman" w:cs="Times New Roman"/>
          <w:color w:val="000000"/>
          <w:lang w:val="bg-BG"/>
        </w:rPr>
        <w:t>ата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75081FA" w14:textId="054F837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69717DB" w14:textId="44E0E1E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комплексен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попечителите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158FCE5" w14:textId="010D64A9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Регулярно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кметовете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попечителите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грижи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чл.347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DEAC44B" w14:textId="5674000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Проследява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ефекта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връщането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27948B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Регулярно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индикатори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E1C82A6" w14:textId="1BBC77C4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отбелязват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F64371" w14:textId="50869EBE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длъжностни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съвместна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обхващане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включване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образователната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деца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Постановление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100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08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юни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2018 г.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Министерски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наричан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по-нататък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“): </w:t>
      </w:r>
    </w:p>
    <w:p w14:paraId="2E861853" w14:textId="3CB914D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смятат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адекватна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“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95FEC8F" w14:textId="539323C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Ежемесечно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15-о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число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(ИСРМ)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неосигурено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347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00323E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превенция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ИСРМ. </w:t>
      </w:r>
    </w:p>
    <w:p w14:paraId="43B41B92" w14:textId="5784B351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Механизма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ИСРМ,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A5ED11" w14:textId="77777777" w:rsidR="00817120" w:rsidRPr="00397821" w:rsidRDefault="00817120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2929AF3C" w14:textId="77777777" w:rsidR="00817120" w:rsidRPr="00397821" w:rsidRDefault="00817120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55FAA2C5" w14:textId="77777777" w:rsidR="00817120" w:rsidRPr="00397821" w:rsidRDefault="00817120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6F928588" w14:textId="3F345701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ЧАСТ ВТОРА</w:t>
      </w:r>
    </w:p>
    <w:p w14:paraId="631995E9" w14:textId="024950EA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ОРГАНИЗАЦИЯ НА ДЕЙНОСТИТЕ</w:t>
      </w:r>
    </w:p>
    <w:p w14:paraId="59FAE50F" w14:textId="18E01188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І. </w:t>
      </w:r>
    </w:p>
    <w:p w14:paraId="6AB1BB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УЧИЛИЩНО ОБРАЗОВАНИЕ </w:t>
      </w:r>
    </w:p>
    <w:p w14:paraId="3F6125DB" w14:textId="214A068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CF6176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07B4704A" w14:textId="2FE90ECF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Прогимназиален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0447C02" w14:textId="5B6C51A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562A3F" w14:textId="1AE9E3A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ІІ. </w:t>
      </w:r>
    </w:p>
    <w:p w14:paraId="5A9FA4B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УЧИЛИЩНА ПОДГОТОВКА </w:t>
      </w:r>
    </w:p>
    <w:p w14:paraId="397E63DC" w14:textId="4F69344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0C9B9E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EE8C1F" w14:textId="14380E9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глобалното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интеркултурното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защитата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околната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самочувствие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патриотичен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дух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родолюбие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интегрирано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823E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A97743" w14:textId="5F57E32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65117F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01205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E75487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Математическа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6AB4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Дигитална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C898F7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451AC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41AD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предприемчивост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E971A7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творчество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9C509E" w14:textId="3E4B746B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устойчивото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FCDBD9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B41FCA9" w14:textId="6FBDF147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характеристиките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86A980" w14:textId="293A67C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2215FA0" w14:textId="31B3D2D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55E6BF1" w14:textId="4AE4769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усъвършенстват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25FEF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чл.77,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чл.76, ал.5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65680131" w14:textId="5CB125B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029F46" w14:textId="5C23A4C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A51E8B" w14:textId="0EA6552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отговарящи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заложбите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91735D" w14:textId="4712E86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23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C982A7" w14:textId="07AE58B6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AA637CD" w14:textId="56AEB6F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І</w:t>
      </w:r>
      <w:proofErr w:type="spellEnd"/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І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35B7AC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УЧЕБЕН ПЛАН </w:t>
      </w:r>
    </w:p>
    <w:p w14:paraId="6260D1EF" w14:textId="16527E4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(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762A33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Структурата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E1BD28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C67D68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69D412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факултативни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D9157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A08636A" w14:textId="0B433E81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DABAEB" w14:textId="5BC9546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 „</w:t>
      </w:r>
      <w:r w:rsidR="00205CFB" w:rsidRPr="00397821">
        <w:rPr>
          <w:rFonts w:ascii="Times New Roman" w:eastAsia="Times New Roman" w:hAnsi="Times New Roman" w:cs="Times New Roman"/>
          <w:color w:val="000000"/>
          <w:lang w:val="bg-BG"/>
        </w:rPr>
        <w:t>Христо Ботев“ с.Раковица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806E8F8" w14:textId="633C752F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чл.87, ал.2 и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младежта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24415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патриотично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изграждане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EC4BF0" w14:textId="21686637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септември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чл.11,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13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21.09.2016 г.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гражданското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екологичното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интеркултурното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72A42AE" w14:textId="2454063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27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4CD6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DBCB5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833B22" w14:textId="467F3243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380537A" w14:textId="749839D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принадлежност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обособяването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принадлежност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D0F5E2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обособяването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интегрирано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19B575A" w14:textId="6CF44892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І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V.</w:t>
      </w:r>
    </w:p>
    <w:p w14:paraId="1F731474" w14:textId="7290FE26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ОРГАНИЗАЦИЯ НА ДЕЙНОСТИТЕ</w:t>
      </w:r>
    </w:p>
    <w:p w14:paraId="1CE46A2E" w14:textId="3F72F469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jc w:val="center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 УЧИЛИЩНОТО ОБРАЗОВАНИЕ</w:t>
      </w:r>
    </w:p>
    <w:p w14:paraId="01CA177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I. </w:t>
      </w:r>
    </w:p>
    <w:p w14:paraId="40F3F9C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AC1A87F" w14:textId="255D84E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29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6A0E3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септември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септември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9B12EE6" w14:textId="0D91DBA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D61073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5FBF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47FA82A" w14:textId="2FA56F8A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творчески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творчески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планират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“. </w:t>
      </w:r>
    </w:p>
    <w:p w14:paraId="10634C6C" w14:textId="0891116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7773B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18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D8E99D8" w14:textId="2DC193A9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чл.104,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(ЗПУО). </w:t>
      </w:r>
    </w:p>
    <w:p w14:paraId="42B0D759" w14:textId="65805E2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32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съвпада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42500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чл.154,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058040" w14:textId="3CB20C8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0CED9A8" w14:textId="10CA5245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8,0</w:t>
      </w:r>
      <w:r w:rsidR="00205CFB" w:rsidRPr="00397821">
        <w:rPr>
          <w:rFonts w:ascii="Times New Roman" w:eastAsia="Times New Roman" w:hAnsi="Times New Roman" w:cs="Times New Roman"/>
          <w:color w:val="000000"/>
          <w:lang w:val="bg-BG"/>
        </w:rPr>
        <w:t>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ч.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205CFB" w:rsidRPr="00397821">
        <w:rPr>
          <w:rFonts w:ascii="Times New Roman" w:eastAsia="Times New Roman" w:hAnsi="Times New Roman" w:cs="Times New Roman"/>
          <w:color w:val="000000"/>
          <w:lang w:val="bg-BG"/>
        </w:rPr>
        <w:t>съглсно утвърдения дневен режим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E90B3E3" w14:textId="3CC2E2A1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051EDFF" w14:textId="6EE4566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205CFB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и група общежитие</w:t>
      </w:r>
    </w:p>
    <w:p w14:paraId="722424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сътрудничество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. </w:t>
      </w:r>
    </w:p>
    <w:p w14:paraId="6F86286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съчетаването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вариант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. </w:t>
      </w:r>
    </w:p>
    <w:p w14:paraId="08C9FD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8175C2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междуинституционална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допустимо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работещ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336212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т.е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8729174" w14:textId="62B27241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V, VI и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сборна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-V- VI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ГЦОУД в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т.е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, </w:t>
      </w:r>
    </w:p>
    <w:p w14:paraId="0E43054E" w14:textId="0CEC5CD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е: </w:t>
      </w:r>
    </w:p>
    <w:p w14:paraId="3C2F45F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в I и 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C9C239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Четиридесет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в ІІI, IV, V, VI и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D0F4D2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ал.1. </w:t>
      </w:r>
    </w:p>
    <w:p w14:paraId="310483C1" w14:textId="72D612C2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интегрирано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53F46ED" w14:textId="2D89EA8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извънредни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намалена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3E076A" w14:textId="0B85A7A0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намалява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78AEAA" w14:textId="217C6411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и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намалението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D18207" w14:textId="44DF51F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376315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Почивките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0C6AEFB" w14:textId="71B09BB6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започват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8.0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 xml:space="preserve">5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режим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на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33A53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ІІ. </w:t>
      </w:r>
    </w:p>
    <w:p w14:paraId="65569E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4703D01B" w14:textId="22490B3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205CFB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 и Б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853775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здравеопазването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684C60" w14:textId="05F65C26" w:rsidR="005F6783" w:rsidRPr="00397821" w:rsidRDefault="005F6783" w:rsidP="00205CF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E561AD0" w14:textId="38C41897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4F6040" w14:textId="1A165E3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39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82C440D" w14:textId="7790A04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(РУО)</w:t>
      </w:r>
      <w:r w:rsidR="00547322" w:rsidRPr="00397821">
        <w:rPr>
          <w:rFonts w:ascii="Times New Roman" w:eastAsia="Times New Roman" w:hAnsi="Times New Roman" w:cs="Times New Roman"/>
          <w:color w:val="000000"/>
          <w:lang w:val="bg-BG"/>
        </w:rPr>
        <w:t>Видин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53B878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7CB39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A7B45C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активност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веднъж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междуинституционална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30614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4910719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наложили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E2089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ІІІ. </w:t>
      </w:r>
    </w:p>
    <w:p w14:paraId="787164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посещения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312FFB11" w14:textId="1A7BC7D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BF9A4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начин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организирано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извеждане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098DC31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25C6074" w14:textId="19AE41F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/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CECEB5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80DB1C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най-малко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06A77E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87043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мероприятия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ал.2. </w:t>
      </w:r>
    </w:p>
    <w:p w14:paraId="29B9219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туристически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пакети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туристически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сключен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договор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туроператор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лагери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екскурзионно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летуване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походи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природата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зимни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културно-развлекателна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опознавателна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творчески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т.ч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отдих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екскурзии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E49C06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Туристическите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планират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годишния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2E67B5A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Туристическите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BB131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7B4521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историческо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екологично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BBEDC7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1C37A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кариерно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ориентиране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C35B319" w14:textId="7EE5C99E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занимания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ЦПЛР. </w:t>
      </w:r>
    </w:p>
    <w:p w14:paraId="532495E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ІV. </w:t>
      </w:r>
    </w:p>
    <w:p w14:paraId="3D96C3B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BDFEBD2" w14:textId="3424B16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чл.92,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3866C0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юни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ал.1. </w:t>
      </w:r>
    </w:p>
    <w:p w14:paraId="58E216E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избраните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4964D0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по-голям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515D19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169C2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квалификация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треньор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2F14F18" w14:textId="70E14F03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разпределението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треньор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CBCE37D" w14:textId="0EA12146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56FF8FE" w14:textId="2314614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42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противопоказно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3B0062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V. </w:t>
      </w:r>
    </w:p>
    <w:p w14:paraId="32E91D3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Неучебно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3412F4BD" w14:textId="2516D48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643D9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Официалните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154,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Кодекса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3ED21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52C556B" w14:textId="77E34E5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чл.105, ал.1, 3, 4 и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20D5C6A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3209BF" w14:textId="76D3F8D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есенна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пролетна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лятна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EACB68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VI. </w:t>
      </w:r>
    </w:p>
    <w:p w14:paraId="52E2761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(ОРЕС)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извънредни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обстоятелства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4D81FAC" w14:textId="761405B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извънредни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преустановен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105,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3 и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министъра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науката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доколкото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341BD56" w14:textId="15A232B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извънредни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обстоятелства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105,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преустановен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доколкото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C0982F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F3377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извънредна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епидемична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обстановка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преустановен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извънредната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епидемична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обстановка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4A2DCD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6FF08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живее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5E3C6ED" w14:textId="0A80AF6A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E535CF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1, 2 и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CB417E" w14:textId="05D61E93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непълнолетен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9C5551" w14:textId="32D44F2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C81D6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C0AD5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6BED5B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21ACDA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 и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51738C8" w14:textId="5E2E6E92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ОРЕС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TEAMS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. </w:t>
      </w:r>
    </w:p>
    <w:p w14:paraId="46EA43AC" w14:textId="26242DF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432F05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проучва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13BA8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вариант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обезпеченост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дигиталните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C98C3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взаимодействие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приложенията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т.ч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по-малки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714C55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обезпечаването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2E461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едновременно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E72726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проучва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453E86C" w14:textId="420839B2" w:rsidR="00817120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обективна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882B3CB" w14:textId="6366C03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9385AE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C066DD6" w14:textId="77E87ECD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оповестява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DB0A121" w14:textId="61A7608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49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синхронно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надвишава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C225F9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A4DFE17" w14:textId="6D301DF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тридесет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минути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прогимназиалния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932DE8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4196A915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221732EA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4510B873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48B7FA95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3D198562" w14:textId="2D80FEB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VІ. </w:t>
      </w:r>
    </w:p>
    <w:p w14:paraId="171ECFF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ФОРМИ НА ОБУЧЕНИЕ </w:t>
      </w:r>
    </w:p>
    <w:p w14:paraId="141C84D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I. </w:t>
      </w:r>
    </w:p>
    <w:p w14:paraId="6DD6EB6B" w14:textId="2BD43F48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положения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912544A" w14:textId="5FA9DD4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3894C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B0F7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18EE1BD" w14:textId="088C82CE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176EE97" w14:textId="7990013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7AAC1C6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7C9831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ненавършил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надхвърля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B6D8B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навършило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9A458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прекъснало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0F4F07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FB8DF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чл.112, ал.5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ЗПУО; </w:t>
      </w:r>
    </w:p>
    <w:p w14:paraId="225720D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3946B7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чл.12,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C1172A" w14:textId="248B9052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3A27B74" w14:textId="4C9C8CF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52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B66D8C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преминава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396F04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08CD79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637A91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лекарска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C08A163" w14:textId="2CD8ECD2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искане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уредени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243C7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II. </w:t>
      </w:r>
    </w:p>
    <w:p w14:paraId="6330717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на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547E43C4" w14:textId="50ECFD4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Дневната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AFA860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F398FF" w14:textId="48E2A6F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D87993B" w14:textId="3A2BF625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лекарска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48 </w:t>
      </w:r>
    </w:p>
    <w:p w14:paraId="560E5D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създадена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02E74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13CDF9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навършили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75B5A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A938B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т.2. </w:t>
      </w:r>
    </w:p>
    <w:p w14:paraId="14F168C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СФО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СФО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конспектите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главният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C4C3DE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насрочване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F0A56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207623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96EE0D0" w14:textId="55151300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5DB36FD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 xml:space="preserve">Първа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10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октомври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28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октомври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47D580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Втора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10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януари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27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януари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4A0B48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Трета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сесия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10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юни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юни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F4B7913" w14:textId="438ECDEC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D70CD5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предстоящите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B82F4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сайта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сайта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консултации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9F80C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(9)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F2A1F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(10)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т.2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чл.112, ал.7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Агенцията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3D564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(11)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т.2,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положили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препоръчана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A22D2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(12)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чл.49, ал.2, т.1.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64EADA3E" w14:textId="32AB2AE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поредни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сесии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отписан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0C3698C" w14:textId="7F2AABD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>(1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3B4DE5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CC2E8E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експертна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лекарска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вечерна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C6DC75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семейни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3104C3D" w14:textId="2310443C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5B34276" w14:textId="42166A85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чл.107, ал.4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ЗПУО; </w:t>
      </w:r>
    </w:p>
    <w:p w14:paraId="79098E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чл.107, ал.2, т.1 –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7E9FF7A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9EC175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Структурата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т.4,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ДОС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приобщаващото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148001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238D8A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9DD995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т.1,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домашни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болнични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т.4 –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център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F334C4" w14:textId="474BD43C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т.2 и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="00547322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23C0A76" w14:textId="14F13623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46A20B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676E4A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A2DB28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626CE2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9C01B6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E7A80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ал.2. т.1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7256F6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аутистичния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спектър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множество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22EB27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желание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чл.188,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7481F52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7дневен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188,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ЗПУО,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сформиран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8A66BD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чл.188,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383605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30дневен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2137F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0313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48111BB" w14:textId="1B85EA7A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съгласувано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психо-физическите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6920EB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C4B963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ACF837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надвишаващи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доказващи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призови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международни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състезания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конкурси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5F450B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чл.188, ал.1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трайни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способности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надвишаващи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8CA45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чл.95 ЗПУО; </w:t>
      </w:r>
    </w:p>
    <w:p w14:paraId="12E9FBE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570AB9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E73E3A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изявени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дарби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EF133B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50 %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658E5B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т.3 и т.4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вместо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71843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6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чл.112, ал.3 и 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чл.113, ал.4, 6 и 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ЗПУО; </w:t>
      </w:r>
    </w:p>
    <w:p w14:paraId="6CE9C03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вечерна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C788326" w14:textId="7B810FB3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рамков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64C49F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а)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съвременните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комуникационни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дистанционни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присъствени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7BF01B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б)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разполага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ДОС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B1BA0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</w:p>
    <w:p w14:paraId="7D66A720" w14:textId="21444DE0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51 </w:t>
      </w:r>
    </w:p>
    <w:p w14:paraId="662669A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Начинът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ал.2, т.3 и т.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чл.12, ал.2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обсъждане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чл.31, ал.4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AF8B8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VІІ. </w:t>
      </w:r>
    </w:p>
    <w:p w14:paraId="6B88707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ОЦЕНЯВАНЕ НА РЕЗУЛТАТИТЕ ОТ ОБУЧЕНИЕТО </w:t>
      </w:r>
    </w:p>
    <w:p w14:paraId="6C4E73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І. </w:t>
      </w:r>
    </w:p>
    <w:p w14:paraId="18C2DD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положения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06A95F0E" w14:textId="559581B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измерване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AB054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9A3F09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Диагностика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напредъка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15137D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Мониторинг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политики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насочени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3D7A69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31EE23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2DA5A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9EF0C39" w14:textId="639DCD73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2B4A6EB" w14:textId="2BE105C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59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77478C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A49A0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593391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подходът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тълкуване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C00FCA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сравняване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CEA0E8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Критериален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измерване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</w:p>
    <w:p w14:paraId="5BE1E06D" w14:textId="72A75D23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Смесен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т.1 и т.2. </w:t>
      </w:r>
    </w:p>
    <w:p w14:paraId="036BAA6A" w14:textId="63A954C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4755E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връзка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5C2C47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BF751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(СОП),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: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",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" и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затруднения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". </w:t>
      </w:r>
    </w:p>
    <w:p w14:paraId="2A0955F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количествен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преустановява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33416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факултативните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03D41C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379D99FC" w14:textId="72267CA2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Приравнителни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42938C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2C7326A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89E5C4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283C8E3" w14:textId="3250A42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4BE85B4" w14:textId="51E0A61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е: </w:t>
      </w:r>
    </w:p>
    <w:p w14:paraId="2C1C310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09246F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6BA498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е: </w:t>
      </w:r>
    </w:p>
    <w:p w14:paraId="03A29B6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0317BF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няколко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12F98B" w14:textId="77777777" w:rsidR="00547322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585DC6B" w14:textId="28D78B97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B65DD1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DFD4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ІV и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E69C2A" w14:textId="667B510E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състояние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позволява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болничен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престой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карантина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на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кандидатстване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кръг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календара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МОН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литература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математика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балът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вместо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по-високият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кръг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олимпиада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максималния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01B200" w14:textId="7447184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количествен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F16936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отличен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(6)",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много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добър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(5)",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добър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02285F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(3)",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(3)",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(2)". </w:t>
      </w:r>
    </w:p>
    <w:p w14:paraId="1779B4D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е: </w:t>
      </w:r>
    </w:p>
    <w:p w14:paraId="331A5AD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Отличен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напълно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притежава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целенасочени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51CBF2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Много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добър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незначителни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доказва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нерядко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макар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известна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неувереност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целенасочени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съвсем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ADF1AF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Добър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преобладаващата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познати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нуждае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непознати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преобладаващата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неточности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рамките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4090DA" w14:textId="2486BDEB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Среден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сериозни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някои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притежава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ограничен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кръг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алгоритмизирани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грешки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недостатъци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рядко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201B14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прагова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стойност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успешност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позитивен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измерител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". </w:t>
      </w:r>
    </w:p>
    <w:p w14:paraId="15FB69A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количествени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приравняват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ал.2. </w:t>
      </w:r>
    </w:p>
    <w:p w14:paraId="69103F1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външно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F51465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I, II и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изразяващ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ал.3, т.5, е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незадоволителен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 </w:t>
      </w:r>
    </w:p>
    <w:p w14:paraId="5C0552D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символи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I, II и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ПС.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копие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34737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(9)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I, II и ІІI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заложени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(2)"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повтарят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комбинирана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надхвърля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367FC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(10)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ал.7,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лятната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ваканция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BD20B5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(2),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4097B5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7ACDB3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II. </w:t>
      </w:r>
    </w:p>
    <w:p w14:paraId="405A58D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650EA0E5" w14:textId="0FFF7F3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ритмично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D3F4FE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триседмичен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равнище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0E91B2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диагностична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функция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степента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факти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закономерности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надграждат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идентифициране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дефицитите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преодоляването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C4412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равнище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A4DEC9C" w14:textId="5633D072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(5)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изходното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равнище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A7AD4B8" w14:textId="39FA665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е: </w:t>
      </w:r>
    </w:p>
    <w:p w14:paraId="153F6B9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DB218B7" w14:textId="08A5748E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46AD93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равнище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21C817B" w14:textId="000E92F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AA0056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установяване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A407DFE" w14:textId="6030AED2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аргументира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изключение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кратък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72E403B" w14:textId="0540E0F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462F1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CB9012" w14:textId="2502389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462D362" w14:textId="22AD1EA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E5456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въпроси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4848F4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17D2065" w14:textId="667EE20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507A84" w14:textId="2291191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278D9C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6841A6A" w14:textId="337D2954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умствена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изостаналост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множество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церебрална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парализа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увреждания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малформации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засегната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моториката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крайници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удължено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оценяващия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F6407B" w14:textId="4B61D91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69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147EC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език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литература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математика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F6E64C" w14:textId="03D2BB67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математика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БЕЛ. </w:t>
      </w:r>
    </w:p>
    <w:p w14:paraId="10EDDBDC" w14:textId="027FE3E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1018504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FCC86F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4627D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последната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1638AC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предходната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алинея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общодостъпно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AA53E1E" w14:textId="7F5745BF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FF9AB89" w14:textId="110F36A4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усвояване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затвърдяване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усъвършенстване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значими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обемът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урочните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възрастовите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особености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36A34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зависимост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обхвата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323969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проектно-базираното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изследователски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по-продължителен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самостоятелно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55F67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задачите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групово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DD804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III. </w:t>
      </w:r>
    </w:p>
    <w:p w14:paraId="1790364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Срочни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годишни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окончателни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28045DA" w14:textId="7CC1745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72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E0464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чл.9, ал.8.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99C1D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сериозни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пропуски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слаб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чл.178, ал.1, т.2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график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5343CC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25 %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00C5C8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(5)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ал.4,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яви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втората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547B19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освобождаването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позволява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този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"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". </w:t>
      </w:r>
    </w:p>
    <w:p w14:paraId="3A75C1C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(7)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E278AA" w14:textId="2499C11E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(8)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ал.7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здравословни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медицински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25 %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73BF6EA" w14:textId="16B3455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постигнатите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придобиване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общообразователната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разширената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подготовка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27C2AB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изучава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07FF27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индивидуални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потребности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786AC3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4893E5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В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77F931E" w14:textId="765363C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>2. В</w:t>
      </w:r>
      <w:r w:rsidR="00547322" w:rsidRPr="00397821">
        <w:rPr>
          <w:rFonts w:ascii="Times New Roman" w:eastAsia="Times New Roman" w:hAnsi="Times New Roman" w:cs="Times New Roman"/>
          <w:color w:val="000000"/>
          <w:lang w:val="bg-BG"/>
        </w:rPr>
        <w:t>ъ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 ІI и III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5FAA798" w14:textId="7827634A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количествен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показател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BFC4251" w14:textId="32D91F2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поставените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88FDE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D8291D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522B58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седмици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текущите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B1328CB" w14:textId="4E8D6EC4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оформянето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годишните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80BBFE4" w14:textId="77777777" w:rsidR="00817120" w:rsidRPr="00397821" w:rsidRDefault="00817120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14:paraId="0910E56A" w14:textId="46AF8EF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VІІІ. </w:t>
      </w:r>
    </w:p>
    <w:p w14:paraId="683DDC0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ПЛАН –ПРИЕМ </w:t>
      </w:r>
    </w:p>
    <w:p w14:paraId="282F3EE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Раздел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I. </w:t>
      </w:r>
    </w:p>
    <w:p w14:paraId="378C100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Планиране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прием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134F0781" w14:textId="5C3339F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9DF8D1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I и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035AD0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I и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63B224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359E139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предвижда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целодневна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1126318" w14:textId="55CD6FD5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чл.142, ал.3 и 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19706F54" w14:textId="54CB382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 1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76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анализ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96BBAAB" w14:textId="1C6B653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177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предстоящата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становище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страницата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AA82301" w14:textId="5F16CCF0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утвърдения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предстоящата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F53CCDA" w14:textId="050CF72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178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I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CE6D230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спецификите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критерии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постъпилите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критерий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2F5DA16" w14:textId="5D71EBAE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списъците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07C9850" w14:textId="74187AFA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179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I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V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максимално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план-прием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разпоредбите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физическата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информационното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библиотечно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детските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градини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центровете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EBF055" w14:textId="3261C3A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180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e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всeки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чл.142, ал.2 и 3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ЗПУО. </w:t>
      </w:r>
    </w:p>
    <w:p w14:paraId="146FBA5C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формата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4D07D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минимален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осигуряване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еднакъв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брой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9142BBC" w14:textId="45482EB2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5DEC308" w14:textId="3BDBBC3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наличие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паралелката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искат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DECEDC8" w14:textId="620FA1D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182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056B16C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цялата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56AE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В VII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по-късно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30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0632B4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Премествания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ал.1, т.2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територията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3313DDE" w14:textId="0CC0A13B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РУО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ал.1,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единствено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населеното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място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31F24DF" w14:textId="4A46C39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547322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4CD653D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чл.12, ал.2 ЗПУО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9F18B5E" w14:textId="19EE7798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потвърждава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копие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т.1;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чл.106, ал.3, чл.107, ал.3 и чл.107а, ал.4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Наредба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№10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тридневният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разрешението</w:t>
      </w:r>
      <w:proofErr w:type="spellEnd"/>
      <w:r w:rsidR="00547322" w:rsidRPr="00397821">
        <w:rPr>
          <w:rFonts w:ascii="Times New Roman" w:eastAsia="Times New Roman" w:hAnsi="Times New Roman" w:cs="Times New Roman"/>
          <w:color w:val="000000"/>
          <w:lang w:val="bg-BG"/>
        </w:rPr>
        <w:t>.</w:t>
      </w:r>
    </w:p>
    <w:p w14:paraId="627C4A4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предотвратяване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обучавал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област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регионалното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територия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53A30F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РУО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подпомага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методически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предотвратяване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отпадането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отсъствия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неуважителни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причини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474CC1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получаване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настойникът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декларация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относно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приравнителни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ED67B70" w14:textId="6C6ED3BD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ал.5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идва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неговото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54A712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(5).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задължителна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възраст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чужда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държава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13E383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заявление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4A9EAB1" w14:textId="72BDEB79" w:rsidR="005F6783" w:rsidRPr="00397821" w:rsidRDefault="005F6783" w:rsidP="00547322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6FDB4DF" w14:textId="2C258873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(6)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няма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възможност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декларация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продължи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държава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сканирани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5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58 </w:t>
      </w:r>
    </w:p>
    <w:p w14:paraId="2E10B285" w14:textId="3C588CF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Ученикът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счита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посочена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посочена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приемащото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посещава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занятия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19D542F" w14:textId="3B8A59DB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ОУ „</w:t>
      </w:r>
      <w:r w:rsidR="00F7357A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Христо Ботев“ с.Раковица,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VІІ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приравнителни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изпити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B36DF0" w14:textId="5826E70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регистрират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>директора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>директора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D8D420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ІХ. </w:t>
      </w:r>
    </w:p>
    <w:p w14:paraId="3F2A654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БЕЗОПАСНИ И ЗДРАВОСЛОВНИ УСЛОВИЯ НА </w:t>
      </w:r>
    </w:p>
    <w:p w14:paraId="587C15C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ОБУЧЕНИЕ, ВЪЗПИТАНИЕ И ТРУД </w:t>
      </w:r>
    </w:p>
    <w:p w14:paraId="2B5B7976" w14:textId="62A024C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F4F705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периодичния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хигиена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противопожарна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охрана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5596B17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удостоверяват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известни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обществения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транспорт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122407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строго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разпоредбите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вътрешния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дисциплината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стриктно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указания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A0F540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знаят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основните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злополуки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691802C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никакъв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противопожарните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съоръжения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754C36E" w14:textId="34AFF063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сядат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первазите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прозорците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9DA1BF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F6EC33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интернет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използват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образователни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745016E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публикуването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снимки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близки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съгласие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783C1309" w14:textId="26F8AEE9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наблюдение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попаднат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чувстват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неудобно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материали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незаконно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порнография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проповядване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насилие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тероризъм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етническа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религиозна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нетолерантност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търговия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наркотици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хазарт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F7357A" w:rsidRPr="00397821">
        <w:rPr>
          <w:rFonts w:ascii="Times New Roman" w:eastAsia="Times New Roman" w:hAnsi="Times New Roman" w:cs="Times New Roman"/>
          <w:color w:val="000000"/>
          <w:lang w:val="bg-BG"/>
        </w:rPr>
        <w:t>и др.</w:t>
      </w:r>
    </w:p>
    <w:p w14:paraId="7BCC1595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Забранено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застрашава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компютърна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атакува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0F35ABB" w14:textId="2D5ADA91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мрежата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трябва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пазят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2EC860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биология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физика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астрономия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химия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околната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предприемачество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ИТ и ФВС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запознаят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си. </w:t>
      </w:r>
    </w:p>
    <w:p w14:paraId="56DDDE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Х . </w:t>
      </w:r>
    </w:p>
    <w:p w14:paraId="18BD3E8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ИНСТИТУЦИОНАЛНИ ПРОГРАМИ </w:t>
      </w:r>
    </w:p>
    <w:p w14:paraId="2F1394A2" w14:textId="271E7C8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188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разработва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институционални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съвместими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стратегията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развитието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които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гласуват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D39E66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Системи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управление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актуализация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спрямо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ЗПУО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Стандарта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финансиране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8B72FB9" w14:textId="579D3C69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Актуализират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ПС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утвърждават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D4C7F2A" w14:textId="77777777" w:rsidR="00F7357A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189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ритуали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в </w:t>
      </w:r>
      <w:r w:rsidR="00F7357A" w:rsidRPr="00397821">
        <w:rPr>
          <w:rFonts w:ascii="Times New Roman" w:eastAsia="Times New Roman" w:hAnsi="Times New Roman" w:cs="Times New Roman"/>
          <w:color w:val="000000"/>
          <w:lang w:val="bg-BG"/>
        </w:rPr>
        <w:t>ОУ“Христо Ботев“ с.Раковица</w:t>
      </w:r>
    </w:p>
    <w:p w14:paraId="66AE93B0" w14:textId="20AAA36E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Традиционно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5264ABB7" w14:textId="5E455E4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Патронен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празник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>2 юни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съвпада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1C7114" w14:textId="263F79B4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Тържеството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химна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Република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0D2B182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концерт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изложби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рисунки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изделия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изработени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94A952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Откриване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4D4955E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Издига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флаг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11718378" w14:textId="6C2CBE0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Тържеството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химна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Република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ACD526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празнична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програма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41E03CD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Звучи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тържествен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звънец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28C1AF7" w14:textId="770B9F6D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Новоприетите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първокласници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преминават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венец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цветя</w:t>
      </w:r>
      <w:proofErr w:type="spellEnd"/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>и балони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първи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влизат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63F35B6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Изпращане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завършващите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основно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</w:p>
    <w:p w14:paraId="0A06914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преминават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стаи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поздравяват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завършването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подготвили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изненади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39002B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шпалир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останалите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5687597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сбогуване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180EF3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Честване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официални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национални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герои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будители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6A652262" w14:textId="13F0024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будители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4E505E8" w14:textId="7993093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Почитане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паметта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Васил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Левски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1207C3C" w14:textId="18D59D7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Освобождението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2F991215" w14:textId="56076680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●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Тържествено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честване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Деня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славянската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българската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просвета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1E5772B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Символи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6A1B117D" w14:textId="56C14E78" w:rsidR="005F6783" w:rsidRPr="00397821" w:rsidRDefault="007B59DB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bg-BG"/>
        </w:rPr>
        <w:t>1</w:t>
      </w:r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Лого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="005F6783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B7AE58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Почетни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знаци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24C4C603" w14:textId="24A32AF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Грамота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,</w:t>
      </w:r>
    </w:p>
    <w:p w14:paraId="270D9486" w14:textId="2D4890D0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Летописна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книга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F07A39B" w14:textId="3793079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Демократичните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инициативността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: </w:t>
      </w:r>
    </w:p>
    <w:p w14:paraId="731C63B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F0AB788" w14:textId="5352C98E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доброволчески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във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 xml:space="preserve">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92FC8E7" w14:textId="382919B8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3. </w:t>
      </w:r>
      <w:r w:rsidR="007B59DB" w:rsidRPr="00397821">
        <w:rPr>
          <w:rFonts w:ascii="Times New Roman" w:eastAsia="Times New Roman" w:hAnsi="Times New Roman" w:cs="Times New Roman"/>
          <w:color w:val="000000"/>
          <w:lang w:val="bg-BG"/>
        </w:rPr>
        <w:t>Събития с образователния медиатор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793B205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кампании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подкрепящи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здравето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толерантността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чувствителност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човека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опазване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околна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.. 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съобразно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календара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световните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международните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европейските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националните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общинските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професионалните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културните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празници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C55261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Организиране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връстници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472ABD4" w14:textId="2E952728" w:rsidR="005F6783" w:rsidRPr="00397821" w:rsidRDefault="005F6783" w:rsidP="00F7357A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Участие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клубове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интереси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E36B8AE" w14:textId="003E569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191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(1) В </w:t>
      </w:r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постоянно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: </w:t>
      </w:r>
    </w:p>
    <w:p w14:paraId="1457F52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квалификационна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дейност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главният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председателите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; </w:t>
      </w:r>
    </w:p>
    <w:p w14:paraId="0D64C27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постигнати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резултати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учебната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избират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картите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трудово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възнаграждение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специалисти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D844AC1" w14:textId="3A8272A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гражданското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образование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превенцията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борбата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противообществените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прояви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малолетни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непълнолетни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класен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ръководител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изслушва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тях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родителите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предлага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коригиращи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поведението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налагане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санкции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педагогическият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съвет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контакти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отдел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„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Закрила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”. </w:t>
      </w:r>
    </w:p>
    <w:p w14:paraId="0734C8E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работа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проекти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0F0CD47D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безопасни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спазването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безопасни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условия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труд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инструктажи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A406F3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безопасност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движението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пътищата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БД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контролира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4F7667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Етична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72231389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8.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даренията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6B157F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9.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Щаб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координация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действията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бедствия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аварии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-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щаба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а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членове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главния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двама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C889FD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10.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противодействие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училищния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тормоз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406886F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архивирането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050DC0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(2)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ежегодно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B93D0B3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lastRenderedPageBreak/>
        <w:t xml:space="preserve">(3)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Екипът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преподаващи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обединени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цели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очаквания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отношение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възпитанието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социализацията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70BA513F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Планиране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учебния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6CBBF38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различни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видове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оценяване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учениците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1739F62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3.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Осъществяване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интердисциплинарни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практики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BB65CDA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4.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Споделяне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колективен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умения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6E14E066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5.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Разрешаване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морално-етични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проблеми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1F194A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6.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Колегиална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взаимопомощ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BE09E37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7.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Отчитане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резултатите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обучението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предприемане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подобряването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3226BC4" w14:textId="0AA1D99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(4) В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следните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</w:p>
    <w:p w14:paraId="2A8CF221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1.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начален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19643FD6" w14:textId="0B755869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Екип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ключови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учителите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прогимназиален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етап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5F1C54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Глава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ХI. </w:t>
      </w:r>
    </w:p>
    <w:p w14:paraId="54139796" w14:textId="7D344737" w:rsidR="005F6783" w:rsidRPr="00397821" w:rsidRDefault="005F6783" w:rsidP="00817120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УЧИЛИЩНА ПРОЦЕДУРА ЗА ПОДАВАНЕ, РАЗГЛЕЖДАНЕ И РЕШАВАНЕ 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НА ПРЕДЛОЖЕНИЯ, ЖАЛБИ И СИГНАЛИ </w:t>
      </w:r>
    </w:p>
    <w:p w14:paraId="0EAB38A0" w14:textId="549DB0F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трябва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отправя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искането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пълното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контакт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Към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копия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описаната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тема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59A81183" w14:textId="5CAA9CD9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анонимни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такива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отнасящи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извършено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преди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година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1FB4C20E" w14:textId="3EC8EAC0" w:rsidR="005F6783" w:rsidRPr="00397821" w:rsidRDefault="005F6783" w:rsidP="00B8780F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194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свободен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текст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канцеларията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пощата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r w:rsidR="00B8780F" w:rsidRPr="00397821">
        <w:rPr>
          <w:rFonts w:ascii="Times New Roman" w:eastAsia="Times New Roman" w:hAnsi="Times New Roman" w:cs="Times New Roman"/>
          <w:color w:val="000000"/>
          <w:lang w:val="bg-BG"/>
        </w:rPr>
        <w:t>с</w:t>
      </w:r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  <w:r w:rsidR="00B8780F" w:rsidRPr="00397821">
        <w:rPr>
          <w:rFonts w:ascii="Times New Roman" w:eastAsia="Times New Roman" w:hAnsi="Times New Roman" w:cs="Times New Roman"/>
          <w:color w:val="000000"/>
          <w:lang w:val="bg-BG"/>
        </w:rPr>
        <w:t>Раковица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  <w:r w:rsidR="00B8780F" w:rsidRPr="00397821">
        <w:rPr>
          <w:rFonts w:ascii="Times New Roman" w:eastAsia="Times New Roman" w:hAnsi="Times New Roman" w:cs="Times New Roman"/>
          <w:color w:val="000000"/>
          <w:lang w:val="bg-BG"/>
        </w:rPr>
        <w:t>Първа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№2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електронна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: </w:t>
      </w:r>
      <w:r w:rsidR="00B8780F" w:rsidRPr="00397821">
        <w:rPr>
          <w:rFonts w:ascii="Times New Roman" w:eastAsia="Times New Roman" w:hAnsi="Times New Roman" w:cs="Times New Roman"/>
          <w:color w:val="4472C4" w:themeColor="accent1"/>
          <w:u w:val="single"/>
          <w:lang w:val="en-GB"/>
        </w:rPr>
        <w:t>info-50080</w:t>
      </w:r>
      <w:r w:rsidR="00B8780F" w:rsidRPr="00397821">
        <w:rPr>
          <w:rFonts w:ascii="Times New Roman" w:eastAsia="Times New Roman" w:hAnsi="Times New Roman" w:cs="Times New Roman"/>
          <w:color w:val="4472C4" w:themeColor="accent1"/>
          <w:u w:val="single"/>
          <w:lang w:val="bg-BG"/>
        </w:rPr>
        <w:t>2</w:t>
      </w:r>
      <w:r w:rsidR="00B8780F" w:rsidRPr="00397821">
        <w:rPr>
          <w:rFonts w:ascii="Times New Roman" w:eastAsia="Times New Roman" w:hAnsi="Times New Roman" w:cs="Times New Roman"/>
          <w:color w:val="4472C4" w:themeColor="accent1"/>
          <w:u w:val="single"/>
          <w:lang w:val="en-GB"/>
        </w:rPr>
        <w:t>@edu.mon.bg</w:t>
      </w:r>
    </w:p>
    <w:p w14:paraId="74856967" w14:textId="440DCD1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195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вписват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административно-техническият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секретар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намиращ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канцеларията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Върху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записва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№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поредния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номер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Регистъра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2977D9" w14:textId="3CF3494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196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Регистърът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съдържа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пореден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номер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входящ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номер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Дневника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входяща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адрес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кореспонденция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резюме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краен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отговора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бележки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AE79B2B" w14:textId="445C26E2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197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устно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телефон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/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№ 1/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ги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приело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чл.5. </w:t>
      </w:r>
    </w:p>
    <w:p w14:paraId="2238AA92" w14:textId="1A87C2A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198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Подадените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предварителен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преглед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определяне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предметът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преценката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правомощията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препраща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компетентност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ведомство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жалбоподателя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предприетите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2F476E2" w14:textId="53789BA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.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199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започва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резолюция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назначаване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27819FC2" w14:textId="2540626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00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всеки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случай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назначава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състава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задължително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представител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непедагогическия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персонал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2DA9F6F" w14:textId="2AE2C31C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01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предложения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жалби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сигнали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разглежда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всяко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постъпило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в 7-дневен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изготвя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който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предоставя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заедно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събрани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доказателства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конкретно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необходимо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събиране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допълнителна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информация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случая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повече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технологично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време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писмено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излагат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съответните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08232385" w14:textId="354CC856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02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произнася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седемдневен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срок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мотивирано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7164FA7" w14:textId="1F66A380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03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Длъжностните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администрацията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изпращат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писмо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обратна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разписка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3DFA8532" w14:textId="1FF86575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04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постъпване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B8780F" w:rsidRPr="00397821">
        <w:rPr>
          <w:rFonts w:ascii="Times New Roman" w:eastAsia="Times New Roman" w:hAnsi="Times New Roman" w:cs="Times New Roman"/>
          <w:color w:val="000000"/>
          <w:lang w:val="en-GB"/>
        </w:rPr>
        <w:t>ученик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риск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1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час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ситуацията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ОЗД, ДАЗД, МВР и РУО –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Видин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</w:p>
    <w:p w14:paraId="4ED4AC99" w14:textId="572AD88A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05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Когато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сигналът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уважени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незабавно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вземат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мерки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отстраняване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допуснатото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нарушение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нецелесъобразност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уведомява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подателя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другите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заинтересовани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лица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4FEE56D4" w14:textId="2022726F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06</w:t>
      </w:r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Производството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предложенията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приключва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изпълнение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</w:p>
    <w:p w14:paraId="7A7F5A59" w14:textId="2FCD5F3B" w:rsidR="005F6783" w:rsidRPr="00397821" w:rsidRDefault="005F6783" w:rsidP="007B59DB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Чл.2</w:t>
      </w:r>
      <w:r w:rsidR="00F7357A" w:rsidRPr="00397821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07</w:t>
      </w: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всички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предприети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действия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хода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извършена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проверка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жалба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сигнал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води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преписка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в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която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съхраняват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изисканите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обяснения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протоколи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проведени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срещи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взети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решения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,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както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доклада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Същите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архивират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Училищната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комисия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архивиране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реда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Правилника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за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архивиране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в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ОУ”Христо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Ботев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”,</w:t>
      </w:r>
      <w:proofErr w:type="spellStart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с.Раковица</w:t>
      </w:r>
      <w:proofErr w:type="spellEnd"/>
      <w:r w:rsidR="00F7357A" w:rsidRPr="00397821">
        <w:rPr>
          <w:rFonts w:ascii="Times New Roman" w:eastAsia="Times New Roman" w:hAnsi="Times New Roman" w:cs="Times New Roman"/>
          <w:color w:val="000000"/>
          <w:lang w:val="en-GB"/>
        </w:rPr>
        <w:t>,</w:t>
      </w:r>
    </w:p>
    <w:p w14:paraId="02BA113B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Заключителни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>разпоредби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</w:p>
    <w:p w14:paraId="3733B284" w14:textId="77777777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en-GB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lastRenderedPageBreak/>
        <w:t xml:space="preserve">§ 1.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Правилникът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влиза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в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сила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от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приемането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утвърждаването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със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заповед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>директора</w:t>
      </w:r>
      <w:proofErr w:type="spellEnd"/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. </w:t>
      </w:r>
    </w:p>
    <w:p w14:paraId="3BC7A931" w14:textId="555440A1" w:rsidR="005F6783" w:rsidRPr="00397821" w:rsidRDefault="005F6783" w:rsidP="005F6783">
      <w:pPr>
        <w:shd w:val="clear" w:color="auto" w:fill="FFFFFF"/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lang w:val="bg-BG"/>
        </w:rPr>
      </w:pPr>
      <w:r w:rsidRPr="00397821">
        <w:rPr>
          <w:rFonts w:ascii="Times New Roman" w:eastAsia="Times New Roman" w:hAnsi="Times New Roman" w:cs="Times New Roman"/>
          <w:b/>
          <w:bCs/>
          <w:color w:val="000000"/>
          <w:lang w:val="en-GB"/>
        </w:rPr>
        <w:t xml:space="preserve">§ 2.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Настоящият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е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отворен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и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може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бъде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допълван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или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променян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процедурата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създаването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му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промяна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на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нормативните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документи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свързани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 xml:space="preserve"> с </w:t>
      </w:r>
      <w:proofErr w:type="spellStart"/>
      <w:r w:rsidRPr="00397821">
        <w:rPr>
          <w:rFonts w:ascii="Times New Roman" w:eastAsia="Times New Roman" w:hAnsi="Times New Roman" w:cs="Times New Roman"/>
          <w:color w:val="000000"/>
          <w:lang w:val="en-GB"/>
        </w:rPr>
        <w:t>образованието</w:t>
      </w:r>
      <w:proofErr w:type="spellEnd"/>
      <w:r w:rsidRPr="00397821">
        <w:rPr>
          <w:rFonts w:ascii="Times New Roman" w:eastAsia="Times New Roman" w:hAnsi="Times New Roman" w:cs="Times New Roman"/>
          <w:color w:val="000000"/>
          <w:lang w:val="en-GB"/>
        </w:rPr>
        <w:t>.</w:t>
      </w:r>
    </w:p>
    <w:sectPr w:rsidR="005F6783" w:rsidRPr="00397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4"/>
    <w:rsid w:val="000A38F4"/>
    <w:rsid w:val="001271C2"/>
    <w:rsid w:val="001558B8"/>
    <w:rsid w:val="001A7D4C"/>
    <w:rsid w:val="00205CFB"/>
    <w:rsid w:val="00205FBD"/>
    <w:rsid w:val="002249CF"/>
    <w:rsid w:val="00230674"/>
    <w:rsid w:val="002C2517"/>
    <w:rsid w:val="002F2B4E"/>
    <w:rsid w:val="00360CCF"/>
    <w:rsid w:val="00397821"/>
    <w:rsid w:val="0041703D"/>
    <w:rsid w:val="0043167B"/>
    <w:rsid w:val="00470451"/>
    <w:rsid w:val="004D1EB9"/>
    <w:rsid w:val="004D39DA"/>
    <w:rsid w:val="00512F65"/>
    <w:rsid w:val="005172A4"/>
    <w:rsid w:val="00547322"/>
    <w:rsid w:val="005804E0"/>
    <w:rsid w:val="005E6CE5"/>
    <w:rsid w:val="005F6783"/>
    <w:rsid w:val="00607EA6"/>
    <w:rsid w:val="00643DD3"/>
    <w:rsid w:val="00744A29"/>
    <w:rsid w:val="00752552"/>
    <w:rsid w:val="00772051"/>
    <w:rsid w:val="0077335B"/>
    <w:rsid w:val="00777D20"/>
    <w:rsid w:val="00780798"/>
    <w:rsid w:val="007B59DB"/>
    <w:rsid w:val="007C1780"/>
    <w:rsid w:val="007C3265"/>
    <w:rsid w:val="007F45D0"/>
    <w:rsid w:val="00806C97"/>
    <w:rsid w:val="00813456"/>
    <w:rsid w:val="00817120"/>
    <w:rsid w:val="0083212F"/>
    <w:rsid w:val="0088506E"/>
    <w:rsid w:val="008964CE"/>
    <w:rsid w:val="008A1881"/>
    <w:rsid w:val="008F52DA"/>
    <w:rsid w:val="00924C01"/>
    <w:rsid w:val="009335E1"/>
    <w:rsid w:val="0095252C"/>
    <w:rsid w:val="009650BA"/>
    <w:rsid w:val="00972784"/>
    <w:rsid w:val="00976ED9"/>
    <w:rsid w:val="00996E17"/>
    <w:rsid w:val="009A1D3A"/>
    <w:rsid w:val="00A479B1"/>
    <w:rsid w:val="00A568C6"/>
    <w:rsid w:val="00A84783"/>
    <w:rsid w:val="00AF0300"/>
    <w:rsid w:val="00AF2A9B"/>
    <w:rsid w:val="00B459B6"/>
    <w:rsid w:val="00B74BA9"/>
    <w:rsid w:val="00B8780F"/>
    <w:rsid w:val="00BC3525"/>
    <w:rsid w:val="00BC4131"/>
    <w:rsid w:val="00C045FC"/>
    <w:rsid w:val="00C75AE6"/>
    <w:rsid w:val="00D2484C"/>
    <w:rsid w:val="00D4196F"/>
    <w:rsid w:val="00D517AC"/>
    <w:rsid w:val="00D63DB3"/>
    <w:rsid w:val="00D965CE"/>
    <w:rsid w:val="00DA0910"/>
    <w:rsid w:val="00DA2771"/>
    <w:rsid w:val="00DA6938"/>
    <w:rsid w:val="00DA77D3"/>
    <w:rsid w:val="00EF3F5F"/>
    <w:rsid w:val="00F319E3"/>
    <w:rsid w:val="00F7357A"/>
    <w:rsid w:val="00F80212"/>
    <w:rsid w:val="00F92B5D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8760"/>
  <w15:chartTrackingRefBased/>
  <w15:docId w15:val="{F7D8AC74-71DC-4DC2-BD42-23355444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2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2B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9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B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C01"/>
  </w:style>
  <w:style w:type="character" w:styleId="Hyperlink">
    <w:name w:val="Hyperlink"/>
    <w:basedOn w:val="DefaultParagraphFont"/>
    <w:uiPriority w:val="99"/>
    <w:unhideWhenUsed/>
    <w:rsid w:val="00924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9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4BA9"/>
    <w:pPr>
      <w:ind w:left="720"/>
      <w:contextualSpacing/>
    </w:pPr>
  </w:style>
  <w:style w:type="paragraph" w:customStyle="1" w:styleId="Default">
    <w:name w:val="Default"/>
    <w:rsid w:val="005F6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7B5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-500802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skalo.co&#1084;/ourakovica" TargetMode="External"/><Relationship Id="rId5" Type="http://schemas.openxmlformats.org/officeDocument/2006/relationships/hyperlink" Target="mailto:info-500802@edu.mon.b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87</Pages>
  <Words>28199</Words>
  <Characters>160737</Characters>
  <Application>Microsoft Office Word</Application>
  <DocSecurity>0</DocSecurity>
  <Lines>1339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500802: ОУ "Хр. Ботев" - Раковица</dc:creator>
  <cp:keywords/>
  <dc:description/>
  <cp:lastModifiedBy>500802: ОУ "Хр. Ботев" - Раковица</cp:lastModifiedBy>
  <cp:revision>6</cp:revision>
  <cp:lastPrinted>2024-09-24T06:40:00Z</cp:lastPrinted>
  <dcterms:created xsi:type="dcterms:W3CDTF">2024-09-15T06:38:00Z</dcterms:created>
  <dcterms:modified xsi:type="dcterms:W3CDTF">2024-10-13T12:24:00Z</dcterms:modified>
</cp:coreProperties>
</file>