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6C670" w14:textId="77777777" w:rsidR="00D87ACC" w:rsidRPr="00AB4EC6" w:rsidRDefault="00D87ACC" w:rsidP="00D87ACC">
      <w:pPr>
        <w:spacing w:after="120" w:line="240" w:lineRule="auto"/>
        <w:ind w:firstLine="709"/>
        <w:jc w:val="center"/>
        <w:rPr>
          <w:rFonts w:ascii="Cambria" w:hAnsi="Cambria"/>
          <w:b/>
          <w:bCs/>
          <w:sz w:val="24"/>
          <w:szCs w:val="24"/>
        </w:rPr>
      </w:pPr>
      <w:r w:rsidRPr="00AB4EC6">
        <w:rPr>
          <w:rFonts w:ascii="Cambria" w:hAnsi="Cambria"/>
          <w:b/>
          <w:bCs/>
          <w:sz w:val="24"/>
          <w:szCs w:val="24"/>
        </w:rPr>
        <w:t xml:space="preserve">КАРТА ЗА ОЦЕНКА НА ПОТРЕБНОСТИ </w:t>
      </w:r>
    </w:p>
    <w:p w14:paraId="509CAF98" w14:textId="77777777" w:rsidR="00D87ACC" w:rsidRPr="00AB4EC6" w:rsidRDefault="00D87ACC" w:rsidP="00D87ACC">
      <w:pPr>
        <w:spacing w:after="120" w:line="240" w:lineRule="auto"/>
        <w:ind w:firstLine="709"/>
        <w:rPr>
          <w:rFonts w:ascii="Cambria" w:hAnsi="Cambria"/>
          <w:sz w:val="24"/>
          <w:szCs w:val="24"/>
        </w:rPr>
      </w:pPr>
      <w:r w:rsidRPr="00AB4EC6">
        <w:rPr>
          <w:rFonts w:ascii="Cambria" w:hAnsi="Cambria"/>
          <w:sz w:val="24"/>
          <w:szCs w:val="24"/>
        </w:rPr>
        <w:t>Дата на провеждане на интервюто:</w:t>
      </w:r>
    </w:p>
    <w:p w14:paraId="26094DD6" w14:textId="77777777" w:rsidR="00D87ACC" w:rsidRPr="00AB4EC6" w:rsidRDefault="00D87ACC" w:rsidP="00D87ACC">
      <w:pPr>
        <w:spacing w:after="120" w:line="240" w:lineRule="auto"/>
        <w:ind w:firstLine="709"/>
        <w:rPr>
          <w:rFonts w:ascii="Cambria" w:hAnsi="Cambria"/>
          <w:sz w:val="24"/>
          <w:szCs w:val="24"/>
        </w:rPr>
      </w:pPr>
      <w:r w:rsidRPr="00AB4EC6">
        <w:rPr>
          <w:rFonts w:ascii="Cambria" w:hAnsi="Cambria"/>
          <w:sz w:val="24"/>
          <w:szCs w:val="24"/>
        </w:rPr>
        <w:t>Час на започване:                                                     Час на приключване:</w:t>
      </w:r>
    </w:p>
    <w:p w14:paraId="4DFBC8A2" w14:textId="03DBD230" w:rsidR="00D87ACC" w:rsidRPr="00AB4EC6" w:rsidRDefault="00D87ACC" w:rsidP="00D87ACC">
      <w:pPr>
        <w:spacing w:after="120" w:line="240" w:lineRule="auto"/>
        <w:ind w:firstLine="709"/>
        <w:rPr>
          <w:rFonts w:ascii="Cambria" w:hAnsi="Cambria"/>
          <w:sz w:val="24"/>
          <w:szCs w:val="24"/>
        </w:rPr>
      </w:pPr>
      <w:r w:rsidRPr="00AB4EC6">
        <w:rPr>
          <w:rFonts w:ascii="Cambria" w:hAnsi="Cambria"/>
          <w:sz w:val="24"/>
          <w:szCs w:val="24"/>
        </w:rPr>
        <w:t>Име на анкетиращия:</w:t>
      </w:r>
      <w:r w:rsidR="00986435">
        <w:rPr>
          <w:rFonts w:ascii="Cambria" w:hAnsi="Cambria"/>
          <w:sz w:val="24"/>
          <w:szCs w:val="24"/>
        </w:rPr>
        <w:t xml:space="preserve"> </w:t>
      </w:r>
      <w:r w:rsidR="00810DDA">
        <w:rPr>
          <w:rFonts w:ascii="Cambria" w:hAnsi="Cambria"/>
          <w:sz w:val="24"/>
          <w:szCs w:val="24"/>
        </w:rPr>
        <w:t>медиатор Ивета Иванова</w:t>
      </w:r>
    </w:p>
    <w:p w14:paraId="4F4CCA0A" w14:textId="77777777" w:rsidR="00D87ACC" w:rsidRPr="00AB4EC6" w:rsidRDefault="00D87ACC" w:rsidP="00D87ACC">
      <w:pPr>
        <w:spacing w:after="120" w:line="240" w:lineRule="auto"/>
        <w:ind w:firstLine="709"/>
        <w:rPr>
          <w:rFonts w:ascii="Cambria" w:hAnsi="Cambria"/>
          <w:sz w:val="24"/>
          <w:szCs w:val="24"/>
        </w:rPr>
      </w:pPr>
      <w:r w:rsidRPr="00AB4EC6">
        <w:rPr>
          <w:rFonts w:ascii="Cambria" w:hAnsi="Cambria"/>
          <w:b/>
          <w:sz w:val="24"/>
          <w:szCs w:val="24"/>
        </w:rPr>
        <w:t>Адрес:</w:t>
      </w:r>
      <w:r w:rsidR="00682082">
        <w:rPr>
          <w:rFonts w:ascii="Cambria" w:hAnsi="Cambria"/>
          <w:b/>
          <w:sz w:val="24"/>
          <w:szCs w:val="24"/>
        </w:rPr>
        <w:t xml:space="preserve">      </w:t>
      </w:r>
      <w:r w:rsidR="00986435">
        <w:rPr>
          <w:rFonts w:ascii="Cambria" w:hAnsi="Cambria"/>
          <w:b/>
          <w:sz w:val="24"/>
          <w:szCs w:val="24"/>
        </w:rPr>
        <w:t>.....................................................................................................</w:t>
      </w:r>
      <w:r w:rsidR="00682082">
        <w:rPr>
          <w:rFonts w:ascii="Cambria" w:hAnsi="Cambria"/>
          <w:b/>
          <w:sz w:val="24"/>
          <w:szCs w:val="24"/>
        </w:rPr>
        <w:t xml:space="preserve">                                             </w:t>
      </w:r>
      <w:r w:rsidR="00682082" w:rsidRPr="00682082">
        <w:rPr>
          <w:rFonts w:ascii="Cambria" w:hAnsi="Cambria"/>
          <w:b/>
          <w:sz w:val="24"/>
          <w:szCs w:val="24"/>
        </w:rPr>
        <w:t>№ на анкетата: ..............</w:t>
      </w:r>
    </w:p>
    <w:p w14:paraId="4FEFBDA5" w14:textId="77777777" w:rsidR="00D87ACC" w:rsidRPr="00AB4EC6" w:rsidRDefault="00D87ACC" w:rsidP="00D87ACC">
      <w:pPr>
        <w:spacing w:after="120" w:line="240" w:lineRule="auto"/>
        <w:ind w:firstLine="709"/>
        <w:rPr>
          <w:rFonts w:ascii="Cambria" w:hAnsi="Cambria"/>
          <w:sz w:val="24"/>
          <w:szCs w:val="24"/>
        </w:rPr>
      </w:pPr>
      <w:r w:rsidRPr="00AB4EC6">
        <w:rPr>
          <w:rFonts w:ascii="Cambria" w:hAnsi="Cambria"/>
          <w:sz w:val="24"/>
          <w:szCs w:val="24"/>
        </w:rPr>
        <w:t xml:space="preserve">                        </w:t>
      </w:r>
      <w:r w:rsidRPr="00AB4EC6">
        <w:rPr>
          <w:rFonts w:ascii="Cambria" w:hAnsi="Cambria"/>
          <w:sz w:val="24"/>
          <w:szCs w:val="24"/>
        </w:rPr>
        <w:tab/>
      </w:r>
      <w:r w:rsidRPr="00AB4EC6">
        <w:rPr>
          <w:rFonts w:ascii="Cambria" w:hAnsi="Cambria"/>
          <w:sz w:val="24"/>
          <w:szCs w:val="24"/>
        </w:rPr>
        <w:tab/>
      </w:r>
      <w:r w:rsidRPr="00AB4EC6">
        <w:rPr>
          <w:rFonts w:ascii="Cambria" w:hAnsi="Cambria"/>
          <w:sz w:val="24"/>
          <w:szCs w:val="24"/>
        </w:rPr>
        <w:tab/>
      </w:r>
      <w:r w:rsidRPr="00AB4EC6">
        <w:rPr>
          <w:rFonts w:ascii="Cambria" w:hAnsi="Cambria"/>
          <w:sz w:val="24"/>
          <w:szCs w:val="24"/>
        </w:rPr>
        <w:tab/>
      </w:r>
      <w:r w:rsidRPr="00AB4EC6">
        <w:rPr>
          <w:rFonts w:ascii="Cambria" w:hAnsi="Cambria"/>
          <w:sz w:val="24"/>
          <w:szCs w:val="24"/>
        </w:rPr>
        <w:tab/>
      </w:r>
      <w:r w:rsidRPr="00AB4EC6">
        <w:rPr>
          <w:rFonts w:ascii="Cambria" w:hAnsi="Cambria"/>
          <w:sz w:val="24"/>
          <w:szCs w:val="24"/>
        </w:rPr>
        <w:tab/>
      </w:r>
    </w:p>
    <w:p w14:paraId="3B4B3EE1" w14:textId="77777777" w:rsidR="00D87ACC" w:rsidRPr="00152D92" w:rsidRDefault="00D87ACC" w:rsidP="00152D92">
      <w:pPr>
        <w:pStyle w:val="ListParagraph"/>
        <w:numPr>
          <w:ilvl w:val="0"/>
          <w:numId w:val="1"/>
        </w:numPr>
        <w:spacing w:after="120" w:line="240" w:lineRule="auto"/>
        <w:rPr>
          <w:rFonts w:ascii="Cambria" w:hAnsi="Cambria"/>
          <w:sz w:val="24"/>
          <w:szCs w:val="24"/>
        </w:rPr>
      </w:pPr>
      <w:r w:rsidRPr="00152D92">
        <w:rPr>
          <w:rFonts w:ascii="Cambria" w:hAnsi="Cambria"/>
          <w:sz w:val="24"/>
          <w:szCs w:val="24"/>
        </w:rPr>
        <w:t>Структура на домакинството/ общ брой членове..................</w:t>
      </w:r>
    </w:p>
    <w:tbl>
      <w:tblPr>
        <w:tblW w:w="158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2430"/>
        <w:gridCol w:w="990"/>
        <w:gridCol w:w="1260"/>
        <w:gridCol w:w="1260"/>
        <w:gridCol w:w="1800"/>
        <w:gridCol w:w="1440"/>
        <w:gridCol w:w="1980"/>
        <w:gridCol w:w="1440"/>
        <w:gridCol w:w="1620"/>
        <w:gridCol w:w="1260"/>
      </w:tblGrid>
      <w:tr w:rsidR="00D87ACC" w:rsidRPr="00AB4EC6" w14:paraId="0F874072" w14:textId="77777777" w:rsidTr="00591E2D">
        <w:trPr>
          <w:trHeight w:val="142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12B5" w14:textId="77777777" w:rsidR="00D87ACC" w:rsidRPr="00D87ACC" w:rsidRDefault="00D87ACC" w:rsidP="00D87ACC">
            <w:pPr>
              <w:spacing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D87ACC">
              <w:rPr>
                <w:rFonts w:ascii="Cambria" w:hAnsi="Cambria"/>
                <w:sz w:val="20"/>
                <w:szCs w:val="20"/>
              </w:rPr>
              <w:t>№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82D8" w14:textId="77777777" w:rsidR="00D87ACC" w:rsidRPr="00D87ACC" w:rsidRDefault="00D87ACC" w:rsidP="00D87ACC">
            <w:pPr>
              <w:spacing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D87ACC">
              <w:rPr>
                <w:rFonts w:ascii="Cambria" w:hAnsi="Cambria"/>
                <w:sz w:val="20"/>
                <w:szCs w:val="20"/>
              </w:rPr>
              <w:t>Трите имена на всеки член на домакинство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7130" w14:textId="77777777" w:rsidR="00D87ACC" w:rsidRPr="00D87ACC" w:rsidRDefault="00D87ACC" w:rsidP="00D87ACC">
            <w:pPr>
              <w:spacing w:after="12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87ACC">
              <w:rPr>
                <w:rFonts w:ascii="Cambria" w:hAnsi="Cambria"/>
                <w:sz w:val="20"/>
                <w:szCs w:val="20"/>
              </w:rPr>
              <w:t>Възраст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F450" w14:textId="77777777" w:rsidR="00D87ACC" w:rsidRPr="00D87ACC" w:rsidRDefault="00D87ACC" w:rsidP="00D87ACC">
            <w:pPr>
              <w:spacing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D87ACC">
              <w:rPr>
                <w:rFonts w:ascii="Cambria" w:hAnsi="Cambria"/>
                <w:sz w:val="20"/>
                <w:szCs w:val="20"/>
              </w:rPr>
              <w:t xml:space="preserve">Език на който говори и вероизповедание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6B8C" w14:textId="77777777" w:rsidR="00D87ACC" w:rsidRPr="00D87ACC" w:rsidRDefault="00D87ACC" w:rsidP="00D87ACC">
            <w:pPr>
              <w:spacing w:after="12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87ACC">
              <w:rPr>
                <w:rFonts w:ascii="Cambria" w:hAnsi="Cambria"/>
                <w:sz w:val="20"/>
                <w:szCs w:val="20"/>
              </w:rPr>
              <w:t>Етническа принадлежност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7C1B" w14:textId="77777777" w:rsidR="00D87ACC" w:rsidRPr="00D87ACC" w:rsidRDefault="00D87ACC" w:rsidP="00D87ACC">
            <w:pPr>
              <w:spacing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D87ACC">
              <w:rPr>
                <w:rFonts w:ascii="Cambria" w:hAnsi="Cambria"/>
                <w:sz w:val="20"/>
                <w:szCs w:val="20"/>
              </w:rPr>
              <w:t>Родствена</w:t>
            </w:r>
            <w:r w:rsidRPr="00D87ACC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r w:rsidRPr="00D87ACC">
              <w:rPr>
                <w:rFonts w:ascii="Cambria" w:hAnsi="Cambria"/>
                <w:sz w:val="20"/>
                <w:szCs w:val="20"/>
              </w:rPr>
              <w:t>връзка с</w:t>
            </w:r>
            <w:r w:rsidRPr="00D87ACC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r w:rsidRPr="00D87ACC">
              <w:rPr>
                <w:rFonts w:ascii="Cambria" w:hAnsi="Cambria"/>
                <w:sz w:val="20"/>
                <w:szCs w:val="20"/>
              </w:rPr>
              <w:t>главата на домакинството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CBAA" w14:textId="77777777" w:rsidR="00D87ACC" w:rsidRPr="00D87ACC" w:rsidRDefault="00D87ACC" w:rsidP="00D87ACC">
            <w:pPr>
              <w:spacing w:after="12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87ACC">
              <w:rPr>
                <w:rFonts w:ascii="Cambria" w:hAnsi="Cambria"/>
                <w:sz w:val="20"/>
                <w:szCs w:val="20"/>
              </w:rPr>
              <w:t>Семейно положение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E08C" w14:textId="77777777" w:rsidR="00D87ACC" w:rsidRPr="00D87ACC" w:rsidRDefault="00D87ACC" w:rsidP="00D87ACC">
            <w:pPr>
              <w:spacing w:after="12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87ACC">
              <w:rPr>
                <w:rFonts w:ascii="Cambria" w:hAnsi="Cambria"/>
                <w:sz w:val="20"/>
                <w:szCs w:val="20"/>
              </w:rPr>
              <w:t xml:space="preserve">Здравен статус </w:t>
            </w:r>
            <w:r>
              <w:rPr>
                <w:rFonts w:ascii="Cambria" w:hAnsi="Cambria"/>
                <w:sz w:val="20"/>
                <w:szCs w:val="20"/>
              </w:rPr>
              <w:t>(осигурен/ неосигурен/ ТЕЛК, др. важна информация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36A5" w14:textId="77777777" w:rsidR="00D87ACC" w:rsidRPr="00D87ACC" w:rsidRDefault="00D87ACC" w:rsidP="00D87ACC">
            <w:pPr>
              <w:spacing w:after="12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87ACC">
              <w:rPr>
                <w:rFonts w:ascii="Cambria" w:hAnsi="Cambria"/>
                <w:sz w:val="20"/>
                <w:szCs w:val="20"/>
              </w:rPr>
              <w:t>Образование (завършен клас</w:t>
            </w:r>
            <w:r w:rsidR="006D5D64">
              <w:rPr>
                <w:rFonts w:ascii="Cambria" w:hAnsi="Cambria"/>
                <w:sz w:val="20"/>
                <w:szCs w:val="20"/>
              </w:rPr>
              <w:t xml:space="preserve"> и специалност, ако има</w:t>
            </w:r>
            <w:r w:rsidRPr="00D87ACC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4555" w14:textId="77777777" w:rsidR="00D87ACC" w:rsidRPr="00D87ACC" w:rsidRDefault="00D87ACC" w:rsidP="00D87ACC">
            <w:pPr>
              <w:spacing w:after="120" w:line="240" w:lineRule="auto"/>
              <w:jc w:val="center"/>
              <w:rPr>
                <w:rFonts w:ascii="Cambria" w:hAnsi="Cambria"/>
                <w:sz w:val="20"/>
                <w:szCs w:val="20"/>
                <w:lang w:val="ru-RU"/>
              </w:rPr>
            </w:pPr>
            <w:r w:rsidRPr="00D87ACC">
              <w:rPr>
                <w:rFonts w:ascii="Cambria" w:hAnsi="Cambria"/>
                <w:sz w:val="20"/>
                <w:szCs w:val="20"/>
              </w:rPr>
              <w:t xml:space="preserve">Социален статус </w:t>
            </w:r>
            <w:r w:rsidRPr="00D87ACC">
              <w:rPr>
                <w:rFonts w:ascii="Cambria" w:hAnsi="Cambria"/>
                <w:sz w:val="20"/>
                <w:szCs w:val="20"/>
                <w:lang w:val="ru-RU"/>
              </w:rPr>
              <w:t>(</w:t>
            </w:r>
            <w:r w:rsidRPr="00D87ACC">
              <w:rPr>
                <w:rFonts w:ascii="Cambria" w:hAnsi="Cambria"/>
                <w:sz w:val="20"/>
                <w:szCs w:val="20"/>
              </w:rPr>
              <w:t>работи,</w:t>
            </w:r>
            <w:r w:rsidRPr="00D87ACC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r w:rsidRPr="00D87ACC">
              <w:rPr>
                <w:rFonts w:ascii="Cambria" w:hAnsi="Cambria"/>
                <w:sz w:val="20"/>
                <w:szCs w:val="20"/>
              </w:rPr>
              <w:t>не работи,</w:t>
            </w:r>
            <w:r w:rsidRPr="00D87ACC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r w:rsidRPr="00D87ACC">
              <w:rPr>
                <w:rFonts w:ascii="Cambria" w:hAnsi="Cambria"/>
                <w:sz w:val="20"/>
                <w:szCs w:val="20"/>
              </w:rPr>
              <w:t>пенсионер,</w:t>
            </w:r>
            <w:r w:rsidRPr="00D87ACC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r w:rsidRPr="00D87ACC">
              <w:rPr>
                <w:rFonts w:ascii="Cambria" w:hAnsi="Cambria"/>
                <w:sz w:val="20"/>
                <w:szCs w:val="20"/>
              </w:rPr>
              <w:t>учащ</w:t>
            </w:r>
            <w:r w:rsidRPr="00D87ACC">
              <w:rPr>
                <w:rFonts w:ascii="Cambria" w:hAnsi="Cambria"/>
                <w:sz w:val="20"/>
                <w:szCs w:val="20"/>
                <w:lang w:val="ru-RU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D593" w14:textId="77777777" w:rsidR="00D87ACC" w:rsidRPr="00D87ACC" w:rsidRDefault="00D87ACC" w:rsidP="00D87ACC">
            <w:pPr>
              <w:spacing w:after="12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87ACC">
              <w:rPr>
                <w:rFonts w:ascii="Cambria" w:hAnsi="Cambria"/>
                <w:sz w:val="20"/>
                <w:szCs w:val="20"/>
              </w:rPr>
              <w:t xml:space="preserve">Възраст, на която лицето е започнало съвместен живот </w:t>
            </w:r>
          </w:p>
        </w:tc>
      </w:tr>
      <w:tr w:rsidR="00D87ACC" w:rsidRPr="00AB4EC6" w14:paraId="2B175A4F" w14:textId="77777777" w:rsidTr="00074A6A">
        <w:trPr>
          <w:trHeight w:val="56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194C" w14:textId="77777777" w:rsidR="00D87ACC" w:rsidRPr="00AB4EC6" w:rsidRDefault="00D87ACC" w:rsidP="00127DA0">
            <w:pPr>
              <w:spacing w:after="120" w:line="240" w:lineRule="auto"/>
              <w:ind w:firstLine="709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682E" w14:textId="77777777" w:rsidR="00D87ACC" w:rsidRPr="00AB4EC6" w:rsidRDefault="00D87ACC" w:rsidP="00D87ACC">
            <w:pPr>
              <w:spacing w:after="120" w:line="240" w:lineRule="auto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71F3" w14:textId="77777777" w:rsidR="00D87ACC" w:rsidRPr="00AB4EC6" w:rsidRDefault="00D87ACC" w:rsidP="00127DA0">
            <w:pPr>
              <w:spacing w:after="120" w:line="240" w:lineRule="auto"/>
              <w:ind w:firstLine="709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2475" w14:textId="77777777" w:rsidR="00D87ACC" w:rsidRPr="00AB4EC6" w:rsidRDefault="00D87ACC" w:rsidP="00127DA0">
            <w:pPr>
              <w:spacing w:after="120" w:line="240" w:lineRule="auto"/>
              <w:ind w:firstLine="709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8AA7" w14:textId="77777777" w:rsidR="00D87ACC" w:rsidRPr="00AB4EC6" w:rsidRDefault="00D87ACC" w:rsidP="00127DA0">
            <w:pPr>
              <w:spacing w:after="120" w:line="240" w:lineRule="auto"/>
              <w:ind w:firstLine="709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E80E" w14:textId="77777777" w:rsidR="00D87ACC" w:rsidRPr="00AB4EC6" w:rsidRDefault="00D87ACC" w:rsidP="00127DA0">
            <w:pPr>
              <w:spacing w:after="120" w:line="240" w:lineRule="auto"/>
              <w:ind w:firstLine="709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548C" w14:textId="77777777" w:rsidR="00D87ACC" w:rsidRPr="00AB4EC6" w:rsidRDefault="00D87ACC" w:rsidP="00127DA0">
            <w:pPr>
              <w:spacing w:after="120" w:line="240" w:lineRule="auto"/>
              <w:ind w:firstLine="709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7B89" w14:textId="77777777" w:rsidR="00D87ACC" w:rsidRPr="00AB4EC6" w:rsidRDefault="00D87ACC" w:rsidP="00127DA0">
            <w:pPr>
              <w:spacing w:after="120" w:line="240" w:lineRule="auto"/>
              <w:ind w:firstLine="709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4091" w14:textId="77777777" w:rsidR="00D87ACC" w:rsidRPr="00AB4EC6" w:rsidRDefault="00D87ACC" w:rsidP="00127DA0">
            <w:pPr>
              <w:spacing w:after="120" w:line="240" w:lineRule="auto"/>
              <w:ind w:firstLine="709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AFA7" w14:textId="77777777" w:rsidR="00D87ACC" w:rsidRPr="00AB4EC6" w:rsidRDefault="00D87ACC" w:rsidP="00127DA0">
            <w:pPr>
              <w:spacing w:after="120" w:line="240" w:lineRule="auto"/>
              <w:ind w:firstLine="709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5D41" w14:textId="77777777" w:rsidR="00D87ACC" w:rsidRPr="00AB4EC6" w:rsidRDefault="00D87ACC" w:rsidP="00127DA0">
            <w:pPr>
              <w:spacing w:after="120" w:line="240" w:lineRule="auto"/>
              <w:ind w:firstLine="709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87ACC" w:rsidRPr="00AB4EC6" w14:paraId="49FF0574" w14:textId="77777777" w:rsidTr="00591E2D">
        <w:trPr>
          <w:trHeight w:val="59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5E6B" w14:textId="77777777" w:rsidR="00D87ACC" w:rsidRPr="00AB4EC6" w:rsidRDefault="00D87ACC" w:rsidP="00127DA0">
            <w:pPr>
              <w:spacing w:after="120" w:line="240" w:lineRule="auto"/>
              <w:ind w:firstLine="709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00EB" w14:textId="77777777" w:rsidR="00D87ACC" w:rsidRPr="00AB4EC6" w:rsidRDefault="00D87ACC" w:rsidP="00D87ACC">
            <w:pPr>
              <w:spacing w:after="120" w:line="240" w:lineRule="auto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0D3D" w14:textId="77777777" w:rsidR="00D87ACC" w:rsidRPr="00AB4EC6" w:rsidRDefault="00D87ACC" w:rsidP="00127DA0">
            <w:pPr>
              <w:spacing w:after="120" w:line="240" w:lineRule="auto"/>
              <w:ind w:firstLine="709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BD25" w14:textId="77777777" w:rsidR="00D87ACC" w:rsidRPr="00AB4EC6" w:rsidRDefault="00D87ACC" w:rsidP="00127DA0">
            <w:pPr>
              <w:spacing w:after="120" w:line="240" w:lineRule="auto"/>
              <w:ind w:firstLine="709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0211" w14:textId="77777777" w:rsidR="00D87ACC" w:rsidRPr="00AB4EC6" w:rsidRDefault="00D87ACC" w:rsidP="00127DA0">
            <w:pPr>
              <w:spacing w:after="120" w:line="240" w:lineRule="auto"/>
              <w:ind w:firstLine="709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26E8" w14:textId="77777777" w:rsidR="00D87ACC" w:rsidRPr="00AB4EC6" w:rsidRDefault="00D87ACC" w:rsidP="00127DA0">
            <w:pPr>
              <w:spacing w:after="120" w:line="240" w:lineRule="auto"/>
              <w:ind w:firstLine="709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7F3A" w14:textId="77777777" w:rsidR="00D87ACC" w:rsidRPr="00AB4EC6" w:rsidRDefault="00D87ACC" w:rsidP="00127DA0">
            <w:pPr>
              <w:spacing w:after="120" w:line="240" w:lineRule="auto"/>
              <w:ind w:firstLine="709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B21C" w14:textId="77777777" w:rsidR="00D87ACC" w:rsidRPr="00AB4EC6" w:rsidRDefault="00D87ACC" w:rsidP="00127DA0">
            <w:pPr>
              <w:spacing w:after="120" w:line="240" w:lineRule="auto"/>
              <w:ind w:firstLine="709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8E12" w14:textId="77777777" w:rsidR="00D87ACC" w:rsidRPr="00AB4EC6" w:rsidRDefault="00D87ACC" w:rsidP="00127DA0">
            <w:pPr>
              <w:spacing w:after="120" w:line="240" w:lineRule="auto"/>
              <w:ind w:firstLine="709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47B1" w14:textId="77777777" w:rsidR="00D87ACC" w:rsidRPr="00AB4EC6" w:rsidRDefault="00D87ACC" w:rsidP="00127DA0">
            <w:pPr>
              <w:spacing w:after="120" w:line="240" w:lineRule="auto"/>
              <w:ind w:firstLine="709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3496" w14:textId="77777777" w:rsidR="00D87ACC" w:rsidRPr="00AB4EC6" w:rsidRDefault="00D87ACC" w:rsidP="00127DA0">
            <w:pPr>
              <w:spacing w:after="120" w:line="240" w:lineRule="auto"/>
              <w:ind w:firstLine="709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87ACC" w:rsidRPr="00AB4EC6" w14:paraId="599A563C" w14:textId="77777777" w:rsidTr="00591E2D">
        <w:trPr>
          <w:trHeight w:val="64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1E5D" w14:textId="77777777" w:rsidR="00D87ACC" w:rsidRPr="00AB4EC6" w:rsidRDefault="00D87ACC" w:rsidP="00127DA0">
            <w:pPr>
              <w:spacing w:after="120" w:line="240" w:lineRule="auto"/>
              <w:ind w:firstLine="709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ACDB" w14:textId="77777777" w:rsidR="00D87ACC" w:rsidRPr="00AB4EC6" w:rsidRDefault="00D87ACC" w:rsidP="00D87ACC">
            <w:pPr>
              <w:spacing w:after="120" w:line="240" w:lineRule="auto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0395" w14:textId="77777777" w:rsidR="00D87ACC" w:rsidRPr="00AB4EC6" w:rsidRDefault="00D87ACC" w:rsidP="00127DA0">
            <w:pPr>
              <w:spacing w:after="120" w:line="240" w:lineRule="auto"/>
              <w:ind w:firstLine="709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438B" w14:textId="77777777" w:rsidR="00D87ACC" w:rsidRPr="00AB4EC6" w:rsidRDefault="00D87ACC" w:rsidP="00127DA0">
            <w:pPr>
              <w:spacing w:after="120" w:line="240" w:lineRule="auto"/>
              <w:ind w:firstLine="709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123A" w14:textId="77777777" w:rsidR="00D87ACC" w:rsidRPr="00AB4EC6" w:rsidRDefault="00D87ACC" w:rsidP="00127DA0">
            <w:pPr>
              <w:spacing w:after="120" w:line="240" w:lineRule="auto"/>
              <w:ind w:firstLine="709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EFAB" w14:textId="77777777" w:rsidR="00D87ACC" w:rsidRPr="00AB4EC6" w:rsidRDefault="00D87ACC" w:rsidP="00127DA0">
            <w:pPr>
              <w:spacing w:after="120" w:line="240" w:lineRule="auto"/>
              <w:ind w:firstLine="709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6097" w14:textId="77777777" w:rsidR="00D87ACC" w:rsidRPr="00AB4EC6" w:rsidRDefault="00D87ACC" w:rsidP="00127DA0">
            <w:pPr>
              <w:spacing w:after="120" w:line="240" w:lineRule="auto"/>
              <w:ind w:firstLine="709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6929" w14:textId="77777777" w:rsidR="00D87ACC" w:rsidRPr="00AB4EC6" w:rsidRDefault="00D87ACC" w:rsidP="00127DA0">
            <w:pPr>
              <w:spacing w:after="120" w:line="240" w:lineRule="auto"/>
              <w:ind w:firstLine="709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F760" w14:textId="77777777" w:rsidR="00D87ACC" w:rsidRPr="00AB4EC6" w:rsidRDefault="00D87ACC" w:rsidP="00127DA0">
            <w:pPr>
              <w:spacing w:after="120" w:line="240" w:lineRule="auto"/>
              <w:ind w:firstLine="709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0188" w14:textId="77777777" w:rsidR="00D87ACC" w:rsidRPr="00AB4EC6" w:rsidRDefault="00D87ACC" w:rsidP="00127DA0">
            <w:pPr>
              <w:spacing w:after="120" w:line="240" w:lineRule="auto"/>
              <w:ind w:firstLine="709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8835" w14:textId="77777777" w:rsidR="00D87ACC" w:rsidRPr="00AB4EC6" w:rsidRDefault="00D87ACC" w:rsidP="00127DA0">
            <w:pPr>
              <w:spacing w:after="120" w:line="240" w:lineRule="auto"/>
              <w:ind w:firstLine="709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87ACC" w:rsidRPr="00AB4EC6" w14:paraId="55A90D1A" w14:textId="77777777" w:rsidTr="00591E2D">
        <w:trPr>
          <w:trHeight w:val="6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14BD" w14:textId="77777777" w:rsidR="00D87ACC" w:rsidRPr="00AB4EC6" w:rsidRDefault="00D87ACC" w:rsidP="00127DA0">
            <w:pPr>
              <w:spacing w:after="120" w:line="240" w:lineRule="auto"/>
              <w:ind w:firstLine="709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6171" w14:textId="77777777" w:rsidR="00D87ACC" w:rsidRPr="00AB4EC6" w:rsidRDefault="00D87ACC" w:rsidP="00D87ACC">
            <w:pPr>
              <w:spacing w:after="120" w:line="240" w:lineRule="auto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EA2A" w14:textId="77777777" w:rsidR="00D87ACC" w:rsidRPr="00AB4EC6" w:rsidRDefault="00D87ACC" w:rsidP="00127DA0">
            <w:pPr>
              <w:spacing w:after="120" w:line="240" w:lineRule="auto"/>
              <w:ind w:firstLine="709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3D5A" w14:textId="77777777" w:rsidR="00D87ACC" w:rsidRPr="00AB4EC6" w:rsidRDefault="00D87ACC" w:rsidP="00127DA0">
            <w:pPr>
              <w:spacing w:after="120" w:line="240" w:lineRule="auto"/>
              <w:ind w:firstLine="709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7559" w14:textId="77777777" w:rsidR="00D87ACC" w:rsidRPr="00AB4EC6" w:rsidRDefault="00D87ACC" w:rsidP="00127DA0">
            <w:pPr>
              <w:spacing w:after="120" w:line="240" w:lineRule="auto"/>
              <w:ind w:firstLine="709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8E07" w14:textId="77777777" w:rsidR="00D87ACC" w:rsidRPr="00AB4EC6" w:rsidRDefault="00D87ACC" w:rsidP="00127DA0">
            <w:pPr>
              <w:spacing w:after="120" w:line="240" w:lineRule="auto"/>
              <w:ind w:firstLine="709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9350" w14:textId="77777777" w:rsidR="00D87ACC" w:rsidRPr="00AB4EC6" w:rsidRDefault="00D87ACC" w:rsidP="00127DA0">
            <w:pPr>
              <w:spacing w:after="120" w:line="240" w:lineRule="auto"/>
              <w:ind w:firstLine="709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25B3" w14:textId="77777777" w:rsidR="00D87ACC" w:rsidRPr="00AB4EC6" w:rsidRDefault="00D87ACC" w:rsidP="00127DA0">
            <w:pPr>
              <w:spacing w:after="120" w:line="240" w:lineRule="auto"/>
              <w:ind w:firstLine="709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225E" w14:textId="77777777" w:rsidR="00D87ACC" w:rsidRPr="00AB4EC6" w:rsidRDefault="00D87ACC" w:rsidP="00127DA0">
            <w:pPr>
              <w:spacing w:after="120" w:line="240" w:lineRule="auto"/>
              <w:ind w:firstLine="709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178F" w14:textId="77777777" w:rsidR="00D87ACC" w:rsidRPr="00AB4EC6" w:rsidRDefault="00D87ACC" w:rsidP="00127DA0">
            <w:pPr>
              <w:spacing w:after="120" w:line="240" w:lineRule="auto"/>
              <w:ind w:firstLine="709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B79D" w14:textId="77777777" w:rsidR="00D87ACC" w:rsidRPr="00AB4EC6" w:rsidRDefault="00D87ACC" w:rsidP="00127DA0">
            <w:pPr>
              <w:spacing w:after="120" w:line="240" w:lineRule="auto"/>
              <w:ind w:firstLine="709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87ACC" w:rsidRPr="00AB4EC6" w14:paraId="6B847590" w14:textId="77777777" w:rsidTr="00591E2D">
        <w:trPr>
          <w:trHeight w:val="61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7D14" w14:textId="77777777" w:rsidR="00D87ACC" w:rsidRPr="00AB4EC6" w:rsidRDefault="00D87ACC" w:rsidP="00127DA0">
            <w:pPr>
              <w:spacing w:after="120" w:line="240" w:lineRule="auto"/>
              <w:ind w:firstLine="709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51EA" w14:textId="77777777" w:rsidR="00D87ACC" w:rsidRPr="00AB4EC6" w:rsidRDefault="00D87ACC" w:rsidP="00D87ACC">
            <w:pPr>
              <w:spacing w:after="120" w:line="240" w:lineRule="auto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5C32" w14:textId="77777777" w:rsidR="00D87ACC" w:rsidRPr="00AB4EC6" w:rsidRDefault="00D87ACC" w:rsidP="00127DA0">
            <w:pPr>
              <w:spacing w:after="120" w:line="240" w:lineRule="auto"/>
              <w:ind w:firstLine="709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AA00" w14:textId="77777777" w:rsidR="00D87ACC" w:rsidRPr="00AB4EC6" w:rsidRDefault="00D87ACC" w:rsidP="00127DA0">
            <w:pPr>
              <w:spacing w:after="120" w:line="240" w:lineRule="auto"/>
              <w:ind w:firstLine="709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B8E9" w14:textId="77777777" w:rsidR="00D87ACC" w:rsidRPr="00AB4EC6" w:rsidRDefault="00D87ACC" w:rsidP="00127DA0">
            <w:pPr>
              <w:spacing w:after="120" w:line="240" w:lineRule="auto"/>
              <w:ind w:firstLine="709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A6AC" w14:textId="77777777" w:rsidR="00D87ACC" w:rsidRPr="00AB4EC6" w:rsidRDefault="00D87ACC" w:rsidP="00127DA0">
            <w:pPr>
              <w:spacing w:after="120" w:line="240" w:lineRule="auto"/>
              <w:ind w:firstLine="709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0121" w14:textId="77777777" w:rsidR="00D87ACC" w:rsidRPr="00AB4EC6" w:rsidRDefault="00D87ACC" w:rsidP="00127DA0">
            <w:pPr>
              <w:spacing w:after="120" w:line="240" w:lineRule="auto"/>
              <w:ind w:firstLine="709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375D" w14:textId="77777777" w:rsidR="00D87ACC" w:rsidRPr="00AB4EC6" w:rsidRDefault="00D87ACC" w:rsidP="00127DA0">
            <w:pPr>
              <w:spacing w:after="120" w:line="240" w:lineRule="auto"/>
              <w:ind w:firstLine="709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C5AD" w14:textId="77777777" w:rsidR="00D87ACC" w:rsidRPr="00AB4EC6" w:rsidRDefault="00D87ACC" w:rsidP="00127DA0">
            <w:pPr>
              <w:spacing w:after="120" w:line="240" w:lineRule="auto"/>
              <w:ind w:firstLine="709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3DFD" w14:textId="77777777" w:rsidR="00D87ACC" w:rsidRPr="00AB4EC6" w:rsidRDefault="00D87ACC" w:rsidP="00127DA0">
            <w:pPr>
              <w:spacing w:after="120" w:line="240" w:lineRule="auto"/>
              <w:ind w:firstLine="709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D8F9" w14:textId="77777777" w:rsidR="00D87ACC" w:rsidRPr="00AB4EC6" w:rsidRDefault="00D87ACC" w:rsidP="00127DA0">
            <w:pPr>
              <w:spacing w:after="120" w:line="240" w:lineRule="auto"/>
              <w:ind w:firstLine="709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91E2D" w:rsidRPr="00AB4EC6" w14:paraId="7EA13C77" w14:textId="77777777" w:rsidTr="00591E2D">
        <w:trPr>
          <w:trHeight w:val="6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FC7D" w14:textId="77777777" w:rsidR="00591E2D" w:rsidRPr="00AB4EC6" w:rsidRDefault="00591E2D" w:rsidP="00127DA0">
            <w:pPr>
              <w:spacing w:after="120" w:line="240" w:lineRule="auto"/>
              <w:ind w:firstLine="709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25E6" w14:textId="77777777" w:rsidR="00591E2D" w:rsidRPr="00AB4EC6" w:rsidRDefault="00591E2D" w:rsidP="00D87ACC">
            <w:pPr>
              <w:spacing w:after="120" w:line="240" w:lineRule="auto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9DE8" w14:textId="77777777" w:rsidR="00591E2D" w:rsidRPr="00AB4EC6" w:rsidRDefault="00591E2D" w:rsidP="00127DA0">
            <w:pPr>
              <w:spacing w:after="120" w:line="240" w:lineRule="auto"/>
              <w:ind w:firstLine="709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8D58" w14:textId="77777777" w:rsidR="00591E2D" w:rsidRPr="00AB4EC6" w:rsidRDefault="00591E2D" w:rsidP="00127DA0">
            <w:pPr>
              <w:spacing w:after="120" w:line="240" w:lineRule="auto"/>
              <w:ind w:firstLine="709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4E6D" w14:textId="77777777" w:rsidR="00591E2D" w:rsidRPr="00AB4EC6" w:rsidRDefault="00591E2D" w:rsidP="00127DA0">
            <w:pPr>
              <w:spacing w:after="120" w:line="240" w:lineRule="auto"/>
              <w:ind w:firstLine="709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5CD3" w14:textId="77777777" w:rsidR="00591E2D" w:rsidRPr="00AB4EC6" w:rsidRDefault="00591E2D" w:rsidP="00127DA0">
            <w:pPr>
              <w:spacing w:after="120" w:line="240" w:lineRule="auto"/>
              <w:ind w:firstLine="709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F175" w14:textId="77777777" w:rsidR="00591E2D" w:rsidRPr="00AB4EC6" w:rsidRDefault="00591E2D" w:rsidP="00127DA0">
            <w:pPr>
              <w:spacing w:after="120" w:line="240" w:lineRule="auto"/>
              <w:ind w:firstLine="709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D112" w14:textId="77777777" w:rsidR="00591E2D" w:rsidRPr="00AB4EC6" w:rsidRDefault="00591E2D" w:rsidP="00127DA0">
            <w:pPr>
              <w:spacing w:after="120" w:line="240" w:lineRule="auto"/>
              <w:ind w:firstLine="709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88E4" w14:textId="77777777" w:rsidR="00591E2D" w:rsidRPr="00AB4EC6" w:rsidRDefault="00591E2D" w:rsidP="00127DA0">
            <w:pPr>
              <w:spacing w:after="120" w:line="240" w:lineRule="auto"/>
              <w:ind w:firstLine="709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5524" w14:textId="77777777" w:rsidR="00591E2D" w:rsidRPr="00AB4EC6" w:rsidRDefault="00591E2D" w:rsidP="00127DA0">
            <w:pPr>
              <w:spacing w:after="120" w:line="240" w:lineRule="auto"/>
              <w:ind w:firstLine="709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1667" w14:textId="77777777" w:rsidR="00591E2D" w:rsidRPr="00AB4EC6" w:rsidRDefault="00591E2D" w:rsidP="00127DA0">
            <w:pPr>
              <w:spacing w:after="120" w:line="240" w:lineRule="auto"/>
              <w:ind w:firstLine="709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0A999346" w14:textId="77777777" w:rsidR="00986435" w:rsidRDefault="00986435" w:rsidP="00986435">
      <w:pPr>
        <w:pStyle w:val="ListParagraph"/>
        <w:spacing w:after="120" w:line="240" w:lineRule="auto"/>
        <w:ind w:left="1069"/>
        <w:rPr>
          <w:rFonts w:ascii="Cambria" w:hAnsi="Cambria"/>
          <w:bCs/>
          <w:i/>
          <w:iCs/>
          <w:sz w:val="24"/>
          <w:szCs w:val="24"/>
          <w:lang w:val="ru-RU"/>
        </w:rPr>
      </w:pPr>
    </w:p>
    <w:p w14:paraId="40B3A997" w14:textId="77777777" w:rsidR="00986435" w:rsidRDefault="00986435" w:rsidP="00986435">
      <w:pPr>
        <w:pStyle w:val="ListParagraph"/>
        <w:spacing w:after="120" w:line="240" w:lineRule="auto"/>
        <w:ind w:left="1069"/>
        <w:rPr>
          <w:rFonts w:ascii="Cambria" w:hAnsi="Cambria"/>
          <w:bCs/>
          <w:i/>
          <w:iCs/>
          <w:sz w:val="24"/>
          <w:szCs w:val="24"/>
          <w:lang w:val="ru-RU"/>
        </w:rPr>
      </w:pPr>
    </w:p>
    <w:p w14:paraId="477DD26F" w14:textId="1299515E" w:rsidR="00152D92" w:rsidRDefault="00152D92" w:rsidP="00152D92">
      <w:pPr>
        <w:pStyle w:val="ListParagraph"/>
        <w:numPr>
          <w:ilvl w:val="0"/>
          <w:numId w:val="1"/>
        </w:numPr>
        <w:spacing w:after="120" w:line="240" w:lineRule="auto"/>
        <w:rPr>
          <w:rFonts w:ascii="Cambria" w:hAnsi="Cambria"/>
          <w:bCs/>
          <w:i/>
          <w:iCs/>
          <w:sz w:val="24"/>
          <w:szCs w:val="24"/>
          <w:lang w:val="ru-RU"/>
        </w:rPr>
      </w:pPr>
      <w:r>
        <w:rPr>
          <w:rFonts w:ascii="Cambria" w:hAnsi="Cambria"/>
          <w:bCs/>
          <w:i/>
          <w:iCs/>
          <w:sz w:val="24"/>
          <w:szCs w:val="24"/>
          <w:lang w:val="ru-RU"/>
        </w:rPr>
        <w:t xml:space="preserve">Образование на </w:t>
      </w:r>
      <w:proofErr w:type="spellStart"/>
      <w:r>
        <w:rPr>
          <w:rFonts w:ascii="Cambria" w:hAnsi="Cambria"/>
          <w:bCs/>
          <w:i/>
          <w:iCs/>
          <w:sz w:val="24"/>
          <w:szCs w:val="24"/>
          <w:lang w:val="ru-RU"/>
        </w:rPr>
        <w:t>децата</w:t>
      </w:r>
      <w:proofErr w:type="spellEnd"/>
      <w:r w:rsidR="00810DDA">
        <w:rPr>
          <w:rFonts w:ascii="Cambria" w:hAnsi="Cambria"/>
          <w:bCs/>
          <w:i/>
          <w:iCs/>
          <w:sz w:val="24"/>
          <w:szCs w:val="24"/>
          <w:lang w:val="ru-RU"/>
        </w:rPr>
        <w:t xml:space="preserve"> в семейството</w:t>
      </w:r>
    </w:p>
    <w:p w14:paraId="6356EA86" w14:textId="18700FB1" w:rsidR="00810DDA" w:rsidRPr="00810DDA" w:rsidRDefault="00810DDA" w:rsidP="00810DDA">
      <w:pPr>
        <w:tabs>
          <w:tab w:val="left" w:pos="4692"/>
        </w:tabs>
        <w:rPr>
          <w:lang w:val="ru-RU"/>
        </w:rPr>
      </w:pPr>
      <w:r>
        <w:rPr>
          <w:lang w:val="ru-RU"/>
        </w:rPr>
        <w:tab/>
      </w:r>
    </w:p>
    <w:tbl>
      <w:tblPr>
        <w:tblStyle w:val="TableGrid"/>
        <w:tblW w:w="16020" w:type="dxa"/>
        <w:tblInd w:w="-1001" w:type="dxa"/>
        <w:tblLook w:val="04A0" w:firstRow="1" w:lastRow="0" w:firstColumn="1" w:lastColumn="0" w:noHBand="0" w:noVBand="1"/>
      </w:tblPr>
      <w:tblGrid>
        <w:gridCol w:w="450"/>
        <w:gridCol w:w="2610"/>
        <w:gridCol w:w="1800"/>
        <w:gridCol w:w="1260"/>
        <w:gridCol w:w="1710"/>
        <w:gridCol w:w="1170"/>
        <w:gridCol w:w="1440"/>
        <w:gridCol w:w="5580"/>
      </w:tblGrid>
      <w:tr w:rsidR="006D5D64" w:rsidRPr="00152D92" w14:paraId="44424C5F" w14:textId="77777777" w:rsidTr="006D5D64">
        <w:trPr>
          <w:trHeight w:val="480"/>
        </w:trPr>
        <w:tc>
          <w:tcPr>
            <w:tcW w:w="450" w:type="dxa"/>
            <w:vMerge w:val="restart"/>
          </w:tcPr>
          <w:p w14:paraId="40FEB83A" w14:textId="77777777" w:rsidR="006D5D64" w:rsidRPr="00152D92" w:rsidRDefault="006D5D64" w:rsidP="00152D92">
            <w:pPr>
              <w:spacing w:after="120"/>
              <w:jc w:val="center"/>
              <w:rPr>
                <w:rFonts w:ascii="Cambria" w:hAnsi="Cambria"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2610" w:type="dxa"/>
            <w:vMerge w:val="restart"/>
          </w:tcPr>
          <w:p w14:paraId="06EE62FD" w14:textId="77777777" w:rsidR="006D5D64" w:rsidRPr="00152D92" w:rsidRDefault="006D5D64" w:rsidP="00152D92">
            <w:pPr>
              <w:spacing w:after="120"/>
              <w:jc w:val="center"/>
              <w:rPr>
                <w:rFonts w:ascii="Cambria" w:hAnsi="Cambria"/>
                <w:bCs/>
                <w:iCs/>
                <w:sz w:val="20"/>
                <w:szCs w:val="20"/>
                <w:lang w:val="ru-RU"/>
              </w:rPr>
            </w:pPr>
            <w:r w:rsidRPr="00152D92">
              <w:rPr>
                <w:rFonts w:ascii="Cambria" w:hAnsi="Cambria"/>
                <w:bCs/>
                <w:iCs/>
                <w:sz w:val="20"/>
                <w:szCs w:val="20"/>
                <w:lang w:val="ru-RU"/>
              </w:rPr>
              <w:t>Трите имена на детето</w:t>
            </w:r>
          </w:p>
        </w:tc>
        <w:tc>
          <w:tcPr>
            <w:tcW w:w="1800" w:type="dxa"/>
            <w:vMerge w:val="restart"/>
          </w:tcPr>
          <w:p w14:paraId="02583631" w14:textId="77777777" w:rsidR="006D5D64" w:rsidRPr="00152D92" w:rsidRDefault="006D5D64" w:rsidP="00152D92">
            <w:pPr>
              <w:spacing w:after="120"/>
              <w:jc w:val="center"/>
              <w:rPr>
                <w:rFonts w:ascii="Cambria" w:hAnsi="Cambria"/>
                <w:bCs/>
                <w:iCs/>
                <w:sz w:val="20"/>
                <w:szCs w:val="20"/>
                <w:lang w:val="ru-RU"/>
              </w:rPr>
            </w:pPr>
            <w:r w:rsidRPr="00152D92">
              <w:rPr>
                <w:rFonts w:ascii="Cambria" w:hAnsi="Cambria"/>
                <w:bCs/>
                <w:iCs/>
                <w:sz w:val="20"/>
                <w:szCs w:val="20"/>
                <w:lang w:val="ru-RU"/>
              </w:rPr>
              <w:t>Дата на раждане</w:t>
            </w:r>
          </w:p>
        </w:tc>
        <w:tc>
          <w:tcPr>
            <w:tcW w:w="1260" w:type="dxa"/>
            <w:vMerge w:val="restart"/>
          </w:tcPr>
          <w:p w14:paraId="0D23A4B6" w14:textId="77777777" w:rsidR="006D5D64" w:rsidRPr="00152D92" w:rsidRDefault="006D5D64" w:rsidP="00152D92">
            <w:pPr>
              <w:spacing w:after="120"/>
              <w:jc w:val="center"/>
              <w:rPr>
                <w:rFonts w:ascii="Cambria" w:hAnsi="Cambria"/>
                <w:bCs/>
                <w:iCs/>
                <w:sz w:val="20"/>
                <w:szCs w:val="20"/>
                <w:lang w:val="ru-RU"/>
              </w:rPr>
            </w:pPr>
            <w:r w:rsidRPr="00152D92">
              <w:rPr>
                <w:rFonts w:ascii="Cambria" w:hAnsi="Cambria"/>
                <w:bCs/>
                <w:iCs/>
                <w:sz w:val="20"/>
                <w:szCs w:val="20"/>
                <w:lang w:val="ru-RU"/>
              </w:rPr>
              <w:t>Посещава ли училище/ ДГ (да/не)</w:t>
            </w:r>
          </w:p>
        </w:tc>
        <w:tc>
          <w:tcPr>
            <w:tcW w:w="2880" w:type="dxa"/>
            <w:gridSpan w:val="2"/>
          </w:tcPr>
          <w:p w14:paraId="2B72825C" w14:textId="77777777" w:rsidR="006D5D64" w:rsidRPr="00152D92" w:rsidRDefault="006D5D64" w:rsidP="00152D92">
            <w:pPr>
              <w:spacing w:after="120"/>
              <w:jc w:val="center"/>
              <w:rPr>
                <w:rFonts w:ascii="Cambria" w:hAnsi="Cambria"/>
                <w:bCs/>
                <w:iCs/>
                <w:sz w:val="20"/>
                <w:szCs w:val="20"/>
                <w:lang w:val="ru-RU"/>
              </w:rPr>
            </w:pPr>
            <w:r w:rsidRPr="00152D92">
              <w:rPr>
                <w:rFonts w:ascii="Cambria" w:hAnsi="Cambria"/>
                <w:bCs/>
                <w:iCs/>
                <w:sz w:val="20"/>
                <w:szCs w:val="20"/>
                <w:lang w:val="ru-RU"/>
              </w:rPr>
              <w:t>Ако посещава училище/ ДГ</w:t>
            </w:r>
          </w:p>
        </w:tc>
        <w:tc>
          <w:tcPr>
            <w:tcW w:w="1440" w:type="dxa"/>
            <w:vMerge w:val="restart"/>
          </w:tcPr>
          <w:p w14:paraId="62FFBC48" w14:textId="77777777" w:rsidR="006D5D64" w:rsidRPr="00152D92" w:rsidRDefault="006D5D64" w:rsidP="00152D92">
            <w:pPr>
              <w:spacing w:after="120"/>
              <w:jc w:val="center"/>
              <w:rPr>
                <w:rFonts w:ascii="Cambria" w:hAnsi="Cambria"/>
                <w:bCs/>
                <w:iCs/>
                <w:sz w:val="20"/>
                <w:szCs w:val="20"/>
                <w:lang w:val="ru-RU"/>
              </w:rPr>
            </w:pPr>
            <w:r w:rsidRPr="00152D92">
              <w:rPr>
                <w:rFonts w:ascii="Cambria" w:hAnsi="Cambria"/>
                <w:bCs/>
                <w:iCs/>
                <w:sz w:val="20"/>
                <w:szCs w:val="20"/>
                <w:lang w:val="ru-RU"/>
              </w:rPr>
              <w:t>Ако не посещава – до кой клас е посещавало</w:t>
            </w:r>
          </w:p>
        </w:tc>
        <w:tc>
          <w:tcPr>
            <w:tcW w:w="5580" w:type="dxa"/>
            <w:vMerge w:val="restart"/>
          </w:tcPr>
          <w:p w14:paraId="07E701F2" w14:textId="77777777" w:rsidR="006D5D64" w:rsidRPr="00152D92" w:rsidRDefault="006D5D64" w:rsidP="00152D92">
            <w:pPr>
              <w:spacing w:after="120"/>
              <w:jc w:val="center"/>
              <w:rPr>
                <w:rFonts w:ascii="Cambria" w:hAnsi="Cambria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Cambria" w:hAnsi="Cambria"/>
                <w:bCs/>
                <w:iCs/>
                <w:sz w:val="20"/>
                <w:szCs w:val="20"/>
                <w:lang w:val="ru-RU"/>
              </w:rPr>
              <w:t>С какви проблеми се сблъсквате във връзка с образованието на детето</w:t>
            </w:r>
          </w:p>
        </w:tc>
      </w:tr>
      <w:tr w:rsidR="006D5D64" w:rsidRPr="00152D92" w14:paraId="170A72A3" w14:textId="77777777" w:rsidTr="006D5D64">
        <w:trPr>
          <w:trHeight w:val="480"/>
        </w:trPr>
        <w:tc>
          <w:tcPr>
            <w:tcW w:w="450" w:type="dxa"/>
            <w:vMerge/>
          </w:tcPr>
          <w:p w14:paraId="3E78BFD7" w14:textId="77777777" w:rsidR="006D5D64" w:rsidRPr="00152D92" w:rsidRDefault="006D5D64" w:rsidP="00D87ACC">
            <w:pPr>
              <w:spacing w:after="120"/>
              <w:rPr>
                <w:rFonts w:ascii="Cambria" w:hAnsi="Cambria"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2610" w:type="dxa"/>
            <w:vMerge/>
          </w:tcPr>
          <w:p w14:paraId="39646117" w14:textId="77777777" w:rsidR="006D5D64" w:rsidRPr="00152D92" w:rsidRDefault="006D5D64" w:rsidP="00D87ACC">
            <w:pPr>
              <w:spacing w:after="120"/>
              <w:rPr>
                <w:rFonts w:ascii="Cambria" w:hAnsi="Cambria"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  <w:vMerge/>
          </w:tcPr>
          <w:p w14:paraId="5AED7BDB" w14:textId="77777777" w:rsidR="006D5D64" w:rsidRPr="00152D92" w:rsidRDefault="006D5D64" w:rsidP="00D87ACC">
            <w:pPr>
              <w:spacing w:after="120"/>
              <w:rPr>
                <w:rFonts w:ascii="Cambria" w:hAnsi="Cambria"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vMerge/>
          </w:tcPr>
          <w:p w14:paraId="63B56BDB" w14:textId="77777777" w:rsidR="006D5D64" w:rsidRPr="00152D92" w:rsidRDefault="006D5D64" w:rsidP="00D87ACC">
            <w:pPr>
              <w:spacing w:after="120"/>
              <w:rPr>
                <w:rFonts w:ascii="Cambria" w:hAnsi="Cambria"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1710" w:type="dxa"/>
          </w:tcPr>
          <w:p w14:paraId="41F78E98" w14:textId="77777777" w:rsidR="006D5D64" w:rsidRPr="00152D92" w:rsidRDefault="006D5D64" w:rsidP="00152D92">
            <w:pPr>
              <w:spacing w:after="120"/>
              <w:jc w:val="center"/>
              <w:rPr>
                <w:rFonts w:ascii="Cambria" w:hAnsi="Cambria"/>
                <w:bCs/>
                <w:iCs/>
                <w:sz w:val="20"/>
                <w:szCs w:val="20"/>
                <w:lang w:val="ru-RU"/>
              </w:rPr>
            </w:pPr>
            <w:r w:rsidRPr="00152D92">
              <w:rPr>
                <w:rFonts w:ascii="Cambria" w:hAnsi="Cambria"/>
                <w:bCs/>
                <w:iCs/>
                <w:sz w:val="20"/>
                <w:szCs w:val="20"/>
                <w:lang w:val="ru-RU"/>
              </w:rPr>
              <w:t>В кое училище/ ДГ учи</w:t>
            </w:r>
          </w:p>
        </w:tc>
        <w:tc>
          <w:tcPr>
            <w:tcW w:w="1170" w:type="dxa"/>
          </w:tcPr>
          <w:p w14:paraId="5126357C" w14:textId="77777777" w:rsidR="006D5D64" w:rsidRPr="00152D92" w:rsidRDefault="006D5D64" w:rsidP="00152D92">
            <w:pPr>
              <w:spacing w:after="120"/>
              <w:jc w:val="center"/>
              <w:rPr>
                <w:rFonts w:ascii="Cambria" w:hAnsi="Cambria"/>
                <w:bCs/>
                <w:iCs/>
                <w:sz w:val="20"/>
                <w:szCs w:val="20"/>
                <w:lang w:val="ru-RU"/>
              </w:rPr>
            </w:pPr>
            <w:r w:rsidRPr="00152D92">
              <w:rPr>
                <w:rFonts w:ascii="Cambria" w:hAnsi="Cambria"/>
                <w:bCs/>
                <w:iCs/>
                <w:sz w:val="20"/>
                <w:szCs w:val="20"/>
                <w:lang w:val="ru-RU"/>
              </w:rPr>
              <w:t>Кой клас/ група</w:t>
            </w:r>
          </w:p>
        </w:tc>
        <w:tc>
          <w:tcPr>
            <w:tcW w:w="1440" w:type="dxa"/>
            <w:vMerge/>
          </w:tcPr>
          <w:p w14:paraId="41DEAED6" w14:textId="77777777" w:rsidR="006D5D64" w:rsidRPr="00152D92" w:rsidRDefault="006D5D64" w:rsidP="00D87ACC">
            <w:pPr>
              <w:spacing w:after="120"/>
              <w:rPr>
                <w:rFonts w:ascii="Cambria" w:hAnsi="Cambria"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5580" w:type="dxa"/>
            <w:vMerge/>
          </w:tcPr>
          <w:p w14:paraId="16E62AF3" w14:textId="77777777" w:rsidR="006D5D64" w:rsidRPr="00152D92" w:rsidRDefault="006D5D64" w:rsidP="00D87ACC">
            <w:pPr>
              <w:spacing w:after="120"/>
              <w:rPr>
                <w:rFonts w:ascii="Cambria" w:hAnsi="Cambria"/>
                <w:bCs/>
                <w:iCs/>
                <w:sz w:val="20"/>
                <w:szCs w:val="20"/>
                <w:lang w:val="ru-RU"/>
              </w:rPr>
            </w:pPr>
          </w:p>
        </w:tc>
      </w:tr>
      <w:tr w:rsidR="006D5D64" w:rsidRPr="00152D92" w14:paraId="4A71F5B8" w14:textId="77777777" w:rsidTr="006D5D64">
        <w:tc>
          <w:tcPr>
            <w:tcW w:w="450" w:type="dxa"/>
          </w:tcPr>
          <w:p w14:paraId="06DCA033" w14:textId="77777777" w:rsidR="006D5D64" w:rsidRPr="00152D92" w:rsidRDefault="006D5D64" w:rsidP="00D87ACC">
            <w:pPr>
              <w:spacing w:after="120"/>
              <w:rPr>
                <w:rFonts w:ascii="Cambria" w:hAnsi="Cambria"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2610" w:type="dxa"/>
          </w:tcPr>
          <w:p w14:paraId="58FA74DB" w14:textId="77777777" w:rsidR="006D5D64" w:rsidRPr="00152D92" w:rsidRDefault="006D5D64" w:rsidP="00D87ACC">
            <w:pPr>
              <w:spacing w:after="120"/>
              <w:rPr>
                <w:rFonts w:ascii="Cambria" w:hAnsi="Cambria"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</w:tcPr>
          <w:p w14:paraId="1B61D578" w14:textId="77777777" w:rsidR="006D5D64" w:rsidRPr="00152D92" w:rsidRDefault="006D5D64" w:rsidP="00D87ACC">
            <w:pPr>
              <w:spacing w:after="120"/>
              <w:rPr>
                <w:rFonts w:ascii="Cambria" w:hAnsi="Cambria"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14:paraId="13472341" w14:textId="77777777" w:rsidR="006D5D64" w:rsidRPr="00152D92" w:rsidRDefault="006D5D64" w:rsidP="00D87ACC">
            <w:pPr>
              <w:spacing w:after="120"/>
              <w:rPr>
                <w:rFonts w:ascii="Cambria" w:hAnsi="Cambria"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1710" w:type="dxa"/>
          </w:tcPr>
          <w:p w14:paraId="2B20331B" w14:textId="77777777" w:rsidR="006D5D64" w:rsidRPr="00152D92" w:rsidRDefault="006D5D64" w:rsidP="00D87ACC">
            <w:pPr>
              <w:spacing w:after="120"/>
              <w:rPr>
                <w:rFonts w:ascii="Cambria" w:hAnsi="Cambria"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</w:tcPr>
          <w:p w14:paraId="0D555905" w14:textId="77777777" w:rsidR="006D5D64" w:rsidRPr="00152D92" w:rsidRDefault="006D5D64" w:rsidP="00D87ACC">
            <w:pPr>
              <w:spacing w:after="120"/>
              <w:rPr>
                <w:rFonts w:ascii="Cambria" w:hAnsi="Cambria"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</w:tcPr>
          <w:p w14:paraId="1E44CFDD" w14:textId="77777777" w:rsidR="006D5D64" w:rsidRPr="00152D92" w:rsidRDefault="006D5D64" w:rsidP="00D87ACC">
            <w:pPr>
              <w:spacing w:after="120"/>
              <w:rPr>
                <w:rFonts w:ascii="Cambria" w:hAnsi="Cambria"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5580" w:type="dxa"/>
          </w:tcPr>
          <w:p w14:paraId="50E709DB" w14:textId="77777777" w:rsidR="006D5D64" w:rsidRPr="00152D92" w:rsidRDefault="006D5D64" w:rsidP="00D87ACC">
            <w:pPr>
              <w:spacing w:after="120"/>
              <w:rPr>
                <w:rFonts w:ascii="Cambria" w:hAnsi="Cambria"/>
                <w:bCs/>
                <w:iCs/>
                <w:sz w:val="20"/>
                <w:szCs w:val="20"/>
                <w:lang w:val="ru-RU"/>
              </w:rPr>
            </w:pPr>
          </w:p>
        </w:tc>
      </w:tr>
      <w:tr w:rsidR="006D5D64" w:rsidRPr="00152D92" w14:paraId="7754FC62" w14:textId="77777777" w:rsidTr="006D5D64">
        <w:tc>
          <w:tcPr>
            <w:tcW w:w="450" w:type="dxa"/>
          </w:tcPr>
          <w:p w14:paraId="10EC618C" w14:textId="77777777" w:rsidR="006D5D64" w:rsidRPr="00152D92" w:rsidRDefault="006D5D64" w:rsidP="00D87ACC">
            <w:pPr>
              <w:spacing w:after="120"/>
              <w:rPr>
                <w:rFonts w:ascii="Cambria" w:hAnsi="Cambria"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610" w:type="dxa"/>
          </w:tcPr>
          <w:p w14:paraId="5766F932" w14:textId="77777777" w:rsidR="006D5D64" w:rsidRPr="00152D92" w:rsidRDefault="006D5D64" w:rsidP="00D87ACC">
            <w:pPr>
              <w:spacing w:after="120"/>
              <w:rPr>
                <w:rFonts w:ascii="Cambria" w:hAnsi="Cambria"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</w:tcPr>
          <w:p w14:paraId="2472DBFE" w14:textId="77777777" w:rsidR="006D5D64" w:rsidRPr="00152D92" w:rsidRDefault="006D5D64" w:rsidP="00D87ACC">
            <w:pPr>
              <w:spacing w:after="120"/>
              <w:rPr>
                <w:rFonts w:ascii="Cambria" w:hAnsi="Cambria"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14:paraId="656E572B" w14:textId="77777777" w:rsidR="006D5D64" w:rsidRPr="00152D92" w:rsidRDefault="006D5D64" w:rsidP="00D87ACC">
            <w:pPr>
              <w:spacing w:after="120"/>
              <w:rPr>
                <w:rFonts w:ascii="Cambria" w:hAnsi="Cambria"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710" w:type="dxa"/>
          </w:tcPr>
          <w:p w14:paraId="5512F9CA" w14:textId="77777777" w:rsidR="006D5D64" w:rsidRPr="00152D92" w:rsidRDefault="006D5D64" w:rsidP="00D87ACC">
            <w:pPr>
              <w:spacing w:after="120"/>
              <w:rPr>
                <w:rFonts w:ascii="Cambria" w:hAnsi="Cambria"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</w:tcPr>
          <w:p w14:paraId="5405AD2C" w14:textId="77777777" w:rsidR="006D5D64" w:rsidRPr="00152D92" w:rsidRDefault="006D5D64" w:rsidP="00D87ACC">
            <w:pPr>
              <w:spacing w:after="120"/>
              <w:rPr>
                <w:rFonts w:ascii="Cambria" w:hAnsi="Cambria"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</w:tcPr>
          <w:p w14:paraId="78D1554F" w14:textId="77777777" w:rsidR="006D5D64" w:rsidRPr="00152D92" w:rsidRDefault="006D5D64" w:rsidP="00D87ACC">
            <w:pPr>
              <w:spacing w:after="120"/>
              <w:rPr>
                <w:rFonts w:ascii="Cambria" w:hAnsi="Cambria"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5580" w:type="dxa"/>
          </w:tcPr>
          <w:p w14:paraId="11C2C039" w14:textId="77777777" w:rsidR="006D5D64" w:rsidRPr="00152D92" w:rsidRDefault="006D5D64" w:rsidP="00D87ACC">
            <w:pPr>
              <w:spacing w:after="120"/>
              <w:rPr>
                <w:rFonts w:ascii="Cambria" w:hAnsi="Cambria"/>
                <w:bCs/>
                <w:i/>
                <w:iCs/>
                <w:sz w:val="20"/>
                <w:szCs w:val="20"/>
                <w:lang w:val="ru-RU"/>
              </w:rPr>
            </w:pPr>
          </w:p>
        </w:tc>
      </w:tr>
      <w:tr w:rsidR="006D5D64" w:rsidRPr="00152D92" w14:paraId="2CB5EE42" w14:textId="77777777" w:rsidTr="006D5D64">
        <w:tc>
          <w:tcPr>
            <w:tcW w:w="450" w:type="dxa"/>
          </w:tcPr>
          <w:p w14:paraId="126325DA" w14:textId="77777777" w:rsidR="006D5D64" w:rsidRPr="00152D92" w:rsidRDefault="006D5D64" w:rsidP="00D87ACC">
            <w:pPr>
              <w:spacing w:after="120"/>
              <w:rPr>
                <w:rFonts w:ascii="Cambria" w:hAnsi="Cambria"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610" w:type="dxa"/>
          </w:tcPr>
          <w:p w14:paraId="00AFE58E" w14:textId="77777777" w:rsidR="006D5D64" w:rsidRPr="00152D92" w:rsidRDefault="006D5D64" w:rsidP="00D87ACC">
            <w:pPr>
              <w:spacing w:after="120"/>
              <w:rPr>
                <w:rFonts w:ascii="Cambria" w:hAnsi="Cambria"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</w:tcPr>
          <w:p w14:paraId="77062564" w14:textId="77777777" w:rsidR="006D5D64" w:rsidRPr="00152D92" w:rsidRDefault="006D5D64" w:rsidP="00D87ACC">
            <w:pPr>
              <w:spacing w:after="120"/>
              <w:rPr>
                <w:rFonts w:ascii="Cambria" w:hAnsi="Cambria"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14:paraId="41D55EFF" w14:textId="77777777" w:rsidR="006D5D64" w:rsidRPr="00152D92" w:rsidRDefault="006D5D64" w:rsidP="00D87ACC">
            <w:pPr>
              <w:spacing w:after="120"/>
              <w:rPr>
                <w:rFonts w:ascii="Cambria" w:hAnsi="Cambria"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710" w:type="dxa"/>
          </w:tcPr>
          <w:p w14:paraId="31AA30C8" w14:textId="77777777" w:rsidR="006D5D64" w:rsidRPr="00152D92" w:rsidRDefault="006D5D64" w:rsidP="00D87ACC">
            <w:pPr>
              <w:spacing w:after="120"/>
              <w:rPr>
                <w:rFonts w:ascii="Cambria" w:hAnsi="Cambria"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</w:tcPr>
          <w:p w14:paraId="691E41D2" w14:textId="77777777" w:rsidR="006D5D64" w:rsidRPr="00152D92" w:rsidRDefault="006D5D64" w:rsidP="00D87ACC">
            <w:pPr>
              <w:spacing w:after="120"/>
              <w:rPr>
                <w:rFonts w:ascii="Cambria" w:hAnsi="Cambria"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</w:tcPr>
          <w:p w14:paraId="48CFF4F9" w14:textId="77777777" w:rsidR="006D5D64" w:rsidRPr="00152D92" w:rsidRDefault="006D5D64" w:rsidP="00D87ACC">
            <w:pPr>
              <w:spacing w:after="120"/>
              <w:rPr>
                <w:rFonts w:ascii="Cambria" w:hAnsi="Cambria"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5580" w:type="dxa"/>
          </w:tcPr>
          <w:p w14:paraId="6CF5CC92" w14:textId="77777777" w:rsidR="006D5D64" w:rsidRPr="00152D92" w:rsidRDefault="006D5D64" w:rsidP="00D87ACC">
            <w:pPr>
              <w:spacing w:after="120"/>
              <w:rPr>
                <w:rFonts w:ascii="Cambria" w:hAnsi="Cambria"/>
                <w:bCs/>
                <w:i/>
                <w:iCs/>
                <w:sz w:val="20"/>
                <w:szCs w:val="20"/>
                <w:lang w:val="ru-RU"/>
              </w:rPr>
            </w:pPr>
          </w:p>
        </w:tc>
      </w:tr>
      <w:tr w:rsidR="006D5D64" w:rsidRPr="00152D92" w14:paraId="4426FE2B" w14:textId="77777777" w:rsidTr="006D5D64">
        <w:tc>
          <w:tcPr>
            <w:tcW w:w="450" w:type="dxa"/>
          </w:tcPr>
          <w:p w14:paraId="5A821F22" w14:textId="77777777" w:rsidR="006D5D64" w:rsidRPr="00152D92" w:rsidRDefault="006D5D64" w:rsidP="00D87ACC">
            <w:pPr>
              <w:spacing w:after="120"/>
              <w:rPr>
                <w:rFonts w:ascii="Cambria" w:hAnsi="Cambria"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610" w:type="dxa"/>
          </w:tcPr>
          <w:p w14:paraId="4CF14E4B" w14:textId="77777777" w:rsidR="006D5D64" w:rsidRPr="00152D92" w:rsidRDefault="006D5D64" w:rsidP="00D87ACC">
            <w:pPr>
              <w:spacing w:after="120"/>
              <w:rPr>
                <w:rFonts w:ascii="Cambria" w:hAnsi="Cambria"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</w:tcPr>
          <w:p w14:paraId="60555F26" w14:textId="77777777" w:rsidR="006D5D64" w:rsidRPr="00152D92" w:rsidRDefault="006D5D64" w:rsidP="00D87ACC">
            <w:pPr>
              <w:spacing w:after="120"/>
              <w:rPr>
                <w:rFonts w:ascii="Cambria" w:hAnsi="Cambria"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14:paraId="46300EB8" w14:textId="77777777" w:rsidR="006D5D64" w:rsidRPr="00152D92" w:rsidRDefault="006D5D64" w:rsidP="00D87ACC">
            <w:pPr>
              <w:spacing w:after="120"/>
              <w:rPr>
                <w:rFonts w:ascii="Cambria" w:hAnsi="Cambria"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710" w:type="dxa"/>
          </w:tcPr>
          <w:p w14:paraId="3CB1817C" w14:textId="77777777" w:rsidR="006D5D64" w:rsidRPr="00152D92" w:rsidRDefault="006D5D64" w:rsidP="00D87ACC">
            <w:pPr>
              <w:spacing w:after="120"/>
              <w:rPr>
                <w:rFonts w:ascii="Cambria" w:hAnsi="Cambria"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</w:tcPr>
          <w:p w14:paraId="00C14752" w14:textId="77777777" w:rsidR="006D5D64" w:rsidRPr="00152D92" w:rsidRDefault="006D5D64" w:rsidP="00D87ACC">
            <w:pPr>
              <w:spacing w:after="120"/>
              <w:rPr>
                <w:rFonts w:ascii="Cambria" w:hAnsi="Cambria"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</w:tcPr>
          <w:p w14:paraId="11D9BD07" w14:textId="77777777" w:rsidR="006D5D64" w:rsidRPr="00152D92" w:rsidRDefault="006D5D64" w:rsidP="00D87ACC">
            <w:pPr>
              <w:spacing w:after="120"/>
              <w:rPr>
                <w:rFonts w:ascii="Cambria" w:hAnsi="Cambria"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5580" w:type="dxa"/>
          </w:tcPr>
          <w:p w14:paraId="69357DC6" w14:textId="77777777" w:rsidR="006D5D64" w:rsidRPr="00152D92" w:rsidRDefault="006D5D64" w:rsidP="00D87ACC">
            <w:pPr>
              <w:spacing w:after="120"/>
              <w:rPr>
                <w:rFonts w:ascii="Cambria" w:hAnsi="Cambria"/>
                <w:bCs/>
                <w:i/>
                <w:iCs/>
                <w:sz w:val="20"/>
                <w:szCs w:val="20"/>
                <w:lang w:val="ru-RU"/>
              </w:rPr>
            </w:pPr>
          </w:p>
        </w:tc>
      </w:tr>
      <w:tr w:rsidR="006D5D64" w:rsidRPr="00152D92" w14:paraId="49854339" w14:textId="77777777" w:rsidTr="006D5D64">
        <w:tc>
          <w:tcPr>
            <w:tcW w:w="450" w:type="dxa"/>
          </w:tcPr>
          <w:p w14:paraId="26F182B3" w14:textId="77777777" w:rsidR="006D5D64" w:rsidRPr="00152D92" w:rsidRDefault="006D5D64" w:rsidP="00D87ACC">
            <w:pPr>
              <w:spacing w:after="120"/>
              <w:rPr>
                <w:rFonts w:ascii="Cambria" w:hAnsi="Cambria"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610" w:type="dxa"/>
          </w:tcPr>
          <w:p w14:paraId="1A2FE705" w14:textId="77777777" w:rsidR="006D5D64" w:rsidRPr="00152D92" w:rsidRDefault="006D5D64" w:rsidP="00D87ACC">
            <w:pPr>
              <w:spacing w:after="120"/>
              <w:rPr>
                <w:rFonts w:ascii="Cambria" w:hAnsi="Cambria"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</w:tcPr>
          <w:p w14:paraId="3ABE6410" w14:textId="77777777" w:rsidR="006D5D64" w:rsidRPr="00152D92" w:rsidRDefault="006D5D64" w:rsidP="00D87ACC">
            <w:pPr>
              <w:spacing w:after="120"/>
              <w:rPr>
                <w:rFonts w:ascii="Cambria" w:hAnsi="Cambria"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14:paraId="35118AF6" w14:textId="77777777" w:rsidR="006D5D64" w:rsidRPr="00152D92" w:rsidRDefault="006D5D64" w:rsidP="00D87ACC">
            <w:pPr>
              <w:spacing w:after="120"/>
              <w:rPr>
                <w:rFonts w:ascii="Cambria" w:hAnsi="Cambria"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710" w:type="dxa"/>
          </w:tcPr>
          <w:p w14:paraId="7D0CCE57" w14:textId="77777777" w:rsidR="006D5D64" w:rsidRPr="00152D92" w:rsidRDefault="006D5D64" w:rsidP="00D87ACC">
            <w:pPr>
              <w:spacing w:after="120"/>
              <w:rPr>
                <w:rFonts w:ascii="Cambria" w:hAnsi="Cambria"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</w:tcPr>
          <w:p w14:paraId="6F54CAAD" w14:textId="77777777" w:rsidR="006D5D64" w:rsidRPr="00152D92" w:rsidRDefault="006D5D64" w:rsidP="00D87ACC">
            <w:pPr>
              <w:spacing w:after="120"/>
              <w:rPr>
                <w:rFonts w:ascii="Cambria" w:hAnsi="Cambria"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</w:tcPr>
          <w:p w14:paraId="22F03E6B" w14:textId="77777777" w:rsidR="006D5D64" w:rsidRPr="00152D92" w:rsidRDefault="006D5D64" w:rsidP="00D87ACC">
            <w:pPr>
              <w:spacing w:after="120"/>
              <w:rPr>
                <w:rFonts w:ascii="Cambria" w:hAnsi="Cambria"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5580" w:type="dxa"/>
          </w:tcPr>
          <w:p w14:paraId="7597542D" w14:textId="77777777" w:rsidR="006D5D64" w:rsidRPr="00152D92" w:rsidRDefault="006D5D64" w:rsidP="00D87ACC">
            <w:pPr>
              <w:spacing w:after="120"/>
              <w:rPr>
                <w:rFonts w:ascii="Cambria" w:hAnsi="Cambria"/>
                <w:bCs/>
                <w:i/>
                <w:iCs/>
                <w:sz w:val="20"/>
                <w:szCs w:val="20"/>
                <w:lang w:val="ru-RU"/>
              </w:rPr>
            </w:pPr>
          </w:p>
        </w:tc>
      </w:tr>
      <w:tr w:rsidR="006D5D64" w:rsidRPr="00152D92" w14:paraId="213CBBCE" w14:textId="77777777" w:rsidTr="006D5D64">
        <w:tc>
          <w:tcPr>
            <w:tcW w:w="450" w:type="dxa"/>
          </w:tcPr>
          <w:p w14:paraId="1870CBBC" w14:textId="77777777" w:rsidR="006D5D64" w:rsidRPr="00152D92" w:rsidRDefault="006D5D64" w:rsidP="00D87ACC">
            <w:pPr>
              <w:spacing w:after="120"/>
              <w:rPr>
                <w:rFonts w:ascii="Cambria" w:hAnsi="Cambria"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610" w:type="dxa"/>
          </w:tcPr>
          <w:p w14:paraId="3A449F99" w14:textId="77777777" w:rsidR="006D5D64" w:rsidRPr="00152D92" w:rsidRDefault="006D5D64" w:rsidP="00D87ACC">
            <w:pPr>
              <w:spacing w:after="120"/>
              <w:rPr>
                <w:rFonts w:ascii="Cambria" w:hAnsi="Cambria"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</w:tcPr>
          <w:p w14:paraId="75AB822D" w14:textId="77777777" w:rsidR="006D5D64" w:rsidRPr="00152D92" w:rsidRDefault="006D5D64" w:rsidP="00D87ACC">
            <w:pPr>
              <w:spacing w:after="120"/>
              <w:rPr>
                <w:rFonts w:ascii="Cambria" w:hAnsi="Cambria"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14:paraId="4FADF122" w14:textId="77777777" w:rsidR="006D5D64" w:rsidRPr="00152D92" w:rsidRDefault="006D5D64" w:rsidP="00D87ACC">
            <w:pPr>
              <w:spacing w:after="120"/>
              <w:rPr>
                <w:rFonts w:ascii="Cambria" w:hAnsi="Cambria"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710" w:type="dxa"/>
          </w:tcPr>
          <w:p w14:paraId="5F0877B2" w14:textId="77777777" w:rsidR="006D5D64" w:rsidRPr="00152D92" w:rsidRDefault="006D5D64" w:rsidP="00D87ACC">
            <w:pPr>
              <w:spacing w:after="120"/>
              <w:rPr>
                <w:rFonts w:ascii="Cambria" w:hAnsi="Cambria"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</w:tcPr>
          <w:p w14:paraId="62E4D967" w14:textId="77777777" w:rsidR="006D5D64" w:rsidRPr="00152D92" w:rsidRDefault="006D5D64" w:rsidP="00D87ACC">
            <w:pPr>
              <w:spacing w:after="120"/>
              <w:rPr>
                <w:rFonts w:ascii="Cambria" w:hAnsi="Cambria"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</w:tcPr>
          <w:p w14:paraId="00753A49" w14:textId="77777777" w:rsidR="006D5D64" w:rsidRPr="00152D92" w:rsidRDefault="006D5D64" w:rsidP="00D87ACC">
            <w:pPr>
              <w:spacing w:after="120"/>
              <w:rPr>
                <w:rFonts w:ascii="Cambria" w:hAnsi="Cambria"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5580" w:type="dxa"/>
          </w:tcPr>
          <w:p w14:paraId="2C49AB48" w14:textId="77777777" w:rsidR="006D5D64" w:rsidRPr="00152D92" w:rsidRDefault="006D5D64" w:rsidP="00D87ACC">
            <w:pPr>
              <w:spacing w:after="120"/>
              <w:rPr>
                <w:rFonts w:ascii="Cambria" w:hAnsi="Cambria"/>
                <w:bCs/>
                <w:i/>
                <w:iCs/>
                <w:sz w:val="20"/>
                <w:szCs w:val="20"/>
                <w:lang w:val="ru-RU"/>
              </w:rPr>
            </w:pPr>
          </w:p>
        </w:tc>
      </w:tr>
    </w:tbl>
    <w:p w14:paraId="31FD9A3A" w14:textId="77777777" w:rsidR="00D87ACC" w:rsidRPr="00AB4EC6" w:rsidRDefault="00D87ACC" w:rsidP="00D87ACC">
      <w:pPr>
        <w:spacing w:after="120" w:line="240" w:lineRule="auto"/>
        <w:ind w:firstLine="709"/>
        <w:rPr>
          <w:rFonts w:ascii="Cambria" w:hAnsi="Cambria"/>
          <w:bCs/>
          <w:i/>
          <w:iCs/>
          <w:sz w:val="24"/>
          <w:szCs w:val="24"/>
          <w:lang w:val="ru-RU"/>
        </w:rPr>
      </w:pPr>
    </w:p>
    <w:p w14:paraId="691270BB" w14:textId="77777777" w:rsidR="006D5D64" w:rsidRPr="00591E2D" w:rsidRDefault="00152D92" w:rsidP="00591E2D">
      <w:pPr>
        <w:pStyle w:val="ListParagraph"/>
        <w:numPr>
          <w:ilvl w:val="1"/>
          <w:numId w:val="1"/>
        </w:numPr>
        <w:spacing w:after="120" w:line="360" w:lineRule="auto"/>
        <w:ind w:left="0" w:firstLine="0"/>
        <w:rPr>
          <w:rFonts w:ascii="Cambria" w:hAnsi="Cambria"/>
          <w:bCs/>
          <w:iCs/>
          <w:sz w:val="24"/>
          <w:szCs w:val="24"/>
          <w:lang w:val="ru-RU"/>
        </w:rPr>
      </w:pPr>
      <w:r w:rsidRPr="00591E2D">
        <w:rPr>
          <w:rFonts w:ascii="Cambria" w:hAnsi="Cambria"/>
          <w:bCs/>
          <w:iCs/>
          <w:sz w:val="24"/>
          <w:szCs w:val="24"/>
          <w:lang w:val="ru-RU"/>
        </w:rPr>
        <w:t>Ако не посещават училище/ ДГ, поради какви причини/ опишете подробно причините за всяко дете поотделно /</w:t>
      </w:r>
    </w:p>
    <w:p w14:paraId="037BAD56" w14:textId="77777777" w:rsidR="006D5D64" w:rsidRPr="00591E2D" w:rsidRDefault="006D5D64" w:rsidP="00591E2D">
      <w:pPr>
        <w:spacing w:after="120" w:line="360" w:lineRule="auto"/>
        <w:rPr>
          <w:rFonts w:ascii="Cambria" w:hAnsi="Cambria"/>
          <w:bCs/>
          <w:iCs/>
          <w:sz w:val="24"/>
          <w:szCs w:val="24"/>
          <w:lang w:val="ru-RU"/>
        </w:rPr>
      </w:pPr>
      <w:r w:rsidRPr="00591E2D">
        <w:rPr>
          <w:rFonts w:ascii="Cambria" w:hAnsi="Cambria"/>
          <w:bCs/>
          <w:iCs/>
          <w:sz w:val="24"/>
          <w:szCs w:val="24"/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B56D8C" w14:textId="77777777" w:rsidR="00D87ACC" w:rsidRPr="00591E2D" w:rsidRDefault="006D5D64" w:rsidP="00591E2D">
      <w:pPr>
        <w:pStyle w:val="ListParagraph"/>
        <w:numPr>
          <w:ilvl w:val="1"/>
          <w:numId w:val="1"/>
        </w:numPr>
        <w:spacing w:after="120" w:line="360" w:lineRule="auto"/>
        <w:ind w:left="0" w:firstLine="0"/>
        <w:rPr>
          <w:rFonts w:ascii="Cambria" w:hAnsi="Cambria"/>
          <w:bCs/>
          <w:iCs/>
          <w:sz w:val="24"/>
          <w:szCs w:val="24"/>
          <w:lang w:val="ru-RU"/>
        </w:rPr>
      </w:pPr>
      <w:r w:rsidRPr="00591E2D">
        <w:rPr>
          <w:rFonts w:ascii="Cambria" w:hAnsi="Cambria"/>
          <w:bCs/>
          <w:iCs/>
          <w:sz w:val="24"/>
          <w:szCs w:val="24"/>
          <w:lang w:val="ru-RU"/>
        </w:rPr>
        <w:t xml:space="preserve">Има ли деца, за които смятате, че няма да продължат да учат през следващата учебна година/ по каква причина </w:t>
      </w:r>
      <w:r w:rsidR="00D87ACC" w:rsidRPr="00591E2D">
        <w:rPr>
          <w:rFonts w:ascii="Cambria" w:hAnsi="Cambria"/>
          <w:bCs/>
          <w:iCs/>
          <w:sz w:val="24"/>
          <w:szCs w:val="24"/>
          <w:lang w:val="ru-RU"/>
        </w:rPr>
        <w:t>.........................................................................................................................................................................................................</w:t>
      </w:r>
      <w:r w:rsidRPr="00591E2D">
        <w:rPr>
          <w:rFonts w:ascii="Cambria" w:hAnsi="Cambria"/>
          <w:bCs/>
          <w:iCs/>
          <w:sz w:val="24"/>
          <w:szCs w:val="24"/>
          <w:lang w:val="ru-RU"/>
        </w:rPr>
        <w:t>....................................................</w:t>
      </w:r>
      <w:r w:rsidR="00591E2D">
        <w:rPr>
          <w:rFonts w:ascii="Cambria" w:hAnsi="Cambria"/>
          <w:bCs/>
          <w:iCs/>
          <w:sz w:val="24"/>
          <w:szCs w:val="24"/>
          <w:lang w:val="ru-RU"/>
        </w:rPr>
        <w:t>...............................</w:t>
      </w:r>
    </w:p>
    <w:p w14:paraId="5D385B44" w14:textId="77777777" w:rsidR="00682082" w:rsidRPr="00591E2D" w:rsidRDefault="00D87ACC" w:rsidP="00591E2D">
      <w:pPr>
        <w:pStyle w:val="ListParagraph"/>
        <w:numPr>
          <w:ilvl w:val="1"/>
          <w:numId w:val="1"/>
        </w:numPr>
        <w:spacing w:after="120" w:line="360" w:lineRule="auto"/>
        <w:ind w:left="0" w:firstLine="0"/>
        <w:rPr>
          <w:rFonts w:ascii="Cambria" w:hAnsi="Cambria"/>
          <w:bCs/>
          <w:iCs/>
          <w:sz w:val="24"/>
          <w:szCs w:val="24"/>
          <w:lang w:val="ru-RU"/>
        </w:rPr>
      </w:pPr>
      <w:r w:rsidRPr="00591E2D">
        <w:rPr>
          <w:rFonts w:ascii="Cambria" w:hAnsi="Cambria"/>
          <w:bCs/>
          <w:iCs/>
          <w:sz w:val="24"/>
          <w:szCs w:val="24"/>
          <w:lang w:val="ru-RU"/>
        </w:rPr>
        <w:t xml:space="preserve">В семейството образованието се счита за:  А/ненужно        Б/важно        В/важно и нужно, но скъпо   </w:t>
      </w:r>
    </w:p>
    <w:p w14:paraId="56121D83" w14:textId="77777777" w:rsidR="00682082" w:rsidRPr="00591E2D" w:rsidRDefault="00682082" w:rsidP="00591E2D">
      <w:pPr>
        <w:pStyle w:val="ListParagraph"/>
        <w:spacing w:after="120" w:line="360" w:lineRule="auto"/>
        <w:ind w:left="0"/>
        <w:rPr>
          <w:rFonts w:ascii="Cambria" w:hAnsi="Cambria"/>
          <w:bCs/>
          <w:iCs/>
          <w:sz w:val="24"/>
          <w:szCs w:val="24"/>
          <w:lang w:val="ru-RU"/>
        </w:rPr>
      </w:pPr>
    </w:p>
    <w:p w14:paraId="10031451" w14:textId="77777777" w:rsidR="00682082" w:rsidRPr="00591E2D" w:rsidRDefault="00682082" w:rsidP="00591E2D">
      <w:pPr>
        <w:pStyle w:val="ListParagraph"/>
        <w:numPr>
          <w:ilvl w:val="0"/>
          <w:numId w:val="1"/>
        </w:numPr>
        <w:spacing w:after="120" w:line="360" w:lineRule="auto"/>
        <w:ind w:left="0"/>
        <w:rPr>
          <w:rFonts w:ascii="Cambria" w:hAnsi="Cambria"/>
          <w:bCs/>
          <w:iCs/>
          <w:sz w:val="24"/>
          <w:szCs w:val="24"/>
          <w:lang w:val="ru-RU"/>
        </w:rPr>
      </w:pPr>
      <w:r w:rsidRPr="00591E2D">
        <w:rPr>
          <w:rFonts w:ascii="Cambria" w:hAnsi="Cambria"/>
          <w:bCs/>
          <w:iCs/>
          <w:sz w:val="24"/>
          <w:szCs w:val="24"/>
          <w:lang w:val="ru-RU"/>
        </w:rPr>
        <w:t>Има ли родители на деца от вашето домакинство, които са в чужбина, ако да – кои? ................................................................................. ................................................................................................................................................................... ..........................................................................................</w:t>
      </w:r>
      <w:r w:rsidR="00591E2D">
        <w:rPr>
          <w:rFonts w:ascii="Cambria" w:hAnsi="Cambria"/>
          <w:bCs/>
          <w:iCs/>
          <w:sz w:val="24"/>
          <w:szCs w:val="24"/>
          <w:lang w:val="ru-RU"/>
        </w:rPr>
        <w:t>............................</w:t>
      </w:r>
    </w:p>
    <w:p w14:paraId="612F2637" w14:textId="77777777" w:rsidR="00682082" w:rsidRPr="00591E2D" w:rsidRDefault="00591E2D" w:rsidP="00591E2D">
      <w:pPr>
        <w:pStyle w:val="ListParagraph"/>
        <w:numPr>
          <w:ilvl w:val="0"/>
          <w:numId w:val="1"/>
        </w:numPr>
        <w:spacing w:after="120" w:line="360" w:lineRule="auto"/>
        <w:ind w:left="0"/>
        <w:rPr>
          <w:rFonts w:ascii="Cambria" w:hAnsi="Cambria"/>
          <w:bCs/>
          <w:iCs/>
          <w:sz w:val="24"/>
          <w:szCs w:val="24"/>
          <w:lang w:val="ru-RU"/>
        </w:rPr>
      </w:pPr>
      <w:r w:rsidRPr="00591E2D">
        <w:rPr>
          <w:rFonts w:ascii="Cambria" w:hAnsi="Cambria"/>
          <w:bCs/>
          <w:iCs/>
          <w:sz w:val="24"/>
          <w:szCs w:val="24"/>
          <w:lang w:val="ru-RU"/>
        </w:rPr>
        <w:t xml:space="preserve">Опишете накратко традициите в съответното семейство. Има ли такива, които са все още консервативни – кои са те: </w:t>
      </w:r>
    </w:p>
    <w:p w14:paraId="68D9EE0F" w14:textId="77777777" w:rsidR="00591E2D" w:rsidRDefault="00591E2D" w:rsidP="00591E2D">
      <w:pPr>
        <w:pStyle w:val="ListParagraph"/>
        <w:spacing w:after="120" w:line="360" w:lineRule="auto"/>
        <w:ind w:left="0"/>
        <w:rPr>
          <w:rFonts w:ascii="Cambria" w:hAnsi="Cambria"/>
          <w:bCs/>
          <w:iCs/>
          <w:sz w:val="24"/>
          <w:szCs w:val="24"/>
          <w:lang w:val="ru-RU"/>
        </w:rPr>
      </w:pPr>
      <w:r>
        <w:rPr>
          <w:rFonts w:ascii="Cambria" w:hAnsi="Cambria"/>
          <w:bCs/>
          <w:iCs/>
          <w:sz w:val="24"/>
          <w:szCs w:val="24"/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591E2D" w:rsidSect="007B289F">
      <w:headerReference w:type="default" r:id="rId8"/>
      <w:footerReference w:type="default" r:id="rId9"/>
      <w:pgSz w:w="16838" w:h="11906" w:orient="landscape"/>
      <w:pgMar w:top="1417" w:right="1417" w:bottom="540" w:left="1417" w:header="708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A42C8" w14:textId="77777777" w:rsidR="00E82386" w:rsidRDefault="00E82386" w:rsidP="005C087C">
      <w:pPr>
        <w:spacing w:after="0" w:line="240" w:lineRule="auto"/>
      </w:pPr>
      <w:r>
        <w:separator/>
      </w:r>
    </w:p>
  </w:endnote>
  <w:endnote w:type="continuationSeparator" w:id="0">
    <w:p w14:paraId="2BC6F49B" w14:textId="77777777" w:rsidR="00E82386" w:rsidRDefault="00E82386" w:rsidP="005C0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9F16F" w14:textId="26130D48" w:rsidR="005C087C" w:rsidRPr="005C087C" w:rsidRDefault="005C087C" w:rsidP="005C087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i/>
        <w:lang w:val="en-US" w:eastAsia="bg-BG"/>
      </w:rPr>
    </w:pPr>
    <w:r w:rsidRPr="005C087C">
      <w:rPr>
        <w:rFonts w:ascii="Times New Roman" w:eastAsia="Times New Roman" w:hAnsi="Times New Roman"/>
        <w:i/>
        <w:lang w:eastAsia="bg-BG"/>
      </w:rPr>
      <w:t>----------------------------------</w:t>
    </w:r>
    <w:r w:rsidRPr="005C087C">
      <w:rPr>
        <w:rFonts w:ascii="Times New Roman" w:eastAsia="Times New Roman" w:hAnsi="Times New Roman"/>
        <w:i/>
        <w:lang w:val="en-US" w:eastAsia="bg-BG"/>
      </w:rPr>
      <w:t>---</w:t>
    </w:r>
    <w:r w:rsidR="00F56266">
      <w:rPr>
        <w:rFonts w:ascii="Times New Roman" w:eastAsia="Times New Roman" w:hAnsi="Times New Roman"/>
        <w:i/>
        <w:lang w:eastAsia="bg-BG"/>
      </w:rPr>
      <w:t>---------------</w:t>
    </w:r>
    <w:proofErr w:type="spellStart"/>
    <w:r w:rsidR="00810DDA">
      <w:rPr>
        <w:rFonts w:ascii="Times New Roman" w:eastAsia="Times New Roman" w:hAnsi="Times New Roman"/>
        <w:i/>
        <w:color w:val="0000FF" w:themeColor="hyperlink"/>
        <w:u w:val="single"/>
        <w:lang w:eastAsia="bg-BG"/>
      </w:rPr>
      <w:t>ОУ“Христо</w:t>
    </w:r>
    <w:proofErr w:type="spellEnd"/>
    <w:r w:rsidR="00810DDA">
      <w:rPr>
        <w:rFonts w:ascii="Times New Roman" w:eastAsia="Times New Roman" w:hAnsi="Times New Roman"/>
        <w:i/>
        <w:color w:val="0000FF" w:themeColor="hyperlink"/>
        <w:u w:val="single"/>
        <w:lang w:eastAsia="bg-BG"/>
      </w:rPr>
      <w:t xml:space="preserve"> Ботев“ </w:t>
    </w:r>
    <w:proofErr w:type="spellStart"/>
    <w:r w:rsidR="00810DDA">
      <w:rPr>
        <w:rFonts w:ascii="Times New Roman" w:eastAsia="Times New Roman" w:hAnsi="Times New Roman"/>
        <w:i/>
        <w:color w:val="0000FF" w:themeColor="hyperlink"/>
        <w:u w:val="single"/>
        <w:lang w:eastAsia="bg-BG"/>
      </w:rPr>
      <w:t>с.Раковица</w:t>
    </w:r>
    <w:proofErr w:type="spellEnd"/>
    <w:r w:rsidRPr="005C087C">
      <w:rPr>
        <w:rFonts w:ascii="Times New Roman" w:eastAsia="Times New Roman" w:hAnsi="Times New Roman"/>
        <w:i/>
        <w:lang w:val="en-US" w:eastAsia="bg-BG"/>
      </w:rPr>
      <w:t xml:space="preserve"> ------------------------------------------------------</w:t>
    </w:r>
  </w:p>
  <w:p w14:paraId="7F7FFD2C" w14:textId="77777777" w:rsidR="005C087C" w:rsidRPr="005C087C" w:rsidRDefault="005C087C" w:rsidP="005C087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i/>
        <w:sz w:val="12"/>
        <w:szCs w:val="12"/>
        <w:lang w:val="en-US" w:eastAsia="bg-BG"/>
      </w:rPr>
    </w:pPr>
  </w:p>
  <w:p w14:paraId="6C20769F" w14:textId="77777777" w:rsidR="005C087C" w:rsidRDefault="005C08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7D01F" w14:textId="77777777" w:rsidR="00E82386" w:rsidRDefault="00E82386" w:rsidP="005C087C">
      <w:pPr>
        <w:spacing w:after="0" w:line="240" w:lineRule="auto"/>
      </w:pPr>
      <w:r>
        <w:separator/>
      </w:r>
    </w:p>
  </w:footnote>
  <w:footnote w:type="continuationSeparator" w:id="0">
    <w:p w14:paraId="503F75B3" w14:textId="77777777" w:rsidR="00E82386" w:rsidRDefault="00E82386" w:rsidP="005C0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54854" w14:textId="77777777" w:rsidR="005C087C" w:rsidRDefault="005C087C" w:rsidP="00926166">
    <w:pPr>
      <w:pStyle w:val="Title"/>
      <w:pBdr>
        <w:bottom w:val="single" w:sz="6" w:space="0" w:color="auto"/>
      </w:pBdr>
      <w:jc w:val="left"/>
      <w:rPr>
        <w:lang w:val="en-US"/>
      </w:rPr>
    </w:pPr>
    <w:r>
      <w:ptab w:relativeTo="margin" w:alignment="right" w:leader="none"/>
    </w:r>
  </w:p>
  <w:p w14:paraId="0C849848" w14:textId="77777777" w:rsidR="005C087C" w:rsidRDefault="005C08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A1F40"/>
    <w:multiLevelType w:val="multilevel"/>
    <w:tmpl w:val="213AFC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 w16cid:durableId="884022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ACC"/>
    <w:rsid w:val="00074A6A"/>
    <w:rsid w:val="000816C8"/>
    <w:rsid w:val="00090F61"/>
    <w:rsid w:val="000C2F06"/>
    <w:rsid w:val="000D216F"/>
    <w:rsid w:val="000D3D65"/>
    <w:rsid w:val="00152D92"/>
    <w:rsid w:val="00292CA8"/>
    <w:rsid w:val="002A0D77"/>
    <w:rsid w:val="002E2B86"/>
    <w:rsid w:val="00305C36"/>
    <w:rsid w:val="00436D81"/>
    <w:rsid w:val="00474226"/>
    <w:rsid w:val="00513497"/>
    <w:rsid w:val="005200E7"/>
    <w:rsid w:val="00591E2D"/>
    <w:rsid w:val="00594FD5"/>
    <w:rsid w:val="005C087C"/>
    <w:rsid w:val="0061074C"/>
    <w:rsid w:val="00682082"/>
    <w:rsid w:val="006D5D64"/>
    <w:rsid w:val="00700B47"/>
    <w:rsid w:val="007B289F"/>
    <w:rsid w:val="00804100"/>
    <w:rsid w:val="00810DDA"/>
    <w:rsid w:val="00824A7B"/>
    <w:rsid w:val="00903EFF"/>
    <w:rsid w:val="00926166"/>
    <w:rsid w:val="00986435"/>
    <w:rsid w:val="009F63FB"/>
    <w:rsid w:val="00AA7BF2"/>
    <w:rsid w:val="00C215DC"/>
    <w:rsid w:val="00C842D6"/>
    <w:rsid w:val="00D14FEC"/>
    <w:rsid w:val="00D314F0"/>
    <w:rsid w:val="00D87ACC"/>
    <w:rsid w:val="00E82386"/>
    <w:rsid w:val="00EB3BCC"/>
    <w:rsid w:val="00F5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E62D56"/>
  <w15:docId w15:val="{3D803D5B-2FAC-4D99-8D63-FEB2F3CC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AC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7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2D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0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87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C0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87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87C"/>
    <w:rPr>
      <w:rFonts w:ascii="Tahoma" w:eastAsia="Calibri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92616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bg-BG"/>
    </w:rPr>
  </w:style>
  <w:style w:type="character" w:customStyle="1" w:styleId="TitleChar">
    <w:name w:val="Title Char"/>
    <w:basedOn w:val="DefaultParagraphFont"/>
    <w:link w:val="Title"/>
    <w:rsid w:val="00926166"/>
    <w:rPr>
      <w:rFonts w:ascii="Times New Roman" w:eastAsia="Times New Roman" w:hAnsi="Times New Roman" w:cs="Times New Roman"/>
      <w:b/>
      <w:sz w:val="24"/>
      <w:szCs w:val="20"/>
      <w:lang w:eastAsia="bg-BG"/>
    </w:rPr>
  </w:style>
  <w:style w:type="character" w:styleId="Hyperlink">
    <w:name w:val="Hyperlink"/>
    <w:rsid w:val="009261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9AED4-E9F7-4130-8176-3008FF308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500802: ОУ "Хр. Ботев" - Раковица</cp:lastModifiedBy>
  <cp:revision>2</cp:revision>
  <cp:lastPrinted>2019-11-25T13:52:00Z</cp:lastPrinted>
  <dcterms:created xsi:type="dcterms:W3CDTF">2023-10-13T19:34:00Z</dcterms:created>
  <dcterms:modified xsi:type="dcterms:W3CDTF">2023-10-13T19:34:00Z</dcterms:modified>
</cp:coreProperties>
</file>