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C7E0F" w14:textId="77777777" w:rsidR="006F15FB" w:rsidRPr="00091B77" w:rsidRDefault="006F15FB" w:rsidP="006F15FB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91B7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D7CFB6" wp14:editId="0A486BD6">
            <wp:extent cx="1123950" cy="899160"/>
            <wp:effectExtent l="0" t="0" r="0" b="0"/>
            <wp:docPr id="2" name="Picture 2" descr="Custo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stom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108" cy="899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B77">
        <w:rPr>
          <w:rFonts w:ascii="Times New Roman" w:hAnsi="Times New Roman" w:cs="Times New Roman"/>
          <w:b/>
          <w:bCs/>
          <w:sz w:val="24"/>
          <w:szCs w:val="24"/>
          <w:lang w:val="bg-BG"/>
        </w:rPr>
        <w:t>ОУ</w:t>
      </w:r>
      <w:r w:rsidRPr="00091B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1B77">
        <w:rPr>
          <w:rFonts w:ascii="Times New Roman" w:hAnsi="Times New Roman" w:cs="Times New Roman"/>
          <w:b/>
          <w:bCs/>
          <w:sz w:val="24"/>
          <w:szCs w:val="24"/>
          <w:lang w:val="bg-BG"/>
        </w:rPr>
        <w:t>“Христо Ботев“</w:t>
      </w:r>
    </w:p>
    <w:p w14:paraId="52CCD64C" w14:textId="77777777" w:rsidR="006F15FB" w:rsidRPr="00091B77" w:rsidRDefault="006F15FB" w:rsidP="006F15FB">
      <w:pPr>
        <w:pStyle w:val="Header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091B77">
        <w:rPr>
          <w:rFonts w:ascii="Times New Roman" w:hAnsi="Times New Roman" w:cs="Times New Roman"/>
          <w:sz w:val="24"/>
          <w:szCs w:val="24"/>
          <w:lang w:val="bg-BG"/>
        </w:rPr>
        <w:t>С.Раковица</w:t>
      </w:r>
      <w:proofErr w:type="spellEnd"/>
      <w:r w:rsidRPr="00091B77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proofErr w:type="spellStart"/>
      <w:r w:rsidRPr="00091B77">
        <w:rPr>
          <w:rFonts w:ascii="Times New Roman" w:hAnsi="Times New Roman" w:cs="Times New Roman"/>
          <w:sz w:val="24"/>
          <w:szCs w:val="24"/>
          <w:lang w:val="bg-BG"/>
        </w:rPr>
        <w:t>общ.Макреш</w:t>
      </w:r>
      <w:proofErr w:type="spellEnd"/>
      <w:r w:rsidRPr="00091B7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091B77">
        <w:rPr>
          <w:rFonts w:ascii="Times New Roman" w:hAnsi="Times New Roman" w:cs="Times New Roman"/>
          <w:sz w:val="24"/>
          <w:szCs w:val="24"/>
          <w:lang w:val="bg-BG"/>
        </w:rPr>
        <w:t>обл.Видин</w:t>
      </w:r>
      <w:proofErr w:type="spellEnd"/>
    </w:p>
    <w:p w14:paraId="1745FB14" w14:textId="77777777" w:rsidR="006F15FB" w:rsidRPr="00091B77" w:rsidRDefault="006F15FB" w:rsidP="006F15FB">
      <w:pPr>
        <w:pStyle w:val="Header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091B77">
        <w:rPr>
          <w:rFonts w:ascii="Times New Roman" w:hAnsi="Times New Roman" w:cs="Times New Roman"/>
          <w:sz w:val="24"/>
          <w:szCs w:val="24"/>
          <w:lang w:val="bg-BG"/>
        </w:rPr>
        <w:t>Ул“Първа</w:t>
      </w:r>
      <w:proofErr w:type="spellEnd"/>
      <w:r w:rsidRPr="00091B77">
        <w:rPr>
          <w:rFonts w:ascii="Times New Roman" w:hAnsi="Times New Roman" w:cs="Times New Roman"/>
          <w:sz w:val="24"/>
          <w:szCs w:val="24"/>
          <w:lang w:val="bg-BG"/>
        </w:rPr>
        <w:t>“ 2 п.к.3820</w:t>
      </w:r>
    </w:p>
    <w:p w14:paraId="72BDDD18" w14:textId="77777777" w:rsidR="006F15FB" w:rsidRPr="00751B36" w:rsidRDefault="006F15FB" w:rsidP="006F15FB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091B77">
        <w:rPr>
          <w:rFonts w:ascii="Times New Roman" w:hAnsi="Times New Roman" w:cs="Times New Roman"/>
          <w:sz w:val="24"/>
          <w:szCs w:val="24"/>
          <w:lang w:val="bg-BG"/>
        </w:rPr>
        <w:t xml:space="preserve">Тел.0877853334 </w:t>
      </w:r>
      <w:r w:rsidRPr="00091B77">
        <w:rPr>
          <w:rFonts w:ascii="Times New Roman" w:hAnsi="Times New Roman" w:cs="Times New Roman"/>
          <w:sz w:val="24"/>
          <w:szCs w:val="24"/>
        </w:rPr>
        <w:t xml:space="preserve">email: </w:t>
      </w:r>
      <w:r w:rsidRPr="00751B36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>info-500802@edu.mon.bg</w:t>
      </w:r>
    </w:p>
    <w:p w14:paraId="0C902246" w14:textId="77777777" w:rsidR="001237B0" w:rsidRPr="00AC21FB" w:rsidRDefault="001237B0" w:rsidP="001237B0">
      <w:pPr>
        <w:rPr>
          <w:rFonts w:ascii="Times New Roman" w:hAnsi="Times New Roman" w:cs="Times New Roman"/>
          <w:sz w:val="28"/>
          <w:szCs w:val="28"/>
        </w:rPr>
      </w:pPr>
    </w:p>
    <w:p w14:paraId="0BC43A81" w14:textId="02052A01" w:rsidR="006F15FB" w:rsidRPr="006F15FB" w:rsidRDefault="001237B0" w:rsidP="006F15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5FB">
        <w:rPr>
          <w:rFonts w:ascii="Times New Roman" w:hAnsi="Times New Roman" w:cs="Times New Roman"/>
          <w:b/>
          <w:bCs/>
          <w:sz w:val="28"/>
          <w:szCs w:val="28"/>
        </w:rPr>
        <w:t>УЧИЛИЩЕН ПЛАН</w:t>
      </w:r>
    </w:p>
    <w:p w14:paraId="4DB8A3D8" w14:textId="1B93AF99" w:rsidR="001237B0" w:rsidRPr="006F15FB" w:rsidRDefault="001237B0" w:rsidP="006F15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5FB">
        <w:rPr>
          <w:rFonts w:ascii="Times New Roman" w:hAnsi="Times New Roman" w:cs="Times New Roman"/>
          <w:b/>
          <w:bCs/>
          <w:sz w:val="28"/>
          <w:szCs w:val="28"/>
        </w:rPr>
        <w:t>ЗА ПОВИШАВАНЕ И НАСЪРЧАВАНЕ НА ГРАМОТНОСТТА ПРЕЗ УЧЕБНАТА 2023/2024 ГОДИНА</w:t>
      </w:r>
    </w:p>
    <w:p w14:paraId="08F22D18" w14:textId="77777777" w:rsidR="001237B0" w:rsidRPr="00AC21FB" w:rsidRDefault="001237B0" w:rsidP="001237B0">
      <w:pPr>
        <w:rPr>
          <w:rFonts w:ascii="Times New Roman" w:hAnsi="Times New Roman" w:cs="Times New Roman"/>
          <w:sz w:val="28"/>
          <w:szCs w:val="28"/>
        </w:rPr>
      </w:pPr>
    </w:p>
    <w:p w14:paraId="43F29EB9" w14:textId="088DE099" w:rsidR="001237B0" w:rsidRPr="00AC21FB" w:rsidRDefault="001237B0" w:rsidP="001237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C21FB">
        <w:rPr>
          <w:rFonts w:ascii="Times New Roman" w:hAnsi="Times New Roman" w:cs="Times New Roman"/>
          <w:sz w:val="28"/>
          <w:szCs w:val="28"/>
        </w:rPr>
        <w:t>Цел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№ 1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Създаване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благоприятна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среда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насърчаване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четенето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повишаване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грамотността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C00B07" w14:textId="77777777" w:rsidR="001237B0" w:rsidRPr="00AC21FB" w:rsidRDefault="001237B0" w:rsidP="001237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Мярка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1. </w:t>
      </w:r>
    </w:p>
    <w:p w14:paraId="493C6CEF" w14:textId="2D9E7548" w:rsidR="001237B0" w:rsidRPr="00AC21FB" w:rsidRDefault="001237B0" w:rsidP="001237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Привличане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общественото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внимание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към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значението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грамотността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популяризиране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четенето</w:t>
      </w:r>
      <w:proofErr w:type="spellEnd"/>
    </w:p>
    <w:p w14:paraId="7E35323A" w14:textId="0ED35660" w:rsidR="001237B0" w:rsidRPr="00AC21FB" w:rsidRDefault="001237B0" w:rsidP="001237B0">
      <w:pPr>
        <w:rPr>
          <w:rFonts w:ascii="Times New Roman" w:hAnsi="Times New Roman" w:cs="Times New Roman"/>
          <w:sz w:val="28"/>
          <w:szCs w:val="28"/>
        </w:rPr>
      </w:pPr>
      <w:r w:rsidRPr="00AC21FB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Популяризиране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училищния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план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насърчаване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повишаване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грамотността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чрез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публикуването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сайта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училището.октомври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2023 г.</w:t>
      </w:r>
    </w:p>
    <w:p w14:paraId="54716F3F" w14:textId="45EE04F4" w:rsidR="001237B0" w:rsidRPr="00AC21FB" w:rsidRDefault="001237B0" w:rsidP="001237B0">
      <w:pPr>
        <w:rPr>
          <w:rFonts w:ascii="Times New Roman" w:hAnsi="Times New Roman" w:cs="Times New Roman"/>
          <w:sz w:val="28"/>
          <w:szCs w:val="28"/>
        </w:rPr>
      </w:pPr>
      <w:r w:rsidRPr="00AC21FB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Участие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ученици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Националния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маратон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четенето</w:t>
      </w:r>
      <w:proofErr w:type="spellEnd"/>
    </w:p>
    <w:p w14:paraId="1EC5AB24" w14:textId="77777777" w:rsidR="001237B0" w:rsidRPr="00AC21FB" w:rsidRDefault="001237B0" w:rsidP="001237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ежегодно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април</w:t>
      </w:r>
      <w:proofErr w:type="spellEnd"/>
    </w:p>
    <w:p w14:paraId="59ECB487" w14:textId="4C266370" w:rsidR="001237B0" w:rsidRPr="00AC21FB" w:rsidRDefault="001237B0" w:rsidP="001237B0">
      <w:pPr>
        <w:rPr>
          <w:rFonts w:ascii="Times New Roman" w:hAnsi="Times New Roman" w:cs="Times New Roman"/>
          <w:sz w:val="28"/>
          <w:szCs w:val="28"/>
        </w:rPr>
      </w:pPr>
      <w:r w:rsidRPr="00AC21FB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Организиране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участие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учители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ученици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инициативата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Подарък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библиотеката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класа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>"</w:t>
      </w:r>
    </w:p>
    <w:p w14:paraId="68D68099" w14:textId="77777777" w:rsidR="001237B0" w:rsidRPr="00AC21FB" w:rsidRDefault="001237B0" w:rsidP="001237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декември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2023 г.</w:t>
      </w:r>
    </w:p>
    <w:p w14:paraId="766AEB0E" w14:textId="77C19FF8" w:rsidR="001237B0" w:rsidRPr="00AC21FB" w:rsidRDefault="001237B0" w:rsidP="001237B0">
      <w:pPr>
        <w:rPr>
          <w:rFonts w:ascii="Times New Roman" w:hAnsi="Times New Roman" w:cs="Times New Roman"/>
          <w:sz w:val="28"/>
          <w:szCs w:val="28"/>
        </w:rPr>
      </w:pPr>
      <w:r w:rsidRPr="00AC21FB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Организиране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четения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класове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тема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: "В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чудния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свят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книгата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ежегодно</w:t>
      </w:r>
      <w:proofErr w:type="spellEnd"/>
    </w:p>
    <w:p w14:paraId="6A069449" w14:textId="5740E765" w:rsidR="001237B0" w:rsidRPr="00AC21FB" w:rsidRDefault="001237B0" w:rsidP="001237B0">
      <w:pPr>
        <w:rPr>
          <w:rFonts w:ascii="Times New Roman" w:hAnsi="Times New Roman" w:cs="Times New Roman"/>
          <w:sz w:val="28"/>
          <w:szCs w:val="28"/>
        </w:rPr>
      </w:pPr>
      <w:r w:rsidRPr="00AC21FB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Организиране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училищни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инициативи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подаряване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размяна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прочетени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книги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Декември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2023 г.</w:t>
      </w:r>
    </w:p>
    <w:p w14:paraId="1973A18B" w14:textId="77777777" w:rsidR="001237B0" w:rsidRPr="00AC21FB" w:rsidRDefault="001237B0" w:rsidP="001237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Мярка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2. </w:t>
      </w:r>
    </w:p>
    <w:p w14:paraId="6652D6C5" w14:textId="2B46364B" w:rsidR="001237B0" w:rsidRPr="00AC21FB" w:rsidRDefault="001237B0" w:rsidP="001237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Подпомагане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родителите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за </w:t>
      </w:r>
      <w:r w:rsidRPr="00AC21FB">
        <w:rPr>
          <w:rFonts w:ascii="Times New Roman" w:hAnsi="Times New Roman" w:cs="Times New Roman"/>
          <w:sz w:val="28"/>
          <w:szCs w:val="28"/>
          <w:lang w:val="bg-BG"/>
        </w:rPr>
        <w:t>подкрепа у дома</w:t>
      </w:r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B6B886" w14:textId="746CF6C4" w:rsidR="001237B0" w:rsidRPr="00AC21FB" w:rsidRDefault="001237B0" w:rsidP="001237B0">
      <w:pPr>
        <w:rPr>
          <w:rFonts w:ascii="Times New Roman" w:hAnsi="Times New Roman" w:cs="Times New Roman"/>
          <w:sz w:val="28"/>
          <w:szCs w:val="28"/>
        </w:rPr>
      </w:pPr>
      <w:r w:rsidRPr="00AC21FB">
        <w:rPr>
          <w:rFonts w:ascii="Times New Roman" w:hAnsi="Times New Roman" w:cs="Times New Roman"/>
          <w:sz w:val="28"/>
          <w:szCs w:val="28"/>
        </w:rPr>
        <w:lastRenderedPageBreak/>
        <w:t xml:space="preserve">1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Организиране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отворени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врати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" за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родители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часовете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r w:rsidRPr="00AC21FB">
        <w:rPr>
          <w:rFonts w:ascii="Times New Roman" w:hAnsi="Times New Roman" w:cs="Times New Roman"/>
          <w:sz w:val="28"/>
          <w:szCs w:val="28"/>
          <w:lang w:val="bg-BG"/>
        </w:rPr>
        <w:t>БЕЛ</w:t>
      </w:r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392E26" w14:textId="4FCC1E93" w:rsidR="001237B0" w:rsidRPr="00AC21FB" w:rsidRDefault="001237B0" w:rsidP="001237B0">
      <w:pPr>
        <w:rPr>
          <w:rFonts w:ascii="Times New Roman" w:hAnsi="Times New Roman" w:cs="Times New Roman"/>
          <w:sz w:val="28"/>
          <w:szCs w:val="28"/>
        </w:rPr>
      </w:pPr>
      <w:r w:rsidRPr="00AC21FB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Организиране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посещения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класове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r w:rsidRPr="00AC21FB">
        <w:rPr>
          <w:rFonts w:ascii="Times New Roman" w:hAnsi="Times New Roman" w:cs="Times New Roman"/>
          <w:sz w:val="28"/>
          <w:szCs w:val="28"/>
          <w:lang w:val="bg-BG"/>
        </w:rPr>
        <w:t xml:space="preserve">Читалищна библиотека </w:t>
      </w:r>
      <w:proofErr w:type="spellStart"/>
      <w:r w:rsidRPr="00AC21FB">
        <w:rPr>
          <w:rFonts w:ascii="Times New Roman" w:hAnsi="Times New Roman" w:cs="Times New Roman"/>
          <w:sz w:val="28"/>
          <w:szCs w:val="28"/>
          <w:lang w:val="bg-BG"/>
        </w:rPr>
        <w:t>с.Раковица</w:t>
      </w:r>
      <w:proofErr w:type="spellEnd"/>
      <w:r w:rsidRPr="00AC21FB"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proofErr w:type="spellStart"/>
      <w:r w:rsidRPr="00AC21FB">
        <w:rPr>
          <w:rFonts w:ascii="Times New Roman" w:hAnsi="Times New Roman" w:cs="Times New Roman"/>
          <w:sz w:val="28"/>
          <w:szCs w:val="28"/>
          <w:lang w:val="bg-BG"/>
        </w:rPr>
        <w:t>Библиобус</w:t>
      </w:r>
      <w:proofErr w:type="spellEnd"/>
      <w:r w:rsidRPr="00AC21F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AC21FB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избиране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подходящи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книги</w:t>
      </w:r>
      <w:proofErr w:type="spellEnd"/>
    </w:p>
    <w:p w14:paraId="65AC0E8A" w14:textId="77777777" w:rsidR="001237B0" w:rsidRPr="00AC21FB" w:rsidRDefault="001237B0" w:rsidP="001237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декември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2023 г. </w:t>
      </w:r>
    </w:p>
    <w:p w14:paraId="14B6C0D1" w14:textId="77777777" w:rsidR="001237B0" w:rsidRPr="00AC21FB" w:rsidRDefault="001237B0" w:rsidP="001237B0">
      <w:pPr>
        <w:rPr>
          <w:rFonts w:ascii="Times New Roman" w:hAnsi="Times New Roman" w:cs="Times New Roman"/>
          <w:sz w:val="28"/>
          <w:szCs w:val="28"/>
        </w:rPr>
      </w:pPr>
      <w:r w:rsidRPr="00AC21FB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май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2024 г.</w:t>
      </w:r>
    </w:p>
    <w:p w14:paraId="641D7561" w14:textId="5DE51CCD" w:rsidR="001237B0" w:rsidRPr="00AC21FB" w:rsidRDefault="001237B0" w:rsidP="001237B0">
      <w:pPr>
        <w:rPr>
          <w:rFonts w:ascii="Times New Roman" w:hAnsi="Times New Roman" w:cs="Times New Roman"/>
          <w:sz w:val="28"/>
          <w:szCs w:val="28"/>
        </w:rPr>
      </w:pPr>
      <w:r w:rsidRPr="00AC21FB">
        <w:rPr>
          <w:rFonts w:ascii="Times New Roman" w:hAnsi="Times New Roman" w:cs="Times New Roman"/>
          <w:sz w:val="28"/>
          <w:szCs w:val="28"/>
        </w:rPr>
        <w:t>3</w:t>
      </w:r>
      <w:r w:rsidRPr="00AC21F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Споделяне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добри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практики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колеги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насърчаване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четенето</w:t>
      </w:r>
      <w:proofErr w:type="spellEnd"/>
    </w:p>
    <w:p w14:paraId="592CFB3B" w14:textId="7AC7CBDF" w:rsidR="001237B0" w:rsidRPr="00AC21FB" w:rsidRDefault="001237B0" w:rsidP="001237B0">
      <w:pPr>
        <w:rPr>
          <w:rFonts w:ascii="Times New Roman" w:hAnsi="Times New Roman" w:cs="Times New Roman"/>
          <w:sz w:val="28"/>
          <w:szCs w:val="28"/>
        </w:rPr>
      </w:pPr>
      <w:r w:rsidRPr="00AC21FB">
        <w:rPr>
          <w:rFonts w:ascii="Times New Roman" w:hAnsi="Times New Roman" w:cs="Times New Roman"/>
          <w:sz w:val="28"/>
          <w:szCs w:val="28"/>
          <w:lang w:val="bg-BG"/>
        </w:rPr>
        <w:t xml:space="preserve">срок -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постоянен</w:t>
      </w:r>
      <w:proofErr w:type="spellEnd"/>
    </w:p>
    <w:p w14:paraId="2DAEDCFA" w14:textId="77777777" w:rsidR="001237B0" w:rsidRPr="00AC21FB" w:rsidRDefault="001237B0" w:rsidP="001237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Мярка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3. </w:t>
      </w:r>
    </w:p>
    <w:p w14:paraId="60708D9C" w14:textId="459AF261" w:rsidR="001237B0" w:rsidRPr="00AC21FB" w:rsidRDefault="001237B0" w:rsidP="001237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Осигуряване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лесен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достъп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книги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други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четива</w:t>
      </w:r>
      <w:proofErr w:type="spellEnd"/>
    </w:p>
    <w:p w14:paraId="58F57DED" w14:textId="77777777" w:rsidR="001237B0" w:rsidRPr="00AC21FB" w:rsidRDefault="001237B0" w:rsidP="001237B0">
      <w:pPr>
        <w:rPr>
          <w:rFonts w:ascii="Times New Roman" w:hAnsi="Times New Roman" w:cs="Times New Roman"/>
          <w:sz w:val="28"/>
          <w:szCs w:val="28"/>
        </w:rPr>
      </w:pPr>
      <w:r w:rsidRPr="00AC21FB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Организиране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кът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книги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класните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стаи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постоянен</w:t>
      </w:r>
      <w:proofErr w:type="spellEnd"/>
    </w:p>
    <w:p w14:paraId="5CECC849" w14:textId="77777777" w:rsidR="001237B0" w:rsidRPr="00AC21FB" w:rsidRDefault="001237B0" w:rsidP="001237B0">
      <w:pPr>
        <w:rPr>
          <w:rFonts w:ascii="Times New Roman" w:hAnsi="Times New Roman" w:cs="Times New Roman"/>
          <w:sz w:val="28"/>
          <w:szCs w:val="28"/>
        </w:rPr>
      </w:pPr>
      <w:r w:rsidRPr="00AC21FB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Осигуряване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дигитални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материали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работа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ежегодно</w:t>
      </w:r>
      <w:proofErr w:type="spellEnd"/>
    </w:p>
    <w:p w14:paraId="02CC7489" w14:textId="77777777" w:rsidR="001237B0" w:rsidRPr="00AC21FB" w:rsidRDefault="001237B0" w:rsidP="001237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C21FB">
        <w:rPr>
          <w:rFonts w:ascii="Times New Roman" w:hAnsi="Times New Roman" w:cs="Times New Roman"/>
          <w:sz w:val="28"/>
          <w:szCs w:val="28"/>
        </w:rPr>
        <w:t>Цел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№ 2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Повишаване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равнището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грамотност</w:t>
      </w:r>
      <w:proofErr w:type="spellEnd"/>
    </w:p>
    <w:p w14:paraId="789F6157" w14:textId="77777777" w:rsidR="001237B0" w:rsidRPr="00AC21FB" w:rsidRDefault="001237B0" w:rsidP="001237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Мярка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1. </w:t>
      </w:r>
    </w:p>
    <w:p w14:paraId="086E6DAE" w14:textId="1E65A5AC" w:rsidR="001237B0" w:rsidRPr="00AC21FB" w:rsidRDefault="001237B0" w:rsidP="001237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Оценяване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равнището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грамотност</w:t>
      </w:r>
      <w:proofErr w:type="spellEnd"/>
    </w:p>
    <w:p w14:paraId="74A6D79A" w14:textId="344DB3AF" w:rsidR="001237B0" w:rsidRPr="00AC21FB" w:rsidRDefault="001237B0" w:rsidP="001237B0">
      <w:pPr>
        <w:rPr>
          <w:rFonts w:ascii="Times New Roman" w:hAnsi="Times New Roman" w:cs="Times New Roman"/>
          <w:sz w:val="28"/>
          <w:szCs w:val="28"/>
        </w:rPr>
      </w:pPr>
      <w:r w:rsidRPr="00AC21FB">
        <w:rPr>
          <w:rFonts w:ascii="Times New Roman" w:hAnsi="Times New Roman" w:cs="Times New Roman"/>
          <w:sz w:val="28"/>
          <w:szCs w:val="28"/>
          <w:lang w:val="bg-BG"/>
        </w:rPr>
        <w:t>1</w:t>
      </w:r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Анализ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резултатите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учениците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постигнати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AA24F5" w14:textId="77777777" w:rsidR="001237B0" w:rsidRPr="00AC21FB" w:rsidRDefault="001237B0" w:rsidP="001237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ДЗИ и НВО</w:t>
      </w:r>
    </w:p>
    <w:p w14:paraId="7D58A823" w14:textId="77777777" w:rsidR="001237B0" w:rsidRPr="00AC21FB" w:rsidRDefault="001237B0" w:rsidP="001237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C21FB">
        <w:rPr>
          <w:rFonts w:ascii="Times New Roman" w:hAnsi="Times New Roman" w:cs="Times New Roman"/>
          <w:sz w:val="28"/>
          <w:szCs w:val="28"/>
        </w:rPr>
        <w:t>Юни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2024 г.</w:t>
      </w:r>
    </w:p>
    <w:p w14:paraId="4D373E73" w14:textId="77777777" w:rsidR="001237B0" w:rsidRPr="00AC21FB" w:rsidRDefault="001237B0" w:rsidP="001237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Мярка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2. </w:t>
      </w:r>
    </w:p>
    <w:p w14:paraId="7892998D" w14:textId="7A22BD54" w:rsidR="001237B0" w:rsidRPr="00AC21FB" w:rsidRDefault="001237B0" w:rsidP="001237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Оптимизиране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стандартите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съдържание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учебните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</w:p>
    <w:p w14:paraId="2047E72B" w14:textId="77777777" w:rsidR="001237B0" w:rsidRPr="00AC21FB" w:rsidRDefault="001237B0" w:rsidP="001237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Мярка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3. </w:t>
      </w:r>
    </w:p>
    <w:p w14:paraId="4AD1538C" w14:textId="4BA45D51" w:rsidR="001237B0" w:rsidRPr="00AC21FB" w:rsidRDefault="001237B0" w:rsidP="001237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Повишаване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квалификацията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1CE35E" w14:textId="77777777" w:rsidR="001237B0" w:rsidRPr="00AC21FB" w:rsidRDefault="001237B0" w:rsidP="001237B0">
      <w:pPr>
        <w:rPr>
          <w:rFonts w:ascii="Times New Roman" w:hAnsi="Times New Roman" w:cs="Times New Roman"/>
          <w:sz w:val="28"/>
          <w:szCs w:val="28"/>
        </w:rPr>
      </w:pPr>
    </w:p>
    <w:p w14:paraId="1E36E54A" w14:textId="2CEFE328" w:rsidR="001237B0" w:rsidRPr="00AC21FB" w:rsidRDefault="001237B0" w:rsidP="001237B0">
      <w:pPr>
        <w:rPr>
          <w:rFonts w:ascii="Times New Roman" w:hAnsi="Times New Roman" w:cs="Times New Roman"/>
          <w:sz w:val="28"/>
          <w:szCs w:val="28"/>
        </w:rPr>
      </w:pPr>
      <w:r w:rsidRPr="00AC21FB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Участие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учителите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организираните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обучения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преподаватели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r w:rsidRPr="00AC21FB">
        <w:rPr>
          <w:rFonts w:ascii="Times New Roman" w:hAnsi="Times New Roman" w:cs="Times New Roman"/>
          <w:sz w:val="28"/>
          <w:szCs w:val="28"/>
          <w:lang w:val="bg-BG"/>
        </w:rPr>
        <w:t xml:space="preserve">в начален етап,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БЕЛ</w:t>
      </w:r>
      <w:r w:rsidRPr="00AC21FB">
        <w:rPr>
          <w:rFonts w:ascii="Times New Roman" w:hAnsi="Times New Roman" w:cs="Times New Roman"/>
          <w:sz w:val="28"/>
          <w:szCs w:val="28"/>
          <w:lang w:val="bg-BG"/>
        </w:rPr>
        <w:t xml:space="preserve"> и Математика</w:t>
      </w:r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070D7E" w14:textId="77777777" w:rsidR="001237B0" w:rsidRPr="00AC21FB" w:rsidRDefault="001237B0" w:rsidP="001237B0">
      <w:pPr>
        <w:rPr>
          <w:rFonts w:ascii="Times New Roman" w:hAnsi="Times New Roman" w:cs="Times New Roman"/>
          <w:sz w:val="28"/>
          <w:szCs w:val="28"/>
        </w:rPr>
      </w:pPr>
      <w:r w:rsidRPr="00AC21FB">
        <w:rPr>
          <w:rFonts w:ascii="Times New Roman" w:hAnsi="Times New Roman" w:cs="Times New Roman"/>
          <w:sz w:val="28"/>
          <w:szCs w:val="28"/>
        </w:rPr>
        <w:t>2023 – 2024 г.</w:t>
      </w:r>
    </w:p>
    <w:p w14:paraId="189D6ACD" w14:textId="77777777" w:rsidR="001237B0" w:rsidRPr="00AC21FB" w:rsidRDefault="001237B0" w:rsidP="001237B0">
      <w:pPr>
        <w:rPr>
          <w:rFonts w:ascii="Times New Roman" w:hAnsi="Times New Roman" w:cs="Times New Roman"/>
          <w:sz w:val="28"/>
          <w:szCs w:val="28"/>
        </w:rPr>
      </w:pPr>
      <w:r w:rsidRPr="00AC21FB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Споделяне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добри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практики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2023 - 2024 г.</w:t>
      </w:r>
    </w:p>
    <w:p w14:paraId="6A16EDA5" w14:textId="77777777" w:rsidR="001237B0" w:rsidRPr="00AC21FB" w:rsidRDefault="001237B0" w:rsidP="001237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C21FB">
        <w:rPr>
          <w:rFonts w:ascii="Times New Roman" w:hAnsi="Times New Roman" w:cs="Times New Roman"/>
          <w:sz w:val="28"/>
          <w:szCs w:val="28"/>
        </w:rPr>
        <w:lastRenderedPageBreak/>
        <w:t>Цел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№ 3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Увеличаване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участието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приобщаването</w:t>
      </w:r>
      <w:proofErr w:type="spellEnd"/>
    </w:p>
    <w:p w14:paraId="0CA7D578" w14:textId="77777777" w:rsidR="001237B0" w:rsidRPr="00AC21FB" w:rsidRDefault="001237B0" w:rsidP="001237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Мярка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3. </w:t>
      </w:r>
    </w:p>
    <w:p w14:paraId="5C25F99B" w14:textId="03D8E3D6" w:rsidR="001237B0" w:rsidRPr="00AC21FB" w:rsidRDefault="001237B0" w:rsidP="001237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Преодоляване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дигиталната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пропаст</w:t>
      </w:r>
      <w:proofErr w:type="spellEnd"/>
    </w:p>
    <w:p w14:paraId="37E5A758" w14:textId="77777777" w:rsidR="001237B0" w:rsidRPr="00AC21FB" w:rsidRDefault="001237B0" w:rsidP="001237B0">
      <w:pPr>
        <w:rPr>
          <w:rFonts w:ascii="Times New Roman" w:hAnsi="Times New Roman" w:cs="Times New Roman"/>
          <w:sz w:val="28"/>
          <w:szCs w:val="28"/>
        </w:rPr>
      </w:pPr>
      <w:r w:rsidRPr="00AC21FB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Интегриране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ИКТ и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включване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дигитално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51B45D" w14:textId="77777777" w:rsidR="001237B0" w:rsidRPr="00AC21FB" w:rsidRDefault="001237B0" w:rsidP="001237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C21FB">
        <w:rPr>
          <w:rFonts w:ascii="Times New Roman" w:hAnsi="Times New Roman" w:cs="Times New Roman"/>
          <w:sz w:val="28"/>
          <w:szCs w:val="28"/>
        </w:rPr>
        <w:t>четене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образователния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2023-2024 г.</w:t>
      </w:r>
    </w:p>
    <w:p w14:paraId="5980FBA5" w14:textId="77777777" w:rsidR="001237B0" w:rsidRPr="00AC21FB" w:rsidRDefault="001237B0" w:rsidP="001237B0">
      <w:pPr>
        <w:rPr>
          <w:rFonts w:ascii="Times New Roman" w:hAnsi="Times New Roman" w:cs="Times New Roman"/>
          <w:sz w:val="28"/>
          <w:szCs w:val="28"/>
        </w:rPr>
      </w:pPr>
      <w:r w:rsidRPr="00AC21FB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Използване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електронни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речници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справочници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и </w:t>
      </w:r>
    </w:p>
    <w:p w14:paraId="4442DB0F" w14:textId="77777777" w:rsidR="001237B0" w:rsidRPr="00AC21FB" w:rsidRDefault="001237B0" w:rsidP="001237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електронни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библиотеки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засилване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интереса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DAA8D0" w14:textId="77777777" w:rsidR="001237B0" w:rsidRPr="00AC21FB" w:rsidRDefault="001237B0" w:rsidP="001237B0">
      <w:pPr>
        <w:rPr>
          <w:rFonts w:ascii="Times New Roman" w:hAnsi="Times New Roman" w:cs="Times New Roman"/>
          <w:sz w:val="28"/>
          <w:szCs w:val="28"/>
        </w:rPr>
      </w:pPr>
      <w:r w:rsidRPr="00AC21FB">
        <w:rPr>
          <w:rFonts w:ascii="Times New Roman" w:hAnsi="Times New Roman" w:cs="Times New Roman"/>
          <w:sz w:val="28"/>
          <w:szCs w:val="28"/>
        </w:rPr>
        <w:t xml:space="preserve">към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четенето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подобряването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четивната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техника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8B0FA7" w14:textId="77777777" w:rsidR="001237B0" w:rsidRPr="00AC21FB" w:rsidRDefault="001237B0" w:rsidP="001237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учениците</w:t>
      </w:r>
      <w:proofErr w:type="spellEnd"/>
    </w:p>
    <w:p w14:paraId="1FE43636" w14:textId="77777777" w:rsidR="001237B0" w:rsidRPr="00AC21FB" w:rsidRDefault="001237B0" w:rsidP="001237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постоянен</w:t>
      </w:r>
      <w:proofErr w:type="spellEnd"/>
    </w:p>
    <w:p w14:paraId="3CE36A8F" w14:textId="56010C01" w:rsidR="00DB2AF5" w:rsidRPr="00AC21FB" w:rsidRDefault="001237B0" w:rsidP="001237B0">
      <w:pPr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Настоящият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план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приет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заседание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ПС с </w:t>
      </w:r>
      <w:proofErr w:type="spellStart"/>
      <w:r w:rsidRPr="00AC21FB">
        <w:rPr>
          <w:rFonts w:ascii="Times New Roman" w:hAnsi="Times New Roman" w:cs="Times New Roman"/>
          <w:sz w:val="28"/>
          <w:szCs w:val="28"/>
        </w:rPr>
        <w:t>Протокол</w:t>
      </w:r>
      <w:proofErr w:type="spellEnd"/>
      <w:r w:rsidRPr="00AC21FB">
        <w:rPr>
          <w:rFonts w:ascii="Times New Roman" w:hAnsi="Times New Roman" w:cs="Times New Roman"/>
          <w:sz w:val="28"/>
          <w:szCs w:val="28"/>
        </w:rPr>
        <w:t xml:space="preserve"> № </w:t>
      </w:r>
      <w:r w:rsidR="00AC21FB" w:rsidRPr="00AC21FB">
        <w:rPr>
          <w:rFonts w:ascii="Times New Roman" w:hAnsi="Times New Roman" w:cs="Times New Roman"/>
          <w:sz w:val="28"/>
          <w:szCs w:val="28"/>
          <w:lang w:val="bg-BG"/>
        </w:rPr>
        <w:t>11/13.09.2023</w:t>
      </w:r>
    </w:p>
    <w:sectPr w:rsidR="00DB2AF5" w:rsidRPr="00AC2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54"/>
    <w:rsid w:val="001237B0"/>
    <w:rsid w:val="006F15FB"/>
    <w:rsid w:val="007A5454"/>
    <w:rsid w:val="00AC21FB"/>
    <w:rsid w:val="00DB2AF5"/>
    <w:rsid w:val="00DC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35CB2"/>
  <w15:chartTrackingRefBased/>
  <w15:docId w15:val="{8773A0F4-71A1-44C1-A343-EC1DCDE6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37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37B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23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F15FB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6F15F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500802: ОУ "Хр. Ботев" - Раковица</dc:creator>
  <cp:keywords/>
  <dc:description/>
  <cp:lastModifiedBy>500802: ОУ "Хр. Ботев" - Раковица</cp:lastModifiedBy>
  <cp:revision>2</cp:revision>
  <dcterms:created xsi:type="dcterms:W3CDTF">2023-10-13T05:18:00Z</dcterms:created>
  <dcterms:modified xsi:type="dcterms:W3CDTF">2023-10-13T05:18:00Z</dcterms:modified>
</cp:coreProperties>
</file>