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EF" w:rsidRPr="009C019E" w:rsidRDefault="00AE3EEF" w:rsidP="00AE3EEF">
      <w:pPr>
        <w:ind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C019E">
        <w:rPr>
          <w:rFonts w:ascii="Times New Roman" w:hAnsi="Times New Roman" w:cs="Times New Roman"/>
          <w:sz w:val="32"/>
          <w:szCs w:val="32"/>
        </w:rPr>
        <w:t>ОБРЪЩЕНИЕ</w:t>
      </w:r>
    </w:p>
    <w:p w:rsidR="00AE3EEF" w:rsidRDefault="00AE3EEF" w:rsidP="00AE3E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КЪМ УЧИТЕЛИ, УЧЕНИЦИ И РОДИТЕЛИ</w:t>
      </w:r>
    </w:p>
    <w:p w:rsidR="00AE3EEF" w:rsidRDefault="00AE3EEF" w:rsidP="00AE3E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БОРИСЛАВ ТОДОРОВ - ДИРЕ</w:t>
      </w:r>
      <w:r w:rsidR="00C846B4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ТОР </w:t>
      </w:r>
    </w:p>
    <w:p w:rsidR="00AE3EEF" w:rsidRPr="00AE3EEF" w:rsidRDefault="00AE3EEF" w:rsidP="00AE3E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ОУ „ХРИСТО БОТЕВ“, С.РАКОВИЦА, ОБЛ.ВИДИН</w:t>
      </w:r>
    </w:p>
    <w:p w:rsidR="00AE3EEF" w:rsidRDefault="00AE3EEF" w:rsidP="00AE3E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6395" w:rsidRDefault="002556DC" w:rsidP="00AE3E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Хиляди благодарности на колегите,че в тези трудни времена се опитват да провеждат  нормално  обучение на учениците, включващо разнасяне на материали по домовете.</w:t>
      </w:r>
    </w:p>
    <w:p w:rsidR="002556DC" w:rsidRDefault="002556DC" w:rsidP="00AE3E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Хиляди благодарности</w:t>
      </w:r>
      <w:r w:rsidR="008C5E73">
        <w:rPr>
          <w:rFonts w:ascii="Times New Roman" w:hAnsi="Times New Roman" w:cs="Times New Roman"/>
          <w:sz w:val="28"/>
          <w:szCs w:val="28"/>
        </w:rPr>
        <w:t xml:space="preserve"> на учениците, че въпреки трудностите и отдалечеността,и комуникацията предимно по телефон с преподавателите, се стараят да усвояват учебния материал.</w:t>
      </w:r>
    </w:p>
    <w:p w:rsidR="008C5E73" w:rsidRDefault="008C5E73" w:rsidP="00AE3E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Хиляди благодарности на родителите, че въпреки наличието само на един телефон в семейството, оказват съдействие на учителите да бъде усвоен учебният материал от децата им.</w:t>
      </w:r>
    </w:p>
    <w:p w:rsidR="002556DC" w:rsidRPr="002556DC" w:rsidRDefault="002556DC">
      <w:pPr>
        <w:rPr>
          <w:rFonts w:ascii="Times New Roman" w:hAnsi="Times New Roman" w:cs="Times New Roman"/>
          <w:sz w:val="28"/>
          <w:szCs w:val="28"/>
        </w:rPr>
      </w:pPr>
    </w:p>
    <w:sectPr w:rsidR="002556DC" w:rsidRPr="00255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66"/>
    <w:rsid w:val="00097F06"/>
    <w:rsid w:val="001B6395"/>
    <w:rsid w:val="002556DC"/>
    <w:rsid w:val="00480E89"/>
    <w:rsid w:val="008C5E73"/>
    <w:rsid w:val="009C019E"/>
    <w:rsid w:val="00AE3EEF"/>
    <w:rsid w:val="00BC3966"/>
    <w:rsid w:val="00C8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2020-04-03T06:37:00Z</dcterms:created>
  <dcterms:modified xsi:type="dcterms:W3CDTF">2020-04-03T08:00:00Z</dcterms:modified>
</cp:coreProperties>
</file>