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E6D2" w14:textId="628EF76B" w:rsidR="00485AC6" w:rsidRDefault="00796114">
      <w:pPr>
        <w:pStyle w:val="BodyText"/>
        <w:spacing w:before="79"/>
        <w:ind w:left="1795"/>
      </w:pPr>
      <w:r>
        <w:rPr>
          <w:spacing w:val="-2"/>
        </w:rPr>
        <w:t>ПЛАН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ДЕЙСТВИЕ</w:t>
      </w:r>
      <w:r>
        <w:rPr>
          <w:spacing w:val="-7"/>
        </w:rPr>
        <w:t xml:space="preserve"> </w:t>
      </w:r>
      <w:r>
        <w:rPr>
          <w:spacing w:val="-2"/>
        </w:rPr>
        <w:t>КЪМ</w:t>
      </w:r>
      <w:r>
        <w:rPr>
          <w:spacing w:val="-4"/>
        </w:rPr>
        <w:t xml:space="preserve"> </w:t>
      </w:r>
      <w:r>
        <w:rPr>
          <w:spacing w:val="-2"/>
        </w:rPr>
        <w:t>СТРАТЕГИЯТА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 w:rsidR="000D3374">
        <w:rPr>
          <w:spacing w:val="-2"/>
        </w:rPr>
        <w:t xml:space="preserve">ОУ „ХРИСТО БОТЕВ“ С.ЛУДОГОРЦИ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ПЕРИОДА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0D3374">
        <w:rPr>
          <w:spacing w:val="-2"/>
        </w:rPr>
        <w:t>4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0D3374">
        <w:rPr>
          <w:spacing w:val="-2"/>
        </w:rPr>
        <w:t>9</w:t>
      </w:r>
      <w:r>
        <w:rPr>
          <w:spacing w:val="-6"/>
        </w:rPr>
        <w:t xml:space="preserve"> </w:t>
      </w:r>
      <w:r>
        <w:rPr>
          <w:spacing w:val="-2"/>
        </w:rPr>
        <w:t>ГОДИНА</w:t>
      </w:r>
    </w:p>
    <w:p w14:paraId="7AE70823" w14:textId="77777777" w:rsidR="00485AC6" w:rsidRDefault="00485AC6">
      <w:pPr>
        <w:spacing w:before="8"/>
        <w:rPr>
          <w:b/>
          <w:sz w:val="15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51B04DAD" w14:textId="77777777">
        <w:trPr>
          <w:trHeight w:val="1012"/>
        </w:trPr>
        <w:tc>
          <w:tcPr>
            <w:tcW w:w="2141" w:type="dxa"/>
            <w:vMerge w:val="restart"/>
          </w:tcPr>
          <w:p w14:paraId="0C301EAE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2D15A558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3274FA49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4CB289C7" w14:textId="77777777" w:rsidR="00485AC6" w:rsidRDefault="00485AC6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85C672A" w14:textId="77777777" w:rsidR="00485AC6" w:rsidRDefault="00796114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Дейност</w:t>
            </w:r>
          </w:p>
        </w:tc>
        <w:tc>
          <w:tcPr>
            <w:tcW w:w="1560" w:type="dxa"/>
            <w:vMerge w:val="restart"/>
          </w:tcPr>
          <w:p w14:paraId="0BEEA83A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5DB8772F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08C1362C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7747DF44" w14:textId="77777777" w:rsidR="00485AC6" w:rsidRDefault="00485AC6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B4D3721" w14:textId="77777777" w:rsidR="00485AC6" w:rsidRDefault="00796114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Бюджет</w:t>
            </w:r>
          </w:p>
        </w:tc>
        <w:tc>
          <w:tcPr>
            <w:tcW w:w="1532" w:type="dxa"/>
            <w:vMerge w:val="restart"/>
          </w:tcPr>
          <w:p w14:paraId="7C48B78A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0CB61F13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41D2CBC8" w14:textId="77777777" w:rsidR="00485AC6" w:rsidRDefault="00485AC6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4EE0941E" w14:textId="77777777" w:rsidR="00485AC6" w:rsidRDefault="00796114">
            <w:pPr>
              <w:pStyle w:val="TableParagraph"/>
              <w:ind w:left="163" w:right="155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Източник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финансиране</w:t>
            </w:r>
          </w:p>
        </w:tc>
        <w:tc>
          <w:tcPr>
            <w:tcW w:w="1426" w:type="dxa"/>
            <w:vMerge w:val="restart"/>
          </w:tcPr>
          <w:p w14:paraId="189F2249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2BF306C3" w14:textId="77777777" w:rsidR="00485AC6" w:rsidRDefault="00485AC6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2557422E" w14:textId="77777777" w:rsidR="00485AC6" w:rsidRDefault="00796114">
            <w:pPr>
              <w:pStyle w:val="TableParagraph"/>
              <w:ind w:left="182" w:right="17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spacing w:val="-2"/>
                <w:sz w:val="20"/>
              </w:rPr>
              <w:t>изпълнение</w:t>
            </w:r>
          </w:p>
          <w:p w14:paraId="1F92A24C" w14:textId="77777777" w:rsidR="00485AC6" w:rsidRDefault="00796114">
            <w:pPr>
              <w:pStyle w:val="TableParagraph"/>
              <w:spacing w:before="1"/>
              <w:ind w:left="316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/Месец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година/</w:t>
            </w:r>
          </w:p>
        </w:tc>
        <w:tc>
          <w:tcPr>
            <w:tcW w:w="2269" w:type="dxa"/>
            <w:vMerge w:val="restart"/>
          </w:tcPr>
          <w:p w14:paraId="5769114E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74C9B30D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78E6F221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4EE3D84B" w14:textId="77777777" w:rsidR="00485AC6" w:rsidRDefault="00485AC6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5ED9C46" w14:textId="77777777" w:rsidR="00485AC6" w:rsidRDefault="00796114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резултати</w:t>
            </w:r>
          </w:p>
        </w:tc>
        <w:tc>
          <w:tcPr>
            <w:tcW w:w="5209" w:type="dxa"/>
            <w:gridSpan w:val="3"/>
          </w:tcPr>
          <w:p w14:paraId="5790F9E7" w14:textId="77777777" w:rsidR="00485AC6" w:rsidRDefault="00485AC6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6FCFEFE7" w14:textId="77777777" w:rsidR="00485AC6" w:rsidRDefault="00796114">
            <w:pPr>
              <w:pStyle w:val="TableParagraph"/>
              <w:spacing w:before="1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изпълнение</w:t>
            </w:r>
          </w:p>
        </w:tc>
        <w:tc>
          <w:tcPr>
            <w:tcW w:w="1599" w:type="dxa"/>
            <w:vMerge w:val="restart"/>
          </w:tcPr>
          <w:p w14:paraId="17335AB8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282C0A9B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3C9F93E8" w14:textId="77777777" w:rsidR="00485AC6" w:rsidRDefault="00485AC6">
            <w:pPr>
              <w:pStyle w:val="TableParagraph"/>
              <w:rPr>
                <w:b/>
                <w:sz w:val="20"/>
              </w:rPr>
            </w:pPr>
          </w:p>
          <w:p w14:paraId="50F9FC94" w14:textId="77777777" w:rsidR="00485AC6" w:rsidRDefault="00485AC6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15B96AE" w14:textId="77777777" w:rsidR="00485AC6" w:rsidRDefault="00796114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Отговорници</w:t>
            </w:r>
          </w:p>
        </w:tc>
      </w:tr>
      <w:tr w:rsidR="00485AC6" w14:paraId="7829DF1E" w14:textId="77777777">
        <w:trPr>
          <w:trHeight w:val="1012"/>
        </w:trPr>
        <w:tc>
          <w:tcPr>
            <w:tcW w:w="2141" w:type="dxa"/>
            <w:vMerge/>
            <w:tcBorders>
              <w:top w:val="nil"/>
            </w:tcBorders>
          </w:tcPr>
          <w:p w14:paraId="73A0D616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C420DF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D1DAB73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4647069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DD5727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0958A0F" w14:textId="77777777" w:rsidR="00485AC6" w:rsidRDefault="00485AC6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33DE5630" w14:textId="77777777" w:rsidR="00485AC6" w:rsidRDefault="00796114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</w:t>
            </w:r>
          </w:p>
        </w:tc>
        <w:tc>
          <w:tcPr>
            <w:tcW w:w="1561" w:type="dxa"/>
          </w:tcPr>
          <w:p w14:paraId="739D4946" w14:textId="77777777" w:rsidR="00485AC6" w:rsidRDefault="00485AC6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7410FA76" w14:textId="77777777" w:rsidR="00485AC6" w:rsidRDefault="00796114">
            <w:pPr>
              <w:pStyle w:val="TableParagraph"/>
              <w:spacing w:before="1"/>
              <w:ind w:left="415" w:right="407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Текуща стойност</w:t>
            </w:r>
          </w:p>
        </w:tc>
        <w:tc>
          <w:tcPr>
            <w:tcW w:w="1804" w:type="dxa"/>
          </w:tcPr>
          <w:p w14:paraId="4A6580C5" w14:textId="77777777" w:rsidR="00485AC6" w:rsidRDefault="00485AC6">
            <w:pPr>
              <w:pStyle w:val="TableParagraph"/>
              <w:rPr>
                <w:b/>
                <w:sz w:val="18"/>
              </w:rPr>
            </w:pPr>
          </w:p>
          <w:p w14:paraId="3309E1CE" w14:textId="77777777" w:rsidR="00485AC6" w:rsidRDefault="00485AC6">
            <w:pPr>
              <w:pStyle w:val="TableParagraph"/>
              <w:spacing w:before="104"/>
              <w:rPr>
                <w:b/>
                <w:sz w:val="18"/>
              </w:rPr>
            </w:pPr>
          </w:p>
          <w:p w14:paraId="1D286651" w14:textId="77777777" w:rsidR="00485AC6" w:rsidRDefault="00796114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Целева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стойност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31E9FA08" w14:textId="77777777" w:rsidR="00485AC6" w:rsidRDefault="00485AC6">
            <w:pPr>
              <w:rPr>
                <w:sz w:val="2"/>
                <w:szCs w:val="2"/>
              </w:rPr>
            </w:pPr>
          </w:p>
        </w:tc>
      </w:tr>
      <w:tr w:rsidR="00485AC6" w14:paraId="2B08855E" w14:textId="77777777">
        <w:trPr>
          <w:trHeight w:val="230"/>
        </w:trPr>
        <w:tc>
          <w:tcPr>
            <w:tcW w:w="15736" w:type="dxa"/>
            <w:gridSpan w:val="9"/>
          </w:tcPr>
          <w:p w14:paraId="79617669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мерки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неговото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повишаване</w:t>
            </w:r>
          </w:p>
        </w:tc>
      </w:tr>
      <w:tr w:rsidR="00485AC6" w14:paraId="41EF803D" w14:textId="77777777">
        <w:trPr>
          <w:trHeight w:val="230"/>
        </w:trPr>
        <w:tc>
          <w:tcPr>
            <w:tcW w:w="15736" w:type="dxa"/>
            <w:gridSpan w:val="9"/>
          </w:tcPr>
          <w:p w14:paraId="00F13E4B" w14:textId="77777777" w:rsidR="00485AC6" w:rsidRDefault="00796114">
            <w:pPr>
              <w:pStyle w:val="TableParagraph"/>
              <w:spacing w:line="210" w:lineRule="exact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Повишаване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резултатите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обучението</w:t>
            </w:r>
          </w:p>
        </w:tc>
      </w:tr>
      <w:tr w:rsidR="00485AC6" w14:paraId="06FE39D1" w14:textId="77777777" w:rsidTr="00080FE5">
        <w:trPr>
          <w:trHeight w:val="949"/>
        </w:trPr>
        <w:tc>
          <w:tcPr>
            <w:tcW w:w="2141" w:type="dxa"/>
          </w:tcPr>
          <w:p w14:paraId="1C177875" w14:textId="590CF7DA" w:rsidR="000D3374" w:rsidRDefault="00796114" w:rsidP="000D3374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Подготовка на учениците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 </w:t>
            </w:r>
            <w:r w:rsidR="00080FE5">
              <w:rPr>
                <w:sz w:val="20"/>
              </w:rPr>
              <w:t xml:space="preserve">представяне </w:t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НВО</w:t>
            </w:r>
          </w:p>
          <w:p w14:paraId="4B74ECB5" w14:textId="21B69E29" w:rsidR="00485AC6" w:rsidRDefault="00485AC6">
            <w:pPr>
              <w:pStyle w:val="TableParagraph"/>
              <w:spacing w:line="230" w:lineRule="exact"/>
              <w:ind w:left="107" w:right="660"/>
              <w:rPr>
                <w:sz w:val="20"/>
              </w:rPr>
            </w:pPr>
          </w:p>
        </w:tc>
        <w:tc>
          <w:tcPr>
            <w:tcW w:w="1560" w:type="dxa"/>
          </w:tcPr>
          <w:p w14:paraId="5FA9AB2D" w14:textId="6225EF9D" w:rsidR="00485AC6" w:rsidRPr="00796114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от бюджета на училището</w:t>
            </w:r>
          </w:p>
        </w:tc>
        <w:tc>
          <w:tcPr>
            <w:tcW w:w="1532" w:type="dxa"/>
          </w:tcPr>
          <w:p w14:paraId="0B18CBDF" w14:textId="77777777" w:rsidR="00485AC6" w:rsidRDefault="007961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5151DA6A" w14:textId="22698A0B" w:rsidR="00485AC6" w:rsidRDefault="0079611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05.202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</w:p>
          <w:p w14:paraId="4C34FB62" w14:textId="0C0199C3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05.202</w:t>
            </w:r>
            <w:r w:rsidR="000D3374">
              <w:rPr>
                <w:spacing w:val="-2"/>
                <w:sz w:val="20"/>
              </w:rPr>
              <w:t>9</w:t>
            </w:r>
            <w:r w:rsidR="00080FE5"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</w:tcPr>
          <w:p w14:paraId="279CC781" w14:textId="77777777" w:rsidR="00485AC6" w:rsidRDefault="00796114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Проведена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 и пробни изпити</w:t>
            </w:r>
          </w:p>
        </w:tc>
        <w:tc>
          <w:tcPr>
            <w:tcW w:w="1844" w:type="dxa"/>
          </w:tcPr>
          <w:p w14:paraId="449E5EBA" w14:textId="748CB69C" w:rsidR="00485AC6" w:rsidRDefault="00796114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Брой ученици</w:t>
            </w:r>
          </w:p>
        </w:tc>
        <w:tc>
          <w:tcPr>
            <w:tcW w:w="1561" w:type="dxa"/>
          </w:tcPr>
          <w:p w14:paraId="0AA4EEA0" w14:textId="0A689213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 </w:t>
            </w:r>
            <w:r>
              <w:rPr>
                <w:sz w:val="20"/>
              </w:rPr>
              <w:t>пробни</w:t>
            </w:r>
            <w:r>
              <w:rPr>
                <w:spacing w:val="-13"/>
                <w:sz w:val="20"/>
              </w:rPr>
              <w:t xml:space="preserve"> </w:t>
            </w:r>
            <w:r w:rsidR="000D3374">
              <w:rPr>
                <w:sz w:val="20"/>
              </w:rPr>
              <w:t>НВО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804" w:type="dxa"/>
          </w:tcPr>
          <w:p w14:paraId="7463168F" w14:textId="77777777" w:rsidR="00485AC6" w:rsidRDefault="00796114">
            <w:pPr>
              <w:pStyle w:val="TableParagraph"/>
              <w:ind w:left="105" w:right="671"/>
              <w:jc w:val="both"/>
              <w:rPr>
                <w:sz w:val="20"/>
              </w:rPr>
            </w:pPr>
            <w:r>
              <w:rPr>
                <w:sz w:val="20"/>
              </w:rPr>
              <w:t>Системно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мотивирано провеждане</w:t>
            </w:r>
          </w:p>
        </w:tc>
        <w:tc>
          <w:tcPr>
            <w:tcW w:w="1599" w:type="dxa"/>
          </w:tcPr>
          <w:p w14:paraId="1865731F" w14:textId="034CB595" w:rsidR="00485AC6" w:rsidRDefault="000D337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Педагогически специалисти</w:t>
            </w:r>
          </w:p>
        </w:tc>
      </w:tr>
      <w:tr w:rsidR="00485AC6" w14:paraId="01D3D758" w14:textId="77777777">
        <w:trPr>
          <w:trHeight w:val="1379"/>
        </w:trPr>
        <w:tc>
          <w:tcPr>
            <w:tcW w:w="2141" w:type="dxa"/>
          </w:tcPr>
          <w:p w14:paraId="61FCBA53" w14:textId="77777777" w:rsidR="00485AC6" w:rsidRDefault="00796114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Използване на дигитална среда и дигитални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ресурси,</w:t>
            </w:r>
          </w:p>
          <w:p w14:paraId="3784F338" w14:textId="77777777" w:rsidR="00485AC6" w:rsidRDefault="00796114">
            <w:pPr>
              <w:pStyle w:val="TableParagraph"/>
              <w:spacing w:line="230" w:lineRule="exact"/>
              <w:ind w:left="107" w:right="108"/>
              <w:rPr>
                <w:sz w:val="20"/>
              </w:rPr>
            </w:pPr>
            <w:r>
              <w:rPr>
                <w:sz w:val="20"/>
              </w:rPr>
              <w:t xml:space="preserve">Уеб базирани </w:t>
            </w:r>
            <w:r>
              <w:rPr>
                <w:sz w:val="20"/>
              </w:rPr>
              <w:t>симулации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явления и процеси</w:t>
            </w:r>
          </w:p>
        </w:tc>
        <w:tc>
          <w:tcPr>
            <w:tcW w:w="1560" w:type="dxa"/>
          </w:tcPr>
          <w:p w14:paraId="027388DC" w14:textId="77777777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25560769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7067166B" w14:textId="0AEBD229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D337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3DD3FE75" w14:textId="77777777" w:rsidR="00485AC6" w:rsidRDefault="00796114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дигитални </w:t>
            </w:r>
            <w:r>
              <w:rPr>
                <w:spacing w:val="-2"/>
                <w:sz w:val="20"/>
              </w:rPr>
              <w:t>ресурси</w:t>
            </w:r>
          </w:p>
        </w:tc>
        <w:tc>
          <w:tcPr>
            <w:tcW w:w="1844" w:type="dxa"/>
          </w:tcPr>
          <w:p w14:paraId="08D5A473" w14:textId="77777777" w:rsidR="00485AC6" w:rsidRDefault="0079611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 xml:space="preserve">Брой ученици и </w:t>
            </w:r>
            <w:r>
              <w:rPr>
                <w:spacing w:val="-2"/>
                <w:sz w:val="20"/>
              </w:rPr>
              <w:t xml:space="preserve">учители, използващи </w:t>
            </w:r>
            <w:r>
              <w:rPr>
                <w:sz w:val="20"/>
              </w:rPr>
              <w:t>дигитални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ресурси</w:t>
            </w:r>
          </w:p>
        </w:tc>
        <w:tc>
          <w:tcPr>
            <w:tcW w:w="1561" w:type="dxa"/>
          </w:tcPr>
          <w:p w14:paraId="0712905F" w14:textId="77777777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z w:val="20"/>
              </w:rPr>
              <w:t>Използване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дигитална</w:t>
            </w:r>
          </w:p>
          <w:p w14:paraId="6E392FA7" w14:textId="77777777" w:rsidR="00485AC6" w:rsidRDefault="00796114">
            <w:pPr>
              <w:pStyle w:val="TableParagraph"/>
              <w:ind w:left="106" w:right="407"/>
              <w:rPr>
                <w:sz w:val="20"/>
              </w:rPr>
            </w:pPr>
            <w:r>
              <w:rPr>
                <w:sz w:val="20"/>
              </w:rPr>
              <w:t xml:space="preserve">среда от </w:t>
            </w:r>
            <w:r>
              <w:rPr>
                <w:spacing w:val="-2"/>
                <w:sz w:val="20"/>
              </w:rPr>
              <w:t>определени учители</w:t>
            </w:r>
          </w:p>
        </w:tc>
        <w:tc>
          <w:tcPr>
            <w:tcW w:w="1804" w:type="dxa"/>
          </w:tcPr>
          <w:p w14:paraId="22E5FAC7" w14:textId="77777777" w:rsidR="00485AC6" w:rsidRDefault="0079611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Системно </w:t>
            </w:r>
            <w:r>
              <w:rPr>
                <w:sz w:val="20"/>
              </w:rPr>
              <w:t>използване на дигитална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ресурси</w:t>
            </w:r>
          </w:p>
        </w:tc>
        <w:tc>
          <w:tcPr>
            <w:tcW w:w="1599" w:type="dxa"/>
          </w:tcPr>
          <w:p w14:paraId="6BD2675A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</w:tbl>
    <w:p w14:paraId="50933D5E" w14:textId="77777777" w:rsidR="00485AC6" w:rsidRDefault="00485AC6">
      <w:pPr>
        <w:pStyle w:val="TableParagraph"/>
        <w:rPr>
          <w:sz w:val="20"/>
        </w:rPr>
        <w:sectPr w:rsidR="00485AC6">
          <w:type w:val="continuous"/>
          <w:pgSz w:w="16840" w:h="11910" w:orient="landscape"/>
          <w:pgMar w:top="620" w:right="425" w:bottom="790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70F97542" w14:textId="77777777">
        <w:trPr>
          <w:trHeight w:val="1072"/>
        </w:trPr>
        <w:tc>
          <w:tcPr>
            <w:tcW w:w="2141" w:type="dxa"/>
          </w:tcPr>
          <w:p w14:paraId="3BA62F51" w14:textId="77777777" w:rsidR="00485AC6" w:rsidRDefault="00796114">
            <w:pPr>
              <w:pStyle w:val="TableParagraph"/>
              <w:ind w:left="107" w:right="569"/>
              <w:rPr>
                <w:sz w:val="20"/>
              </w:rPr>
            </w:pPr>
            <w:r>
              <w:rPr>
                <w:sz w:val="20"/>
              </w:rPr>
              <w:lastRenderedPageBreak/>
              <w:t>Изграждане на училищна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STEM </w:t>
            </w: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1560" w:type="dxa"/>
          </w:tcPr>
          <w:p w14:paraId="71720D0A" w14:textId="77777777" w:rsidR="00485AC6" w:rsidRDefault="00796114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color w:val="333333"/>
                <w:sz w:val="20"/>
              </w:rPr>
              <w:t>процедура: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BG-</w:t>
              </w:r>
            </w:hyperlink>
            <w:r>
              <w:rPr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RRP-1.015 -</w:t>
              </w:r>
            </w:hyperlink>
          </w:p>
          <w:p w14:paraId="3F6B37F0" w14:textId="77777777" w:rsidR="00485AC6" w:rsidRDefault="00796114">
            <w:pPr>
              <w:pStyle w:val="TableParagraph"/>
              <w:ind w:left="108" w:right="301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„Училищна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STEM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среда"</w:t>
              </w:r>
            </w:hyperlink>
          </w:p>
        </w:tc>
        <w:tc>
          <w:tcPr>
            <w:tcW w:w="1532" w:type="dxa"/>
          </w:tcPr>
          <w:p w14:paraId="0F4DBD0B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План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за</w:t>
            </w:r>
          </w:p>
          <w:p w14:paraId="345A1415" w14:textId="77777777" w:rsidR="00485AC6" w:rsidRDefault="00796114">
            <w:pPr>
              <w:pStyle w:val="TableParagraph"/>
              <w:ind w:left="108" w:right="4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възстановяване </w:t>
            </w:r>
            <w:r>
              <w:rPr>
                <w:color w:val="333333"/>
                <w:sz w:val="20"/>
              </w:rPr>
              <w:t>и устойчивост</w:t>
            </w:r>
          </w:p>
        </w:tc>
        <w:tc>
          <w:tcPr>
            <w:tcW w:w="1426" w:type="dxa"/>
          </w:tcPr>
          <w:p w14:paraId="7EC12F3C" w14:textId="1701D606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543E072F" w14:textId="77777777" w:rsidR="00485AC6" w:rsidRDefault="00796114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Кандидатстване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изграждане на училищен STEM </w:t>
            </w:r>
            <w:r>
              <w:rPr>
                <w:spacing w:val="-2"/>
                <w:sz w:val="20"/>
              </w:rPr>
              <w:t>център</w:t>
            </w:r>
          </w:p>
        </w:tc>
        <w:tc>
          <w:tcPr>
            <w:tcW w:w="1844" w:type="dxa"/>
          </w:tcPr>
          <w:p w14:paraId="6AA66F9C" w14:textId="77777777" w:rsidR="00485AC6" w:rsidRDefault="00796114">
            <w:pPr>
              <w:pStyle w:val="TableParagraph"/>
              <w:ind w:left="109" w:right="4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Изградена </w:t>
            </w:r>
            <w:r>
              <w:rPr>
                <w:sz w:val="20"/>
              </w:rPr>
              <w:t>концепция за изграждане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център</w:t>
            </w:r>
          </w:p>
        </w:tc>
        <w:tc>
          <w:tcPr>
            <w:tcW w:w="1561" w:type="dxa"/>
          </w:tcPr>
          <w:p w14:paraId="0E14B633" w14:textId="77777777" w:rsidR="00485AC6" w:rsidRDefault="00796114">
            <w:pPr>
              <w:pStyle w:val="TableParagraph"/>
              <w:ind w:left="106" w:right="2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Изготвена </w:t>
            </w:r>
            <w:r>
              <w:rPr>
                <w:sz w:val="20"/>
              </w:rPr>
              <w:t>концепция за изграждане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център</w:t>
            </w:r>
          </w:p>
        </w:tc>
        <w:tc>
          <w:tcPr>
            <w:tcW w:w="1804" w:type="dxa"/>
          </w:tcPr>
          <w:p w14:paraId="4B9E860A" w14:textId="77777777" w:rsidR="00485AC6" w:rsidRDefault="00796114">
            <w:pPr>
              <w:pStyle w:val="TableParagraph"/>
              <w:ind w:left="105"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Одобрена </w:t>
            </w:r>
            <w:r>
              <w:rPr>
                <w:sz w:val="20"/>
              </w:rPr>
              <w:t>концепция за изграждане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център</w:t>
            </w:r>
          </w:p>
        </w:tc>
        <w:tc>
          <w:tcPr>
            <w:tcW w:w="1599" w:type="dxa"/>
          </w:tcPr>
          <w:p w14:paraId="1B88FA5D" w14:textId="77777777" w:rsidR="00485AC6" w:rsidRDefault="00796114">
            <w:pPr>
              <w:pStyle w:val="TableParagraph"/>
              <w:ind w:left="104" w:right="575"/>
              <w:rPr>
                <w:sz w:val="20"/>
              </w:rPr>
            </w:pPr>
            <w:r>
              <w:rPr>
                <w:spacing w:val="-2"/>
                <w:sz w:val="20"/>
              </w:rPr>
              <w:t>Училищна комисия, Директор</w:t>
            </w:r>
          </w:p>
        </w:tc>
      </w:tr>
      <w:tr w:rsidR="00485AC6" w14:paraId="014115A2" w14:textId="77777777">
        <w:trPr>
          <w:trHeight w:val="230"/>
        </w:trPr>
        <w:tc>
          <w:tcPr>
            <w:tcW w:w="15736" w:type="dxa"/>
            <w:gridSpan w:val="9"/>
          </w:tcPr>
          <w:p w14:paraId="2D145D03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1.2.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способностите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талантите</w:t>
            </w:r>
          </w:p>
        </w:tc>
      </w:tr>
      <w:tr w:rsidR="00485AC6" w14:paraId="45356CF2" w14:textId="77777777">
        <w:trPr>
          <w:trHeight w:val="1379"/>
        </w:trPr>
        <w:tc>
          <w:tcPr>
            <w:tcW w:w="2141" w:type="dxa"/>
          </w:tcPr>
          <w:p w14:paraId="38E79DA7" w14:textId="77777777" w:rsidR="00485AC6" w:rsidRDefault="00796114">
            <w:pPr>
              <w:pStyle w:val="TableParagraph"/>
              <w:ind w:left="129" w:right="558"/>
              <w:jc w:val="both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училищни</w:t>
            </w:r>
          </w:p>
          <w:p w14:paraId="2897D32E" w14:textId="77777777" w:rsidR="00485AC6" w:rsidRDefault="00796114">
            <w:pPr>
              <w:pStyle w:val="TableParagraph"/>
              <w:ind w:left="129" w:right="173"/>
              <w:jc w:val="both"/>
              <w:rPr>
                <w:sz w:val="20"/>
              </w:rPr>
            </w:pPr>
            <w:r>
              <w:rPr>
                <w:sz w:val="20"/>
              </w:rPr>
              <w:t>състезания,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конкурси и др.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мотивиране на учениците за</w:t>
            </w:r>
          </w:p>
          <w:p w14:paraId="638D63E6" w14:textId="77777777" w:rsidR="00485AC6" w:rsidRDefault="00796114">
            <w:pPr>
              <w:pStyle w:val="TableParagraph"/>
              <w:spacing w:line="213" w:lineRule="exact"/>
              <w:ind w:left="129"/>
              <w:jc w:val="both"/>
              <w:rPr>
                <w:sz w:val="20"/>
              </w:rPr>
            </w:pPr>
            <w:r>
              <w:rPr>
                <w:sz w:val="20"/>
              </w:rPr>
              <w:t>участието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тях</w:t>
            </w:r>
          </w:p>
        </w:tc>
        <w:tc>
          <w:tcPr>
            <w:tcW w:w="1560" w:type="dxa"/>
          </w:tcPr>
          <w:p w14:paraId="423E66BD" w14:textId="66CBDFD2" w:rsidR="00485AC6" w:rsidRDefault="00796114" w:rsidP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бюджета </w:t>
            </w:r>
          </w:p>
        </w:tc>
        <w:tc>
          <w:tcPr>
            <w:tcW w:w="1532" w:type="dxa"/>
          </w:tcPr>
          <w:p w14:paraId="6EF847FC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45EE7AE5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68ED6FD7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Организирани</w:t>
            </w:r>
          </w:p>
          <w:p w14:paraId="77E88456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състезания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конкурси</w:t>
            </w:r>
          </w:p>
        </w:tc>
        <w:tc>
          <w:tcPr>
            <w:tcW w:w="1844" w:type="dxa"/>
          </w:tcPr>
          <w:p w14:paraId="2E29D366" w14:textId="77777777" w:rsidR="00485AC6" w:rsidRDefault="00796114">
            <w:pPr>
              <w:pStyle w:val="TableParagraph"/>
              <w:ind w:left="109" w:right="336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участващи </w:t>
            </w:r>
            <w:r>
              <w:rPr>
                <w:spacing w:val="-2"/>
                <w:sz w:val="20"/>
              </w:rPr>
              <w:t>ученици</w:t>
            </w:r>
          </w:p>
        </w:tc>
        <w:tc>
          <w:tcPr>
            <w:tcW w:w="1561" w:type="dxa"/>
          </w:tcPr>
          <w:p w14:paraId="159FC926" w14:textId="77777777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Има </w:t>
            </w:r>
            <w:r>
              <w:rPr>
                <w:spacing w:val="-2"/>
                <w:sz w:val="20"/>
              </w:rPr>
              <w:t>организирани училищни</w:t>
            </w:r>
          </w:p>
          <w:p w14:paraId="2DF46928" w14:textId="77777777" w:rsidR="00485AC6" w:rsidRDefault="0079611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състезания</w:t>
            </w:r>
          </w:p>
        </w:tc>
        <w:tc>
          <w:tcPr>
            <w:tcW w:w="1804" w:type="dxa"/>
          </w:tcPr>
          <w:p w14:paraId="1472FFC5" w14:textId="77777777" w:rsidR="00485AC6" w:rsidRDefault="00796114">
            <w:pPr>
              <w:pStyle w:val="TableParagraph"/>
              <w:ind w:left="105" w:right="131"/>
              <w:rPr>
                <w:sz w:val="20"/>
              </w:rPr>
            </w:pPr>
            <w:r>
              <w:rPr>
                <w:sz w:val="20"/>
              </w:rPr>
              <w:t>Системно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 на учениците в </w:t>
            </w:r>
            <w:r>
              <w:rPr>
                <w:spacing w:val="-2"/>
                <w:sz w:val="20"/>
              </w:rPr>
              <w:t>училищните</w:t>
            </w:r>
          </w:p>
          <w:p w14:paraId="1ACAF30C" w14:textId="77777777" w:rsidR="00485AC6" w:rsidRDefault="0079611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състезания</w:t>
            </w:r>
          </w:p>
        </w:tc>
        <w:tc>
          <w:tcPr>
            <w:tcW w:w="1599" w:type="dxa"/>
          </w:tcPr>
          <w:p w14:paraId="76DADBF6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24DFA8CE" w14:textId="77777777">
        <w:trPr>
          <w:trHeight w:val="691"/>
        </w:trPr>
        <w:tc>
          <w:tcPr>
            <w:tcW w:w="2141" w:type="dxa"/>
          </w:tcPr>
          <w:p w14:paraId="2DA14E11" w14:textId="77777777" w:rsidR="00485AC6" w:rsidRDefault="0079611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Организиране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203CA6F6" w14:textId="77777777" w:rsidR="00485AC6" w:rsidRDefault="00796114">
            <w:pPr>
              <w:pStyle w:val="TableParagraph"/>
              <w:spacing w:line="230" w:lineRule="atLeast"/>
              <w:ind w:left="129" w:right="172"/>
              <w:rPr>
                <w:sz w:val="20"/>
              </w:rPr>
            </w:pPr>
            <w:r>
              <w:rPr>
                <w:sz w:val="20"/>
              </w:rPr>
              <w:t>групи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занимания по интереси</w:t>
            </w:r>
          </w:p>
        </w:tc>
        <w:tc>
          <w:tcPr>
            <w:tcW w:w="1560" w:type="dxa"/>
          </w:tcPr>
          <w:p w14:paraId="51DDFB77" w14:textId="69E09237" w:rsidR="00485AC6" w:rsidRDefault="000D337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 наредба за приобщаващо образование</w:t>
            </w:r>
          </w:p>
        </w:tc>
        <w:tc>
          <w:tcPr>
            <w:tcW w:w="1532" w:type="dxa"/>
          </w:tcPr>
          <w:p w14:paraId="4C04E4BD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72C7FEB3" w14:textId="03DBD37D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7D830346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Създадени</w:t>
            </w:r>
            <w:r>
              <w:rPr>
                <w:spacing w:val="-10"/>
                <w:sz w:val="20"/>
              </w:rPr>
              <w:t xml:space="preserve"> и</w:t>
            </w:r>
          </w:p>
          <w:p w14:paraId="26218426" w14:textId="65D09FDA" w:rsidR="00485AC6" w:rsidRDefault="00796114">
            <w:pPr>
              <w:pStyle w:val="TableParagraph"/>
              <w:spacing w:line="230" w:lineRule="atLeast"/>
              <w:ind w:left="107" w:right="2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функциониращи </w:t>
            </w:r>
            <w:r w:rsidR="000D3374">
              <w:rPr>
                <w:spacing w:val="-2"/>
                <w:sz w:val="20"/>
              </w:rPr>
              <w:t>групи/</w:t>
            </w:r>
            <w:r>
              <w:rPr>
                <w:spacing w:val="-2"/>
                <w:sz w:val="20"/>
              </w:rPr>
              <w:t>клубове</w:t>
            </w:r>
          </w:p>
        </w:tc>
        <w:tc>
          <w:tcPr>
            <w:tcW w:w="1844" w:type="dxa"/>
          </w:tcPr>
          <w:p w14:paraId="6ED7790C" w14:textId="77777777" w:rsidR="00485AC6" w:rsidRDefault="00796114">
            <w:pPr>
              <w:pStyle w:val="TableParagraph"/>
              <w:ind w:left="109" w:right="336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участващи </w:t>
            </w:r>
            <w:r>
              <w:rPr>
                <w:spacing w:val="-2"/>
                <w:sz w:val="20"/>
              </w:rPr>
              <w:t>ученици</w:t>
            </w:r>
          </w:p>
        </w:tc>
        <w:tc>
          <w:tcPr>
            <w:tcW w:w="1561" w:type="dxa"/>
          </w:tcPr>
          <w:p w14:paraId="5B4BB9FE" w14:textId="77777777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създадени</w:t>
            </w:r>
          </w:p>
          <w:p w14:paraId="032B3033" w14:textId="77777777" w:rsidR="00485AC6" w:rsidRDefault="00796114">
            <w:pPr>
              <w:pStyle w:val="TableParagraph"/>
              <w:spacing w:line="230" w:lineRule="atLeast"/>
              <w:ind w:left="106" w:right="666"/>
              <w:rPr>
                <w:sz w:val="20"/>
              </w:rPr>
            </w:pPr>
            <w:r>
              <w:rPr>
                <w:sz w:val="20"/>
              </w:rPr>
              <w:t>групи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1804" w:type="dxa"/>
          </w:tcPr>
          <w:p w14:paraId="2AE4CFB9" w14:textId="77777777" w:rsidR="00485AC6" w:rsidRDefault="0079611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Увеличаване</w:t>
            </w:r>
          </w:p>
          <w:p w14:paraId="2701B2B8" w14:textId="77777777" w:rsidR="00485AC6" w:rsidRDefault="00796114">
            <w:pPr>
              <w:pStyle w:val="TableParagraph"/>
              <w:spacing w:line="230" w:lineRule="atLeast"/>
              <w:ind w:left="105" w:right="268"/>
              <w:rPr>
                <w:sz w:val="20"/>
              </w:rPr>
            </w:pPr>
            <w:r>
              <w:rPr>
                <w:sz w:val="20"/>
              </w:rPr>
              <w:t>направленията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броя на групите</w:t>
            </w:r>
          </w:p>
        </w:tc>
        <w:tc>
          <w:tcPr>
            <w:tcW w:w="1599" w:type="dxa"/>
          </w:tcPr>
          <w:p w14:paraId="07320467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79112C32" w14:textId="77777777">
        <w:trPr>
          <w:trHeight w:val="1382"/>
        </w:trPr>
        <w:tc>
          <w:tcPr>
            <w:tcW w:w="2141" w:type="dxa"/>
          </w:tcPr>
          <w:p w14:paraId="4CE7E6BE" w14:textId="77777777" w:rsidR="00485AC6" w:rsidRDefault="00796114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Поощряване с морални и материални награди 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високи постижения в</w:t>
            </w:r>
          </w:p>
          <w:p w14:paraId="778BD7CB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науката.</w:t>
            </w:r>
          </w:p>
        </w:tc>
        <w:tc>
          <w:tcPr>
            <w:tcW w:w="1560" w:type="dxa"/>
          </w:tcPr>
          <w:p w14:paraId="4AE27F9B" w14:textId="3D293B1A" w:rsidR="00485AC6" w:rsidRDefault="00796114" w:rsidP="00796114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6E4636B2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16AD3F41" w14:textId="177C800F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80FE5">
              <w:rPr>
                <w:spacing w:val="-4"/>
                <w:sz w:val="20"/>
              </w:rPr>
              <w:t>9г.</w:t>
            </w:r>
          </w:p>
        </w:tc>
        <w:tc>
          <w:tcPr>
            <w:tcW w:w="2269" w:type="dxa"/>
          </w:tcPr>
          <w:p w14:paraId="0F606C5E" w14:textId="77777777" w:rsidR="00485AC6" w:rsidRDefault="00796114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Заемане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призови </w:t>
            </w:r>
            <w:r>
              <w:rPr>
                <w:spacing w:val="-2"/>
                <w:sz w:val="20"/>
              </w:rPr>
              <w:t>места</w:t>
            </w:r>
          </w:p>
        </w:tc>
        <w:tc>
          <w:tcPr>
            <w:tcW w:w="1844" w:type="dxa"/>
          </w:tcPr>
          <w:p w14:paraId="012A1E21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призови места</w:t>
            </w:r>
          </w:p>
        </w:tc>
        <w:tc>
          <w:tcPr>
            <w:tcW w:w="1561" w:type="dxa"/>
          </w:tcPr>
          <w:p w14:paraId="47D29282" w14:textId="77777777" w:rsidR="00485AC6" w:rsidRDefault="00796114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наградени </w:t>
            </w:r>
            <w:r>
              <w:rPr>
                <w:spacing w:val="-2"/>
                <w:sz w:val="20"/>
              </w:rPr>
              <w:t>ученици</w:t>
            </w:r>
          </w:p>
        </w:tc>
        <w:tc>
          <w:tcPr>
            <w:tcW w:w="1804" w:type="dxa"/>
          </w:tcPr>
          <w:p w14:paraId="744B59BE" w14:textId="77777777" w:rsidR="00485AC6" w:rsidRDefault="0079611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Ежегодно</w:t>
            </w:r>
          </w:p>
        </w:tc>
        <w:tc>
          <w:tcPr>
            <w:tcW w:w="1599" w:type="dxa"/>
          </w:tcPr>
          <w:p w14:paraId="09BED57F" w14:textId="77777777" w:rsidR="00485AC6" w:rsidRDefault="007961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485AC6" w14:paraId="7F305803" w14:textId="77777777">
        <w:trPr>
          <w:trHeight w:val="230"/>
        </w:trPr>
        <w:tc>
          <w:tcPr>
            <w:tcW w:w="15736" w:type="dxa"/>
            <w:gridSpan w:val="9"/>
          </w:tcPr>
          <w:p w14:paraId="40EDD5D0" w14:textId="77777777" w:rsidR="00485AC6" w:rsidRDefault="00796114">
            <w:pPr>
              <w:pStyle w:val="TableParagraph"/>
              <w:spacing w:line="210" w:lineRule="exact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1.4.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Повишаване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квалификацията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педагогическите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специалисти</w:t>
            </w:r>
          </w:p>
        </w:tc>
      </w:tr>
      <w:tr w:rsidR="00485AC6" w14:paraId="2357E98F" w14:textId="77777777">
        <w:trPr>
          <w:trHeight w:val="1380"/>
        </w:trPr>
        <w:tc>
          <w:tcPr>
            <w:tcW w:w="2141" w:type="dxa"/>
          </w:tcPr>
          <w:p w14:paraId="7CAD67EB" w14:textId="77777777" w:rsidR="00485AC6" w:rsidRDefault="00796114">
            <w:pPr>
              <w:pStyle w:val="TableParagraph"/>
              <w:ind w:left="107" w:right="716"/>
              <w:rPr>
                <w:sz w:val="20"/>
              </w:rPr>
            </w:pPr>
            <w:r>
              <w:rPr>
                <w:sz w:val="20"/>
              </w:rPr>
              <w:lastRenderedPageBreak/>
              <w:t>Планиране и реализиране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37893E4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квалификационната </w:t>
            </w:r>
            <w:r>
              <w:rPr>
                <w:sz w:val="20"/>
              </w:rPr>
              <w:t xml:space="preserve">дейност за </w:t>
            </w:r>
            <w:r>
              <w:rPr>
                <w:spacing w:val="-2"/>
                <w:sz w:val="20"/>
              </w:rPr>
              <w:t>педагогическите</w:t>
            </w:r>
          </w:p>
          <w:p w14:paraId="63CE4C7F" w14:textId="77777777" w:rsidR="00485AC6" w:rsidRDefault="0079611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специалисти;</w:t>
            </w:r>
          </w:p>
        </w:tc>
        <w:tc>
          <w:tcPr>
            <w:tcW w:w="1560" w:type="dxa"/>
          </w:tcPr>
          <w:p w14:paraId="7C598697" w14:textId="77777777" w:rsidR="00485AC6" w:rsidRDefault="00796114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бюджета,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</w:t>
            </w:r>
          </w:p>
        </w:tc>
        <w:tc>
          <w:tcPr>
            <w:tcW w:w="1532" w:type="dxa"/>
          </w:tcPr>
          <w:p w14:paraId="118D429F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734199A9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36B0E8AC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844" w:type="dxa"/>
          </w:tcPr>
          <w:p w14:paraId="3BDAE720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участници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получени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кредити</w:t>
            </w:r>
          </w:p>
        </w:tc>
        <w:tc>
          <w:tcPr>
            <w:tcW w:w="1561" w:type="dxa"/>
          </w:tcPr>
          <w:p w14:paraId="57E18BE4" w14:textId="77777777" w:rsidR="00485AC6" w:rsidRDefault="00796114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804" w:type="dxa"/>
          </w:tcPr>
          <w:p w14:paraId="02C09ECC" w14:textId="77777777" w:rsidR="00485AC6" w:rsidRDefault="00796114"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sz w:val="20"/>
              </w:rPr>
              <w:t>Стимулиране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учителите за участие в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599" w:type="dxa"/>
          </w:tcPr>
          <w:p w14:paraId="329899FA" w14:textId="20C633C4" w:rsidR="00485AC6" w:rsidRDefault="000D33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Главен учител, Директор</w:t>
            </w:r>
          </w:p>
        </w:tc>
      </w:tr>
      <w:tr w:rsidR="00485AC6" w14:paraId="07F7412A" w14:textId="77777777">
        <w:trPr>
          <w:trHeight w:val="1610"/>
        </w:trPr>
        <w:tc>
          <w:tcPr>
            <w:tcW w:w="2141" w:type="dxa"/>
          </w:tcPr>
          <w:p w14:paraId="7EA7E657" w14:textId="77777777" w:rsidR="00485AC6" w:rsidRDefault="00796114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Практическо </w:t>
            </w:r>
            <w:r>
              <w:rPr>
                <w:sz w:val="20"/>
              </w:rPr>
              <w:t>приложение на добрия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 опит, получен по</w:t>
            </w:r>
          </w:p>
          <w:p w14:paraId="0A3C9E2E" w14:textId="77777777" w:rsidR="00485AC6" w:rsidRDefault="007961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време на </w:t>
            </w:r>
            <w:r>
              <w:rPr>
                <w:spacing w:val="-2"/>
                <w:sz w:val="20"/>
              </w:rPr>
              <w:t>квалификационната дейност;</w:t>
            </w:r>
          </w:p>
        </w:tc>
        <w:tc>
          <w:tcPr>
            <w:tcW w:w="1560" w:type="dxa"/>
          </w:tcPr>
          <w:p w14:paraId="528D06E1" w14:textId="365661B8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074DBA1C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4BE98BE1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59A80A0F" w14:textId="77777777" w:rsidR="00485AC6" w:rsidRDefault="00796114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открити уроци</w:t>
            </w:r>
          </w:p>
        </w:tc>
        <w:tc>
          <w:tcPr>
            <w:tcW w:w="1844" w:type="dxa"/>
          </w:tcPr>
          <w:p w14:paraId="1E96BAB1" w14:textId="77777777" w:rsidR="00485AC6" w:rsidRDefault="00796114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Брой учители, приложили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добри </w:t>
            </w: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1561" w:type="dxa"/>
          </w:tcPr>
          <w:p w14:paraId="1784D898" w14:textId="6EBCA30B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ЕКК</w:t>
            </w:r>
          </w:p>
        </w:tc>
        <w:tc>
          <w:tcPr>
            <w:tcW w:w="1804" w:type="dxa"/>
          </w:tcPr>
          <w:p w14:paraId="5E75ECD9" w14:textId="77777777" w:rsidR="00485AC6" w:rsidRDefault="00796114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 </w:t>
            </w:r>
            <w:r>
              <w:rPr>
                <w:sz w:val="20"/>
              </w:rPr>
              <w:t>открити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уроци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дискусии</w:t>
            </w:r>
          </w:p>
        </w:tc>
        <w:tc>
          <w:tcPr>
            <w:tcW w:w="1599" w:type="dxa"/>
          </w:tcPr>
          <w:p w14:paraId="6D0C326C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0D86511C" w14:textId="77777777">
        <w:trPr>
          <w:trHeight w:val="230"/>
        </w:trPr>
        <w:tc>
          <w:tcPr>
            <w:tcW w:w="15736" w:type="dxa"/>
            <w:gridSpan w:val="9"/>
          </w:tcPr>
          <w:p w14:paraId="338B9956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Патриотично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формиране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самосъзнание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общочовешки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учениците</w:t>
            </w:r>
          </w:p>
        </w:tc>
      </w:tr>
      <w:tr w:rsidR="00485AC6" w14:paraId="2BFC1FC9" w14:textId="77777777">
        <w:trPr>
          <w:trHeight w:val="230"/>
        </w:trPr>
        <w:tc>
          <w:tcPr>
            <w:tcW w:w="15736" w:type="dxa"/>
            <w:gridSpan w:val="9"/>
          </w:tcPr>
          <w:p w14:paraId="74E262FB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към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символите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националните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герои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Република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България.</w:t>
            </w:r>
          </w:p>
        </w:tc>
      </w:tr>
      <w:tr w:rsidR="00485AC6" w14:paraId="66896D34" w14:textId="77777777">
        <w:trPr>
          <w:trHeight w:val="1158"/>
        </w:trPr>
        <w:tc>
          <w:tcPr>
            <w:tcW w:w="2141" w:type="dxa"/>
          </w:tcPr>
          <w:p w14:paraId="025C2B61" w14:textId="77777777" w:rsidR="00485AC6" w:rsidRDefault="00796114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Ученически </w:t>
            </w:r>
            <w:r>
              <w:rPr>
                <w:sz w:val="20"/>
              </w:rPr>
              <w:t>инициативи за изразяване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към</w:t>
            </w:r>
          </w:p>
          <w:p w14:paraId="24F8D50C" w14:textId="77777777" w:rsidR="00485AC6" w:rsidRDefault="0079611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националните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вековната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560" w:type="dxa"/>
          </w:tcPr>
          <w:p w14:paraId="7911F8A9" w14:textId="2AEF8EEF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417D714B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04701481" w14:textId="49B80B90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5ACF4C90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844" w:type="dxa"/>
          </w:tcPr>
          <w:p w14:paraId="5DB916E3" w14:textId="77777777" w:rsidR="00485AC6" w:rsidRDefault="00796114">
            <w:pPr>
              <w:pStyle w:val="TableParagraph"/>
              <w:ind w:left="109" w:right="478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ученици, участвали в </w:t>
            </w:r>
            <w:r>
              <w:rPr>
                <w:spacing w:val="-2"/>
                <w:sz w:val="20"/>
              </w:rPr>
              <w:t>инициативите</w:t>
            </w:r>
          </w:p>
        </w:tc>
        <w:tc>
          <w:tcPr>
            <w:tcW w:w="1561" w:type="dxa"/>
          </w:tcPr>
          <w:p w14:paraId="20AFF5DB" w14:textId="77777777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pacing w:val="-2"/>
                <w:sz w:val="20"/>
              </w:rPr>
              <w:t>Отбелязани исторически събития</w:t>
            </w:r>
          </w:p>
        </w:tc>
        <w:tc>
          <w:tcPr>
            <w:tcW w:w="1804" w:type="dxa"/>
          </w:tcPr>
          <w:p w14:paraId="1977A1E9" w14:textId="77777777" w:rsidR="00485AC6" w:rsidRPr="00080FE5" w:rsidRDefault="00796114">
            <w:pPr>
              <w:pStyle w:val="TableParagraph"/>
              <w:spacing w:line="276" w:lineRule="auto"/>
              <w:ind w:left="105" w:right="581"/>
              <w:rPr>
                <w:sz w:val="20"/>
                <w:szCs w:val="20"/>
              </w:rPr>
            </w:pPr>
            <w:r w:rsidRPr="00080FE5">
              <w:rPr>
                <w:sz w:val="20"/>
                <w:szCs w:val="20"/>
              </w:rPr>
              <w:t>Формиране</w:t>
            </w:r>
            <w:r w:rsidRPr="00080FE5">
              <w:rPr>
                <w:spacing w:val="-12"/>
                <w:sz w:val="20"/>
                <w:szCs w:val="20"/>
              </w:rPr>
              <w:t xml:space="preserve"> </w:t>
            </w:r>
            <w:r w:rsidRPr="00080FE5">
              <w:rPr>
                <w:sz w:val="20"/>
                <w:szCs w:val="20"/>
              </w:rPr>
              <w:t xml:space="preserve">на чувство за гражданска и </w:t>
            </w:r>
            <w:r w:rsidRPr="00080FE5">
              <w:rPr>
                <w:spacing w:val="-2"/>
                <w:sz w:val="20"/>
                <w:szCs w:val="20"/>
              </w:rPr>
              <w:t>национална</w:t>
            </w:r>
          </w:p>
          <w:p w14:paraId="1D8B28D6" w14:textId="77777777" w:rsidR="00485AC6" w:rsidRDefault="0079611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 w:rsidRPr="00080FE5">
              <w:rPr>
                <w:spacing w:val="-2"/>
                <w:sz w:val="20"/>
                <w:szCs w:val="20"/>
              </w:rPr>
              <w:t>принадлежност</w:t>
            </w:r>
          </w:p>
        </w:tc>
        <w:tc>
          <w:tcPr>
            <w:tcW w:w="1599" w:type="dxa"/>
          </w:tcPr>
          <w:p w14:paraId="7EAA4E43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4F28E088" w14:textId="77777777">
        <w:trPr>
          <w:trHeight w:val="230"/>
        </w:trPr>
        <w:tc>
          <w:tcPr>
            <w:tcW w:w="15736" w:type="dxa"/>
            <w:gridSpan w:val="9"/>
          </w:tcPr>
          <w:p w14:paraId="412F5050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2.2.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към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символите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гимназията</w:t>
            </w:r>
          </w:p>
        </w:tc>
      </w:tr>
      <w:tr w:rsidR="00485AC6" w14:paraId="3A031B4A" w14:textId="77777777">
        <w:trPr>
          <w:trHeight w:val="921"/>
        </w:trPr>
        <w:tc>
          <w:tcPr>
            <w:tcW w:w="2141" w:type="dxa"/>
          </w:tcPr>
          <w:p w14:paraId="5B623A8A" w14:textId="46BEE98B" w:rsidR="00485AC6" w:rsidRDefault="00796114" w:rsidP="00080F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Отбелязване на Патронен празник, </w:t>
            </w:r>
            <w:r>
              <w:rPr>
                <w:spacing w:val="-2"/>
                <w:sz w:val="20"/>
              </w:rPr>
              <w:t>национални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празници</w:t>
            </w:r>
            <w:r w:rsidR="00080FE5">
              <w:rPr>
                <w:spacing w:val="-2"/>
                <w:sz w:val="20"/>
              </w:rPr>
              <w:t xml:space="preserve"> и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560" w:type="dxa"/>
          </w:tcPr>
          <w:p w14:paraId="626C94E0" w14:textId="4D818D1F" w:rsidR="00485AC6" w:rsidRDefault="00796114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7A983FEB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3DD925D0" w14:textId="097423C0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4E8C77C0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844" w:type="dxa"/>
          </w:tcPr>
          <w:p w14:paraId="7DDADCC2" w14:textId="77777777" w:rsidR="00485AC6" w:rsidRDefault="0079611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участници</w:t>
            </w:r>
          </w:p>
        </w:tc>
        <w:tc>
          <w:tcPr>
            <w:tcW w:w="1561" w:type="dxa"/>
          </w:tcPr>
          <w:p w14:paraId="505400C7" w14:textId="77777777" w:rsidR="00485AC6" w:rsidRDefault="00796114"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Отбелязани </w:t>
            </w:r>
            <w:r>
              <w:rPr>
                <w:sz w:val="20"/>
              </w:rPr>
              <w:t>официални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национални</w:t>
            </w:r>
          </w:p>
          <w:p w14:paraId="41AEA756" w14:textId="77777777" w:rsidR="00485AC6" w:rsidRDefault="00796114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празници</w:t>
            </w:r>
          </w:p>
        </w:tc>
        <w:tc>
          <w:tcPr>
            <w:tcW w:w="1804" w:type="dxa"/>
          </w:tcPr>
          <w:p w14:paraId="64566E4C" w14:textId="77777777" w:rsidR="00485AC6" w:rsidRDefault="00796114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Създаване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традиции</w:t>
            </w:r>
          </w:p>
        </w:tc>
        <w:tc>
          <w:tcPr>
            <w:tcW w:w="1599" w:type="dxa"/>
          </w:tcPr>
          <w:p w14:paraId="62D25491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7A058E77" w14:textId="77777777">
        <w:trPr>
          <w:trHeight w:val="230"/>
        </w:trPr>
        <w:tc>
          <w:tcPr>
            <w:tcW w:w="15736" w:type="dxa"/>
            <w:gridSpan w:val="9"/>
          </w:tcPr>
          <w:p w14:paraId="243AACD8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2.3.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възпитание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дух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демократично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гражданство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патриотизъм</w:t>
            </w:r>
          </w:p>
        </w:tc>
      </w:tr>
      <w:tr w:rsidR="00485AC6" w14:paraId="743C7524" w14:textId="77777777">
        <w:trPr>
          <w:trHeight w:val="1149"/>
        </w:trPr>
        <w:tc>
          <w:tcPr>
            <w:tcW w:w="2141" w:type="dxa"/>
          </w:tcPr>
          <w:p w14:paraId="42376DAE" w14:textId="77777777" w:rsidR="00485AC6" w:rsidRDefault="00796114">
            <w:pPr>
              <w:pStyle w:val="TableParagraph"/>
              <w:ind w:left="107" w:right="742"/>
              <w:rPr>
                <w:sz w:val="20"/>
              </w:rPr>
            </w:pPr>
            <w:r>
              <w:rPr>
                <w:sz w:val="20"/>
              </w:rPr>
              <w:t>Инициативи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възпитание на </w:t>
            </w:r>
            <w:r>
              <w:rPr>
                <w:color w:val="161616"/>
                <w:sz w:val="20"/>
              </w:rPr>
              <w:t xml:space="preserve">уважение към </w:t>
            </w:r>
            <w:r>
              <w:rPr>
                <w:color w:val="161616"/>
                <w:spacing w:val="-2"/>
                <w:sz w:val="20"/>
              </w:rPr>
              <w:t>човешкото</w:t>
            </w:r>
          </w:p>
          <w:p w14:paraId="63778F30" w14:textId="77777777" w:rsidR="00485AC6" w:rsidRDefault="0079611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161616"/>
                <w:spacing w:val="-2"/>
                <w:sz w:val="20"/>
              </w:rPr>
              <w:t>достойнство</w:t>
            </w:r>
            <w:r>
              <w:rPr>
                <w:color w:val="161616"/>
                <w:spacing w:val="8"/>
                <w:sz w:val="20"/>
              </w:rPr>
              <w:t xml:space="preserve"> </w:t>
            </w:r>
            <w:r>
              <w:rPr>
                <w:color w:val="161616"/>
                <w:spacing w:val="-10"/>
                <w:sz w:val="20"/>
              </w:rPr>
              <w:t>и</w:t>
            </w:r>
          </w:p>
        </w:tc>
        <w:tc>
          <w:tcPr>
            <w:tcW w:w="1560" w:type="dxa"/>
          </w:tcPr>
          <w:p w14:paraId="7CBD229D" w14:textId="77777777" w:rsidR="00485AC6" w:rsidRDefault="00796114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7EE5DCBD" w14:textId="77777777" w:rsidR="00485AC6" w:rsidRDefault="00796114">
            <w:pPr>
              <w:pStyle w:val="TableParagraph"/>
              <w:spacing w:line="237" w:lineRule="auto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53523AAA" w14:textId="66A4A3F1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D3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D3374">
              <w:rPr>
                <w:spacing w:val="-4"/>
                <w:sz w:val="20"/>
              </w:rPr>
              <w:t>9</w:t>
            </w:r>
            <w:r w:rsidR="00080FE5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14A17D47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844" w:type="dxa"/>
          </w:tcPr>
          <w:p w14:paraId="124FC764" w14:textId="77777777" w:rsidR="00485AC6" w:rsidRDefault="0079611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участници</w:t>
            </w:r>
          </w:p>
        </w:tc>
        <w:tc>
          <w:tcPr>
            <w:tcW w:w="1561" w:type="dxa"/>
          </w:tcPr>
          <w:p w14:paraId="19A0FC74" w14:textId="77777777" w:rsidR="00485AC6" w:rsidRDefault="00796114"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z w:val="20"/>
              </w:rPr>
              <w:t xml:space="preserve">Ден на </w:t>
            </w:r>
            <w:r>
              <w:rPr>
                <w:spacing w:val="-2"/>
                <w:sz w:val="20"/>
              </w:rPr>
              <w:t xml:space="preserve">народните </w:t>
            </w:r>
            <w:r>
              <w:rPr>
                <w:sz w:val="20"/>
              </w:rPr>
              <w:t>будители,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 на Левски и</w:t>
            </w:r>
          </w:p>
          <w:p w14:paraId="5001BFA9" w14:textId="77777777" w:rsidR="00485AC6" w:rsidRDefault="00796114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Ботев</w:t>
            </w:r>
          </w:p>
        </w:tc>
        <w:tc>
          <w:tcPr>
            <w:tcW w:w="1804" w:type="dxa"/>
          </w:tcPr>
          <w:p w14:paraId="6E22A835" w14:textId="77777777" w:rsidR="00485AC6" w:rsidRDefault="00796114">
            <w:pPr>
              <w:pStyle w:val="TableParagraph"/>
              <w:spacing w:line="237" w:lineRule="auto"/>
              <w:ind w:left="105" w:right="550"/>
              <w:rPr>
                <w:sz w:val="20"/>
              </w:rPr>
            </w:pPr>
            <w:r>
              <w:rPr>
                <w:sz w:val="20"/>
              </w:rPr>
              <w:t>Създаване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традиции</w:t>
            </w:r>
          </w:p>
        </w:tc>
        <w:tc>
          <w:tcPr>
            <w:tcW w:w="1599" w:type="dxa"/>
          </w:tcPr>
          <w:p w14:paraId="429BF616" w14:textId="77777777" w:rsidR="00485AC6" w:rsidRDefault="00796114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</w:tbl>
    <w:p w14:paraId="4E66ED66" w14:textId="77777777" w:rsidR="00485AC6" w:rsidRDefault="00485AC6">
      <w:pPr>
        <w:pStyle w:val="TableParagraph"/>
        <w:spacing w:line="237" w:lineRule="auto"/>
        <w:rPr>
          <w:sz w:val="20"/>
        </w:rPr>
        <w:sectPr w:rsidR="00485AC6">
          <w:type w:val="continuous"/>
          <w:pgSz w:w="16840" w:h="11910" w:orient="landscape"/>
          <w:pgMar w:top="680" w:right="425" w:bottom="280" w:left="425" w:header="708" w:footer="708" w:gutter="0"/>
          <w:cols w:space="708"/>
        </w:sectPr>
      </w:pPr>
    </w:p>
    <w:p w14:paraId="5DAE3DB1" w14:textId="77777777" w:rsidR="00485AC6" w:rsidRDefault="00796114">
      <w:pPr>
        <w:rPr>
          <w:b/>
          <w:sz w:val="20"/>
        </w:rPr>
      </w:pPr>
      <w:r>
        <w:rPr>
          <w:b/>
          <w:noProof/>
          <w:sz w:val="20"/>
          <w:lang w:eastAsia="bg-BG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8842DAF" wp14:editId="71D94D17">
                <wp:simplePos x="0" y="0"/>
                <wp:positionH relativeFrom="page">
                  <wp:posOffset>321563</wp:posOffset>
                </wp:positionH>
                <wp:positionV relativeFrom="page">
                  <wp:posOffset>449580</wp:posOffset>
                </wp:positionV>
                <wp:extent cx="10072370" cy="63671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2370" cy="636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1"/>
                              <w:gridCol w:w="1560"/>
                              <w:gridCol w:w="1532"/>
                              <w:gridCol w:w="1426"/>
                              <w:gridCol w:w="2269"/>
                              <w:gridCol w:w="1844"/>
                              <w:gridCol w:w="1561"/>
                              <w:gridCol w:w="86"/>
                              <w:gridCol w:w="1719"/>
                              <w:gridCol w:w="1600"/>
                            </w:tblGrid>
                            <w:tr w:rsidR="00485AC6" w14:paraId="77D2BE7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24B207CE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0"/>
                                    </w:rPr>
                                    <w:t>върховенство</w:t>
                                  </w:r>
                                  <w:r>
                                    <w:rPr>
                                      <w:color w:val="161616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0"/>
                                    </w:rPr>
                                    <w:t>на</w:t>
                                  </w:r>
                                </w:p>
                                <w:p w14:paraId="5CE234EA" w14:textId="77777777" w:rsidR="00485AC6" w:rsidRDefault="00796114"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0"/>
                                    </w:rPr>
                                    <w:t>закона.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D14CEFF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5255EC3F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4554FE09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68A26E3E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6C2B99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D155B6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13D20BC0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7C19760D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5AC6" w14:paraId="18C5AEC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5738" w:type="dxa"/>
                                  <w:gridSpan w:val="10"/>
                                </w:tcPr>
                                <w:p w14:paraId="6AE2C5A8" w14:textId="77777777" w:rsidR="00485AC6" w:rsidRDefault="00796114">
                                  <w:pPr>
                                    <w:pStyle w:val="TableParagraph"/>
                                    <w:ind w:left="2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Приоритетна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област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Осигуряване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условия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активност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участие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спортни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дейности</w:t>
                                  </w:r>
                                </w:p>
                              </w:tc>
                            </w:tr>
                            <w:tr w:rsidR="00485AC6" w14:paraId="24A6E06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5738" w:type="dxa"/>
                                  <w:gridSpan w:val="10"/>
                                </w:tcPr>
                                <w:p w14:paraId="72CFB02F" w14:textId="77777777" w:rsidR="00485AC6" w:rsidRDefault="0079611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Оперативна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цел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3.1.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Физически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активни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здрави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ученици</w:t>
                                  </w:r>
                                </w:p>
                              </w:tc>
                            </w:tr>
                            <w:tr w:rsidR="00485AC6" w14:paraId="0A8280FF" w14:textId="77777777">
                              <w:trPr>
                                <w:trHeight w:val="119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30FAB2E5" w14:textId="77777777" w:rsidR="00485AC6" w:rsidRDefault="00796114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Разнообразяване на формите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на учениците в спортни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дейности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CADC3E0" w14:textId="77777777" w:rsidR="00485AC6" w:rsidRDefault="0079611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рамките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51402331" w14:textId="77777777" w:rsidR="00485AC6" w:rsidRDefault="00796114">
                                  <w:pPr>
                                    <w:pStyle w:val="TableParagraph"/>
                                    <w:ind w:left="108"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2492FF32" w14:textId="2D71C97A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  <w:r w:rsidR="00080FE5">
                                    <w:rPr>
                                      <w:spacing w:val="-4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3654E653" w14:textId="77777777" w:rsidR="00485AC6" w:rsidRDefault="00796114">
                                  <w:pPr>
                                    <w:pStyle w:val="TableParagraph"/>
                                    <w:ind w:left="107" w:right="4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спортни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дейности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214CABA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Брой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участници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2B233D7" w14:textId="77777777" w:rsidR="00485AC6" w:rsidRDefault="00796114">
                                  <w:pPr>
                                    <w:pStyle w:val="TableParagraph"/>
                                    <w:ind w:left="106" w:right="7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Спортен празник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297B72BC" w14:textId="77777777" w:rsidR="00485AC6" w:rsidRPr="00080FE5" w:rsidRDefault="00796114">
                                  <w:pPr>
                                    <w:pStyle w:val="TableParagraph"/>
                                    <w:spacing w:line="276" w:lineRule="auto"/>
                                    <w:ind w:left="105" w:right="2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Формиране на траен</w:t>
                                  </w:r>
                                  <w:r w:rsidRPr="00080FE5"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интерес</w:t>
                                  </w:r>
                                  <w:r w:rsidRPr="00080FE5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и желание за занимание със</w:t>
                                  </w:r>
                                </w:p>
                                <w:p w14:paraId="7FED4F8A" w14:textId="77777777" w:rsidR="00485AC6" w:rsidRPr="00080FE5" w:rsidRDefault="00796114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80FE5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спорт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4E1158A5" w14:textId="544CBEE9" w:rsidR="00485AC6" w:rsidRDefault="000D3374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485AC6" w14:paraId="566D1E1E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4B9B5BF3" w14:textId="77777777" w:rsidR="00485AC6" w:rsidRDefault="00796114">
                                  <w:pPr>
                                    <w:pStyle w:val="TableParagraph"/>
                                    <w:ind w:left="107" w:righ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Сформиране на отбори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сферата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колективните спортове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2364A7" w14:textId="77777777" w:rsidR="00485AC6" w:rsidRDefault="00796114">
                                  <w:pPr>
                                    <w:pStyle w:val="TableParagraph"/>
                                    <w:ind w:left="108"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НП „Заедно в изкуствата и в спорта“,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Модул</w:t>
                                  </w:r>
                                </w:p>
                                <w:p w14:paraId="4B594356" w14:textId="77777777" w:rsidR="00485AC6" w:rsidRDefault="00796114">
                                  <w:pPr>
                                    <w:pStyle w:val="TableParagraph"/>
                                    <w:ind w:left="108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Спорт</w:t>
                                  </w:r>
                                </w:p>
                                <w:p w14:paraId="42D9194F" w14:textId="77777777" w:rsidR="00080FE5" w:rsidRDefault="00080FE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1DACBFD9" w14:textId="77777777" w:rsidR="00485AC6" w:rsidRDefault="00796114">
                                  <w:pPr>
                                    <w:pStyle w:val="TableParagraph"/>
                                    <w:ind w:left="108"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07489AA3" w14:textId="7FC5EE7D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  <w:r w:rsidR="00080FE5">
                                    <w:rPr>
                                      <w:spacing w:val="-4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761188A" w14:textId="77777777" w:rsidR="00485AC6" w:rsidRDefault="00796114">
                                  <w:pPr>
                                    <w:pStyle w:val="TableParagraph"/>
                                    <w:ind w:left="107" w:righ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Участие на отборите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във </w:t>
                                  </w:r>
                                  <w:r>
                                    <w:rPr>
                                      <w:sz w:val="20"/>
                                    </w:rPr>
                                    <w:t>вътрешноучилищни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междуучилищни</w:t>
                                  </w:r>
                                </w:p>
                                <w:p w14:paraId="32F717E3" w14:textId="77777777" w:rsidR="00485AC6" w:rsidRDefault="00796114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състезания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4C5C2A51" w14:textId="77777777" w:rsidR="00485AC6" w:rsidRDefault="00796114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Провеждане на тренировки 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разработени</w:t>
                                  </w:r>
                                </w:p>
                                <w:p w14:paraId="06D050E0" w14:textId="77777777" w:rsidR="00485AC6" w:rsidRDefault="00796114">
                                  <w:pPr>
                                    <w:pStyle w:val="TableParagraph"/>
                                    <w:spacing w:line="228" w:lineRule="exact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програми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вида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спорт.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0BB66FD" w14:textId="77777777" w:rsidR="00485AC6" w:rsidRDefault="00796114">
                                  <w:pPr>
                                    <w:pStyle w:val="TableParagraph"/>
                                    <w:ind w:left="106" w:righ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Сформирани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отбори 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футбол,</w:t>
                                  </w:r>
                                </w:p>
                                <w:p w14:paraId="306AA192" w14:textId="4CC7E4DA" w:rsidR="00485AC6" w:rsidRDefault="00796114">
                                  <w:pPr>
                                    <w:pStyle w:val="TableParagraph"/>
                                    <w:spacing w:line="228" w:lineRule="exact"/>
                                    <w:ind w:left="106" w:right="4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баскетбол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05C53795" w14:textId="77777777" w:rsidR="00485AC6" w:rsidRPr="00080FE5" w:rsidRDefault="00796114">
                                  <w:pPr>
                                    <w:pStyle w:val="TableParagraph"/>
                                    <w:spacing w:line="278" w:lineRule="auto"/>
                                    <w:ind w:left="105" w:right="2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Завоюване на призови</w:t>
                                  </w:r>
                                  <w:r w:rsidRPr="00080FE5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места</w:t>
                                  </w:r>
                                  <w:r w:rsidRPr="00080FE5"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 xml:space="preserve">в </w:t>
                                  </w:r>
                                  <w:r w:rsidRPr="00080FE5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състезания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79F2106D" w14:textId="2D8A9844" w:rsidR="00485AC6" w:rsidRDefault="00796114">
                                  <w:pPr>
                                    <w:pStyle w:val="TableParagraph"/>
                                    <w:ind w:left="103" w:right="4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Учител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ФВС</w:t>
                                  </w:r>
                                </w:p>
                              </w:tc>
                            </w:tr>
                            <w:tr w:rsidR="00080FE5" w14:paraId="361FA55A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382FB81F" w14:textId="668EADF3" w:rsidR="00080FE5" w:rsidRDefault="00080FE5">
                                  <w:pPr>
                                    <w:pStyle w:val="TableParagraph"/>
                                    <w:ind w:left="107" w:righ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Сформиране на група по танци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9B73C81" w14:textId="04A85580" w:rsidR="00080FE5" w:rsidRDefault="00080FE5">
                                  <w:pPr>
                                    <w:pStyle w:val="TableParagraph"/>
                                    <w:ind w:left="108"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НП „Заедно в изкуствата и в спорта“ Модул танци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2598E008" w14:textId="0D7A4346" w:rsidR="00080FE5" w:rsidRDefault="00080FE5">
                                  <w:pPr>
                                    <w:pStyle w:val="TableParagraph"/>
                                    <w:ind w:left="108" w:right="552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4D74B19" w14:textId="0E12EECC" w:rsidR="00080FE5" w:rsidRDefault="00080FE5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2024-2029г.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2690721" w14:textId="5908E89E" w:rsidR="00080FE5" w:rsidRDefault="00104D57">
                                  <w:pPr>
                                    <w:pStyle w:val="TableParagraph"/>
                                    <w:ind w:left="107" w:righ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Участие във вътрешноучилищни и извънучилищни мероприятия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2433902" w14:textId="77777777" w:rsidR="00080FE5" w:rsidRDefault="00080FE5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7EEC82A" w14:textId="6D684B85" w:rsidR="00080FE5" w:rsidRDefault="00104D57">
                                  <w:pPr>
                                    <w:pStyle w:val="TableParagraph"/>
                                    <w:ind w:left="106" w:right="203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Сформирана група по танци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5E81B3D8" w14:textId="1B21BB5A" w:rsidR="00080FE5" w:rsidRPr="00080FE5" w:rsidRDefault="00104D57">
                                  <w:pPr>
                                    <w:pStyle w:val="TableParagraph"/>
                                    <w:spacing w:line="278" w:lineRule="auto"/>
                                    <w:ind w:left="105" w:right="2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Училищни и извънучилищни изяви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30DD5557" w14:textId="1A96FD92" w:rsidR="00080FE5" w:rsidRDefault="00104D57">
                                  <w:pPr>
                                    <w:pStyle w:val="TableParagraph"/>
                                    <w:ind w:left="103" w:right="4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Учител в НЕ</w:t>
                                  </w:r>
                                </w:p>
                              </w:tc>
                            </w:tr>
                            <w:tr w:rsidR="00485AC6" w14:paraId="0A9F57AD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33295884" w14:textId="77777777" w:rsidR="00485AC6" w:rsidRDefault="00796114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спортните отбори в етапите на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Ученическите игри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4357DD8" w14:textId="77777777" w:rsidR="00485AC6" w:rsidRDefault="00796114">
                                  <w:pPr>
                                    <w:pStyle w:val="TableParagraph"/>
                                    <w:ind w:left="108" w:righ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рамките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 бюджета,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НП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2329A2A9" w14:textId="77777777" w:rsidR="00485AC6" w:rsidRDefault="00796114">
                                  <w:pPr>
                                    <w:pStyle w:val="TableParagraph"/>
                                    <w:ind w:left="108"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0F51E30C" w14:textId="3A1ECD98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  <w:r w:rsidR="00080FE5">
                                    <w:rPr>
                                      <w:spacing w:val="-4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537FF8EF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в</w:t>
                                  </w:r>
                                </w:p>
                                <w:p w14:paraId="6F7DBDCA" w14:textId="77777777" w:rsidR="00485AC6" w:rsidRDefault="00796114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Ученическите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игри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45E6EDD6" w14:textId="77777777" w:rsidR="00485AC6" w:rsidRDefault="00796114">
                                  <w:pPr>
                                    <w:pStyle w:val="TableParagraph"/>
                                    <w:ind w:left="109" w:right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Брой отбори, достигане до финални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етапи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73F0388" w14:textId="457E494A" w:rsidR="00485AC6" w:rsidRDefault="00485AC6">
                                  <w:pPr>
                                    <w:pStyle w:val="TableParagraph"/>
                                    <w:ind w:left="106" w:right="62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57775B9C" w14:textId="77777777" w:rsidR="00485AC6" w:rsidRPr="00104D57" w:rsidRDefault="00796114">
                                  <w:pPr>
                                    <w:pStyle w:val="TableParagraph"/>
                                    <w:spacing w:line="206" w:lineRule="exact"/>
                                    <w:ind w:left="105" w:right="2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4D57">
                                    <w:rPr>
                                      <w:sz w:val="20"/>
                                      <w:szCs w:val="20"/>
                                    </w:rPr>
                                    <w:t>Призови</w:t>
                                  </w:r>
                                  <w:r w:rsidRPr="00104D57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04D57">
                                    <w:rPr>
                                      <w:sz w:val="20"/>
                                      <w:szCs w:val="20"/>
                                    </w:rPr>
                                    <w:t>места</w:t>
                                  </w:r>
                                  <w:r w:rsidRPr="00104D57"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04D57">
                                    <w:rPr>
                                      <w:sz w:val="20"/>
                                      <w:szCs w:val="20"/>
                                    </w:rPr>
                                    <w:t xml:space="preserve">на </w:t>
                                  </w:r>
                                  <w:r w:rsidRPr="00104D5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национални спортни състезания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19025C65" w14:textId="77777777" w:rsidR="00485AC6" w:rsidRDefault="00796114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Педагогически специалисти</w:t>
                                  </w:r>
                                </w:p>
                              </w:tc>
                            </w:tr>
                            <w:tr w:rsidR="00485AC6" w14:paraId="031EB969" w14:textId="77777777">
                              <w:trPr>
                                <w:trHeight w:val="138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1DF3382E" w14:textId="77777777" w:rsidR="00485AC6" w:rsidRDefault="00796114">
                                  <w:pPr>
                                    <w:pStyle w:val="TableParagraph"/>
                                    <w:ind w:left="107" w:righ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Поощряване с морални и материални награди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показани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високи постижения в</w:t>
                                  </w:r>
                                </w:p>
                                <w:p w14:paraId="16BEF642" w14:textId="77777777" w:rsidR="00485AC6" w:rsidRDefault="00796114"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областта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спорта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FA08A3" w14:textId="38A64F4F" w:rsidR="00485AC6" w:rsidRDefault="00796114">
                                  <w:pPr>
                                    <w:pStyle w:val="TableParagraph"/>
                                    <w:spacing w:line="237" w:lineRule="auto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рамките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312A13B5" w14:textId="77777777" w:rsidR="00485AC6" w:rsidRDefault="00796114">
                                  <w:pPr>
                                    <w:pStyle w:val="TableParagraph"/>
                                    <w:spacing w:line="237" w:lineRule="auto"/>
                                    <w:ind w:left="108"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3642CCF6" w14:textId="134EF003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0D3374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  <w:r w:rsidR="00080FE5">
                                    <w:rPr>
                                      <w:spacing w:val="-4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3BBDDAC6" w14:textId="77777777" w:rsidR="00485AC6" w:rsidRDefault="00796114">
                                  <w:pPr>
                                    <w:pStyle w:val="TableParagraph"/>
                                    <w:spacing w:line="237" w:lineRule="auto"/>
                                    <w:ind w:left="107" w:right="4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Заемане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призови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места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D7EBCDC" w14:textId="77777777" w:rsidR="00485AC6" w:rsidRDefault="00796114">
                                  <w:pPr>
                                    <w:pStyle w:val="TableParagraph"/>
                                    <w:spacing w:line="237" w:lineRule="auto"/>
                                    <w:ind w:left="109" w:right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Брой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 призови места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2204973" w14:textId="77777777" w:rsidR="00485AC6" w:rsidRDefault="00796114">
                                  <w:pPr>
                                    <w:pStyle w:val="TableParagraph"/>
                                    <w:spacing w:line="237" w:lineRule="auto"/>
                                    <w:ind w:left="106" w:right="5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Наградени отбори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2BAE6844" w14:textId="77777777" w:rsidR="00485AC6" w:rsidRDefault="00796114">
                                  <w:pPr>
                                    <w:pStyle w:val="TableParagraph"/>
                                    <w:ind w:left="105" w:righ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Награждаване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 отборите, заели призови места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5CE2C7FA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485AC6" w14:paraId="34FE87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419" w:type="dxa"/>
                                  <w:gridSpan w:val="8"/>
                                  <w:tcBorders>
                                    <w:right w:val="single" w:sz="24" w:space="0" w:color="FFFF00"/>
                                  </w:tcBorders>
                                </w:tcPr>
                                <w:p w14:paraId="055ACAB0" w14:textId="2E9709D1" w:rsidR="00485AC6" w:rsidRDefault="0079611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Оперативна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цел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3.</w:t>
                                  </w:r>
                                  <w:r w:rsidR="00860F95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Дисциплина,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екипност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сътрудничество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учениците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участие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нетрадиционни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състезателни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отборни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игри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2"/>
                                  <w:tcBorders>
                                    <w:left w:val="single" w:sz="24" w:space="0" w:color="FFFF00"/>
                                  </w:tcBorders>
                                </w:tcPr>
                                <w:p w14:paraId="071E6B14" w14:textId="77777777" w:rsidR="00485AC6" w:rsidRDefault="00485AC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5AC6" w14:paraId="6BF62F67" w14:textId="77777777">
                              <w:trPr>
                                <w:trHeight w:val="119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238EEA31" w14:textId="77777777" w:rsidR="00485AC6" w:rsidRDefault="00796114">
                                  <w:pPr>
                                    <w:pStyle w:val="TableParagraph"/>
                                    <w:ind w:left="107" w:righ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Участие на училищните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нетрадиционни</w:t>
                                  </w:r>
                                </w:p>
                                <w:p w14:paraId="3CBB1AB0" w14:textId="77777777" w:rsidR="00485AC6" w:rsidRDefault="0079611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състезателни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игри.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0FBB750" w14:textId="77777777" w:rsidR="00485AC6" w:rsidRDefault="0079611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рамките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03B46F0D" w14:textId="77777777" w:rsidR="00485AC6" w:rsidRDefault="00796114">
                                  <w:pPr>
                                    <w:pStyle w:val="TableParagraph"/>
                                    <w:ind w:left="108"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Държавен бюджет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3C150A48" w14:textId="669FA9C3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</w:t>
                                  </w:r>
                                  <w:r w:rsidR="00080FE5">
                                    <w:rPr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080FE5">
                                    <w:rPr>
                                      <w:spacing w:val="-4"/>
                                      <w:sz w:val="20"/>
                                    </w:rPr>
                                    <w:t>9г.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E384DB7" w14:textId="77777777" w:rsidR="00485AC6" w:rsidRDefault="00796114">
                                  <w:pPr>
                                    <w:pStyle w:val="TableParagraph"/>
                                    <w:ind w:left="107" w:righ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Проведени нетрадиционни</w:t>
                                  </w:r>
                                </w:p>
                                <w:p w14:paraId="210A2BFD" w14:textId="77777777" w:rsidR="00485AC6" w:rsidRDefault="0079611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спортни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дейности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E465FD4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Брой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участници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CD71678" w14:textId="767F2007" w:rsidR="00485AC6" w:rsidRDefault="00796114">
                                  <w:pPr>
                                    <w:pStyle w:val="TableParagraph"/>
                                    <w:ind w:left="106" w:righ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“Лъвски скок”, </w:t>
                                  </w:r>
                                  <w:r w:rsidR="00860F95">
                                    <w:rPr>
                                      <w:sz w:val="20"/>
                                    </w:rPr>
                                    <w:t>Есенен и пролетен крос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3285B3E4" w14:textId="77777777" w:rsidR="00485AC6" w:rsidRPr="00080FE5" w:rsidRDefault="00796114">
                                  <w:pPr>
                                    <w:pStyle w:val="TableParagraph"/>
                                    <w:spacing w:line="276" w:lineRule="auto"/>
                                    <w:ind w:left="105" w:right="2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Формиране на траен</w:t>
                                  </w:r>
                                  <w:r w:rsidRPr="00080FE5"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интерес</w:t>
                                  </w:r>
                                  <w:r w:rsidRPr="00080FE5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FE5">
                                    <w:rPr>
                                      <w:sz w:val="20"/>
                                      <w:szCs w:val="20"/>
                                    </w:rPr>
                                    <w:t>и желание за занимание със</w:t>
                                  </w:r>
                                </w:p>
                                <w:p w14:paraId="4E52F171" w14:textId="77777777" w:rsidR="00485AC6" w:rsidRDefault="00796114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 w:rsidRPr="00080FE5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спорт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5F055E0E" w14:textId="2EBD783F" w:rsidR="00485AC6" w:rsidRDefault="00860F95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485AC6" w14:paraId="3ECC2F4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5738" w:type="dxa"/>
                                  <w:gridSpan w:val="10"/>
                                </w:tcPr>
                                <w:p w14:paraId="5E8566F8" w14:textId="77777777" w:rsidR="00485AC6" w:rsidRDefault="0079611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Приоритетна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област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Гражданско,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здравно,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екологично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интеркултурно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образование</w:t>
                                  </w:r>
                                </w:p>
                              </w:tc>
                            </w:tr>
                            <w:tr w:rsidR="00485AC6" w14:paraId="356F39A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738" w:type="dxa"/>
                                  <w:gridSpan w:val="10"/>
                                </w:tcPr>
                                <w:p w14:paraId="3A3F9CCD" w14:textId="77777777" w:rsidR="00485AC6" w:rsidRDefault="0079611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Оперативна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цел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4.1.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Възпитание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ценности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активна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гражданска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позиция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учениците</w:t>
                                  </w:r>
                                </w:p>
                              </w:tc>
                            </w:tr>
                            <w:tr w:rsidR="00485AC6" w14:paraId="7F34A8DC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2141" w:type="dxa"/>
                                </w:tcPr>
                                <w:p w14:paraId="07041CC2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на</w:t>
                                  </w:r>
                                </w:p>
                                <w:p w14:paraId="43CFE477" w14:textId="77777777" w:rsidR="00485AC6" w:rsidRDefault="00796114">
                                  <w:pPr>
                                    <w:pStyle w:val="TableParagraph"/>
                                    <w:spacing w:line="228" w:lineRule="exact"/>
                                    <w:ind w:left="107" w:righ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ценностно- ориентирано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97C8698" w14:textId="5F3D6BA1" w:rsidR="00485AC6" w:rsidRDefault="0079611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изисква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финансиране от бюджета на училището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59443522" w14:textId="77777777" w:rsidR="00485AC6" w:rsidRDefault="00485A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28B730DF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През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периода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16DA947C" w14:textId="77777777" w:rsidR="00485AC6" w:rsidRDefault="00796114">
                                  <w:pPr>
                                    <w:pStyle w:val="TableParagraph"/>
                                    <w:ind w:left="107" w:right="5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уроци, срещи, дискусии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A7F18BC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Изпълнени</w:t>
                                  </w:r>
                                </w:p>
                                <w:p w14:paraId="58E4CD45" w14:textId="77777777" w:rsidR="00485AC6" w:rsidRDefault="00796114">
                                  <w:pPr>
                                    <w:pStyle w:val="TableParagraph"/>
                                    <w:spacing w:line="228" w:lineRule="exact"/>
                                    <w:ind w:left="109" w:right="8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планирани дейности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CA3BC43" w14:textId="77777777" w:rsidR="00485AC6" w:rsidRDefault="00796114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Ден 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толерантността</w:t>
                                  </w:r>
                                </w:p>
                                <w:p w14:paraId="107A3B45" w14:textId="77777777" w:rsidR="00485AC6" w:rsidRDefault="00796114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</w:tcPr>
                                <w:p w14:paraId="3C40933E" w14:textId="77777777" w:rsidR="00485AC6" w:rsidRPr="00104D57" w:rsidRDefault="00796114">
                                  <w:pPr>
                                    <w:pStyle w:val="TableParagraph"/>
                                    <w:ind w:left="105" w:right="59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4D5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Личностно развитие, </w:t>
                                  </w:r>
                                  <w:r w:rsidRPr="00104D57">
                                    <w:rPr>
                                      <w:sz w:val="20"/>
                                      <w:szCs w:val="20"/>
                                    </w:rPr>
                                    <w:t>подготовка</w:t>
                                  </w:r>
                                  <w:r w:rsidRPr="00104D57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04D57">
                                    <w:rPr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145D8ED0" w14:textId="77777777" w:rsidR="00485AC6" w:rsidRDefault="00796114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Класни</w:t>
                                  </w:r>
                                </w:p>
                                <w:p w14:paraId="643C7A82" w14:textId="790D9222" w:rsidR="00485AC6" w:rsidRDefault="00796114">
                                  <w:pPr>
                                    <w:pStyle w:val="TableParagraph"/>
                                    <w:spacing w:line="228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ръководители</w:t>
                                  </w:r>
                                </w:p>
                              </w:tc>
                            </w:tr>
                          </w:tbl>
                          <w:p w14:paraId="223F05BF" w14:textId="77777777" w:rsidR="00485AC6" w:rsidRDefault="00485A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5.3pt;margin-top:35.4pt;width:793.1pt;height:501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1"/>
                        <w:gridCol w:w="1560"/>
                        <w:gridCol w:w="1532"/>
                        <w:gridCol w:w="1426"/>
                        <w:gridCol w:w="2269"/>
                        <w:gridCol w:w="1844"/>
                        <w:gridCol w:w="1561"/>
                        <w:gridCol w:w="86"/>
                        <w:gridCol w:w="1719"/>
                        <w:gridCol w:w="1600"/>
                      </w:tblGrid>
                      <w:tr w:rsidR="00485AC6" w14:paraId="77D2BE7D" w14:textId="77777777">
                        <w:trPr>
                          <w:trHeight w:val="460"/>
                        </w:trPr>
                        <w:tc>
                          <w:tcPr>
                            <w:tcW w:w="2141" w:type="dxa"/>
                          </w:tcPr>
                          <w:p w14:paraId="24B207CE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0"/>
                              </w:rPr>
                              <w:t>върховенство</w:t>
                            </w:r>
                            <w:r>
                              <w:rPr>
                                <w:color w:val="161616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5"/>
                                <w:sz w:val="20"/>
                              </w:rPr>
                              <w:t>на</w:t>
                            </w:r>
                          </w:p>
                          <w:p w14:paraId="5CE234EA" w14:textId="77777777" w:rsidR="00485AC6" w:rsidRDefault="00796114"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0"/>
                              </w:rPr>
                              <w:t>закона.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D14CEFF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14:paraId="5255EC3F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4554FE09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14:paraId="68A26E3E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3A6C2B99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D155B6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13D20BC0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7C19760D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85AC6" w14:paraId="18C5AECD" w14:textId="77777777">
                        <w:trPr>
                          <w:trHeight w:val="460"/>
                        </w:trPr>
                        <w:tc>
                          <w:tcPr>
                            <w:tcW w:w="15738" w:type="dxa"/>
                            <w:gridSpan w:val="10"/>
                          </w:tcPr>
                          <w:p w14:paraId="6AE2C5A8" w14:textId="77777777" w:rsidR="00485AC6" w:rsidRDefault="00796114">
                            <w:pPr>
                              <w:pStyle w:val="TableParagraph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Приоритетна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област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Осигуряване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условия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физическа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активност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участие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спортни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дейности</w:t>
                            </w:r>
                          </w:p>
                        </w:tc>
                      </w:tr>
                      <w:tr w:rsidR="00485AC6" w14:paraId="24A6E061" w14:textId="77777777">
                        <w:trPr>
                          <w:trHeight w:val="230"/>
                        </w:trPr>
                        <w:tc>
                          <w:tcPr>
                            <w:tcW w:w="15738" w:type="dxa"/>
                            <w:gridSpan w:val="10"/>
                          </w:tcPr>
                          <w:p w14:paraId="72CFB02F" w14:textId="77777777" w:rsidR="00485AC6" w:rsidRDefault="0079611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Оперативна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цел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3.1.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Физически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активни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здрави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ученици</w:t>
                            </w:r>
                          </w:p>
                        </w:tc>
                      </w:tr>
                      <w:tr w:rsidR="00485AC6" w14:paraId="0A8280FF" w14:textId="77777777">
                        <w:trPr>
                          <w:trHeight w:val="1190"/>
                        </w:trPr>
                        <w:tc>
                          <w:tcPr>
                            <w:tcW w:w="2141" w:type="dxa"/>
                          </w:tcPr>
                          <w:p w14:paraId="30FAB2E5" w14:textId="77777777" w:rsidR="00485AC6" w:rsidRDefault="00796114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Разнообразяване на формите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участие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 учениците в спортни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дейности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CADC3E0" w14:textId="77777777" w:rsidR="00485AC6" w:rsidRDefault="0079611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рамките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51402331" w14:textId="77777777" w:rsidR="00485AC6" w:rsidRDefault="00796114">
                            <w:pPr>
                              <w:pStyle w:val="TableParagraph"/>
                              <w:ind w:left="108"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2492FF32" w14:textId="2D71C97A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  <w:r w:rsidR="00080FE5">
                              <w:rPr>
                                <w:spacing w:val="-4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3654E653" w14:textId="77777777" w:rsidR="00485AC6" w:rsidRDefault="00796114">
                            <w:pPr>
                              <w:pStyle w:val="TableParagraph"/>
                              <w:ind w:left="107" w:right="4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спортни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дейности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7214CABA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участници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22B233D7" w14:textId="77777777" w:rsidR="00485AC6" w:rsidRDefault="00796114">
                            <w:pPr>
                              <w:pStyle w:val="TableParagraph"/>
                              <w:ind w:left="106" w:right="7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Спортен празник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297B72BC" w14:textId="77777777" w:rsidR="00485AC6" w:rsidRPr="00080FE5" w:rsidRDefault="00796114">
                            <w:pPr>
                              <w:pStyle w:val="TableParagraph"/>
                              <w:spacing w:line="276" w:lineRule="auto"/>
                              <w:ind w:left="105" w:right="278"/>
                              <w:rPr>
                                <w:sz w:val="20"/>
                                <w:szCs w:val="20"/>
                              </w:rPr>
                            </w:pPr>
                            <w:r w:rsidRPr="00080FE5">
                              <w:rPr>
                                <w:sz w:val="20"/>
                                <w:szCs w:val="20"/>
                              </w:rPr>
                              <w:t>Формиране на траен</w:t>
                            </w:r>
                            <w:r w:rsidRPr="00080FE5"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>интерес</w:t>
                            </w:r>
                            <w:r w:rsidRPr="00080FE5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>и желание за занимание със</w:t>
                            </w:r>
                          </w:p>
                          <w:p w14:paraId="7FED4F8A" w14:textId="77777777" w:rsidR="00485AC6" w:rsidRPr="00080FE5" w:rsidRDefault="00796114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080FE5">
                              <w:rPr>
                                <w:spacing w:val="-2"/>
                                <w:sz w:val="20"/>
                                <w:szCs w:val="20"/>
                              </w:rPr>
                              <w:t>спорт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4E1158A5" w14:textId="544CBEE9" w:rsidR="00485AC6" w:rsidRDefault="000D3374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Директор</w:t>
                            </w:r>
                          </w:p>
                        </w:tc>
                      </w:tr>
                      <w:tr w:rsidR="00485AC6" w14:paraId="566D1E1E" w14:textId="77777777">
                        <w:trPr>
                          <w:trHeight w:val="1149"/>
                        </w:trPr>
                        <w:tc>
                          <w:tcPr>
                            <w:tcW w:w="2141" w:type="dxa"/>
                          </w:tcPr>
                          <w:p w14:paraId="4B9B5BF3" w14:textId="77777777" w:rsidR="00485AC6" w:rsidRDefault="00796114">
                            <w:pPr>
                              <w:pStyle w:val="TableParagraph"/>
                              <w:ind w:left="107" w:righ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Сформиране на отбори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сферата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колективните спортове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2364A7" w14:textId="77777777" w:rsidR="00485AC6" w:rsidRDefault="00796114">
                            <w:pPr>
                              <w:pStyle w:val="TableParagraph"/>
                              <w:ind w:left="108"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НП „Заедно в изкуствата и в спорта“,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Модул</w:t>
                            </w:r>
                          </w:p>
                          <w:p w14:paraId="4B594356" w14:textId="77777777" w:rsidR="00485AC6" w:rsidRDefault="00796114">
                            <w:pPr>
                              <w:pStyle w:val="TableParagraph"/>
                              <w:ind w:left="108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Спорт</w:t>
                            </w:r>
                          </w:p>
                          <w:p w14:paraId="42D9194F" w14:textId="77777777" w:rsidR="00080FE5" w:rsidRDefault="00080FE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14:paraId="1DACBFD9" w14:textId="77777777" w:rsidR="00485AC6" w:rsidRDefault="00796114">
                            <w:pPr>
                              <w:pStyle w:val="TableParagraph"/>
                              <w:ind w:left="108"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07489AA3" w14:textId="7FC5EE7D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  <w:r w:rsidR="00080FE5">
                              <w:rPr>
                                <w:spacing w:val="-4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761188A" w14:textId="77777777" w:rsidR="00485AC6" w:rsidRDefault="00796114">
                            <w:pPr>
                              <w:pStyle w:val="TableParagraph"/>
                              <w:ind w:left="107" w:righ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Участие на отборите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във </w:t>
                            </w:r>
                            <w:r>
                              <w:rPr>
                                <w:sz w:val="20"/>
                              </w:rPr>
                              <w:t>вътрешноучилищни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междуучилищни</w:t>
                            </w:r>
                          </w:p>
                          <w:p w14:paraId="32F717E3" w14:textId="77777777" w:rsidR="00485AC6" w:rsidRDefault="00796114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състезания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4C5C2A51" w14:textId="77777777" w:rsidR="00485AC6" w:rsidRDefault="00796114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Провеждане на тренировки 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разработени</w:t>
                            </w:r>
                          </w:p>
                          <w:p w14:paraId="06D050E0" w14:textId="77777777" w:rsidR="00485AC6" w:rsidRDefault="00796114">
                            <w:pPr>
                              <w:pStyle w:val="TableParagraph"/>
                              <w:spacing w:line="228" w:lineRule="exact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програми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вида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спорт.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0BB66FD" w14:textId="77777777" w:rsidR="00485AC6" w:rsidRDefault="00796114">
                            <w:pPr>
                              <w:pStyle w:val="TableParagraph"/>
                              <w:ind w:left="106" w:righ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Сформирани </w:t>
                            </w:r>
                            <w:r>
                              <w:rPr>
                                <w:sz w:val="20"/>
                              </w:rPr>
                              <w:t xml:space="preserve">отбори 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футбол,</w:t>
                            </w:r>
                          </w:p>
                          <w:p w14:paraId="306AA192" w14:textId="4CC7E4DA" w:rsidR="00485AC6" w:rsidRDefault="00796114">
                            <w:pPr>
                              <w:pStyle w:val="TableParagraph"/>
                              <w:spacing w:line="228" w:lineRule="exact"/>
                              <w:ind w:left="106" w:right="4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баскетбол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05C53795" w14:textId="77777777" w:rsidR="00485AC6" w:rsidRPr="00080FE5" w:rsidRDefault="00796114">
                            <w:pPr>
                              <w:pStyle w:val="TableParagraph"/>
                              <w:spacing w:line="278" w:lineRule="auto"/>
                              <w:ind w:left="105" w:right="278"/>
                              <w:rPr>
                                <w:sz w:val="20"/>
                                <w:szCs w:val="20"/>
                              </w:rPr>
                            </w:pPr>
                            <w:r w:rsidRPr="00080FE5">
                              <w:rPr>
                                <w:sz w:val="20"/>
                                <w:szCs w:val="20"/>
                              </w:rPr>
                              <w:t>Завоюване на призови</w:t>
                            </w:r>
                            <w:r w:rsidRPr="00080FE5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>места</w:t>
                            </w:r>
                            <w:r w:rsidRPr="00080FE5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080FE5">
                              <w:rPr>
                                <w:spacing w:val="-2"/>
                                <w:sz w:val="20"/>
                                <w:szCs w:val="20"/>
                              </w:rPr>
                              <w:t>състезания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79F2106D" w14:textId="2D8A9844" w:rsidR="00485AC6" w:rsidRDefault="00796114">
                            <w:pPr>
                              <w:pStyle w:val="TableParagraph"/>
                              <w:ind w:left="103" w:right="4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Учител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ФВС</w:t>
                            </w:r>
                          </w:p>
                        </w:tc>
                      </w:tr>
                      <w:tr w:rsidR="00080FE5" w14:paraId="361FA55A" w14:textId="77777777">
                        <w:trPr>
                          <w:trHeight w:val="1149"/>
                        </w:trPr>
                        <w:tc>
                          <w:tcPr>
                            <w:tcW w:w="2141" w:type="dxa"/>
                          </w:tcPr>
                          <w:p w14:paraId="382FB81F" w14:textId="668EADF3" w:rsidR="00080FE5" w:rsidRDefault="00080FE5">
                            <w:pPr>
                              <w:pStyle w:val="TableParagraph"/>
                              <w:ind w:left="107" w:righ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Сформиране на група по танци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9B73C81" w14:textId="04A85580" w:rsidR="00080FE5" w:rsidRDefault="00080FE5">
                            <w:pPr>
                              <w:pStyle w:val="TableParagraph"/>
                              <w:ind w:left="108"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НП „Заедно в изкуствата и в спорта“ Модул танци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2598E008" w14:textId="0D7A4346" w:rsidR="00080FE5" w:rsidRDefault="00080FE5">
                            <w:pPr>
                              <w:pStyle w:val="TableParagraph"/>
                              <w:ind w:left="108" w:right="552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74D74B19" w14:textId="0E12EECC" w:rsidR="00080FE5" w:rsidRDefault="00080FE5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2024-2029г.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2690721" w14:textId="5908E89E" w:rsidR="00080FE5" w:rsidRDefault="00104D57">
                            <w:pPr>
                              <w:pStyle w:val="TableParagraph"/>
                              <w:ind w:left="107" w:righ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Участие във вътрешноучилищни и извънучилищни мероприятия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12433902" w14:textId="77777777" w:rsidR="00080FE5" w:rsidRDefault="00080FE5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7EEC82A" w14:textId="6D684B85" w:rsidR="00080FE5" w:rsidRDefault="00104D57">
                            <w:pPr>
                              <w:pStyle w:val="TableParagraph"/>
                              <w:ind w:left="106" w:right="203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Сформирана група по танци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5E81B3D8" w14:textId="1B21BB5A" w:rsidR="00080FE5" w:rsidRPr="00080FE5" w:rsidRDefault="00104D57">
                            <w:pPr>
                              <w:pStyle w:val="TableParagraph"/>
                              <w:spacing w:line="278" w:lineRule="auto"/>
                              <w:ind w:left="105" w:right="27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Училищни и извънучилищни изяви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30DD5557" w14:textId="1A96FD92" w:rsidR="00080FE5" w:rsidRDefault="00104D57">
                            <w:pPr>
                              <w:pStyle w:val="TableParagraph"/>
                              <w:ind w:left="103" w:right="4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Учител в НЕ</w:t>
                            </w:r>
                          </w:p>
                        </w:tc>
                      </w:tr>
                      <w:tr w:rsidR="00485AC6" w14:paraId="0A9F57AD" w14:textId="77777777">
                        <w:trPr>
                          <w:trHeight w:val="830"/>
                        </w:trPr>
                        <w:tc>
                          <w:tcPr>
                            <w:tcW w:w="2141" w:type="dxa"/>
                          </w:tcPr>
                          <w:p w14:paraId="33295884" w14:textId="77777777" w:rsidR="00485AC6" w:rsidRDefault="00796114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Участие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спортните отбори в етапите на </w:t>
                            </w:r>
                            <w:r>
                              <w:rPr>
                                <w:sz w:val="20"/>
                              </w:rPr>
                              <w:t>Ученическите игри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4357DD8" w14:textId="77777777" w:rsidR="00485AC6" w:rsidRDefault="00796114">
                            <w:pPr>
                              <w:pStyle w:val="TableParagraph"/>
                              <w:ind w:left="108" w:righ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рамките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 бюджета,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НП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2329A2A9" w14:textId="77777777" w:rsidR="00485AC6" w:rsidRDefault="00796114">
                            <w:pPr>
                              <w:pStyle w:val="TableParagraph"/>
                              <w:ind w:left="108"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0F51E30C" w14:textId="3A1ECD98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  <w:r w:rsidR="00080FE5">
                              <w:rPr>
                                <w:spacing w:val="-4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537FF8EF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Участие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в</w:t>
                            </w:r>
                          </w:p>
                          <w:p w14:paraId="6F7DBDCA" w14:textId="77777777" w:rsidR="00485AC6" w:rsidRDefault="00796114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Ученическите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игри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45E6EDD6" w14:textId="77777777" w:rsidR="00485AC6" w:rsidRDefault="00796114">
                            <w:pPr>
                              <w:pStyle w:val="TableParagraph"/>
                              <w:ind w:left="109" w:right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Брой отбори, достигане до финални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етапи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473F0388" w14:textId="457E494A" w:rsidR="00485AC6" w:rsidRDefault="00485AC6">
                            <w:pPr>
                              <w:pStyle w:val="TableParagraph"/>
                              <w:ind w:left="106" w:right="623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57775B9C" w14:textId="77777777" w:rsidR="00485AC6" w:rsidRPr="00104D57" w:rsidRDefault="00796114">
                            <w:pPr>
                              <w:pStyle w:val="TableParagraph"/>
                              <w:spacing w:line="206" w:lineRule="exact"/>
                              <w:ind w:left="105" w:right="278"/>
                              <w:rPr>
                                <w:sz w:val="20"/>
                                <w:szCs w:val="20"/>
                              </w:rPr>
                            </w:pPr>
                            <w:r w:rsidRPr="00104D57">
                              <w:rPr>
                                <w:sz w:val="20"/>
                                <w:szCs w:val="20"/>
                              </w:rPr>
                              <w:t>Призови</w:t>
                            </w:r>
                            <w:r w:rsidRPr="00104D57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D57">
                              <w:rPr>
                                <w:sz w:val="20"/>
                                <w:szCs w:val="20"/>
                              </w:rPr>
                              <w:t>места</w:t>
                            </w:r>
                            <w:r w:rsidRPr="00104D57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D57">
                              <w:rPr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104D57">
                              <w:rPr>
                                <w:spacing w:val="-2"/>
                                <w:sz w:val="20"/>
                                <w:szCs w:val="20"/>
                              </w:rPr>
                              <w:t>национални спортни състезания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19025C65" w14:textId="77777777" w:rsidR="00485AC6" w:rsidRDefault="00796114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Педагогически специалисти</w:t>
                            </w:r>
                          </w:p>
                        </w:tc>
                      </w:tr>
                      <w:tr w:rsidR="00485AC6" w14:paraId="031EB969" w14:textId="77777777">
                        <w:trPr>
                          <w:trHeight w:val="1380"/>
                        </w:trPr>
                        <w:tc>
                          <w:tcPr>
                            <w:tcW w:w="2141" w:type="dxa"/>
                          </w:tcPr>
                          <w:p w14:paraId="1DF3382E" w14:textId="77777777" w:rsidR="00485AC6" w:rsidRDefault="00796114">
                            <w:pPr>
                              <w:pStyle w:val="TableParagraph"/>
                              <w:ind w:left="107" w:righ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Поощряване с морални и материални награди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показани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високи постижения в</w:t>
                            </w:r>
                          </w:p>
                          <w:p w14:paraId="16BEF642" w14:textId="77777777" w:rsidR="00485AC6" w:rsidRDefault="00796114"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областта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спорта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6FA08A3" w14:textId="38A64F4F" w:rsidR="00485AC6" w:rsidRDefault="00796114">
                            <w:pPr>
                              <w:pStyle w:val="TableParagraph"/>
                              <w:spacing w:line="237" w:lineRule="auto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рамките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312A13B5" w14:textId="77777777" w:rsidR="00485AC6" w:rsidRDefault="00796114">
                            <w:pPr>
                              <w:pStyle w:val="TableParagraph"/>
                              <w:spacing w:line="237" w:lineRule="auto"/>
                              <w:ind w:left="108"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3642CCF6" w14:textId="134EF003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0D3374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  <w:r w:rsidR="00080FE5">
                              <w:rPr>
                                <w:spacing w:val="-4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3BBDDAC6" w14:textId="77777777" w:rsidR="00485AC6" w:rsidRDefault="00796114">
                            <w:pPr>
                              <w:pStyle w:val="TableParagraph"/>
                              <w:spacing w:line="237" w:lineRule="auto"/>
                              <w:ind w:left="107" w:right="4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Заемане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призови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места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7D7EBCDC" w14:textId="77777777" w:rsidR="00485AC6" w:rsidRDefault="00796114">
                            <w:pPr>
                              <w:pStyle w:val="TableParagraph"/>
                              <w:spacing w:line="237" w:lineRule="auto"/>
                              <w:ind w:left="109" w:right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 призови места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2204973" w14:textId="77777777" w:rsidR="00485AC6" w:rsidRDefault="00796114">
                            <w:pPr>
                              <w:pStyle w:val="TableParagraph"/>
                              <w:spacing w:line="237" w:lineRule="auto"/>
                              <w:ind w:left="106" w:right="5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Наградени отбори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2BAE6844" w14:textId="77777777" w:rsidR="00485AC6" w:rsidRDefault="00796114">
                            <w:pPr>
                              <w:pStyle w:val="TableParagraph"/>
                              <w:ind w:left="105" w:righ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Награждаване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 отборите, заели призови места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5CE2C7FA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Директор</w:t>
                            </w:r>
                          </w:p>
                        </w:tc>
                      </w:tr>
                      <w:tr w:rsidR="00485AC6" w14:paraId="34FE8707" w14:textId="77777777">
                        <w:trPr>
                          <w:trHeight w:val="230"/>
                        </w:trPr>
                        <w:tc>
                          <w:tcPr>
                            <w:tcW w:w="12419" w:type="dxa"/>
                            <w:gridSpan w:val="8"/>
                            <w:tcBorders>
                              <w:right w:val="single" w:sz="24" w:space="0" w:color="FFFF00"/>
                            </w:tcBorders>
                          </w:tcPr>
                          <w:p w14:paraId="055ACAB0" w14:textId="2E9709D1" w:rsidR="00485AC6" w:rsidRDefault="0079611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Оперативна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цел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3.</w:t>
                            </w:r>
                            <w:r w:rsidR="00860F95">
                              <w:rPr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Дисциплина,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екипност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сътрудничество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учениците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участие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нетрадиционни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състезателни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отборни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игри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2"/>
                            <w:tcBorders>
                              <w:left w:val="single" w:sz="24" w:space="0" w:color="FFFF00"/>
                            </w:tcBorders>
                          </w:tcPr>
                          <w:p w14:paraId="071E6B14" w14:textId="77777777" w:rsidR="00485AC6" w:rsidRDefault="00485AC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85AC6" w14:paraId="6BF62F67" w14:textId="77777777">
                        <w:trPr>
                          <w:trHeight w:val="1190"/>
                        </w:trPr>
                        <w:tc>
                          <w:tcPr>
                            <w:tcW w:w="2141" w:type="dxa"/>
                          </w:tcPr>
                          <w:p w14:paraId="238EEA31" w14:textId="77777777" w:rsidR="00485AC6" w:rsidRDefault="00796114">
                            <w:pPr>
                              <w:pStyle w:val="TableParagraph"/>
                              <w:ind w:left="107" w:righ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Участие на училищните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нетрадиционни</w:t>
                            </w:r>
                          </w:p>
                          <w:p w14:paraId="3CBB1AB0" w14:textId="77777777" w:rsidR="00485AC6" w:rsidRDefault="0079611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състезателни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игри.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0FBB750" w14:textId="77777777" w:rsidR="00485AC6" w:rsidRDefault="0079611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рамките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03B46F0D" w14:textId="77777777" w:rsidR="00485AC6" w:rsidRDefault="00796114">
                            <w:pPr>
                              <w:pStyle w:val="TableParagraph"/>
                              <w:ind w:left="108"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Държавен бюджет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3C150A48" w14:textId="669FA9C3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</w:t>
                            </w:r>
                            <w:r w:rsidR="00080FE5">
                              <w:rPr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080FE5">
                              <w:rPr>
                                <w:spacing w:val="-4"/>
                                <w:sz w:val="20"/>
                              </w:rPr>
                              <w:t>9г.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E384DB7" w14:textId="77777777" w:rsidR="00485AC6" w:rsidRDefault="00796114">
                            <w:pPr>
                              <w:pStyle w:val="TableParagraph"/>
                              <w:ind w:left="107" w:righ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Проведени нетрадиционни</w:t>
                            </w:r>
                          </w:p>
                          <w:p w14:paraId="210A2BFD" w14:textId="77777777" w:rsidR="00485AC6" w:rsidRDefault="0079611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спортни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дейности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1E465FD4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участници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CD71678" w14:textId="767F2007" w:rsidR="00485AC6" w:rsidRDefault="00796114">
                            <w:pPr>
                              <w:pStyle w:val="TableParagraph"/>
                              <w:ind w:left="106" w:righ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“Лъвски скок”, </w:t>
                            </w:r>
                            <w:r w:rsidR="00860F95">
                              <w:rPr>
                                <w:sz w:val="20"/>
                              </w:rPr>
                              <w:t>Есенен и пролетен крос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3285B3E4" w14:textId="77777777" w:rsidR="00485AC6" w:rsidRPr="00080FE5" w:rsidRDefault="00796114">
                            <w:pPr>
                              <w:pStyle w:val="TableParagraph"/>
                              <w:spacing w:line="276" w:lineRule="auto"/>
                              <w:ind w:left="105" w:right="278"/>
                              <w:rPr>
                                <w:sz w:val="20"/>
                                <w:szCs w:val="20"/>
                              </w:rPr>
                            </w:pPr>
                            <w:r w:rsidRPr="00080FE5">
                              <w:rPr>
                                <w:sz w:val="20"/>
                                <w:szCs w:val="20"/>
                              </w:rPr>
                              <w:t>Формиране на траен</w:t>
                            </w:r>
                            <w:r w:rsidRPr="00080FE5"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>интерес</w:t>
                            </w:r>
                            <w:r w:rsidRPr="00080FE5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FE5">
                              <w:rPr>
                                <w:sz w:val="20"/>
                                <w:szCs w:val="20"/>
                              </w:rPr>
                              <w:t>и желание за занимание със</w:t>
                            </w:r>
                          </w:p>
                          <w:p w14:paraId="4E52F171" w14:textId="77777777" w:rsidR="00485AC6" w:rsidRDefault="00796114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 w:rsidRPr="00080FE5">
                              <w:rPr>
                                <w:spacing w:val="-2"/>
                                <w:sz w:val="20"/>
                                <w:szCs w:val="20"/>
                              </w:rPr>
                              <w:t>спорт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5F055E0E" w14:textId="2EBD783F" w:rsidR="00485AC6" w:rsidRDefault="00860F95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Директор</w:t>
                            </w:r>
                          </w:p>
                        </w:tc>
                      </w:tr>
                      <w:tr w:rsidR="00485AC6" w14:paraId="3ECC2F4E" w14:textId="77777777">
                        <w:trPr>
                          <w:trHeight w:val="230"/>
                        </w:trPr>
                        <w:tc>
                          <w:tcPr>
                            <w:tcW w:w="15738" w:type="dxa"/>
                            <w:gridSpan w:val="10"/>
                          </w:tcPr>
                          <w:p w14:paraId="5E8566F8" w14:textId="77777777" w:rsidR="00485AC6" w:rsidRDefault="0079611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Приоритетна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област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Гражданско,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здравно,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екологично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интеркултурно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образование</w:t>
                            </w:r>
                          </w:p>
                        </w:tc>
                      </w:tr>
                      <w:tr w:rsidR="00485AC6" w14:paraId="356F39AB" w14:textId="77777777">
                        <w:trPr>
                          <w:trHeight w:val="229"/>
                        </w:trPr>
                        <w:tc>
                          <w:tcPr>
                            <w:tcW w:w="15738" w:type="dxa"/>
                            <w:gridSpan w:val="10"/>
                          </w:tcPr>
                          <w:p w14:paraId="3A3F9CCD" w14:textId="77777777" w:rsidR="00485AC6" w:rsidRDefault="0079611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Оперативна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цел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4.1.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Възпитание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ценности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активна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гражданска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позиция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учениците</w:t>
                            </w:r>
                          </w:p>
                        </w:tc>
                      </w:tr>
                      <w:tr w:rsidR="00485AC6" w14:paraId="7F34A8DC" w14:textId="77777777">
                        <w:trPr>
                          <w:trHeight w:val="690"/>
                        </w:trPr>
                        <w:tc>
                          <w:tcPr>
                            <w:tcW w:w="2141" w:type="dxa"/>
                          </w:tcPr>
                          <w:p w14:paraId="07041CC2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Развитие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на</w:t>
                            </w:r>
                          </w:p>
                          <w:p w14:paraId="43CFE477" w14:textId="77777777" w:rsidR="00485AC6" w:rsidRDefault="00796114">
                            <w:pPr>
                              <w:pStyle w:val="TableParagraph"/>
                              <w:spacing w:line="228" w:lineRule="exact"/>
                              <w:ind w:left="107" w:righ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ценностно- ориентирано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97C8698" w14:textId="5F3D6BA1" w:rsidR="00485AC6" w:rsidRDefault="0079611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изисква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финансиране от бюджета на училището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59443522" w14:textId="77777777" w:rsidR="00485AC6" w:rsidRDefault="00485A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28B730DF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През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периода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16DA947C" w14:textId="77777777" w:rsidR="00485AC6" w:rsidRDefault="00796114">
                            <w:pPr>
                              <w:pStyle w:val="TableParagraph"/>
                              <w:ind w:left="107" w:right="5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уроци, срещи, дискусии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5A7F18BC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Изпълнени</w:t>
                            </w:r>
                          </w:p>
                          <w:p w14:paraId="58E4CD45" w14:textId="77777777" w:rsidR="00485AC6" w:rsidRDefault="00796114">
                            <w:pPr>
                              <w:pStyle w:val="TableParagraph"/>
                              <w:spacing w:line="228" w:lineRule="exact"/>
                              <w:ind w:left="109" w:righ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планирани дейности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5CA3BC43" w14:textId="77777777" w:rsidR="00485AC6" w:rsidRDefault="00796114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Ден 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толерантността</w:t>
                            </w:r>
                          </w:p>
                          <w:p w14:paraId="107A3B45" w14:textId="77777777" w:rsidR="00485AC6" w:rsidRDefault="00796114"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</w:tcPr>
                          <w:p w14:paraId="3C40933E" w14:textId="77777777" w:rsidR="00485AC6" w:rsidRPr="00104D57" w:rsidRDefault="00796114">
                            <w:pPr>
                              <w:pStyle w:val="TableParagraph"/>
                              <w:ind w:left="105" w:right="598"/>
                              <w:rPr>
                                <w:sz w:val="20"/>
                                <w:szCs w:val="20"/>
                              </w:rPr>
                            </w:pPr>
                            <w:r w:rsidRPr="00104D5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Личностно развитие, </w:t>
                            </w:r>
                            <w:r w:rsidRPr="00104D57">
                              <w:rPr>
                                <w:sz w:val="20"/>
                                <w:szCs w:val="20"/>
                              </w:rPr>
                              <w:t>подготовка</w:t>
                            </w:r>
                            <w:r w:rsidRPr="00104D57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D57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145D8ED0" w14:textId="77777777" w:rsidR="00485AC6" w:rsidRDefault="00796114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Класни</w:t>
                            </w:r>
                          </w:p>
                          <w:p w14:paraId="643C7A82" w14:textId="790D9222" w:rsidR="00485AC6" w:rsidRDefault="00796114">
                            <w:pPr>
                              <w:pStyle w:val="TableParagraph"/>
                              <w:spacing w:line="228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ръководители</w:t>
                            </w:r>
                          </w:p>
                        </w:tc>
                      </w:tr>
                    </w:tbl>
                    <w:p w14:paraId="223F05BF" w14:textId="77777777" w:rsidR="00485AC6" w:rsidRDefault="00485A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818EC3" w14:textId="77777777" w:rsidR="00485AC6" w:rsidRDefault="00485AC6">
      <w:pPr>
        <w:rPr>
          <w:b/>
          <w:sz w:val="20"/>
        </w:rPr>
      </w:pPr>
    </w:p>
    <w:p w14:paraId="054E920E" w14:textId="77777777" w:rsidR="00485AC6" w:rsidRDefault="00485AC6">
      <w:pPr>
        <w:rPr>
          <w:b/>
          <w:sz w:val="20"/>
        </w:rPr>
      </w:pPr>
    </w:p>
    <w:p w14:paraId="3245D3F1" w14:textId="77777777" w:rsidR="00485AC6" w:rsidRDefault="00485AC6">
      <w:pPr>
        <w:rPr>
          <w:b/>
          <w:sz w:val="20"/>
        </w:rPr>
      </w:pPr>
    </w:p>
    <w:p w14:paraId="3BE09402" w14:textId="77777777" w:rsidR="00485AC6" w:rsidRDefault="00485AC6">
      <w:pPr>
        <w:rPr>
          <w:b/>
          <w:sz w:val="20"/>
        </w:rPr>
      </w:pPr>
    </w:p>
    <w:p w14:paraId="319AE7E8" w14:textId="77777777" w:rsidR="00485AC6" w:rsidRDefault="00485AC6">
      <w:pPr>
        <w:rPr>
          <w:b/>
          <w:sz w:val="20"/>
        </w:rPr>
      </w:pPr>
    </w:p>
    <w:p w14:paraId="1EBF82E7" w14:textId="77777777" w:rsidR="00485AC6" w:rsidRDefault="00485AC6">
      <w:pPr>
        <w:rPr>
          <w:b/>
          <w:sz w:val="20"/>
        </w:rPr>
      </w:pPr>
    </w:p>
    <w:p w14:paraId="340DA6AB" w14:textId="77777777" w:rsidR="00485AC6" w:rsidRDefault="00485AC6">
      <w:pPr>
        <w:rPr>
          <w:b/>
          <w:sz w:val="20"/>
        </w:rPr>
      </w:pPr>
    </w:p>
    <w:p w14:paraId="0ABFC44B" w14:textId="77777777" w:rsidR="00485AC6" w:rsidRDefault="00485AC6">
      <w:pPr>
        <w:rPr>
          <w:b/>
          <w:sz w:val="20"/>
        </w:rPr>
      </w:pPr>
    </w:p>
    <w:p w14:paraId="79DA205F" w14:textId="77777777" w:rsidR="00485AC6" w:rsidRDefault="00485AC6">
      <w:pPr>
        <w:rPr>
          <w:b/>
          <w:sz w:val="20"/>
        </w:rPr>
      </w:pPr>
    </w:p>
    <w:p w14:paraId="4018E661" w14:textId="77777777" w:rsidR="00485AC6" w:rsidRDefault="00485AC6">
      <w:pPr>
        <w:rPr>
          <w:b/>
          <w:sz w:val="20"/>
        </w:rPr>
      </w:pPr>
    </w:p>
    <w:p w14:paraId="164AF979" w14:textId="77777777" w:rsidR="00485AC6" w:rsidRDefault="00485AC6">
      <w:pPr>
        <w:rPr>
          <w:b/>
          <w:sz w:val="20"/>
        </w:rPr>
      </w:pPr>
    </w:p>
    <w:p w14:paraId="55514F74" w14:textId="77777777" w:rsidR="00485AC6" w:rsidRDefault="00485AC6">
      <w:pPr>
        <w:rPr>
          <w:b/>
          <w:sz w:val="20"/>
        </w:rPr>
      </w:pPr>
    </w:p>
    <w:p w14:paraId="2B61ED55" w14:textId="77777777" w:rsidR="00485AC6" w:rsidRDefault="00485AC6">
      <w:pPr>
        <w:rPr>
          <w:b/>
          <w:sz w:val="20"/>
        </w:rPr>
      </w:pPr>
    </w:p>
    <w:p w14:paraId="66DAA7B3" w14:textId="77777777" w:rsidR="00485AC6" w:rsidRDefault="00485AC6">
      <w:pPr>
        <w:rPr>
          <w:b/>
          <w:sz w:val="20"/>
        </w:rPr>
      </w:pPr>
    </w:p>
    <w:p w14:paraId="6D60655A" w14:textId="77777777" w:rsidR="00485AC6" w:rsidRDefault="00485AC6">
      <w:pPr>
        <w:rPr>
          <w:b/>
          <w:sz w:val="20"/>
        </w:rPr>
      </w:pPr>
    </w:p>
    <w:p w14:paraId="261D1A0B" w14:textId="77777777" w:rsidR="00485AC6" w:rsidRDefault="00485AC6">
      <w:pPr>
        <w:rPr>
          <w:b/>
          <w:sz w:val="20"/>
        </w:rPr>
      </w:pPr>
    </w:p>
    <w:p w14:paraId="457CE4A6" w14:textId="77777777" w:rsidR="00485AC6" w:rsidRDefault="00485AC6">
      <w:pPr>
        <w:rPr>
          <w:b/>
          <w:sz w:val="20"/>
        </w:rPr>
      </w:pPr>
    </w:p>
    <w:p w14:paraId="635C872C" w14:textId="77777777" w:rsidR="00485AC6" w:rsidRDefault="00485AC6">
      <w:pPr>
        <w:rPr>
          <w:b/>
          <w:sz w:val="20"/>
        </w:rPr>
      </w:pPr>
    </w:p>
    <w:p w14:paraId="6FBA9F23" w14:textId="77777777" w:rsidR="00485AC6" w:rsidRDefault="00485AC6">
      <w:pPr>
        <w:rPr>
          <w:b/>
          <w:sz w:val="20"/>
        </w:rPr>
      </w:pPr>
    </w:p>
    <w:p w14:paraId="65780117" w14:textId="77777777" w:rsidR="00485AC6" w:rsidRDefault="00485AC6">
      <w:pPr>
        <w:rPr>
          <w:b/>
          <w:sz w:val="20"/>
        </w:rPr>
      </w:pPr>
    </w:p>
    <w:p w14:paraId="47CEC777" w14:textId="77777777" w:rsidR="00485AC6" w:rsidRDefault="00485AC6">
      <w:pPr>
        <w:rPr>
          <w:b/>
          <w:sz w:val="20"/>
        </w:rPr>
      </w:pPr>
    </w:p>
    <w:p w14:paraId="62C70096" w14:textId="77777777" w:rsidR="00485AC6" w:rsidRDefault="00485AC6">
      <w:pPr>
        <w:rPr>
          <w:b/>
          <w:sz w:val="20"/>
        </w:rPr>
      </w:pPr>
    </w:p>
    <w:p w14:paraId="076E6AF7" w14:textId="77777777" w:rsidR="00485AC6" w:rsidRDefault="00485AC6">
      <w:pPr>
        <w:rPr>
          <w:b/>
          <w:sz w:val="20"/>
        </w:rPr>
      </w:pPr>
    </w:p>
    <w:p w14:paraId="320A2B7F" w14:textId="77777777" w:rsidR="00485AC6" w:rsidRDefault="00485AC6">
      <w:pPr>
        <w:rPr>
          <w:b/>
          <w:sz w:val="20"/>
        </w:rPr>
      </w:pPr>
    </w:p>
    <w:p w14:paraId="4B336F98" w14:textId="77777777" w:rsidR="00485AC6" w:rsidRDefault="00485AC6">
      <w:pPr>
        <w:rPr>
          <w:b/>
          <w:sz w:val="20"/>
        </w:rPr>
      </w:pPr>
    </w:p>
    <w:p w14:paraId="0F4CE680" w14:textId="77777777" w:rsidR="00485AC6" w:rsidRDefault="00485AC6">
      <w:pPr>
        <w:rPr>
          <w:b/>
          <w:sz w:val="20"/>
        </w:rPr>
      </w:pPr>
    </w:p>
    <w:p w14:paraId="14336C88" w14:textId="77777777" w:rsidR="00485AC6" w:rsidRDefault="00485AC6">
      <w:pPr>
        <w:rPr>
          <w:b/>
          <w:sz w:val="20"/>
        </w:rPr>
      </w:pPr>
    </w:p>
    <w:p w14:paraId="13D76172" w14:textId="77777777" w:rsidR="00485AC6" w:rsidRDefault="00485AC6">
      <w:pPr>
        <w:rPr>
          <w:b/>
          <w:sz w:val="20"/>
        </w:rPr>
      </w:pPr>
    </w:p>
    <w:p w14:paraId="48C20331" w14:textId="77777777" w:rsidR="00485AC6" w:rsidRDefault="00485AC6">
      <w:pPr>
        <w:rPr>
          <w:b/>
          <w:sz w:val="20"/>
        </w:rPr>
      </w:pPr>
    </w:p>
    <w:p w14:paraId="56015228" w14:textId="77777777" w:rsidR="00485AC6" w:rsidRDefault="00485AC6">
      <w:pPr>
        <w:rPr>
          <w:b/>
          <w:sz w:val="20"/>
        </w:rPr>
      </w:pPr>
    </w:p>
    <w:p w14:paraId="0BB99CD4" w14:textId="77777777" w:rsidR="00485AC6" w:rsidRDefault="00485AC6">
      <w:pPr>
        <w:spacing w:before="72"/>
        <w:rPr>
          <w:b/>
          <w:sz w:val="20"/>
        </w:rPr>
      </w:pPr>
    </w:p>
    <w:p w14:paraId="6AC231C0" w14:textId="77777777" w:rsidR="00485AC6" w:rsidRDefault="00796114">
      <w:pPr>
        <w:spacing w:before="1"/>
        <w:ind w:right="3400"/>
        <w:jc w:val="right"/>
        <w:rPr>
          <w:b/>
          <w:i/>
          <w:sz w:val="20"/>
        </w:rPr>
      </w:pPr>
      <w:r>
        <w:rPr>
          <w:b/>
          <w:i/>
          <w:spacing w:val="-10"/>
          <w:sz w:val="20"/>
        </w:rPr>
        <w:t>.</w:t>
      </w:r>
    </w:p>
    <w:p w14:paraId="36FB908E" w14:textId="77777777" w:rsidR="00485AC6" w:rsidRDefault="00485AC6">
      <w:pPr>
        <w:jc w:val="right"/>
        <w:rPr>
          <w:b/>
          <w:i/>
          <w:sz w:val="20"/>
        </w:rPr>
        <w:sectPr w:rsidR="00485AC6">
          <w:pgSz w:w="16840" w:h="11910" w:orient="landscape"/>
          <w:pgMar w:top="680" w:right="425" w:bottom="280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47D4B9A4" w14:textId="77777777">
        <w:trPr>
          <w:trHeight w:val="213"/>
        </w:trPr>
        <w:tc>
          <w:tcPr>
            <w:tcW w:w="2141" w:type="dxa"/>
            <w:tcBorders>
              <w:bottom w:val="nil"/>
            </w:tcBorders>
          </w:tcPr>
          <w:p w14:paraId="6BE57073" w14:textId="77777777" w:rsidR="00485AC6" w:rsidRDefault="00796114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зачитане</w:t>
            </w:r>
          </w:p>
        </w:tc>
        <w:tc>
          <w:tcPr>
            <w:tcW w:w="1560" w:type="dxa"/>
            <w:vMerge w:val="restart"/>
          </w:tcPr>
          <w:p w14:paraId="5C17D5F3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vMerge w:val="restart"/>
          </w:tcPr>
          <w:p w14:paraId="1977B3F4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 w:val="restart"/>
          </w:tcPr>
          <w:p w14:paraId="203F67F7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14:paraId="3B843DC8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5B42ED55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3197C141" w14:textId="5C464927" w:rsidR="00485AC6" w:rsidRDefault="00860F95">
            <w:pPr>
              <w:pStyle w:val="TableParagraph"/>
              <w:spacing w:line="19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 на търпението</w:t>
            </w:r>
          </w:p>
        </w:tc>
        <w:tc>
          <w:tcPr>
            <w:tcW w:w="1804" w:type="dxa"/>
            <w:tcBorders>
              <w:bottom w:val="nil"/>
            </w:tcBorders>
          </w:tcPr>
          <w:p w14:paraId="25DD9941" w14:textId="6AA0AFC9" w:rsidR="00485AC6" w:rsidRPr="00104D57" w:rsidRDefault="00796114">
            <w:pPr>
              <w:pStyle w:val="TableParagraph"/>
              <w:spacing w:line="193" w:lineRule="exact"/>
              <w:ind w:left="105"/>
              <w:rPr>
                <w:sz w:val="20"/>
                <w:szCs w:val="20"/>
              </w:rPr>
            </w:pPr>
            <w:r w:rsidRPr="00104D57">
              <w:rPr>
                <w:sz w:val="20"/>
                <w:szCs w:val="20"/>
              </w:rPr>
              <w:t>младите</w:t>
            </w:r>
            <w:r w:rsidRPr="00104D57">
              <w:rPr>
                <w:spacing w:val="-4"/>
                <w:sz w:val="20"/>
                <w:szCs w:val="20"/>
              </w:rPr>
              <w:t xml:space="preserve"> </w:t>
            </w:r>
            <w:r w:rsidRPr="00104D57">
              <w:rPr>
                <w:sz w:val="20"/>
                <w:szCs w:val="20"/>
              </w:rPr>
              <w:t>хора</w:t>
            </w:r>
            <w:r w:rsidRPr="00104D57">
              <w:rPr>
                <w:spacing w:val="-3"/>
                <w:sz w:val="20"/>
                <w:szCs w:val="20"/>
              </w:rPr>
              <w:t xml:space="preserve"> </w:t>
            </w:r>
            <w:r w:rsidRPr="00104D57">
              <w:rPr>
                <w:spacing w:val="-5"/>
                <w:sz w:val="20"/>
                <w:szCs w:val="20"/>
              </w:rPr>
              <w:t>за</w:t>
            </w:r>
            <w:r w:rsidR="00104D57">
              <w:rPr>
                <w:spacing w:val="-5"/>
                <w:sz w:val="20"/>
                <w:szCs w:val="20"/>
              </w:rPr>
              <w:t xml:space="preserve"> социална реализация</w:t>
            </w:r>
          </w:p>
        </w:tc>
        <w:tc>
          <w:tcPr>
            <w:tcW w:w="1599" w:type="dxa"/>
            <w:tcBorders>
              <w:bottom w:val="nil"/>
            </w:tcBorders>
          </w:tcPr>
          <w:p w14:paraId="414D26C2" w14:textId="5DE97639" w:rsidR="00485AC6" w:rsidRDefault="00485AC6">
            <w:pPr>
              <w:pStyle w:val="TableParagraph"/>
              <w:spacing w:line="193" w:lineRule="exact"/>
              <w:ind w:left="104"/>
              <w:rPr>
                <w:sz w:val="20"/>
              </w:rPr>
            </w:pPr>
          </w:p>
        </w:tc>
      </w:tr>
      <w:tr w:rsidR="00485AC6" w14:paraId="3D80B5DC" w14:textId="77777777">
        <w:trPr>
          <w:trHeight w:val="463"/>
        </w:trPr>
        <w:tc>
          <w:tcPr>
            <w:tcW w:w="2141" w:type="dxa"/>
            <w:tcBorders>
              <w:top w:val="nil"/>
              <w:bottom w:val="nil"/>
            </w:tcBorders>
          </w:tcPr>
          <w:p w14:paraId="46E2A843" w14:textId="77777777" w:rsidR="00485AC6" w:rsidRDefault="00796114" w:rsidP="00104D57">
            <w:pPr>
              <w:pStyle w:val="TableParagraph"/>
              <w:spacing w:line="230" w:lineRule="atLeast"/>
              <w:ind w:right="84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човешкото </w:t>
            </w:r>
            <w:r>
              <w:rPr>
                <w:spacing w:val="-2"/>
                <w:sz w:val="20"/>
              </w:rPr>
              <w:t>достойнство,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05DEA76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2DF8555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2AEF6F8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E95A239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D7D2FF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6A4CBC1" w14:textId="1FF2A51C" w:rsidR="00485AC6" w:rsidRDefault="00485AC6">
            <w:pPr>
              <w:pStyle w:val="TableParagraph"/>
              <w:spacing w:line="230" w:lineRule="atLeast"/>
              <w:ind w:left="106" w:right="151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0CBFBCCC" w14:textId="370E42CE" w:rsidR="00485AC6" w:rsidRDefault="00485AC6" w:rsidP="00104D57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BAA60B" w14:textId="03A2C4E6" w:rsidR="00485AC6" w:rsidRDefault="00485AC6" w:rsidP="00860F95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485AC6" w14:paraId="0ABAAEA7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0DCD85CD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свободата,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092CAE3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A7E2FE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16003E5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2640A1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2E2D0B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26DF29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EFF88B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C2C4E0A" w14:textId="35BADCCF" w:rsidR="00485AC6" w:rsidRDefault="00485AC6">
            <w:pPr>
              <w:pStyle w:val="TableParagraph"/>
              <w:spacing w:line="200" w:lineRule="exact"/>
              <w:ind w:left="104"/>
              <w:rPr>
                <w:sz w:val="20"/>
              </w:rPr>
            </w:pPr>
          </w:p>
        </w:tc>
      </w:tr>
      <w:tr w:rsidR="00485AC6" w14:paraId="77684B65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36CAE80D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демокрацията,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1351B1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D5CBEBD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3A0DFE6D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5E6640E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299395D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B3A7B2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D9457B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EF7118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43E4A6D5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77215C59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равенството,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E0A98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26D3BEB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244827D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F2CD67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62B928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A0369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1D5BA6C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019412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571BA09C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35E103B5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правовата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държава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45817C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2955C7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070981B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2C2620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637C63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4BC08B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1CA835E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C294A7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3451C81A" w14:textId="77777777">
        <w:trPr>
          <w:trHeight w:val="225"/>
        </w:trPr>
        <w:tc>
          <w:tcPr>
            <w:tcW w:w="2141" w:type="dxa"/>
            <w:tcBorders>
              <w:top w:val="nil"/>
            </w:tcBorders>
          </w:tcPr>
          <w:p w14:paraId="59ED5C9C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човека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206A1A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5373E9AB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20D81DD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DFD8DF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33CBDF6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C504FC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60121F3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3245A18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174305C4" w14:textId="77777777">
        <w:trPr>
          <w:trHeight w:val="230"/>
        </w:trPr>
        <w:tc>
          <w:tcPr>
            <w:tcW w:w="15736" w:type="dxa"/>
            <w:gridSpan w:val="9"/>
          </w:tcPr>
          <w:p w14:paraId="4076590C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4.2.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Изградени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екологични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навици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здравословен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начин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живот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младите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хора</w:t>
            </w:r>
          </w:p>
        </w:tc>
      </w:tr>
      <w:tr w:rsidR="00485AC6" w14:paraId="40AA5A65" w14:textId="77777777">
        <w:trPr>
          <w:trHeight w:val="225"/>
        </w:trPr>
        <w:tc>
          <w:tcPr>
            <w:tcW w:w="2141" w:type="dxa"/>
            <w:tcBorders>
              <w:bottom w:val="nil"/>
            </w:tcBorders>
          </w:tcPr>
          <w:p w14:paraId="0140F2F8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Реализиране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14:paraId="33B5C180" w14:textId="77777777" w:rsidR="00485AC6" w:rsidRDefault="0079611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изисква</w:t>
            </w:r>
          </w:p>
        </w:tc>
        <w:tc>
          <w:tcPr>
            <w:tcW w:w="1532" w:type="dxa"/>
            <w:vMerge w:val="restart"/>
          </w:tcPr>
          <w:p w14:paraId="5ECD283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F8B92DC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  <w:tcBorders>
              <w:bottom w:val="nil"/>
            </w:tcBorders>
          </w:tcPr>
          <w:p w14:paraId="288E0D24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уроци,</w:t>
            </w:r>
          </w:p>
        </w:tc>
        <w:tc>
          <w:tcPr>
            <w:tcW w:w="1844" w:type="dxa"/>
            <w:tcBorders>
              <w:bottom w:val="nil"/>
            </w:tcBorders>
          </w:tcPr>
          <w:p w14:paraId="6C9AE46F" w14:textId="77777777" w:rsidR="00485AC6" w:rsidRDefault="00796114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0D3A65AC" w14:textId="77777777" w:rsidR="00485AC6" w:rsidRDefault="00796114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водата,</w:t>
            </w:r>
          </w:p>
        </w:tc>
        <w:tc>
          <w:tcPr>
            <w:tcW w:w="1804" w:type="dxa"/>
            <w:tcBorders>
              <w:bottom w:val="nil"/>
            </w:tcBorders>
          </w:tcPr>
          <w:p w14:paraId="145B27F7" w14:textId="77777777" w:rsidR="00485AC6" w:rsidRDefault="00796114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Формирани</w:t>
            </w:r>
          </w:p>
        </w:tc>
        <w:tc>
          <w:tcPr>
            <w:tcW w:w="1599" w:type="dxa"/>
            <w:tcBorders>
              <w:bottom w:val="nil"/>
            </w:tcBorders>
          </w:tcPr>
          <w:p w14:paraId="0818F637" w14:textId="77777777" w:rsidR="00485AC6" w:rsidRDefault="00796114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</w:tc>
      </w:tr>
      <w:tr w:rsidR="00485AC6" w14:paraId="2A8D0864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625ABA4B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A9B4C6" w14:textId="0699F438" w:rsidR="00485AC6" w:rsidRDefault="007961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>
              <w:rPr>
                <w:spacing w:val="-2"/>
                <w:sz w:val="20"/>
              </w:rPr>
              <w:t>инансиране от бюджета на училището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0288EE7E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5A32141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E3998AA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дискусии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A2883A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50E414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Здравни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A4A7FEC" w14:textId="77777777" w:rsidR="00485AC6" w:rsidRDefault="00796114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71A6477" w14:textId="77777777" w:rsidR="00485AC6" w:rsidRDefault="00796114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ръководители,</w:t>
            </w:r>
          </w:p>
        </w:tc>
      </w:tr>
      <w:tr w:rsidR="00485AC6" w14:paraId="2897BC8C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7F87B206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формиране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C59E3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F54995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B8BC99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CC1930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323FF7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7CCF16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C569E78" w14:textId="77777777" w:rsidR="00485AC6" w:rsidRDefault="00796114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здравословен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20A1A18" w14:textId="77777777" w:rsidR="00485AC6" w:rsidRDefault="00796114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</w:t>
            </w:r>
          </w:p>
        </w:tc>
      </w:tr>
      <w:tr w:rsidR="00485AC6" w14:paraId="540AE02B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602918AE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A4B28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0621E1F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F2A316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0B6015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15EC61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BE3405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8293D53" w14:textId="77777777" w:rsidR="00485AC6" w:rsidRDefault="00796114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живот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1228310" w14:textId="77777777" w:rsidR="00485AC6" w:rsidRDefault="00796114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лице</w:t>
            </w:r>
          </w:p>
        </w:tc>
      </w:tr>
      <w:tr w:rsidR="00485AC6" w14:paraId="28435B38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4046A611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здравословен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5DA8D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123826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A4E366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589115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6AF1D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FCDEBD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9DDDCF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F73CB1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1AAAAE7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3B0F44B7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екологичен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CC045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54D01C21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ED40E9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8412A6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03651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849F06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6797AEF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11F87D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84A4EB5" w14:textId="77777777">
        <w:trPr>
          <w:trHeight w:val="225"/>
        </w:trPr>
        <w:tc>
          <w:tcPr>
            <w:tcW w:w="2141" w:type="dxa"/>
            <w:tcBorders>
              <w:top w:val="nil"/>
            </w:tcBorders>
          </w:tcPr>
          <w:p w14:paraId="3B6B466C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живот</w:t>
            </w:r>
          </w:p>
        </w:tc>
        <w:tc>
          <w:tcPr>
            <w:tcW w:w="1560" w:type="dxa"/>
            <w:tcBorders>
              <w:top w:val="nil"/>
            </w:tcBorders>
          </w:tcPr>
          <w:p w14:paraId="1D79634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54E307B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24ABDEA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089B170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D6910C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2B6265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50EAD045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5B44C51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6D23CB8F" w14:textId="77777777">
        <w:trPr>
          <w:trHeight w:val="230"/>
        </w:trPr>
        <w:tc>
          <w:tcPr>
            <w:tcW w:w="15736" w:type="dxa"/>
            <w:gridSpan w:val="9"/>
          </w:tcPr>
          <w:p w14:paraId="55BA74E8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4.3.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научна,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финансова,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дигитална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медийна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грамотност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дух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предприемчивост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иновации;</w:t>
            </w:r>
          </w:p>
        </w:tc>
      </w:tr>
      <w:tr w:rsidR="00485AC6" w14:paraId="10A5684F" w14:textId="77777777">
        <w:trPr>
          <w:trHeight w:val="225"/>
        </w:trPr>
        <w:tc>
          <w:tcPr>
            <w:tcW w:w="2141" w:type="dxa"/>
            <w:tcBorders>
              <w:bottom w:val="nil"/>
            </w:tcBorders>
          </w:tcPr>
          <w:p w14:paraId="114520A4" w14:textId="77777777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Приобщаване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към</w:t>
            </w:r>
          </w:p>
        </w:tc>
        <w:tc>
          <w:tcPr>
            <w:tcW w:w="1560" w:type="dxa"/>
            <w:tcBorders>
              <w:bottom w:val="nil"/>
            </w:tcBorders>
          </w:tcPr>
          <w:p w14:paraId="2401F870" w14:textId="77777777" w:rsidR="00485AC6" w:rsidRDefault="0079611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изисква</w:t>
            </w:r>
          </w:p>
        </w:tc>
        <w:tc>
          <w:tcPr>
            <w:tcW w:w="1532" w:type="dxa"/>
            <w:vMerge w:val="restart"/>
          </w:tcPr>
          <w:p w14:paraId="7AA4B7C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1C2A4381" w14:textId="76640718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860F9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860F95">
              <w:rPr>
                <w:spacing w:val="-4"/>
                <w:sz w:val="20"/>
              </w:rPr>
              <w:t>9</w:t>
            </w:r>
            <w:r w:rsidR="00104D5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1C6C5DFE" w14:textId="7652C44E" w:rsidR="00485AC6" w:rsidRDefault="0079611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bottom w:val="nil"/>
            </w:tcBorders>
          </w:tcPr>
          <w:p w14:paraId="045EA09C" w14:textId="77777777" w:rsidR="00485AC6" w:rsidRDefault="00796114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3D443127" w14:textId="77777777" w:rsidR="00485AC6" w:rsidRDefault="00796114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04" w:type="dxa"/>
            <w:tcBorders>
              <w:bottom w:val="nil"/>
            </w:tcBorders>
          </w:tcPr>
          <w:p w14:paraId="7C1E6CA5" w14:textId="77777777" w:rsidR="00485AC6" w:rsidRDefault="00796114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Формирани</w:t>
            </w:r>
          </w:p>
        </w:tc>
        <w:tc>
          <w:tcPr>
            <w:tcW w:w="1599" w:type="dxa"/>
            <w:tcBorders>
              <w:bottom w:val="nil"/>
            </w:tcBorders>
          </w:tcPr>
          <w:p w14:paraId="363B0116" w14:textId="77777777" w:rsidR="00485AC6" w:rsidRDefault="00796114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 w:rsidR="00485AC6" w14:paraId="082D0F08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349F64D5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европейските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EC19D1" w14:textId="37CDC061" w:rsidR="00485AC6" w:rsidRDefault="007961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>
              <w:rPr>
                <w:spacing w:val="-2"/>
                <w:sz w:val="20"/>
              </w:rPr>
              <w:t>инансиране от бюджета на училището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39A749FB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1CE00F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707FB51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дискусии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41285E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6B6851B" w14:textId="0F71365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ЕКК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кл.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31CFFF4" w14:textId="77777777" w:rsidR="00485AC6" w:rsidRDefault="00796114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ценности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A93EE63" w14:textId="77777777" w:rsidR="00485AC6" w:rsidRDefault="00796114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ръководители,</w:t>
            </w:r>
          </w:p>
        </w:tc>
      </w:tr>
      <w:tr w:rsidR="00485AC6" w14:paraId="3960A476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43A648D3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общочовешките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4492D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2AC2AAF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9264DB5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D7FC92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A54EA68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6B180AF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2A2787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DF349BD" w14:textId="50B44154" w:rsidR="00485AC6" w:rsidRDefault="00104D57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учители</w:t>
            </w:r>
          </w:p>
        </w:tc>
      </w:tr>
      <w:tr w:rsidR="00485AC6" w14:paraId="702E6978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4B9223AD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ценности;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6F716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E5E2FD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E5D55F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DB8CEC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E1C2D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0FDB45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FFD14F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B1A6F58" w14:textId="6C5F5335" w:rsidR="00485AC6" w:rsidRDefault="00485AC6">
            <w:pPr>
              <w:pStyle w:val="TableParagraph"/>
              <w:spacing w:line="199" w:lineRule="exact"/>
              <w:ind w:left="104"/>
              <w:rPr>
                <w:sz w:val="20"/>
              </w:rPr>
            </w:pPr>
          </w:p>
        </w:tc>
      </w:tr>
      <w:tr w:rsidR="00485AC6" w14:paraId="6EEA8092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3F910D0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AD260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F9795C9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559F3F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6F0600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A0F9E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0A1164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EE13E9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22B3705" w14:textId="6041D58D" w:rsidR="00485AC6" w:rsidRDefault="00485AC6">
            <w:pPr>
              <w:pStyle w:val="TableParagraph"/>
              <w:spacing w:line="199" w:lineRule="exact"/>
              <w:ind w:left="104"/>
              <w:rPr>
                <w:sz w:val="20"/>
              </w:rPr>
            </w:pPr>
          </w:p>
        </w:tc>
      </w:tr>
      <w:tr w:rsidR="00485AC6" w14:paraId="08AE59B2" w14:textId="77777777">
        <w:trPr>
          <w:trHeight w:val="225"/>
        </w:trPr>
        <w:tc>
          <w:tcPr>
            <w:tcW w:w="2141" w:type="dxa"/>
            <w:tcBorders>
              <w:top w:val="nil"/>
            </w:tcBorders>
          </w:tcPr>
          <w:p w14:paraId="3553655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B64723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77F2C48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24D2A0B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F6D8A0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85491F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F71B59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1850F09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7429F524" w14:textId="58AA6DBE" w:rsidR="00485AC6" w:rsidRDefault="00485AC6">
            <w:pPr>
              <w:pStyle w:val="TableParagraph"/>
              <w:spacing w:line="205" w:lineRule="exact"/>
              <w:ind w:left="104"/>
              <w:rPr>
                <w:sz w:val="20"/>
              </w:rPr>
            </w:pPr>
          </w:p>
        </w:tc>
      </w:tr>
      <w:tr w:rsidR="00485AC6" w14:paraId="4E4A9C82" w14:textId="77777777">
        <w:trPr>
          <w:trHeight w:val="460"/>
        </w:trPr>
        <w:tc>
          <w:tcPr>
            <w:tcW w:w="15736" w:type="dxa"/>
            <w:gridSpan w:val="9"/>
          </w:tcPr>
          <w:p w14:paraId="0062184B" w14:textId="77777777" w:rsidR="00485AC6" w:rsidRDefault="00796114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 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Механизъм 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съвместна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институциите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обхващане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включване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предучилищното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училищното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ученици в задължителна предучилищна и училищна възраст;</w:t>
            </w:r>
          </w:p>
        </w:tc>
      </w:tr>
      <w:tr w:rsidR="00485AC6" w14:paraId="35353D56" w14:textId="77777777">
        <w:trPr>
          <w:trHeight w:val="230"/>
        </w:trPr>
        <w:tc>
          <w:tcPr>
            <w:tcW w:w="15736" w:type="dxa"/>
            <w:gridSpan w:val="9"/>
          </w:tcPr>
          <w:p w14:paraId="1F6307F6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Осигуряване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ежедневно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присъствие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учениците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училище</w:t>
            </w:r>
          </w:p>
        </w:tc>
      </w:tr>
      <w:tr w:rsidR="00485AC6" w14:paraId="7BC2282C" w14:textId="77777777">
        <w:trPr>
          <w:trHeight w:val="230"/>
        </w:trPr>
        <w:tc>
          <w:tcPr>
            <w:tcW w:w="2141" w:type="dxa"/>
            <w:tcBorders>
              <w:bottom w:val="nil"/>
            </w:tcBorders>
          </w:tcPr>
          <w:p w14:paraId="567EE555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14:paraId="5D30C698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изисква</w:t>
            </w:r>
          </w:p>
        </w:tc>
        <w:tc>
          <w:tcPr>
            <w:tcW w:w="1532" w:type="dxa"/>
            <w:tcBorders>
              <w:bottom w:val="nil"/>
            </w:tcBorders>
          </w:tcPr>
          <w:p w14:paraId="333F9175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  <w:tcBorders>
              <w:bottom w:val="nil"/>
            </w:tcBorders>
          </w:tcPr>
          <w:p w14:paraId="28BBFFFC" w14:textId="4AB42A42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09.202</w:t>
            </w:r>
            <w:r w:rsidR="00860F9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4F582F27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Създаден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844" w:type="dxa"/>
            <w:tcBorders>
              <w:bottom w:val="nil"/>
            </w:tcBorders>
          </w:tcPr>
          <w:p w14:paraId="0515C563" w14:textId="0A09E2F3" w:rsidR="00485AC6" w:rsidRDefault="00485AC6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2F420EC1" w14:textId="77777777" w:rsidR="00485AC6" w:rsidRDefault="0079611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изграден</w:t>
            </w:r>
          </w:p>
        </w:tc>
        <w:tc>
          <w:tcPr>
            <w:tcW w:w="1804" w:type="dxa"/>
            <w:tcBorders>
              <w:bottom w:val="nil"/>
            </w:tcBorders>
          </w:tcPr>
          <w:p w14:paraId="143CC6E7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обхванат</w:t>
            </w:r>
          </w:p>
        </w:tc>
        <w:tc>
          <w:tcPr>
            <w:tcW w:w="1599" w:type="dxa"/>
            <w:tcBorders>
              <w:bottom w:val="nil"/>
            </w:tcBorders>
          </w:tcPr>
          <w:p w14:paraId="7AA735A6" w14:textId="55311FE8" w:rsidR="00485AC6" w:rsidRDefault="0079611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485AC6" w14:paraId="74C496B3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628C1E63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76A64A" w14:textId="1627991D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>
              <w:rPr>
                <w:spacing w:val="-2"/>
                <w:sz w:val="20"/>
              </w:rPr>
              <w:t>инансиране от бюджета на училището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6D6350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2BE4190" w14:textId="5612E2A5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07.202</w:t>
            </w:r>
            <w:r w:rsidR="00860F95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E6053B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обхват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63930E" w14:textId="3854495D" w:rsidR="00485AC6" w:rsidRDefault="00485AC6">
            <w:pPr>
              <w:pStyle w:val="TableParagraph"/>
              <w:spacing w:line="210" w:lineRule="exact"/>
              <w:ind w:left="109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D0D6C35" w14:textId="77777777" w:rsidR="00485AC6" w:rsidRDefault="0079611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екип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66FD0B36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A40E48" w14:textId="2D8DB294" w:rsidR="00485AC6" w:rsidRDefault="00485AC6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485AC6" w14:paraId="7E33DFC1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34D65A39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училището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5006A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F1C65F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7F7FEBF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98CA16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1990B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6D1863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F169543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ученици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0692EC4" w14:textId="30089B0D" w:rsidR="00485AC6" w:rsidRDefault="00485AC6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485AC6" w14:paraId="12EAE019" w14:textId="77777777">
        <w:trPr>
          <w:trHeight w:val="230"/>
        </w:trPr>
        <w:tc>
          <w:tcPr>
            <w:tcW w:w="2141" w:type="dxa"/>
            <w:tcBorders>
              <w:top w:val="nil"/>
            </w:tcBorders>
          </w:tcPr>
          <w:p w14:paraId="271BE50D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включването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60" w:type="dxa"/>
            <w:tcBorders>
              <w:top w:val="nil"/>
            </w:tcBorders>
          </w:tcPr>
          <w:p w14:paraId="742EF9F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49385531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1129185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097656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B1AB35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A5E884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279F5294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задължителна</w:t>
            </w:r>
          </w:p>
        </w:tc>
        <w:tc>
          <w:tcPr>
            <w:tcW w:w="1599" w:type="dxa"/>
            <w:tcBorders>
              <w:top w:val="nil"/>
            </w:tcBorders>
          </w:tcPr>
          <w:p w14:paraId="262FCD7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</w:tbl>
    <w:p w14:paraId="57A3CE96" w14:textId="77777777" w:rsidR="00485AC6" w:rsidRDefault="00485AC6">
      <w:pPr>
        <w:pStyle w:val="TableParagraph"/>
        <w:rPr>
          <w:sz w:val="16"/>
        </w:rPr>
        <w:sectPr w:rsidR="00485AC6">
          <w:pgSz w:w="16840" w:h="11910" w:orient="landscape"/>
          <w:pgMar w:top="680" w:right="425" w:bottom="893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3D2ED934" w14:textId="77777777">
        <w:trPr>
          <w:trHeight w:val="691"/>
        </w:trPr>
        <w:tc>
          <w:tcPr>
            <w:tcW w:w="2141" w:type="dxa"/>
          </w:tcPr>
          <w:p w14:paraId="4239307A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Екипите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обхват</w:t>
            </w:r>
          </w:p>
        </w:tc>
        <w:tc>
          <w:tcPr>
            <w:tcW w:w="1560" w:type="dxa"/>
          </w:tcPr>
          <w:p w14:paraId="270585F3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9F075A6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38DE27E3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3DAD0D5A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2E60006" w14:textId="77777777" w:rsidR="00485AC6" w:rsidRDefault="00796114">
            <w:pPr>
              <w:pStyle w:val="TableParagraph"/>
              <w:ind w:left="109" w:right="6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отбелязват </w:t>
            </w:r>
            <w:r>
              <w:rPr>
                <w:sz w:val="20"/>
              </w:rPr>
              <w:t>членовете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C9BC736" w14:textId="77777777" w:rsidR="00485AC6" w:rsidRDefault="0079611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екипа</w:t>
            </w:r>
          </w:p>
        </w:tc>
        <w:tc>
          <w:tcPr>
            <w:tcW w:w="1561" w:type="dxa"/>
          </w:tcPr>
          <w:p w14:paraId="3F364513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14:paraId="2004B74E" w14:textId="77777777" w:rsidR="00485AC6" w:rsidRDefault="00796114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предучилищна и</w:t>
            </w:r>
            <w:r>
              <w:rPr>
                <w:sz w:val="20"/>
              </w:rPr>
              <w:t xml:space="preserve"> училищна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възраст</w:t>
            </w:r>
          </w:p>
        </w:tc>
        <w:tc>
          <w:tcPr>
            <w:tcW w:w="1599" w:type="dxa"/>
          </w:tcPr>
          <w:p w14:paraId="6FF8F729" w14:textId="77777777" w:rsidR="00485AC6" w:rsidRDefault="00796114">
            <w:pPr>
              <w:pStyle w:val="TableParagraph"/>
              <w:ind w:left="104" w:right="376"/>
              <w:rPr>
                <w:sz w:val="20"/>
              </w:rPr>
            </w:pPr>
            <w:r>
              <w:rPr>
                <w:sz w:val="20"/>
              </w:rPr>
              <w:t>членовете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екипа</w:t>
            </w:r>
          </w:p>
        </w:tc>
      </w:tr>
      <w:tr w:rsidR="00485AC6" w14:paraId="662598AB" w14:textId="77777777">
        <w:trPr>
          <w:trHeight w:val="268"/>
        </w:trPr>
        <w:tc>
          <w:tcPr>
            <w:tcW w:w="15736" w:type="dxa"/>
            <w:gridSpan w:val="9"/>
          </w:tcPr>
          <w:p w14:paraId="599938D1" w14:textId="77777777" w:rsidR="00485AC6" w:rsidRDefault="00796114">
            <w:pPr>
              <w:pStyle w:val="TableParagraph"/>
              <w:spacing w:before="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5.2.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Мотивиране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родителите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осигуряване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присъствие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децата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училище.</w:t>
            </w:r>
          </w:p>
        </w:tc>
      </w:tr>
      <w:tr w:rsidR="00485AC6" w14:paraId="6F6F6303" w14:textId="77777777">
        <w:trPr>
          <w:trHeight w:val="228"/>
        </w:trPr>
        <w:tc>
          <w:tcPr>
            <w:tcW w:w="2141" w:type="dxa"/>
            <w:tcBorders>
              <w:bottom w:val="nil"/>
            </w:tcBorders>
          </w:tcPr>
          <w:p w14:paraId="4B5EC3CB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Разработване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60" w:type="dxa"/>
            <w:tcBorders>
              <w:bottom w:val="nil"/>
            </w:tcBorders>
          </w:tcPr>
          <w:p w14:paraId="0D8A1D43" w14:textId="77777777" w:rsidR="00485AC6" w:rsidRDefault="007961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изисква</w:t>
            </w:r>
          </w:p>
        </w:tc>
        <w:tc>
          <w:tcPr>
            <w:tcW w:w="1532" w:type="dxa"/>
            <w:tcBorders>
              <w:bottom w:val="nil"/>
            </w:tcBorders>
          </w:tcPr>
          <w:p w14:paraId="06915701" w14:textId="77777777" w:rsidR="00485AC6" w:rsidRDefault="007961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  <w:tcBorders>
              <w:bottom w:val="nil"/>
            </w:tcBorders>
          </w:tcPr>
          <w:p w14:paraId="10C375AB" w14:textId="29A1B790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860F9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860F95">
              <w:rPr>
                <w:spacing w:val="-4"/>
                <w:sz w:val="20"/>
              </w:rPr>
              <w:t>9</w:t>
            </w:r>
            <w:r w:rsidR="00104D5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3585CC5B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Ангажирани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4" w:type="dxa"/>
            <w:tcBorders>
              <w:bottom w:val="nil"/>
            </w:tcBorders>
          </w:tcPr>
          <w:p w14:paraId="68FD917A" w14:textId="77777777" w:rsidR="00485AC6" w:rsidRDefault="0079611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осъществени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62C2EE07" w14:textId="77777777" w:rsidR="00485AC6" w:rsidRDefault="00796114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4" w:type="dxa"/>
            <w:tcBorders>
              <w:bottom w:val="nil"/>
            </w:tcBorders>
          </w:tcPr>
          <w:p w14:paraId="6B327448" w14:textId="77777777" w:rsidR="00485AC6" w:rsidRDefault="0079611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Активно</w:t>
            </w:r>
          </w:p>
        </w:tc>
        <w:tc>
          <w:tcPr>
            <w:tcW w:w="1599" w:type="dxa"/>
            <w:tcBorders>
              <w:bottom w:val="nil"/>
            </w:tcBorders>
          </w:tcPr>
          <w:p w14:paraId="09A3E406" w14:textId="58060DD5" w:rsidR="00485AC6" w:rsidRDefault="00860F95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z w:val="20"/>
              </w:rPr>
              <w:t>класни</w:t>
            </w:r>
          </w:p>
        </w:tc>
      </w:tr>
      <w:tr w:rsidR="00485AC6" w14:paraId="1418A0DB" w14:textId="77777777">
        <w:trPr>
          <w:trHeight w:val="229"/>
        </w:trPr>
        <w:tc>
          <w:tcPr>
            <w:tcW w:w="2141" w:type="dxa"/>
            <w:tcBorders>
              <w:top w:val="nil"/>
              <w:bottom w:val="nil"/>
            </w:tcBorders>
          </w:tcPr>
          <w:p w14:paraId="1F366A12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повишаване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8FF14F" w14:textId="62A24003" w:rsidR="00485AC6" w:rsidRDefault="007961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>
              <w:rPr>
                <w:spacing w:val="-2"/>
                <w:sz w:val="20"/>
              </w:rPr>
              <w:t xml:space="preserve">инансиране от бюджета на </w:t>
            </w:r>
            <w:r>
              <w:rPr>
                <w:spacing w:val="-2"/>
                <w:sz w:val="20"/>
              </w:rPr>
              <w:lastRenderedPageBreak/>
              <w:t>училището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E29231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B33F67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382BCE5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958797" w14:textId="77777777" w:rsidR="00485AC6" w:rsidRDefault="0079611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87F82F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ED153FD" w14:textId="77777777" w:rsidR="00485AC6" w:rsidRDefault="0079611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включване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F900B91" w14:textId="77777777" w:rsidR="00485AC6" w:rsidRDefault="00796114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</w:t>
            </w:r>
          </w:p>
        </w:tc>
      </w:tr>
      <w:tr w:rsidR="00485AC6" w14:paraId="6EAAB645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0FDFA99C" w14:textId="77777777" w:rsidR="00485AC6" w:rsidRDefault="0079611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ангажираността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7A740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EC3014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A14992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43FBA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192B81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AA6A971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06BF02AA" w14:textId="77777777" w:rsidR="00485AC6" w:rsidRDefault="0079611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съпричастност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8D5D71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0A77B369" w14:textId="77777777">
        <w:trPr>
          <w:trHeight w:val="230"/>
        </w:trPr>
        <w:tc>
          <w:tcPr>
            <w:tcW w:w="2141" w:type="dxa"/>
            <w:tcBorders>
              <w:top w:val="nil"/>
            </w:tcBorders>
          </w:tcPr>
          <w:p w14:paraId="261F787E" w14:textId="77777777" w:rsidR="00485AC6" w:rsidRDefault="0079611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родителите</w:t>
            </w:r>
          </w:p>
        </w:tc>
        <w:tc>
          <w:tcPr>
            <w:tcW w:w="1560" w:type="dxa"/>
            <w:tcBorders>
              <w:top w:val="nil"/>
            </w:tcBorders>
          </w:tcPr>
          <w:p w14:paraId="205E445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5B701A17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76A5BA7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EEE9C4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2EF1D9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A4F5871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100A311" w14:textId="77777777" w:rsidR="00485AC6" w:rsidRDefault="0079611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родителите</w:t>
            </w:r>
          </w:p>
        </w:tc>
        <w:tc>
          <w:tcPr>
            <w:tcW w:w="1599" w:type="dxa"/>
            <w:tcBorders>
              <w:top w:val="nil"/>
            </w:tcBorders>
          </w:tcPr>
          <w:p w14:paraId="407CAFF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4FFEAFFA" w14:textId="77777777">
        <w:trPr>
          <w:trHeight w:val="230"/>
        </w:trPr>
        <w:tc>
          <w:tcPr>
            <w:tcW w:w="15736" w:type="dxa"/>
            <w:gridSpan w:val="9"/>
          </w:tcPr>
          <w:p w14:paraId="2D2A6F5B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5.3.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Гарантиране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достъпа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предотвратяване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риска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преждевременно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напускане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училище</w:t>
            </w:r>
          </w:p>
        </w:tc>
      </w:tr>
      <w:tr w:rsidR="00485AC6" w14:paraId="7FBEC224" w14:textId="77777777">
        <w:trPr>
          <w:trHeight w:val="230"/>
        </w:trPr>
        <w:tc>
          <w:tcPr>
            <w:tcW w:w="2141" w:type="dxa"/>
            <w:tcBorders>
              <w:bottom w:val="nil"/>
            </w:tcBorders>
          </w:tcPr>
          <w:p w14:paraId="78B1F351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Предоставяне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обща</w:t>
            </w:r>
          </w:p>
        </w:tc>
        <w:tc>
          <w:tcPr>
            <w:tcW w:w="1560" w:type="dxa"/>
            <w:tcBorders>
              <w:bottom w:val="nil"/>
            </w:tcBorders>
          </w:tcPr>
          <w:p w14:paraId="5DD06109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5"/>
                <w:sz w:val="20"/>
              </w:rPr>
              <w:t xml:space="preserve"> на</w:t>
            </w:r>
          </w:p>
        </w:tc>
        <w:tc>
          <w:tcPr>
            <w:tcW w:w="1532" w:type="dxa"/>
            <w:tcBorders>
              <w:bottom w:val="nil"/>
            </w:tcBorders>
          </w:tcPr>
          <w:p w14:paraId="1E2784CB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Държавен</w:t>
            </w:r>
          </w:p>
        </w:tc>
        <w:tc>
          <w:tcPr>
            <w:tcW w:w="1426" w:type="dxa"/>
            <w:tcBorders>
              <w:bottom w:val="nil"/>
            </w:tcBorders>
          </w:tcPr>
          <w:p w14:paraId="6D1E1026" w14:textId="2B1CC6F8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860F9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860F95">
              <w:rPr>
                <w:spacing w:val="-4"/>
                <w:sz w:val="20"/>
              </w:rPr>
              <w:t>9</w:t>
            </w:r>
            <w:r w:rsidR="00104D5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355E68AF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Информационни</w:t>
            </w:r>
          </w:p>
        </w:tc>
        <w:tc>
          <w:tcPr>
            <w:tcW w:w="1844" w:type="dxa"/>
            <w:tcBorders>
              <w:bottom w:val="nil"/>
            </w:tcBorders>
          </w:tcPr>
          <w:p w14:paraId="01E2C431" w14:textId="77777777" w:rsidR="00485AC6" w:rsidRDefault="0079611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738D2B45" w14:textId="77777777" w:rsidR="00485AC6" w:rsidRDefault="0079611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Функционираща</w:t>
            </w:r>
          </w:p>
        </w:tc>
        <w:tc>
          <w:tcPr>
            <w:tcW w:w="1804" w:type="dxa"/>
            <w:tcBorders>
              <w:bottom w:val="nil"/>
            </w:tcBorders>
          </w:tcPr>
          <w:p w14:paraId="09C1DB00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Системно</w:t>
            </w:r>
          </w:p>
        </w:tc>
        <w:tc>
          <w:tcPr>
            <w:tcW w:w="1599" w:type="dxa"/>
            <w:tcBorders>
              <w:bottom w:val="nil"/>
            </w:tcBorders>
          </w:tcPr>
          <w:p w14:paraId="6CFB4CD0" w14:textId="4B1CDAEA" w:rsidR="00485AC6" w:rsidRDefault="00A721BD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Педагогически специалисти</w:t>
            </w:r>
          </w:p>
        </w:tc>
      </w:tr>
      <w:tr w:rsidR="00485AC6" w14:paraId="2E341891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542AE593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допълнителна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B6140B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02BA317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51C92E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43D8BAE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кампании,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24562C" w14:textId="77777777" w:rsidR="00485AC6" w:rsidRDefault="0079611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50AA628" w14:textId="77777777" w:rsidR="00485AC6" w:rsidRDefault="0079611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библиотека,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4953402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предоставяне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AF904A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170B353F" w14:textId="77777777">
        <w:trPr>
          <w:trHeight w:val="229"/>
        </w:trPr>
        <w:tc>
          <w:tcPr>
            <w:tcW w:w="2141" w:type="dxa"/>
            <w:tcBorders>
              <w:top w:val="nil"/>
              <w:bottom w:val="nil"/>
            </w:tcBorders>
          </w:tcPr>
          <w:p w14:paraId="1F9F385D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подкрепа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41F86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FE3CFE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1AC93A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A89434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допълнителни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4A6D61" w14:textId="77777777" w:rsidR="00485AC6" w:rsidRDefault="0079611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C52D796" w14:textId="77777777" w:rsidR="00485AC6" w:rsidRDefault="00796114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консултации,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1257BEC" w14:textId="77777777" w:rsidR="00485AC6" w:rsidRDefault="0079611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доп.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60FCBD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62B53955" w14:textId="77777777">
        <w:trPr>
          <w:trHeight w:val="229"/>
        </w:trPr>
        <w:tc>
          <w:tcPr>
            <w:tcW w:w="2141" w:type="dxa"/>
            <w:tcBorders>
              <w:top w:val="nil"/>
              <w:bottom w:val="nil"/>
            </w:tcBorders>
          </w:tcPr>
          <w:p w14:paraId="2406725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5CBC1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EA85AF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BB7117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270576" w14:textId="77777777" w:rsidR="00485AC6" w:rsidRDefault="0079611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9094EE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525590C" w14:textId="77777777" w:rsidR="00485AC6" w:rsidRDefault="00796114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14D60CBC" w14:textId="77777777" w:rsidR="00485AC6" w:rsidRDefault="0079611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подкрепа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2B346E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582BCA1F" w14:textId="77777777">
        <w:trPr>
          <w:trHeight w:val="230"/>
        </w:trPr>
        <w:tc>
          <w:tcPr>
            <w:tcW w:w="2141" w:type="dxa"/>
            <w:tcBorders>
              <w:top w:val="nil"/>
            </w:tcBorders>
          </w:tcPr>
          <w:p w14:paraId="5D654B1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1FFA48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7588938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3A94F49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F776CF6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консултации</w:t>
            </w:r>
          </w:p>
        </w:tc>
        <w:tc>
          <w:tcPr>
            <w:tcW w:w="1844" w:type="dxa"/>
            <w:tcBorders>
              <w:top w:val="nil"/>
            </w:tcBorders>
          </w:tcPr>
          <w:p w14:paraId="239C171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62EEC21" w14:textId="77777777" w:rsidR="00485AC6" w:rsidRDefault="0079611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обслужване</w:t>
            </w:r>
          </w:p>
        </w:tc>
        <w:tc>
          <w:tcPr>
            <w:tcW w:w="1804" w:type="dxa"/>
            <w:tcBorders>
              <w:top w:val="nil"/>
            </w:tcBorders>
          </w:tcPr>
          <w:p w14:paraId="412583D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5740488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02F6FC55" w14:textId="77777777">
        <w:trPr>
          <w:trHeight w:val="208"/>
        </w:trPr>
        <w:tc>
          <w:tcPr>
            <w:tcW w:w="15736" w:type="dxa"/>
            <w:gridSpan w:val="9"/>
          </w:tcPr>
          <w:p w14:paraId="6DF59F8E" w14:textId="77777777" w:rsidR="00485AC6" w:rsidRDefault="0079611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Предоставяне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равни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възможности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и/или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възпитание</w:t>
            </w:r>
          </w:p>
        </w:tc>
      </w:tr>
      <w:tr w:rsidR="00485AC6" w14:paraId="68691252" w14:textId="77777777">
        <w:trPr>
          <w:trHeight w:val="205"/>
        </w:trPr>
        <w:tc>
          <w:tcPr>
            <w:tcW w:w="15736" w:type="dxa"/>
            <w:gridSpan w:val="9"/>
          </w:tcPr>
          <w:p w14:paraId="583AF22A" w14:textId="77777777" w:rsidR="00485AC6" w:rsidRDefault="00796114">
            <w:pPr>
              <w:pStyle w:val="TableParagraph"/>
              <w:spacing w:line="186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Оперативна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цел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6.1. Мерки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обща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допълнителна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подкрепа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личностно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развитие</w:t>
            </w:r>
          </w:p>
        </w:tc>
      </w:tr>
      <w:tr w:rsidR="00485AC6" w14:paraId="31AA3417" w14:textId="77777777">
        <w:trPr>
          <w:trHeight w:val="201"/>
        </w:trPr>
        <w:tc>
          <w:tcPr>
            <w:tcW w:w="2141" w:type="dxa"/>
            <w:tcBorders>
              <w:bottom w:val="nil"/>
            </w:tcBorders>
          </w:tcPr>
          <w:p w14:paraId="21F0B533" w14:textId="77777777" w:rsidR="00485AC6" w:rsidRDefault="00796114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Реализиране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60" w:type="dxa"/>
            <w:tcBorders>
              <w:bottom w:val="nil"/>
            </w:tcBorders>
          </w:tcPr>
          <w:p w14:paraId="2A641E1A" w14:textId="77777777" w:rsidR="00485AC6" w:rsidRDefault="00796114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изисква</w:t>
            </w:r>
          </w:p>
        </w:tc>
        <w:tc>
          <w:tcPr>
            <w:tcW w:w="1532" w:type="dxa"/>
            <w:vMerge w:val="restart"/>
          </w:tcPr>
          <w:p w14:paraId="5DE3843D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C550C39" w14:textId="086C9F4C" w:rsidR="00485AC6" w:rsidRDefault="00796114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</w:t>
            </w:r>
            <w:r w:rsidR="00A721BD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202</w:t>
            </w:r>
            <w:r w:rsidR="00A721BD">
              <w:rPr>
                <w:spacing w:val="-4"/>
                <w:sz w:val="18"/>
              </w:rPr>
              <w:t>9</w:t>
            </w:r>
            <w:r w:rsidR="00104D57">
              <w:rPr>
                <w:spacing w:val="-4"/>
                <w:sz w:val="18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65C2CE68" w14:textId="77777777" w:rsidR="00485AC6" w:rsidRDefault="00796114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Идентифициране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844" w:type="dxa"/>
            <w:tcBorders>
              <w:bottom w:val="nil"/>
            </w:tcBorders>
          </w:tcPr>
          <w:p w14:paraId="7D75549A" w14:textId="77777777" w:rsidR="00485AC6" w:rsidRDefault="00796114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Относителен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дял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561" w:type="dxa"/>
            <w:tcBorders>
              <w:bottom w:val="nil"/>
            </w:tcBorders>
          </w:tcPr>
          <w:p w14:paraId="193B9C92" w14:textId="77777777" w:rsidR="00485AC6" w:rsidRDefault="00796114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Консултации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</w:tc>
        <w:tc>
          <w:tcPr>
            <w:tcW w:w="1804" w:type="dxa"/>
            <w:tcBorders>
              <w:bottom w:val="nil"/>
            </w:tcBorders>
          </w:tcPr>
          <w:p w14:paraId="1EF25400" w14:textId="77777777" w:rsidR="00485AC6" w:rsidRDefault="00796114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Системно</w:t>
            </w:r>
          </w:p>
        </w:tc>
        <w:tc>
          <w:tcPr>
            <w:tcW w:w="1599" w:type="dxa"/>
            <w:tcBorders>
              <w:bottom w:val="nil"/>
            </w:tcBorders>
          </w:tcPr>
          <w:p w14:paraId="518D3800" w14:textId="77777777" w:rsidR="00485AC6" w:rsidRDefault="00796114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Педагогически</w:t>
            </w:r>
          </w:p>
        </w:tc>
      </w:tr>
      <w:tr w:rsidR="00485AC6" w14:paraId="05FA1324" w14:textId="77777777">
        <w:trPr>
          <w:trHeight w:val="197"/>
        </w:trPr>
        <w:tc>
          <w:tcPr>
            <w:tcW w:w="2141" w:type="dxa"/>
            <w:tcBorders>
              <w:top w:val="nil"/>
              <w:bottom w:val="nil"/>
            </w:tcBorders>
          </w:tcPr>
          <w:p w14:paraId="699D12E5" w14:textId="77777777" w:rsidR="00485AC6" w:rsidRDefault="0079611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допълнителна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подкрепа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EAD267" w14:textId="6641B7A8" w:rsidR="00485AC6" w:rsidRDefault="00796114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</w:t>
            </w:r>
            <w:r>
              <w:rPr>
                <w:spacing w:val="-2"/>
                <w:sz w:val="18"/>
              </w:rPr>
              <w:t>инансиране от бюджета на училището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509692E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B8DBD4C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7A3D43E" w14:textId="77777777" w:rsidR="00485AC6" w:rsidRDefault="0079611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ученици,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които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имат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121ADF" w14:textId="77777777" w:rsidR="00485AC6" w:rsidRDefault="00796114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учениците,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89DE0BD" w14:textId="77777777" w:rsidR="00485AC6" w:rsidRDefault="00796114">
            <w:pPr>
              <w:pStyle w:val="TableParagraph"/>
              <w:spacing w:line="178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учебни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предмети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BC372B8" w14:textId="77777777" w:rsidR="00485AC6" w:rsidRDefault="00796114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предоставяне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1508AA" w14:textId="77777777" w:rsidR="00485AC6" w:rsidRDefault="00796114">
            <w:pPr>
              <w:pStyle w:val="TableParagraph"/>
              <w:spacing w:line="17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специалисти</w:t>
            </w:r>
          </w:p>
        </w:tc>
      </w:tr>
      <w:tr w:rsidR="00485AC6" w14:paraId="68603846" w14:textId="77777777">
        <w:trPr>
          <w:trHeight w:val="196"/>
        </w:trPr>
        <w:tc>
          <w:tcPr>
            <w:tcW w:w="2141" w:type="dxa"/>
            <w:tcBorders>
              <w:top w:val="nil"/>
              <w:bottom w:val="nil"/>
            </w:tcBorders>
          </w:tcPr>
          <w:p w14:paraId="65BCF416" w14:textId="77777777" w:rsidR="00485AC6" w:rsidRDefault="0079611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личностно </w:t>
            </w: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ECF00C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48C1C018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BF33A5A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D125C2C" w14:textId="77777777" w:rsidR="00485AC6" w:rsidRDefault="0079611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необходимост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обща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466D6C7" w14:textId="77777777" w:rsidR="00485AC6" w:rsidRDefault="00796114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обхванати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84A857C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DEF9CD2" w14:textId="77777777" w:rsidR="00485AC6" w:rsidRDefault="00796114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доп.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C5FF5A9" w14:textId="77777777" w:rsidR="00485AC6" w:rsidRDefault="00485AC6">
            <w:pPr>
              <w:pStyle w:val="TableParagraph"/>
              <w:rPr>
                <w:sz w:val="12"/>
              </w:rPr>
            </w:pPr>
          </w:p>
        </w:tc>
      </w:tr>
      <w:tr w:rsidR="00485AC6" w14:paraId="5479CC45" w14:textId="77777777">
        <w:trPr>
          <w:trHeight w:val="196"/>
        </w:trPr>
        <w:tc>
          <w:tcPr>
            <w:tcW w:w="2141" w:type="dxa"/>
            <w:tcBorders>
              <w:top w:val="nil"/>
              <w:bottom w:val="nil"/>
            </w:tcBorders>
          </w:tcPr>
          <w:p w14:paraId="4E5BB423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1A9355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2992FDF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724ED22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EA9D804" w14:textId="77777777" w:rsidR="00485AC6" w:rsidRDefault="0079611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подкрепа.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D0E0CD" w14:textId="77777777" w:rsidR="00485AC6" w:rsidRDefault="00796114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реализиране</w:t>
            </w:r>
            <w:r>
              <w:rPr>
                <w:spacing w:val="-5"/>
                <w:sz w:val="18"/>
              </w:rPr>
              <w:t xml:space="preserve"> 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C4D0007" w14:textId="77777777" w:rsidR="00485AC6" w:rsidRDefault="00485AC6">
            <w:pPr>
              <w:pStyle w:val="TableParagraph"/>
              <w:rPr>
                <w:sz w:val="12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106C111" w14:textId="77777777" w:rsidR="00485AC6" w:rsidRDefault="00796114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подкрепа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B298FAE" w14:textId="77777777" w:rsidR="00485AC6" w:rsidRDefault="00485AC6">
            <w:pPr>
              <w:pStyle w:val="TableParagraph"/>
              <w:rPr>
                <w:sz w:val="12"/>
              </w:rPr>
            </w:pPr>
          </w:p>
        </w:tc>
      </w:tr>
      <w:tr w:rsidR="00485AC6" w14:paraId="1B5D0DC1" w14:textId="77777777">
        <w:trPr>
          <w:trHeight w:val="204"/>
        </w:trPr>
        <w:tc>
          <w:tcPr>
            <w:tcW w:w="2141" w:type="dxa"/>
            <w:tcBorders>
              <w:top w:val="nil"/>
            </w:tcBorders>
          </w:tcPr>
          <w:p w14:paraId="5F9E468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604DCF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39D0E54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0B3B5AE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F1AEDB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71F50BD" w14:textId="77777777" w:rsidR="00485AC6" w:rsidRDefault="0079611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проекти</w:t>
            </w:r>
          </w:p>
        </w:tc>
        <w:tc>
          <w:tcPr>
            <w:tcW w:w="1561" w:type="dxa"/>
            <w:tcBorders>
              <w:top w:val="nil"/>
            </w:tcBorders>
          </w:tcPr>
          <w:p w14:paraId="17693DD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3B7689D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4D92FF6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8BA56AF" w14:textId="77777777">
        <w:trPr>
          <w:trHeight w:val="205"/>
        </w:trPr>
        <w:tc>
          <w:tcPr>
            <w:tcW w:w="2141" w:type="dxa"/>
            <w:tcBorders>
              <w:bottom w:val="nil"/>
            </w:tcBorders>
          </w:tcPr>
          <w:p w14:paraId="2CFCC35D" w14:textId="77777777" w:rsidR="00485AC6" w:rsidRDefault="0079611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Организиране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групи</w:t>
            </w:r>
          </w:p>
        </w:tc>
        <w:tc>
          <w:tcPr>
            <w:tcW w:w="1560" w:type="dxa"/>
            <w:tcBorders>
              <w:bottom w:val="nil"/>
            </w:tcBorders>
          </w:tcPr>
          <w:p w14:paraId="77DF995A" w14:textId="77777777" w:rsidR="00485AC6" w:rsidRDefault="00796114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рамките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532" w:type="dxa"/>
            <w:tcBorders>
              <w:bottom w:val="nil"/>
            </w:tcBorders>
          </w:tcPr>
          <w:p w14:paraId="580B1857" w14:textId="77777777" w:rsidR="00485AC6" w:rsidRDefault="00796114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Държавен</w:t>
            </w:r>
          </w:p>
        </w:tc>
        <w:tc>
          <w:tcPr>
            <w:tcW w:w="1426" w:type="dxa"/>
            <w:tcBorders>
              <w:bottom w:val="nil"/>
            </w:tcBorders>
          </w:tcPr>
          <w:p w14:paraId="3CB1AB2E" w14:textId="58AAAE64" w:rsidR="00485AC6" w:rsidRDefault="0079611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</w:t>
            </w:r>
            <w:r w:rsidR="00A721BD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202</w:t>
            </w:r>
            <w:r w:rsidR="00A721BD">
              <w:rPr>
                <w:spacing w:val="-4"/>
                <w:sz w:val="18"/>
              </w:rPr>
              <w:t>9</w:t>
            </w:r>
            <w:r w:rsidR="00104D57">
              <w:rPr>
                <w:spacing w:val="-4"/>
                <w:sz w:val="18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0700DAEE" w14:textId="77777777" w:rsidR="00485AC6" w:rsidRDefault="0079611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ученици,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участвали</w:t>
            </w:r>
          </w:p>
        </w:tc>
        <w:tc>
          <w:tcPr>
            <w:tcW w:w="1844" w:type="dxa"/>
            <w:tcBorders>
              <w:bottom w:val="nil"/>
            </w:tcBorders>
          </w:tcPr>
          <w:p w14:paraId="46DBA06C" w14:textId="77777777" w:rsidR="00485AC6" w:rsidRDefault="00796114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14:paraId="72A61F68" w14:textId="2B926461" w:rsidR="00485AC6" w:rsidRDefault="00796114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Създадени</w:t>
            </w:r>
            <w:r>
              <w:rPr>
                <w:spacing w:val="-5"/>
                <w:sz w:val="18"/>
              </w:rPr>
              <w:t xml:space="preserve"> </w:t>
            </w:r>
            <w:r w:rsidR="00A721BD">
              <w:rPr>
                <w:spacing w:val="-5"/>
                <w:sz w:val="18"/>
              </w:rPr>
              <w:t>4</w:t>
            </w:r>
          </w:p>
        </w:tc>
        <w:tc>
          <w:tcPr>
            <w:tcW w:w="1804" w:type="dxa"/>
            <w:tcBorders>
              <w:bottom w:val="nil"/>
            </w:tcBorders>
          </w:tcPr>
          <w:p w14:paraId="6A0FC041" w14:textId="77777777" w:rsidR="00485AC6" w:rsidRDefault="00796114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Увеличаване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599" w:type="dxa"/>
            <w:tcBorders>
              <w:bottom w:val="nil"/>
            </w:tcBorders>
          </w:tcPr>
          <w:p w14:paraId="794F77F8" w14:textId="77777777" w:rsidR="00485AC6" w:rsidRDefault="00796114">
            <w:pPr>
              <w:pStyle w:val="TableParagraph"/>
              <w:spacing w:line="185" w:lineRule="exact"/>
              <w:ind w:left="-7"/>
              <w:rPr>
                <w:sz w:val="18"/>
              </w:rPr>
            </w:pPr>
            <w:r>
              <w:rPr>
                <w:spacing w:val="-2"/>
                <w:sz w:val="18"/>
              </w:rPr>
              <w:t>Педагогически</w:t>
            </w:r>
          </w:p>
        </w:tc>
      </w:tr>
      <w:tr w:rsidR="00485AC6" w14:paraId="07BCF6DE" w14:textId="77777777">
        <w:trPr>
          <w:trHeight w:val="206"/>
        </w:trPr>
        <w:tc>
          <w:tcPr>
            <w:tcW w:w="2141" w:type="dxa"/>
            <w:tcBorders>
              <w:top w:val="nil"/>
              <w:bottom w:val="nil"/>
            </w:tcBorders>
          </w:tcPr>
          <w:p w14:paraId="1F9C5F81" w14:textId="77777777" w:rsidR="00485AC6" w:rsidRDefault="007961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клубове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занимания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0888F1" w14:textId="77777777" w:rsidR="00485AC6" w:rsidRDefault="0079611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5B7A5E6A" w14:textId="77777777" w:rsidR="00485AC6" w:rsidRDefault="0079611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бюджет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084F2A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75EE5D1" w14:textId="77777777" w:rsidR="00485AC6" w:rsidRDefault="007961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инициативите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A325EB" w14:textId="77777777" w:rsidR="00485AC6" w:rsidRDefault="0079611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интерес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3F2870B" w14:textId="77777777" w:rsidR="00485AC6" w:rsidRDefault="0079611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групи</w:t>
            </w:r>
            <w:r>
              <w:rPr>
                <w:spacing w:val="-5"/>
                <w:sz w:val="18"/>
              </w:rPr>
              <w:t xml:space="preserve"> за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A338AE8" w14:textId="77777777" w:rsidR="00485AC6" w:rsidRDefault="0079611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броя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664E549" w14:textId="77777777" w:rsidR="00485AC6" w:rsidRDefault="00796114">
            <w:pPr>
              <w:pStyle w:val="TableParagraph"/>
              <w:spacing w:line="186" w:lineRule="exact"/>
              <w:ind w:left="-7"/>
              <w:rPr>
                <w:sz w:val="18"/>
              </w:rPr>
            </w:pPr>
            <w:r>
              <w:rPr>
                <w:spacing w:val="-2"/>
                <w:sz w:val="18"/>
              </w:rPr>
              <w:t>специалисти</w:t>
            </w:r>
          </w:p>
        </w:tc>
      </w:tr>
      <w:tr w:rsidR="00485AC6" w14:paraId="760D025F" w14:textId="77777777">
        <w:trPr>
          <w:trHeight w:val="207"/>
        </w:trPr>
        <w:tc>
          <w:tcPr>
            <w:tcW w:w="2141" w:type="dxa"/>
            <w:tcBorders>
              <w:top w:val="nil"/>
              <w:bottom w:val="nil"/>
            </w:tcBorders>
          </w:tcPr>
          <w:p w14:paraId="775751DA" w14:textId="77777777" w:rsidR="00485AC6" w:rsidRDefault="0079611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интереси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EC02A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582F384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68FEE9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AC1D48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04050E" w14:textId="77777777" w:rsidR="00485AC6" w:rsidRDefault="00796114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учениците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A42D037" w14:textId="77777777" w:rsidR="00485AC6" w:rsidRDefault="0079611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занимания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603A97A2" w14:textId="77777777" w:rsidR="00485AC6" w:rsidRDefault="0079611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участниците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2D810E5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2BB698B8" w14:textId="77777777">
        <w:trPr>
          <w:trHeight w:val="208"/>
        </w:trPr>
        <w:tc>
          <w:tcPr>
            <w:tcW w:w="2141" w:type="dxa"/>
            <w:tcBorders>
              <w:top w:val="nil"/>
            </w:tcBorders>
          </w:tcPr>
          <w:p w14:paraId="6C20E6E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5471771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535B16B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6882CA4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C964221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B73EB5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91946E6" w14:textId="77777777" w:rsidR="00485AC6" w:rsidRDefault="0079611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интереси</w:t>
            </w:r>
          </w:p>
        </w:tc>
        <w:tc>
          <w:tcPr>
            <w:tcW w:w="1804" w:type="dxa"/>
            <w:tcBorders>
              <w:top w:val="nil"/>
            </w:tcBorders>
          </w:tcPr>
          <w:p w14:paraId="79C19F8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1412AE5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FE41138" w14:textId="77777777">
        <w:trPr>
          <w:trHeight w:val="229"/>
        </w:trPr>
        <w:tc>
          <w:tcPr>
            <w:tcW w:w="15736" w:type="dxa"/>
            <w:gridSpan w:val="9"/>
          </w:tcPr>
          <w:p w14:paraId="170D9A45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Оперативна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цел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Сплотени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училищни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родителите</w:t>
            </w:r>
          </w:p>
        </w:tc>
      </w:tr>
      <w:tr w:rsidR="00485AC6" w14:paraId="764BB910" w14:textId="77777777">
        <w:trPr>
          <w:trHeight w:val="690"/>
        </w:trPr>
        <w:tc>
          <w:tcPr>
            <w:tcW w:w="2141" w:type="dxa"/>
          </w:tcPr>
          <w:p w14:paraId="6B758E79" w14:textId="77777777" w:rsidR="00485AC6" w:rsidRDefault="00796114">
            <w:pPr>
              <w:pStyle w:val="TableParagraph"/>
              <w:ind w:left="107" w:right="450"/>
              <w:rPr>
                <w:sz w:val="20"/>
              </w:rPr>
            </w:pPr>
            <w:r>
              <w:rPr>
                <w:sz w:val="20"/>
              </w:rPr>
              <w:t>Провеждане на родителски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срещи</w:t>
            </w:r>
          </w:p>
        </w:tc>
        <w:tc>
          <w:tcPr>
            <w:tcW w:w="1560" w:type="dxa"/>
          </w:tcPr>
          <w:p w14:paraId="17E79EFC" w14:textId="022F9E1F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2BCAFA19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24E94EAD" w14:textId="05CA2DFB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A721BD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A721BD">
              <w:rPr>
                <w:spacing w:val="-4"/>
                <w:sz w:val="20"/>
              </w:rPr>
              <w:t>9</w:t>
            </w:r>
            <w:r w:rsidR="00104D5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257C022A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844" w:type="dxa"/>
          </w:tcPr>
          <w:p w14:paraId="216BCB65" w14:textId="77777777" w:rsidR="00485AC6" w:rsidRDefault="0079611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  <w:p w14:paraId="3F6695C4" w14:textId="77777777" w:rsidR="00485AC6" w:rsidRDefault="00796114">
            <w:pPr>
              <w:pStyle w:val="TableParagraph"/>
              <w:spacing w:line="228" w:lineRule="exact"/>
              <w:ind w:left="109" w:right="810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 дейности</w:t>
            </w:r>
          </w:p>
        </w:tc>
        <w:tc>
          <w:tcPr>
            <w:tcW w:w="1561" w:type="dxa"/>
          </w:tcPr>
          <w:p w14:paraId="5D8C6342" w14:textId="77777777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</w:t>
            </w:r>
          </w:p>
          <w:p w14:paraId="6DC8B9C2" w14:textId="77777777" w:rsidR="00485AC6" w:rsidRDefault="00796114">
            <w:pPr>
              <w:pStyle w:val="TableParagraph"/>
              <w:spacing w:line="228" w:lineRule="exact"/>
              <w:ind w:left="106" w:right="4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родителски </w:t>
            </w: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804" w:type="dxa"/>
          </w:tcPr>
          <w:p w14:paraId="488B3F10" w14:textId="77777777" w:rsidR="00485AC6" w:rsidRDefault="00796114">
            <w:pPr>
              <w:pStyle w:val="TableParagraph"/>
              <w:ind w:left="105" w:right="143"/>
              <w:rPr>
                <w:sz w:val="20"/>
              </w:rPr>
            </w:pPr>
            <w:r>
              <w:rPr>
                <w:sz w:val="20"/>
              </w:rPr>
              <w:t>Сътрудничество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родителите</w:t>
            </w:r>
          </w:p>
        </w:tc>
        <w:tc>
          <w:tcPr>
            <w:tcW w:w="1599" w:type="dxa"/>
          </w:tcPr>
          <w:p w14:paraId="20FF1EC2" w14:textId="434E9639" w:rsidR="00485AC6" w:rsidRDefault="00A721BD">
            <w:pPr>
              <w:pStyle w:val="TableParagraph"/>
              <w:ind w:left="104" w:right="61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специалисти, Директор</w:t>
            </w:r>
          </w:p>
        </w:tc>
      </w:tr>
    </w:tbl>
    <w:p w14:paraId="52078AAE" w14:textId="77777777" w:rsidR="00485AC6" w:rsidRDefault="00485AC6">
      <w:pPr>
        <w:pStyle w:val="TableParagraph"/>
        <w:rPr>
          <w:sz w:val="20"/>
        </w:rPr>
        <w:sectPr w:rsidR="00485AC6">
          <w:type w:val="continuous"/>
          <w:pgSz w:w="16840" w:h="11910" w:orient="landscape"/>
          <w:pgMar w:top="680" w:right="425" w:bottom="1051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478712B0" w14:textId="77777777">
        <w:trPr>
          <w:trHeight w:val="225"/>
        </w:trPr>
        <w:tc>
          <w:tcPr>
            <w:tcW w:w="2141" w:type="dxa"/>
            <w:tcBorders>
              <w:bottom w:val="nil"/>
            </w:tcBorders>
          </w:tcPr>
          <w:p w14:paraId="5385223E" w14:textId="77777777" w:rsidR="00485AC6" w:rsidRDefault="0079611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Ежеседмично</w:t>
            </w:r>
          </w:p>
        </w:tc>
        <w:tc>
          <w:tcPr>
            <w:tcW w:w="1560" w:type="dxa"/>
            <w:tcBorders>
              <w:bottom w:val="nil"/>
            </w:tcBorders>
          </w:tcPr>
          <w:p w14:paraId="357F8688" w14:textId="77777777" w:rsidR="00485AC6" w:rsidRDefault="00796114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изисква</w:t>
            </w:r>
          </w:p>
        </w:tc>
        <w:tc>
          <w:tcPr>
            <w:tcW w:w="1532" w:type="dxa"/>
            <w:vMerge w:val="restart"/>
          </w:tcPr>
          <w:p w14:paraId="7858D95B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039782FB" w14:textId="55C004B7" w:rsidR="00485AC6" w:rsidRDefault="0079611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A721BD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A721BD">
              <w:rPr>
                <w:spacing w:val="-4"/>
                <w:sz w:val="20"/>
              </w:rPr>
              <w:t>9</w:t>
            </w:r>
            <w:r w:rsidR="00104D5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668881AA" w14:textId="77777777" w:rsidR="00485AC6" w:rsidRDefault="0079611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844" w:type="dxa"/>
            <w:tcBorders>
              <w:bottom w:val="nil"/>
            </w:tcBorders>
          </w:tcPr>
          <w:p w14:paraId="1DE35696" w14:textId="77777777" w:rsidR="00485AC6" w:rsidRDefault="00796114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357D8DB0" w14:textId="77777777" w:rsidR="00485AC6" w:rsidRDefault="00796114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</w:t>
            </w:r>
          </w:p>
        </w:tc>
        <w:tc>
          <w:tcPr>
            <w:tcW w:w="1804" w:type="dxa"/>
            <w:tcBorders>
              <w:bottom w:val="nil"/>
            </w:tcBorders>
          </w:tcPr>
          <w:p w14:paraId="2CB16092" w14:textId="77777777" w:rsidR="00485AC6" w:rsidRDefault="00796114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Сътрудничество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99" w:type="dxa"/>
            <w:tcBorders>
              <w:bottom w:val="nil"/>
            </w:tcBorders>
          </w:tcPr>
          <w:p w14:paraId="2BD28D64" w14:textId="19B9FBD3" w:rsidR="00485AC6" w:rsidRDefault="00A721BD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специалисти, Директор</w:t>
            </w:r>
          </w:p>
        </w:tc>
      </w:tr>
      <w:tr w:rsidR="00485AC6" w14:paraId="5763ABC3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23E4D037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консултиране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14A580" w14:textId="5B9DBF4C" w:rsidR="00485AC6" w:rsidRDefault="007961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>
              <w:rPr>
                <w:spacing w:val="-2"/>
                <w:sz w:val="20"/>
              </w:rPr>
              <w:t>инансиране от бюджета на училището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5F1DD8F8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719882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988DC6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7CBAB5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137052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индивидуални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2C8C6F7" w14:textId="77777777" w:rsidR="00485AC6" w:rsidRDefault="00796114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родителите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B85CF03" w14:textId="581B80B3" w:rsidR="00485AC6" w:rsidRDefault="00485AC6">
            <w:pPr>
              <w:pStyle w:val="TableParagraph"/>
              <w:spacing w:line="200" w:lineRule="exact"/>
              <w:ind w:left="104"/>
              <w:rPr>
                <w:sz w:val="20"/>
              </w:rPr>
            </w:pPr>
          </w:p>
        </w:tc>
      </w:tr>
      <w:tr w:rsidR="00485AC6" w14:paraId="4D9CD233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25C1337B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E0AEC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699DF1DD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B54A8F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E1F07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BD36ABC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8B29625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637003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70FA0E9" w14:textId="32254811" w:rsidR="00485AC6" w:rsidRDefault="00485AC6">
            <w:pPr>
              <w:pStyle w:val="TableParagraph"/>
              <w:spacing w:line="200" w:lineRule="exact"/>
              <w:ind w:left="104"/>
              <w:rPr>
                <w:sz w:val="20"/>
              </w:rPr>
            </w:pPr>
          </w:p>
        </w:tc>
      </w:tr>
      <w:tr w:rsidR="00485AC6" w14:paraId="0F8DE033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1438DA4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1A90E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6A36208B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98B75E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636C6A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E6EF2A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1605E5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9100FB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838A139" w14:textId="5B4A8360" w:rsidR="00485AC6" w:rsidRDefault="00485AC6">
            <w:pPr>
              <w:pStyle w:val="TableParagraph"/>
              <w:spacing w:line="200" w:lineRule="exact"/>
              <w:ind w:left="104"/>
              <w:rPr>
                <w:sz w:val="20"/>
              </w:rPr>
            </w:pPr>
          </w:p>
        </w:tc>
      </w:tr>
      <w:tr w:rsidR="00485AC6" w14:paraId="28706F26" w14:textId="77777777">
        <w:trPr>
          <w:trHeight w:val="225"/>
        </w:trPr>
        <w:tc>
          <w:tcPr>
            <w:tcW w:w="2141" w:type="dxa"/>
            <w:tcBorders>
              <w:top w:val="nil"/>
            </w:tcBorders>
          </w:tcPr>
          <w:p w14:paraId="50DECBD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E3F8DC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72E5FB0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0919A15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74FDF4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E364C2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413B94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13B7951D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04E0357B" w14:textId="549ED37D" w:rsidR="00485AC6" w:rsidRDefault="00485AC6">
            <w:pPr>
              <w:pStyle w:val="TableParagraph"/>
              <w:spacing w:line="205" w:lineRule="exact"/>
              <w:ind w:left="104"/>
              <w:rPr>
                <w:sz w:val="20"/>
              </w:rPr>
            </w:pPr>
          </w:p>
        </w:tc>
      </w:tr>
      <w:tr w:rsidR="00485AC6" w14:paraId="43E0DB92" w14:textId="77777777">
        <w:trPr>
          <w:trHeight w:val="230"/>
        </w:trPr>
        <w:tc>
          <w:tcPr>
            <w:tcW w:w="15736" w:type="dxa"/>
            <w:gridSpan w:val="9"/>
          </w:tcPr>
          <w:p w14:paraId="7C64D8DF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Оперативна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Равен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достъп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до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качествено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образование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за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учениците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със</w:t>
            </w:r>
            <w:r>
              <w:rPr>
                <w:b/>
                <w:i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специални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образователни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0"/>
              </w:rPr>
              <w:t>потребности</w:t>
            </w:r>
          </w:p>
        </w:tc>
      </w:tr>
      <w:tr w:rsidR="00485AC6" w14:paraId="6A9C073E" w14:textId="77777777">
        <w:trPr>
          <w:trHeight w:val="223"/>
        </w:trPr>
        <w:tc>
          <w:tcPr>
            <w:tcW w:w="2141" w:type="dxa"/>
            <w:tcBorders>
              <w:bottom w:val="nil"/>
            </w:tcBorders>
          </w:tcPr>
          <w:p w14:paraId="245453EC" w14:textId="51677B88" w:rsidR="00485AC6" w:rsidRDefault="00104D5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Има стая за работа с ученици СОП</w:t>
            </w:r>
          </w:p>
        </w:tc>
        <w:tc>
          <w:tcPr>
            <w:tcW w:w="1560" w:type="dxa"/>
            <w:tcBorders>
              <w:bottom w:val="nil"/>
            </w:tcBorders>
          </w:tcPr>
          <w:p w14:paraId="52243D14" w14:textId="19E26950" w:rsidR="00485AC6" w:rsidRDefault="00104D5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НП „Осигуряване на съвременна, образователна и достъпна среда“</w:t>
            </w:r>
          </w:p>
        </w:tc>
        <w:tc>
          <w:tcPr>
            <w:tcW w:w="1532" w:type="dxa"/>
            <w:tcBorders>
              <w:bottom w:val="nil"/>
            </w:tcBorders>
          </w:tcPr>
          <w:p w14:paraId="534818E2" w14:textId="77777777" w:rsidR="00485AC6" w:rsidRDefault="007961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Държавен</w:t>
            </w:r>
          </w:p>
        </w:tc>
        <w:tc>
          <w:tcPr>
            <w:tcW w:w="1426" w:type="dxa"/>
            <w:tcBorders>
              <w:bottom w:val="nil"/>
            </w:tcBorders>
          </w:tcPr>
          <w:p w14:paraId="0FEF702B" w14:textId="06B623E2" w:rsidR="00485AC6" w:rsidRDefault="00485AC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6FAEE1D5" w14:textId="77777777" w:rsidR="00485AC6" w:rsidRDefault="0079611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Извършен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</w:t>
            </w:r>
          </w:p>
        </w:tc>
        <w:tc>
          <w:tcPr>
            <w:tcW w:w="1844" w:type="dxa"/>
            <w:tcBorders>
              <w:bottom w:val="nil"/>
            </w:tcBorders>
          </w:tcPr>
          <w:p w14:paraId="231A9BC5" w14:textId="77777777" w:rsidR="00485AC6" w:rsidRDefault="0079611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Изпълнени</w:t>
            </w:r>
          </w:p>
        </w:tc>
        <w:tc>
          <w:tcPr>
            <w:tcW w:w="1561" w:type="dxa"/>
            <w:tcBorders>
              <w:bottom w:val="nil"/>
            </w:tcBorders>
          </w:tcPr>
          <w:p w14:paraId="4ED6A3EA" w14:textId="69EEAB16" w:rsidR="00485AC6" w:rsidRDefault="00485AC6">
            <w:pPr>
              <w:pStyle w:val="TableParagraph"/>
              <w:spacing w:line="204" w:lineRule="exact"/>
              <w:ind w:left="106"/>
              <w:rPr>
                <w:sz w:val="20"/>
              </w:rPr>
            </w:pPr>
          </w:p>
        </w:tc>
        <w:tc>
          <w:tcPr>
            <w:tcW w:w="1804" w:type="dxa"/>
            <w:vMerge w:val="restart"/>
          </w:tcPr>
          <w:p w14:paraId="1B5B2F9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14:paraId="143C5BD7" w14:textId="5B4034EE" w:rsidR="00485AC6" w:rsidRDefault="00485AC6">
            <w:pPr>
              <w:pStyle w:val="TableParagraph"/>
              <w:spacing w:line="204" w:lineRule="exact"/>
              <w:ind w:left="104"/>
              <w:rPr>
                <w:sz w:val="20"/>
              </w:rPr>
            </w:pPr>
          </w:p>
        </w:tc>
      </w:tr>
      <w:tr w:rsidR="00485AC6" w14:paraId="78C222B8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7ECEC1F1" w14:textId="699A0850" w:rsidR="00485AC6" w:rsidRDefault="00485AC6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F33462" w14:textId="7C9CDD2B" w:rsidR="00485AC6" w:rsidRDefault="00485AC6">
            <w:pPr>
              <w:pStyle w:val="TableParagraph"/>
              <w:spacing w:line="199" w:lineRule="exact"/>
              <w:ind w:left="108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92D7AED" w14:textId="77777777" w:rsidR="00485AC6" w:rsidRDefault="007961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0D1C271" w14:textId="148B492E" w:rsidR="00485AC6" w:rsidRDefault="00485AC6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A1D5C1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61CB0D" w14:textId="77777777" w:rsidR="00485AC6" w:rsidRDefault="0079611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планираните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9B76127" w14:textId="04266BA6" w:rsidR="00485AC6" w:rsidRDefault="00485AC6">
            <w:pPr>
              <w:pStyle w:val="TableParagraph"/>
              <w:spacing w:line="199" w:lineRule="exact"/>
              <w:ind w:left="106"/>
              <w:rPr>
                <w:sz w:val="20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6B16EE2E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9BC52D2" w14:textId="77777777" w:rsidR="00485AC6" w:rsidRDefault="00796114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485AC6" w14:paraId="10160BD2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4ABAE447" w14:textId="553DDBD3" w:rsidR="00485AC6" w:rsidRDefault="00485AC6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D4664F" w14:textId="28DDA7F1" w:rsidR="00485AC6" w:rsidRDefault="00485AC6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565E1D5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095690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EEB9B7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B82794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ремонтни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6D3429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51AD7A6F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73ED24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541965D0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38D02DD6" w14:textId="412703AC" w:rsidR="00485AC6" w:rsidRDefault="00485AC6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7B4D9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65BCA4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A6C09B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DBE92D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14339F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90D3BC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0BBBBD35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C564171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5BBEAE28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6D63CDA0" w14:textId="10C4A50B" w:rsidR="00485AC6" w:rsidRDefault="00485AC6">
            <w:pPr>
              <w:pStyle w:val="TableParagraph"/>
              <w:spacing w:line="201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D4770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9E608D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8EE627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44765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7C3B1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DF40BF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367BF36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C36574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2B7643B5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3D2C284C" w14:textId="62FC5C61" w:rsidR="00485AC6" w:rsidRDefault="00485AC6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12B76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31416A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4B5219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D758EF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7B8B97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9A6CD4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0F1D6008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4F9BA8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166B4F3C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73104F17" w14:textId="0670D6B9" w:rsidR="00485AC6" w:rsidRDefault="00485AC6">
            <w:pPr>
              <w:pStyle w:val="TableParagraph"/>
              <w:spacing w:line="199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B72B7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50BC68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FCD0A4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0F433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919801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88112B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2AB8B53A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B0D406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C17DC51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2DCB78A8" w14:textId="31EA36BF" w:rsidR="00485AC6" w:rsidRDefault="00485AC6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E07FEC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C987818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044183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F610A1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CCB24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FDF2D4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7FD99399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900505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6F61B9B6" w14:textId="77777777">
        <w:trPr>
          <w:trHeight w:val="225"/>
        </w:trPr>
        <w:tc>
          <w:tcPr>
            <w:tcW w:w="2141" w:type="dxa"/>
            <w:tcBorders>
              <w:top w:val="nil"/>
            </w:tcBorders>
          </w:tcPr>
          <w:p w14:paraId="3A6C1C24" w14:textId="0143186E" w:rsidR="00485AC6" w:rsidRDefault="00485AC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806FB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3A4A82C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5787776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2FBF72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745FD2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30E3E9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04838A16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45552B0F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0F0CBCFA" w14:textId="77777777">
        <w:trPr>
          <w:trHeight w:val="230"/>
        </w:trPr>
        <w:tc>
          <w:tcPr>
            <w:tcW w:w="15736" w:type="dxa"/>
            <w:gridSpan w:val="9"/>
          </w:tcPr>
          <w:p w14:paraId="131E5E1A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Приобщаване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ученици</w:t>
            </w:r>
          </w:p>
        </w:tc>
      </w:tr>
      <w:tr w:rsidR="00485AC6" w14:paraId="6AB7EF03" w14:textId="77777777">
        <w:trPr>
          <w:trHeight w:val="275"/>
        </w:trPr>
        <w:tc>
          <w:tcPr>
            <w:tcW w:w="15736" w:type="dxa"/>
            <w:gridSpan w:val="9"/>
          </w:tcPr>
          <w:p w14:paraId="76BA78C4" w14:textId="77777777" w:rsidR="00485AC6" w:rsidRDefault="007961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7.1.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Повишаване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мотивацията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учене,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екип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формиране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социални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междуличностни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умения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85AC6" w14:paraId="7D145847" w14:textId="77777777">
        <w:trPr>
          <w:trHeight w:val="230"/>
        </w:trPr>
        <w:tc>
          <w:tcPr>
            <w:tcW w:w="2141" w:type="dxa"/>
            <w:tcBorders>
              <w:bottom w:val="nil"/>
            </w:tcBorders>
          </w:tcPr>
          <w:p w14:paraId="2D593104" w14:textId="50FC6E0F" w:rsidR="00485AC6" w:rsidRDefault="00485AC6" w:rsidP="005364D7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1BA21A5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5"/>
                <w:sz w:val="20"/>
              </w:rPr>
              <w:t xml:space="preserve"> на</w:t>
            </w:r>
          </w:p>
        </w:tc>
        <w:tc>
          <w:tcPr>
            <w:tcW w:w="1532" w:type="dxa"/>
            <w:tcBorders>
              <w:bottom w:val="nil"/>
            </w:tcBorders>
          </w:tcPr>
          <w:p w14:paraId="6CA9A3CF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Държавен</w:t>
            </w:r>
          </w:p>
        </w:tc>
        <w:tc>
          <w:tcPr>
            <w:tcW w:w="1426" w:type="dxa"/>
            <w:tcBorders>
              <w:bottom w:val="nil"/>
            </w:tcBorders>
          </w:tcPr>
          <w:p w14:paraId="42FE397B" w14:textId="55EF5FEF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104D57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104D57">
              <w:rPr>
                <w:spacing w:val="-4"/>
                <w:sz w:val="20"/>
              </w:rPr>
              <w:t>9г.</w:t>
            </w:r>
          </w:p>
        </w:tc>
        <w:tc>
          <w:tcPr>
            <w:tcW w:w="2269" w:type="dxa"/>
            <w:tcBorders>
              <w:bottom w:val="nil"/>
            </w:tcBorders>
          </w:tcPr>
          <w:p w14:paraId="2DEFF223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ученици,</w:t>
            </w:r>
          </w:p>
        </w:tc>
        <w:tc>
          <w:tcPr>
            <w:tcW w:w="1844" w:type="dxa"/>
            <w:tcBorders>
              <w:bottom w:val="nil"/>
            </w:tcBorders>
          </w:tcPr>
          <w:p w14:paraId="6928E302" w14:textId="77777777" w:rsidR="00485AC6" w:rsidRDefault="0079611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14:paraId="6099A9B4" w14:textId="12AF74D7" w:rsidR="00485AC6" w:rsidRDefault="0079611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Създадени</w:t>
            </w:r>
            <w:r>
              <w:rPr>
                <w:spacing w:val="-10"/>
                <w:sz w:val="20"/>
              </w:rPr>
              <w:t xml:space="preserve"> </w:t>
            </w:r>
            <w:r w:rsidR="005364D7">
              <w:rPr>
                <w:spacing w:val="-5"/>
                <w:sz w:val="20"/>
              </w:rPr>
              <w:t>4</w:t>
            </w:r>
          </w:p>
        </w:tc>
        <w:tc>
          <w:tcPr>
            <w:tcW w:w="1804" w:type="dxa"/>
            <w:tcBorders>
              <w:bottom w:val="nil"/>
            </w:tcBorders>
          </w:tcPr>
          <w:p w14:paraId="02104067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Увеличаване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99" w:type="dxa"/>
            <w:tcBorders>
              <w:bottom w:val="nil"/>
            </w:tcBorders>
          </w:tcPr>
          <w:p w14:paraId="44835302" w14:textId="77777777" w:rsidR="00485AC6" w:rsidRDefault="0079611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</w:t>
            </w:r>
          </w:p>
        </w:tc>
      </w:tr>
      <w:tr w:rsidR="00485AC6" w14:paraId="535AEF0B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108BA9DC" w14:textId="34AC44CB" w:rsidR="00485AC6" w:rsidRDefault="005364D7" w:rsidP="005364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Извънкласни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001F62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бюджета,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4C0D0DC" w14:textId="77777777" w:rsidR="00485AC6" w:rsidRDefault="007961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4197518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FADE638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участвали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65DDA4" w14:textId="77777777" w:rsidR="00485AC6" w:rsidRDefault="0079611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7F4BA9D" w14:textId="77777777" w:rsidR="00485AC6" w:rsidRDefault="0079611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групи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62A7F14D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FE0EFC3" w14:textId="77777777" w:rsidR="00485AC6" w:rsidRDefault="0079611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специалисти</w:t>
            </w:r>
          </w:p>
        </w:tc>
      </w:tr>
      <w:tr w:rsidR="00485AC6" w14:paraId="38B32F54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629165B7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F80CD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D10D15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593BFCF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D63EA44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инициативите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1F1370" w14:textId="77777777" w:rsidR="00485AC6" w:rsidRDefault="0079611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учениците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C397659" w14:textId="77777777" w:rsidR="00485AC6" w:rsidRDefault="0079611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637DF2D2" w14:textId="77777777" w:rsidR="00485AC6" w:rsidRDefault="007961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участниците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1D94ED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24E6D070" w14:textId="77777777">
        <w:trPr>
          <w:trHeight w:val="230"/>
        </w:trPr>
        <w:tc>
          <w:tcPr>
            <w:tcW w:w="2141" w:type="dxa"/>
            <w:tcBorders>
              <w:top w:val="nil"/>
              <w:bottom w:val="nil"/>
            </w:tcBorders>
          </w:tcPr>
          <w:p w14:paraId="4D2B8873" w14:textId="77777777" w:rsidR="00485AC6" w:rsidRDefault="0079611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1E82F0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1F91FEE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EEC322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64D5E1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1F29E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396D6A4" w14:textId="77777777" w:rsidR="00485AC6" w:rsidRDefault="007961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CB4F7A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58D32E8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1242D321" w14:textId="77777777">
        <w:trPr>
          <w:trHeight w:val="230"/>
        </w:trPr>
        <w:tc>
          <w:tcPr>
            <w:tcW w:w="2141" w:type="dxa"/>
            <w:tcBorders>
              <w:top w:val="nil"/>
            </w:tcBorders>
          </w:tcPr>
          <w:p w14:paraId="45D73094" w14:textId="77777777" w:rsidR="00485AC6" w:rsidRDefault="0079611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1560" w:type="dxa"/>
            <w:tcBorders>
              <w:top w:val="nil"/>
            </w:tcBorders>
          </w:tcPr>
          <w:p w14:paraId="6B6F7A1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2EAB22B7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765F8B0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A65E030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1567E75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E3E335C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234516A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2C81FFE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02654B72" w14:textId="77777777">
        <w:trPr>
          <w:trHeight w:val="230"/>
        </w:trPr>
        <w:tc>
          <w:tcPr>
            <w:tcW w:w="2141" w:type="dxa"/>
          </w:tcPr>
          <w:p w14:paraId="28AA51C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91059B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734ECF8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317CF052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211C5820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576D9166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14:paraId="216FE4B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</w:tcPr>
          <w:p w14:paraId="5CA671E9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</w:tcPr>
          <w:p w14:paraId="786CD647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03147EC1" w14:textId="77777777">
        <w:trPr>
          <w:trHeight w:val="223"/>
        </w:trPr>
        <w:tc>
          <w:tcPr>
            <w:tcW w:w="2141" w:type="dxa"/>
            <w:tcBorders>
              <w:bottom w:val="nil"/>
            </w:tcBorders>
          </w:tcPr>
          <w:p w14:paraId="030C0C64" w14:textId="77777777" w:rsidR="00485AC6" w:rsidRDefault="0079611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Актуализиране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14:paraId="0043FFBF" w14:textId="77777777" w:rsidR="00485AC6" w:rsidRDefault="007961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5"/>
                <w:sz w:val="20"/>
              </w:rPr>
              <w:t xml:space="preserve"> на</w:t>
            </w:r>
          </w:p>
        </w:tc>
        <w:tc>
          <w:tcPr>
            <w:tcW w:w="1532" w:type="dxa"/>
            <w:tcBorders>
              <w:bottom w:val="nil"/>
            </w:tcBorders>
          </w:tcPr>
          <w:p w14:paraId="4BB6FB54" w14:textId="77777777" w:rsidR="00485AC6" w:rsidRDefault="007961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Държавен</w:t>
            </w:r>
          </w:p>
        </w:tc>
        <w:tc>
          <w:tcPr>
            <w:tcW w:w="1426" w:type="dxa"/>
            <w:tcBorders>
              <w:bottom w:val="nil"/>
            </w:tcBorders>
          </w:tcPr>
          <w:p w14:paraId="45D49987" w14:textId="66777064" w:rsidR="00485AC6" w:rsidRDefault="0079611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6D0338">
              <w:rPr>
                <w:spacing w:val="-4"/>
                <w:sz w:val="20"/>
              </w:rPr>
              <w:t>9</w:t>
            </w:r>
            <w:r w:rsidR="005364D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  <w:tcBorders>
              <w:bottom w:val="nil"/>
            </w:tcBorders>
          </w:tcPr>
          <w:p w14:paraId="08129A27" w14:textId="77777777" w:rsidR="00485AC6" w:rsidRDefault="0079611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ученици,</w:t>
            </w:r>
          </w:p>
        </w:tc>
        <w:tc>
          <w:tcPr>
            <w:tcW w:w="1844" w:type="dxa"/>
            <w:tcBorders>
              <w:bottom w:val="nil"/>
            </w:tcBorders>
          </w:tcPr>
          <w:p w14:paraId="4CB06FEE" w14:textId="77777777" w:rsidR="00485AC6" w:rsidRDefault="0079611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Повишаване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1" w:type="dxa"/>
            <w:tcBorders>
              <w:bottom w:val="nil"/>
            </w:tcBorders>
          </w:tcPr>
          <w:p w14:paraId="27C2EC48" w14:textId="77777777" w:rsidR="00485AC6" w:rsidRDefault="00796114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Връчени</w:t>
            </w:r>
          </w:p>
        </w:tc>
        <w:tc>
          <w:tcPr>
            <w:tcW w:w="1804" w:type="dxa"/>
            <w:vMerge w:val="restart"/>
          </w:tcPr>
          <w:p w14:paraId="7BEF526E" w14:textId="77777777" w:rsidR="00485AC6" w:rsidRDefault="00796114">
            <w:pPr>
              <w:pStyle w:val="TableParagraph"/>
              <w:ind w:left="105" w:right="493"/>
              <w:rPr>
                <w:sz w:val="18"/>
              </w:rPr>
            </w:pPr>
            <w:r>
              <w:rPr>
                <w:sz w:val="18"/>
              </w:rPr>
              <w:t>Поддържане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 традицията за поощряване на учениците с морални</w:t>
            </w:r>
            <w:r>
              <w:rPr>
                <w:sz w:val="18"/>
              </w:rPr>
              <w:t xml:space="preserve"> и</w:t>
            </w:r>
          </w:p>
          <w:p w14:paraId="273A42B8" w14:textId="77777777" w:rsidR="00485AC6" w:rsidRDefault="0079611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награди</w:t>
            </w:r>
          </w:p>
        </w:tc>
        <w:tc>
          <w:tcPr>
            <w:tcW w:w="1599" w:type="dxa"/>
            <w:tcBorders>
              <w:bottom w:val="nil"/>
            </w:tcBorders>
          </w:tcPr>
          <w:p w14:paraId="011E50F5" w14:textId="77777777" w:rsidR="00485AC6" w:rsidRDefault="00796114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гл.</w:t>
            </w:r>
          </w:p>
        </w:tc>
      </w:tr>
      <w:tr w:rsidR="00485AC6" w14:paraId="4ABF2E74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444F6AFC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C825B7" w14:textId="3E419FB0" w:rsidR="00485AC6" w:rsidRDefault="007961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5A5BB8BE" w14:textId="77777777" w:rsidR="00485AC6" w:rsidRDefault="007961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BCB340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D96E22F" w14:textId="77777777" w:rsidR="00485AC6" w:rsidRDefault="0079611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морални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6FD40D" w14:textId="77777777" w:rsidR="00485AC6" w:rsidRDefault="0079611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мотивацията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за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D26F2A8" w14:textId="77777777" w:rsidR="00485AC6" w:rsidRDefault="0079611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грамоти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2A37DB4B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BE491EE" w14:textId="77777777" w:rsidR="00485AC6" w:rsidRDefault="00796114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счетоводител</w:t>
            </w:r>
          </w:p>
        </w:tc>
      </w:tr>
      <w:tr w:rsidR="00485AC6" w14:paraId="4859A717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2365ED90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поощряване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57637D" w14:textId="157E8681" w:rsidR="00485AC6" w:rsidRDefault="00485AC6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B90726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F81918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8B936EB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7CC2C5" w14:textId="77777777" w:rsidR="00485AC6" w:rsidRDefault="0079611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изяви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148BA89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отличници,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1E28F1BD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3CE9C9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50EE0985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326C0894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учениците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морални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91ECD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A3783C3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EC6CEB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BF44A1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CA725A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291AA0F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изявени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7935C03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E1CC63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36D3C6E9" w14:textId="77777777">
        <w:trPr>
          <w:trHeight w:val="220"/>
        </w:trPr>
        <w:tc>
          <w:tcPr>
            <w:tcW w:w="2141" w:type="dxa"/>
            <w:tcBorders>
              <w:top w:val="nil"/>
              <w:bottom w:val="nil"/>
            </w:tcBorders>
          </w:tcPr>
          <w:p w14:paraId="56F01AB7" w14:textId="77777777" w:rsidR="00485AC6" w:rsidRDefault="0079611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3DD1CB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2A6477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011721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526A2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CBED119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F68AD1B" w14:textId="77777777" w:rsidR="00485AC6" w:rsidRDefault="0079611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спортисти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1DC5DCEC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AB903C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76EAC1D0" w14:textId="77777777">
        <w:trPr>
          <w:trHeight w:val="219"/>
        </w:trPr>
        <w:tc>
          <w:tcPr>
            <w:tcW w:w="2141" w:type="dxa"/>
            <w:tcBorders>
              <w:top w:val="nil"/>
              <w:bottom w:val="nil"/>
            </w:tcBorders>
          </w:tcPr>
          <w:p w14:paraId="7582A0A6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59EF80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845CA4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86D07C4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CFB01D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A40E12" w14:textId="77777777" w:rsidR="00485AC6" w:rsidRDefault="00485AC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3BC9197" w14:textId="77777777" w:rsidR="00485AC6" w:rsidRDefault="0079611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участници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242A51E2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69400AE" w14:textId="77777777" w:rsidR="00485AC6" w:rsidRDefault="00485AC6">
            <w:pPr>
              <w:pStyle w:val="TableParagraph"/>
              <w:rPr>
                <w:sz w:val="14"/>
              </w:rPr>
            </w:pPr>
          </w:p>
        </w:tc>
      </w:tr>
      <w:tr w:rsidR="00485AC6" w14:paraId="6A5B2592" w14:textId="77777777">
        <w:trPr>
          <w:trHeight w:val="224"/>
        </w:trPr>
        <w:tc>
          <w:tcPr>
            <w:tcW w:w="2141" w:type="dxa"/>
            <w:tcBorders>
              <w:top w:val="nil"/>
            </w:tcBorders>
          </w:tcPr>
          <w:p w14:paraId="271A4804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6499A3E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40AF1FB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19610F4B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B94793A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9FB7CC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FEE24BF" w14:textId="77777777" w:rsidR="00485AC6" w:rsidRDefault="00796114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състезания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14:paraId="7E04A067" w14:textId="77777777" w:rsidR="00485AC6" w:rsidRDefault="00485AC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128A9AA3" w14:textId="77777777" w:rsidR="00485AC6" w:rsidRDefault="00485AC6">
            <w:pPr>
              <w:pStyle w:val="TableParagraph"/>
              <w:rPr>
                <w:sz w:val="16"/>
              </w:rPr>
            </w:pPr>
          </w:p>
        </w:tc>
      </w:tr>
      <w:tr w:rsidR="00485AC6" w14:paraId="14E69EF3" w14:textId="77777777">
        <w:trPr>
          <w:trHeight w:val="230"/>
        </w:trPr>
        <w:tc>
          <w:tcPr>
            <w:tcW w:w="15736" w:type="dxa"/>
            <w:gridSpan w:val="9"/>
          </w:tcPr>
          <w:p w14:paraId="11B62CF0" w14:textId="00D654C2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 w:rsidR="005364D7"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Ученическо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самоуправление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екип</w:t>
            </w:r>
          </w:p>
        </w:tc>
      </w:tr>
      <w:tr w:rsidR="00485AC6" w14:paraId="44E3B72A" w14:textId="77777777">
        <w:trPr>
          <w:trHeight w:val="1380"/>
        </w:trPr>
        <w:tc>
          <w:tcPr>
            <w:tcW w:w="2141" w:type="dxa"/>
          </w:tcPr>
          <w:p w14:paraId="6E6C86BF" w14:textId="77777777" w:rsidR="00485AC6" w:rsidRDefault="00796114">
            <w:pPr>
              <w:pStyle w:val="TableParagraph"/>
              <w:ind w:left="107" w:right="636"/>
              <w:rPr>
                <w:sz w:val="20"/>
              </w:rPr>
            </w:pPr>
            <w:r>
              <w:rPr>
                <w:sz w:val="20"/>
              </w:rPr>
              <w:t>Подпомагане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работа на</w:t>
            </w:r>
          </w:p>
          <w:p w14:paraId="547A4F9C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ученическия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съвет</w:t>
            </w:r>
          </w:p>
        </w:tc>
        <w:tc>
          <w:tcPr>
            <w:tcW w:w="1560" w:type="dxa"/>
          </w:tcPr>
          <w:p w14:paraId="734D082F" w14:textId="4DC0BC9F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6D3FDE38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463D00F5" w14:textId="4D362E8F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6D0338">
              <w:rPr>
                <w:spacing w:val="-4"/>
                <w:sz w:val="20"/>
              </w:rPr>
              <w:t>9</w:t>
            </w:r>
            <w:r w:rsidR="005364D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2D5A7F29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инициативи</w:t>
            </w:r>
          </w:p>
        </w:tc>
        <w:tc>
          <w:tcPr>
            <w:tcW w:w="1844" w:type="dxa"/>
          </w:tcPr>
          <w:p w14:paraId="03CD1EAA" w14:textId="462BBBBB" w:rsidR="006D0338" w:rsidRDefault="00796114" w:rsidP="006D0338"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z w:val="20"/>
              </w:rPr>
              <w:t>Успешно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 в конкурси </w:t>
            </w:r>
          </w:p>
          <w:p w14:paraId="6F1E2045" w14:textId="6823FE9F" w:rsidR="00485AC6" w:rsidRDefault="00485AC6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1" w:type="dxa"/>
          </w:tcPr>
          <w:p w14:paraId="4244EBF5" w14:textId="2A605E8F" w:rsidR="00485AC6" w:rsidRDefault="006D0338">
            <w:pPr>
              <w:pStyle w:val="TableParagraph"/>
              <w:spacing w:line="228" w:lineRule="exact"/>
              <w:ind w:left="106" w:right="407"/>
              <w:rPr>
                <w:sz w:val="20"/>
              </w:rPr>
            </w:pPr>
            <w:r>
              <w:rPr>
                <w:sz w:val="20"/>
              </w:rPr>
              <w:t>Активна работа</w:t>
            </w:r>
          </w:p>
        </w:tc>
        <w:tc>
          <w:tcPr>
            <w:tcW w:w="1804" w:type="dxa"/>
          </w:tcPr>
          <w:p w14:paraId="691CFF20" w14:textId="77777777" w:rsidR="00485AC6" w:rsidRDefault="00796114">
            <w:pPr>
              <w:pStyle w:val="TableParagraph"/>
              <w:ind w:left="105" w:right="150"/>
              <w:jc w:val="both"/>
              <w:rPr>
                <w:sz w:val="20"/>
              </w:rPr>
            </w:pPr>
            <w:r>
              <w:rPr>
                <w:sz w:val="20"/>
              </w:rPr>
              <w:t>Активна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инициативност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УС</w:t>
            </w:r>
          </w:p>
        </w:tc>
        <w:tc>
          <w:tcPr>
            <w:tcW w:w="1599" w:type="dxa"/>
          </w:tcPr>
          <w:p w14:paraId="187468C3" w14:textId="4E184E3E" w:rsidR="00485AC6" w:rsidRDefault="00485AC6">
            <w:pPr>
              <w:pStyle w:val="TableParagraph"/>
              <w:ind w:left="104"/>
              <w:rPr>
                <w:sz w:val="20"/>
              </w:rPr>
            </w:pPr>
          </w:p>
        </w:tc>
      </w:tr>
      <w:tr w:rsidR="00485AC6" w14:paraId="7B941A9C" w14:textId="77777777">
        <w:trPr>
          <w:trHeight w:val="1151"/>
        </w:trPr>
        <w:tc>
          <w:tcPr>
            <w:tcW w:w="2141" w:type="dxa"/>
          </w:tcPr>
          <w:p w14:paraId="6EF6942E" w14:textId="77777777" w:rsidR="00485AC6" w:rsidRDefault="00796114">
            <w:pPr>
              <w:pStyle w:val="TableParagraph"/>
              <w:ind w:left="107" w:right="752"/>
              <w:rPr>
                <w:sz w:val="20"/>
              </w:rPr>
            </w:pPr>
            <w:r>
              <w:rPr>
                <w:sz w:val="20"/>
              </w:rPr>
              <w:t>Изграждане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граждански</w:t>
            </w:r>
          </w:p>
          <w:p w14:paraId="049FA552" w14:textId="77777777" w:rsidR="00485AC6" w:rsidRDefault="00796114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чрез </w:t>
            </w:r>
            <w:r>
              <w:rPr>
                <w:spacing w:val="-2"/>
                <w:sz w:val="20"/>
              </w:rPr>
              <w:t>ученическото</w:t>
            </w:r>
          </w:p>
          <w:p w14:paraId="7B95F0F5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</w:t>
            </w:r>
          </w:p>
        </w:tc>
        <w:tc>
          <w:tcPr>
            <w:tcW w:w="1560" w:type="dxa"/>
          </w:tcPr>
          <w:p w14:paraId="4249F3B8" w14:textId="7610FCD2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2A17B87B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6B0D09F8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6E444D47" w14:textId="77777777" w:rsidR="00485AC6" w:rsidRDefault="00796114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Ежегодно провеждане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ученическото </w:t>
            </w:r>
            <w:r>
              <w:rPr>
                <w:spacing w:val="-2"/>
                <w:sz w:val="20"/>
              </w:rPr>
              <w:t>самоуправление</w:t>
            </w:r>
          </w:p>
        </w:tc>
        <w:tc>
          <w:tcPr>
            <w:tcW w:w="1844" w:type="dxa"/>
          </w:tcPr>
          <w:p w14:paraId="4D558312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Реализирани инициативи</w:t>
            </w:r>
          </w:p>
        </w:tc>
        <w:tc>
          <w:tcPr>
            <w:tcW w:w="1561" w:type="dxa"/>
          </w:tcPr>
          <w:p w14:paraId="64922121" w14:textId="77777777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4" w:type="dxa"/>
          </w:tcPr>
          <w:p w14:paraId="550DD5CA" w14:textId="77777777" w:rsidR="00485AC6" w:rsidRDefault="00796114">
            <w:pPr>
              <w:pStyle w:val="TableParagraph"/>
              <w:ind w:left="105" w:right="689"/>
              <w:rPr>
                <w:sz w:val="20"/>
              </w:rPr>
            </w:pPr>
            <w:r>
              <w:rPr>
                <w:spacing w:val="-2"/>
                <w:sz w:val="20"/>
              </w:rPr>
              <w:t>Изградени граждански</w:t>
            </w:r>
          </w:p>
          <w:p w14:paraId="0ECF8851" w14:textId="77777777" w:rsidR="00485AC6" w:rsidRDefault="00796114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учениците</w:t>
            </w:r>
          </w:p>
        </w:tc>
        <w:tc>
          <w:tcPr>
            <w:tcW w:w="1599" w:type="dxa"/>
          </w:tcPr>
          <w:p w14:paraId="75A5FAD1" w14:textId="4583B72A" w:rsidR="00485AC6" w:rsidRDefault="006D033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 специалисти</w:t>
            </w:r>
          </w:p>
        </w:tc>
      </w:tr>
      <w:tr w:rsidR="00485AC6" w14:paraId="2081BFBF" w14:textId="77777777">
        <w:trPr>
          <w:trHeight w:val="230"/>
        </w:trPr>
        <w:tc>
          <w:tcPr>
            <w:tcW w:w="15736" w:type="dxa"/>
            <w:gridSpan w:val="9"/>
          </w:tcPr>
          <w:p w14:paraId="7BCDC815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Противодействие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тормоза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насилието.</w:t>
            </w:r>
          </w:p>
        </w:tc>
      </w:tr>
      <w:tr w:rsidR="00485AC6" w14:paraId="6FED8689" w14:textId="77777777">
        <w:trPr>
          <w:trHeight w:val="230"/>
        </w:trPr>
        <w:tc>
          <w:tcPr>
            <w:tcW w:w="15736" w:type="dxa"/>
            <w:gridSpan w:val="9"/>
          </w:tcPr>
          <w:p w14:paraId="2CA5CE71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8.1.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Недопускане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насилие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във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взаимоотношенията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училище.</w:t>
            </w:r>
          </w:p>
        </w:tc>
      </w:tr>
      <w:tr w:rsidR="00485AC6" w14:paraId="4E3DA15A" w14:textId="77777777">
        <w:trPr>
          <w:trHeight w:val="933"/>
        </w:trPr>
        <w:tc>
          <w:tcPr>
            <w:tcW w:w="2141" w:type="dxa"/>
          </w:tcPr>
          <w:p w14:paraId="064F2C89" w14:textId="77777777" w:rsidR="00485AC6" w:rsidRDefault="00796114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 xml:space="preserve">Анализ и оценка на </w:t>
            </w:r>
            <w:r>
              <w:rPr>
                <w:sz w:val="20"/>
              </w:rPr>
              <w:t>проблема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насилието в училище</w:t>
            </w:r>
          </w:p>
        </w:tc>
        <w:tc>
          <w:tcPr>
            <w:tcW w:w="1560" w:type="dxa"/>
          </w:tcPr>
          <w:p w14:paraId="266C3380" w14:textId="04BFF50F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20008407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4ED5C1CE" w14:textId="01DF1B12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6D0338">
              <w:rPr>
                <w:spacing w:val="-4"/>
                <w:sz w:val="20"/>
              </w:rPr>
              <w:t>9</w:t>
            </w:r>
            <w:r w:rsidR="005364D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7978DDB0" w14:textId="77777777" w:rsidR="00485AC6" w:rsidRDefault="00796114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Актуално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състояние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проблема</w:t>
            </w:r>
          </w:p>
        </w:tc>
        <w:tc>
          <w:tcPr>
            <w:tcW w:w="1844" w:type="dxa"/>
          </w:tcPr>
          <w:p w14:paraId="2CDDB1AF" w14:textId="77777777" w:rsidR="00485AC6" w:rsidRDefault="00796114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анкети, и дискусии</w:t>
            </w:r>
          </w:p>
        </w:tc>
        <w:tc>
          <w:tcPr>
            <w:tcW w:w="1561" w:type="dxa"/>
          </w:tcPr>
          <w:p w14:paraId="4FF64D15" w14:textId="77777777" w:rsidR="00485AC6" w:rsidRDefault="00796114">
            <w:pPr>
              <w:pStyle w:val="TableParagraph"/>
              <w:ind w:left="106" w:right="203"/>
              <w:rPr>
                <w:sz w:val="18"/>
              </w:rPr>
            </w:pPr>
            <w:r>
              <w:rPr>
                <w:sz w:val="18"/>
              </w:rPr>
              <w:t xml:space="preserve">Все още има </w:t>
            </w:r>
            <w:r>
              <w:rPr>
                <w:spacing w:val="-2"/>
                <w:sz w:val="18"/>
              </w:rPr>
              <w:t xml:space="preserve">агресивни </w:t>
            </w:r>
            <w:r>
              <w:rPr>
                <w:sz w:val="18"/>
              </w:rPr>
              <w:t>прояви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сред </w:t>
            </w:r>
            <w:r>
              <w:rPr>
                <w:spacing w:val="-2"/>
                <w:sz w:val="18"/>
              </w:rPr>
              <w:t>учениците</w:t>
            </w:r>
          </w:p>
        </w:tc>
        <w:tc>
          <w:tcPr>
            <w:tcW w:w="1804" w:type="dxa"/>
          </w:tcPr>
          <w:p w14:paraId="36F7F58C" w14:textId="77777777" w:rsidR="00485AC6" w:rsidRDefault="00796114">
            <w:pPr>
              <w:pStyle w:val="TableParagraph"/>
              <w:ind w:left="105" w:right="362"/>
              <w:rPr>
                <w:sz w:val="20"/>
              </w:rPr>
            </w:pPr>
            <w:r>
              <w:rPr>
                <w:sz w:val="20"/>
              </w:rPr>
              <w:t>Набелязване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допълнителни</w:t>
            </w:r>
          </w:p>
          <w:p w14:paraId="6193CA4F" w14:textId="77777777" w:rsidR="00485AC6" w:rsidRDefault="00796114">
            <w:pPr>
              <w:pStyle w:val="TableParagraph"/>
              <w:spacing w:line="230" w:lineRule="exact"/>
              <w:ind w:left="105" w:right="196"/>
              <w:rPr>
                <w:sz w:val="20"/>
              </w:rPr>
            </w:pPr>
            <w:r>
              <w:rPr>
                <w:spacing w:val="-2"/>
                <w:sz w:val="20"/>
              </w:rPr>
              <w:t>превантивни мерки</w:t>
            </w:r>
          </w:p>
        </w:tc>
        <w:tc>
          <w:tcPr>
            <w:tcW w:w="1599" w:type="dxa"/>
          </w:tcPr>
          <w:p w14:paraId="7DC5195A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Училищно ръководство;</w:t>
            </w:r>
          </w:p>
          <w:p w14:paraId="0D6A9E0A" w14:textId="030A3956" w:rsidR="00485AC6" w:rsidRDefault="00796114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 </w:t>
            </w:r>
            <w:r w:rsidR="006D0338">
              <w:rPr>
                <w:spacing w:val="-2"/>
                <w:sz w:val="20"/>
              </w:rPr>
              <w:t>специалисти</w:t>
            </w:r>
          </w:p>
        </w:tc>
      </w:tr>
      <w:tr w:rsidR="00485AC6" w14:paraId="223EAC63" w14:textId="77777777">
        <w:trPr>
          <w:trHeight w:val="1379"/>
        </w:trPr>
        <w:tc>
          <w:tcPr>
            <w:tcW w:w="2141" w:type="dxa"/>
          </w:tcPr>
          <w:p w14:paraId="2D63CA9F" w14:textId="77777777" w:rsidR="00485AC6" w:rsidRDefault="00796114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lastRenderedPageBreak/>
              <w:t>Ревизиране и актуализиране на Механизма за противодействие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860EFD4" w14:textId="77777777" w:rsidR="00485AC6" w:rsidRDefault="007961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тормоза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насилието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училище</w:t>
            </w:r>
          </w:p>
        </w:tc>
        <w:tc>
          <w:tcPr>
            <w:tcW w:w="1560" w:type="dxa"/>
          </w:tcPr>
          <w:p w14:paraId="69DD8F73" w14:textId="53290229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 от бюджета на училището</w:t>
            </w:r>
          </w:p>
        </w:tc>
        <w:tc>
          <w:tcPr>
            <w:tcW w:w="1532" w:type="dxa"/>
          </w:tcPr>
          <w:p w14:paraId="73D51D25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51CC03A2" w14:textId="0E6B9A8B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6D0338">
              <w:rPr>
                <w:spacing w:val="-4"/>
                <w:sz w:val="20"/>
              </w:rPr>
              <w:t>9</w:t>
            </w:r>
            <w:r w:rsidR="005364D7">
              <w:rPr>
                <w:spacing w:val="-4"/>
                <w:sz w:val="20"/>
              </w:rPr>
              <w:t>г.</w:t>
            </w:r>
          </w:p>
        </w:tc>
        <w:tc>
          <w:tcPr>
            <w:tcW w:w="2269" w:type="dxa"/>
          </w:tcPr>
          <w:p w14:paraId="1AB44CF9" w14:textId="77777777" w:rsidR="00485AC6" w:rsidRDefault="00796114">
            <w:pPr>
              <w:pStyle w:val="TableParagraph"/>
              <w:ind w:left="107" w:right="222"/>
              <w:rPr>
                <w:sz w:val="18"/>
              </w:rPr>
            </w:pPr>
            <w:r>
              <w:rPr>
                <w:sz w:val="18"/>
              </w:rPr>
              <w:t>Намаляване на агресивните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прояви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проявите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тормоз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сред </w:t>
            </w:r>
            <w:r>
              <w:rPr>
                <w:spacing w:val="-2"/>
                <w:sz w:val="18"/>
              </w:rPr>
              <w:t>учениците</w:t>
            </w:r>
          </w:p>
        </w:tc>
        <w:tc>
          <w:tcPr>
            <w:tcW w:w="1844" w:type="dxa"/>
          </w:tcPr>
          <w:p w14:paraId="11F9AE3F" w14:textId="77777777" w:rsidR="00485AC6" w:rsidRDefault="00796114">
            <w:pPr>
              <w:pStyle w:val="TableParagraph"/>
              <w:ind w:left="-4" w:right="246"/>
              <w:rPr>
                <w:sz w:val="18"/>
              </w:rPr>
            </w:pPr>
            <w:r>
              <w:rPr>
                <w:sz w:val="18"/>
              </w:rPr>
              <w:t>Създаден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Училищен </w:t>
            </w:r>
            <w:r>
              <w:rPr>
                <w:spacing w:val="-2"/>
                <w:sz w:val="18"/>
              </w:rPr>
              <w:t>координационен</w:t>
            </w:r>
          </w:p>
          <w:p w14:paraId="329E6CCC" w14:textId="77777777" w:rsidR="00485AC6" w:rsidRDefault="00796114">
            <w:pPr>
              <w:pStyle w:val="TableParagraph"/>
              <w:ind w:left="-4" w:right="100"/>
              <w:rPr>
                <w:sz w:val="18"/>
              </w:rPr>
            </w:pPr>
            <w:r>
              <w:rPr>
                <w:sz w:val="18"/>
              </w:rPr>
              <w:t>съвет;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Документирани случаи в Дневника за случаите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тормоз;</w:t>
            </w:r>
          </w:p>
        </w:tc>
        <w:tc>
          <w:tcPr>
            <w:tcW w:w="1561" w:type="dxa"/>
          </w:tcPr>
          <w:p w14:paraId="02C093A6" w14:textId="77777777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4" w:type="dxa"/>
          </w:tcPr>
          <w:p w14:paraId="30ECE9FF" w14:textId="77777777" w:rsidR="00485AC6" w:rsidRDefault="0079611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Актуализирани училищни документи</w:t>
            </w:r>
          </w:p>
        </w:tc>
        <w:tc>
          <w:tcPr>
            <w:tcW w:w="1599" w:type="dxa"/>
          </w:tcPr>
          <w:p w14:paraId="0BD9B94E" w14:textId="6EDD3BDA" w:rsidR="00485AC6" w:rsidRDefault="006D0338">
            <w:pPr>
              <w:pStyle w:val="TableParagraph"/>
              <w:ind w:left="104" w:right="591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  <w:p w14:paraId="3AA68B66" w14:textId="49F1315E" w:rsidR="00485AC6" w:rsidRDefault="006D0338">
            <w:pPr>
              <w:pStyle w:val="TableParagraph"/>
              <w:ind w:left="104" w:right="122"/>
              <w:rPr>
                <w:sz w:val="20"/>
              </w:rPr>
            </w:pPr>
            <w:r>
              <w:rPr>
                <w:spacing w:val="-2"/>
                <w:sz w:val="20"/>
              </w:rPr>
              <w:t>Комисия</w:t>
            </w:r>
          </w:p>
        </w:tc>
      </w:tr>
      <w:tr w:rsidR="00485AC6" w14:paraId="07E4A35F" w14:textId="77777777">
        <w:trPr>
          <w:trHeight w:val="282"/>
        </w:trPr>
        <w:tc>
          <w:tcPr>
            <w:tcW w:w="15736" w:type="dxa"/>
            <w:gridSpan w:val="9"/>
          </w:tcPr>
          <w:p w14:paraId="59680DC2" w14:textId="77777777" w:rsidR="00485AC6" w:rsidRDefault="00796114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8.2.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Осъзнаване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учениците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последиците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насилието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тормоза.</w:t>
            </w:r>
          </w:p>
        </w:tc>
      </w:tr>
      <w:tr w:rsidR="00485AC6" w14:paraId="1B47E8D0" w14:textId="77777777">
        <w:trPr>
          <w:trHeight w:val="1231"/>
        </w:trPr>
        <w:tc>
          <w:tcPr>
            <w:tcW w:w="2141" w:type="dxa"/>
          </w:tcPr>
          <w:p w14:paraId="695C2975" w14:textId="77777777" w:rsidR="00485AC6" w:rsidRDefault="00796114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Индивидуални </w:t>
            </w:r>
            <w:r>
              <w:rPr>
                <w:sz w:val="20"/>
              </w:rPr>
              <w:t xml:space="preserve">консултации с </w:t>
            </w:r>
            <w:r>
              <w:rPr>
                <w:sz w:val="20"/>
              </w:rPr>
              <w:t>ученици,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понасящи или извършващи </w:t>
            </w:r>
            <w:r>
              <w:rPr>
                <w:spacing w:val="-2"/>
                <w:sz w:val="20"/>
              </w:rPr>
              <w:t>тормоз</w:t>
            </w:r>
          </w:p>
        </w:tc>
        <w:tc>
          <w:tcPr>
            <w:tcW w:w="1560" w:type="dxa"/>
          </w:tcPr>
          <w:p w14:paraId="0FAF6551" w14:textId="21637BA4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56CE98E9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4ECCFD3B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291BB16D" w14:textId="77777777" w:rsidR="00485AC6" w:rsidRDefault="00796114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Наблюдава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промяна в поведението на </w:t>
            </w:r>
            <w:r>
              <w:rPr>
                <w:spacing w:val="-2"/>
                <w:sz w:val="20"/>
              </w:rPr>
              <w:t>ученика</w:t>
            </w:r>
          </w:p>
        </w:tc>
        <w:tc>
          <w:tcPr>
            <w:tcW w:w="1844" w:type="dxa"/>
          </w:tcPr>
          <w:p w14:paraId="26727924" w14:textId="77777777" w:rsidR="00485AC6" w:rsidRDefault="00796114">
            <w:pPr>
              <w:pStyle w:val="TableParagraph"/>
              <w:spacing w:line="225" w:lineRule="exact"/>
              <w:ind w:left="-4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ученици</w:t>
            </w:r>
          </w:p>
        </w:tc>
        <w:tc>
          <w:tcPr>
            <w:tcW w:w="1561" w:type="dxa"/>
          </w:tcPr>
          <w:p w14:paraId="109E2C0E" w14:textId="77777777" w:rsidR="00485AC6" w:rsidRDefault="00796114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>консултации</w:t>
            </w:r>
          </w:p>
        </w:tc>
        <w:tc>
          <w:tcPr>
            <w:tcW w:w="1804" w:type="dxa"/>
          </w:tcPr>
          <w:p w14:paraId="1F0CBDA0" w14:textId="77777777" w:rsidR="00485AC6" w:rsidRDefault="00796114">
            <w:pPr>
              <w:pStyle w:val="TableParagraph"/>
              <w:ind w:left="105" w:right="416"/>
              <w:rPr>
                <w:sz w:val="20"/>
              </w:rPr>
            </w:pPr>
            <w:r>
              <w:rPr>
                <w:sz w:val="20"/>
              </w:rPr>
              <w:t>Намаляване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броя на</w:t>
            </w:r>
          </w:p>
          <w:p w14:paraId="46D360DE" w14:textId="77777777" w:rsidR="00485AC6" w:rsidRDefault="00796114">
            <w:pPr>
              <w:pStyle w:val="TableParagraph"/>
              <w:ind w:left="105" w:right="650"/>
              <w:rPr>
                <w:sz w:val="20"/>
              </w:rPr>
            </w:pPr>
            <w:r>
              <w:rPr>
                <w:spacing w:val="-2"/>
                <w:sz w:val="20"/>
              </w:rPr>
              <w:t>агресивните прояви</w:t>
            </w:r>
          </w:p>
        </w:tc>
        <w:tc>
          <w:tcPr>
            <w:tcW w:w="1599" w:type="dxa"/>
          </w:tcPr>
          <w:p w14:paraId="3637F1E7" w14:textId="6F775A82" w:rsidR="00485AC6" w:rsidRDefault="006D033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 ръководители</w:t>
            </w:r>
          </w:p>
        </w:tc>
      </w:tr>
      <w:tr w:rsidR="00485AC6" w14:paraId="170939FB" w14:textId="77777777">
        <w:trPr>
          <w:trHeight w:val="229"/>
        </w:trPr>
        <w:tc>
          <w:tcPr>
            <w:tcW w:w="15736" w:type="dxa"/>
            <w:gridSpan w:val="9"/>
          </w:tcPr>
          <w:p w14:paraId="30BB2863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8.3.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Овладяване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учениците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увереност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справяне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неприемливото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конфликтни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ситуации</w:t>
            </w:r>
            <w:r>
              <w:rPr>
                <w:b/>
                <w:i/>
                <w:spacing w:val="-2"/>
                <w:sz w:val="16"/>
              </w:rPr>
              <w:t>.</w:t>
            </w:r>
          </w:p>
        </w:tc>
      </w:tr>
      <w:tr w:rsidR="00485AC6" w14:paraId="22DF9B65" w14:textId="77777777">
        <w:trPr>
          <w:trHeight w:val="688"/>
        </w:trPr>
        <w:tc>
          <w:tcPr>
            <w:tcW w:w="2141" w:type="dxa"/>
          </w:tcPr>
          <w:p w14:paraId="580207C2" w14:textId="77777777" w:rsidR="00485AC6" w:rsidRDefault="00796114">
            <w:pPr>
              <w:pStyle w:val="TableParagraph"/>
              <w:spacing w:line="237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Превенция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тормоза в часа на класа и на</w:t>
            </w:r>
          </w:p>
          <w:p w14:paraId="60F07272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училищно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ниво</w:t>
            </w:r>
          </w:p>
        </w:tc>
        <w:tc>
          <w:tcPr>
            <w:tcW w:w="1560" w:type="dxa"/>
          </w:tcPr>
          <w:p w14:paraId="03635882" w14:textId="3185296D" w:rsidR="00485AC6" w:rsidRDefault="00796114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15472595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65797B00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00709FD9" w14:textId="77777777" w:rsidR="00485AC6" w:rsidRDefault="00796114">
            <w:pPr>
              <w:pStyle w:val="TableParagraph"/>
              <w:spacing w:line="237" w:lineRule="auto"/>
              <w:ind w:left="107" w:right="222"/>
              <w:rPr>
                <w:sz w:val="20"/>
              </w:rPr>
            </w:pPr>
            <w:r>
              <w:rPr>
                <w:sz w:val="20"/>
              </w:rPr>
              <w:t>Променени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нагласи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 учениците към</w:t>
            </w:r>
          </w:p>
          <w:p w14:paraId="7BB0EA12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</w:p>
        </w:tc>
        <w:tc>
          <w:tcPr>
            <w:tcW w:w="1844" w:type="dxa"/>
          </w:tcPr>
          <w:p w14:paraId="4D10B51E" w14:textId="77777777" w:rsidR="00485AC6" w:rsidRDefault="00796114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дискусии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 публикации в</w:t>
            </w:r>
          </w:p>
          <w:p w14:paraId="15011997" w14:textId="77777777" w:rsidR="00485AC6" w:rsidRDefault="0079611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училищния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</w:t>
            </w:r>
          </w:p>
        </w:tc>
        <w:tc>
          <w:tcPr>
            <w:tcW w:w="1561" w:type="dxa"/>
          </w:tcPr>
          <w:p w14:paraId="663F7997" w14:textId="77777777" w:rsidR="00485AC6" w:rsidRDefault="00796114">
            <w:pPr>
              <w:pStyle w:val="TableParagraph"/>
              <w:spacing w:line="237" w:lineRule="auto"/>
              <w:ind w:left="106" w:right="51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 разговори</w:t>
            </w:r>
          </w:p>
        </w:tc>
        <w:tc>
          <w:tcPr>
            <w:tcW w:w="1804" w:type="dxa"/>
          </w:tcPr>
          <w:p w14:paraId="2C28777D" w14:textId="77777777" w:rsidR="00485AC6" w:rsidRDefault="00796114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Системни превантивни</w:t>
            </w:r>
          </w:p>
          <w:p w14:paraId="277CC3E3" w14:textId="77777777" w:rsidR="00485AC6" w:rsidRDefault="0079611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</w:p>
        </w:tc>
        <w:tc>
          <w:tcPr>
            <w:tcW w:w="1599" w:type="dxa"/>
          </w:tcPr>
          <w:p w14:paraId="7873AE42" w14:textId="77777777" w:rsidR="00485AC6" w:rsidRDefault="00796114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  <w:p w14:paraId="08F10F2B" w14:textId="77777777" w:rsidR="00485AC6" w:rsidRDefault="0079611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</w:t>
            </w:r>
          </w:p>
        </w:tc>
      </w:tr>
    </w:tbl>
    <w:p w14:paraId="7759430F" w14:textId="77777777" w:rsidR="00485AC6" w:rsidRDefault="00485AC6">
      <w:pPr>
        <w:pStyle w:val="TableParagraph"/>
        <w:spacing w:line="229" w:lineRule="exact"/>
        <w:rPr>
          <w:sz w:val="20"/>
        </w:rPr>
        <w:sectPr w:rsidR="00485AC6">
          <w:type w:val="continuous"/>
          <w:pgSz w:w="16840" w:h="11910" w:orient="landscape"/>
          <w:pgMar w:top="680" w:right="425" w:bottom="1057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2CE1F598" w14:textId="77777777">
        <w:trPr>
          <w:trHeight w:val="921"/>
        </w:trPr>
        <w:tc>
          <w:tcPr>
            <w:tcW w:w="2141" w:type="dxa"/>
          </w:tcPr>
          <w:p w14:paraId="2CAF7878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Организиране на постоянни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кътове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2AD5514" w14:textId="77777777" w:rsidR="00485AC6" w:rsidRDefault="0079611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класната стая</w:t>
            </w:r>
          </w:p>
        </w:tc>
        <w:tc>
          <w:tcPr>
            <w:tcW w:w="1560" w:type="dxa"/>
          </w:tcPr>
          <w:p w14:paraId="2EA5D707" w14:textId="77777777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2B36FD90" w14:textId="77777777" w:rsidR="00485AC6" w:rsidRDefault="007961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77AA44DE" w14:textId="7ABCDC8D" w:rsidR="00485AC6" w:rsidRDefault="0079611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5364D7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5364D7">
              <w:rPr>
                <w:spacing w:val="-4"/>
                <w:sz w:val="20"/>
              </w:rPr>
              <w:t>9г.</w:t>
            </w:r>
          </w:p>
        </w:tc>
        <w:tc>
          <w:tcPr>
            <w:tcW w:w="2269" w:type="dxa"/>
          </w:tcPr>
          <w:p w14:paraId="5A20E465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Наблюдаване на положителна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промяна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ценностната система</w:t>
            </w:r>
          </w:p>
        </w:tc>
        <w:tc>
          <w:tcPr>
            <w:tcW w:w="1844" w:type="dxa"/>
          </w:tcPr>
          <w:p w14:paraId="3AE6D853" w14:textId="77777777" w:rsidR="00485AC6" w:rsidRDefault="0079611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Плакати,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стикери</w:t>
            </w:r>
          </w:p>
        </w:tc>
        <w:tc>
          <w:tcPr>
            <w:tcW w:w="1561" w:type="dxa"/>
          </w:tcPr>
          <w:p w14:paraId="4505B5A1" w14:textId="50123A0B" w:rsidR="00485AC6" w:rsidRDefault="007961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Има в класни</w:t>
            </w:r>
            <w:r w:rsidR="005364D7">
              <w:rPr>
                <w:spacing w:val="-13"/>
                <w:sz w:val="20"/>
              </w:rPr>
              <w:t xml:space="preserve">те </w:t>
            </w:r>
            <w:r>
              <w:rPr>
                <w:sz w:val="20"/>
              </w:rPr>
              <w:t>стаи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715B44A" w14:textId="77777777" w:rsidR="00485AC6" w:rsidRDefault="00796114">
            <w:pPr>
              <w:pStyle w:val="TableParagraph"/>
              <w:spacing w:line="230" w:lineRule="atLeast"/>
              <w:ind w:left="106" w:right="203"/>
              <w:rPr>
                <w:sz w:val="20"/>
              </w:rPr>
            </w:pPr>
            <w:r>
              <w:rPr>
                <w:sz w:val="20"/>
              </w:rPr>
              <w:t>коридора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първия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етаж</w:t>
            </w:r>
          </w:p>
        </w:tc>
        <w:tc>
          <w:tcPr>
            <w:tcW w:w="1804" w:type="dxa"/>
          </w:tcPr>
          <w:p w14:paraId="66B22358" w14:textId="77777777" w:rsidR="00485AC6" w:rsidRDefault="0079611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Актуализирани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класа</w:t>
            </w:r>
          </w:p>
        </w:tc>
        <w:tc>
          <w:tcPr>
            <w:tcW w:w="1599" w:type="dxa"/>
          </w:tcPr>
          <w:p w14:paraId="5B02C41A" w14:textId="77777777" w:rsidR="00485AC6" w:rsidRDefault="0079611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  <w:p w14:paraId="142A112F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ръководители, ученици</w:t>
            </w:r>
          </w:p>
        </w:tc>
      </w:tr>
      <w:tr w:rsidR="00485AC6" w14:paraId="1F4A9604" w14:textId="77777777">
        <w:trPr>
          <w:trHeight w:val="229"/>
        </w:trPr>
        <w:tc>
          <w:tcPr>
            <w:tcW w:w="15736" w:type="dxa"/>
            <w:gridSpan w:val="9"/>
          </w:tcPr>
          <w:p w14:paraId="011BB710" w14:textId="77777777" w:rsidR="00485AC6" w:rsidRDefault="00796114">
            <w:pPr>
              <w:pStyle w:val="TableParagraph"/>
              <w:spacing w:line="20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8.4.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Спазване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дисциплината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прилагане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добрия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тон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общуване</w:t>
            </w:r>
          </w:p>
        </w:tc>
      </w:tr>
      <w:tr w:rsidR="00485AC6" w14:paraId="062D7F07" w14:textId="77777777">
        <w:trPr>
          <w:trHeight w:val="921"/>
        </w:trPr>
        <w:tc>
          <w:tcPr>
            <w:tcW w:w="2141" w:type="dxa"/>
          </w:tcPr>
          <w:p w14:paraId="0B69C996" w14:textId="77777777" w:rsidR="00485AC6" w:rsidRDefault="00796114">
            <w:pPr>
              <w:pStyle w:val="TableParagraph"/>
              <w:ind w:left="107" w:right="6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Индивидуални </w:t>
            </w:r>
            <w:r>
              <w:rPr>
                <w:sz w:val="20"/>
              </w:rPr>
              <w:t>консултации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семействата на</w:t>
            </w:r>
          </w:p>
          <w:p w14:paraId="74672BF6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ученици</w:t>
            </w:r>
          </w:p>
        </w:tc>
        <w:tc>
          <w:tcPr>
            <w:tcW w:w="1560" w:type="dxa"/>
          </w:tcPr>
          <w:p w14:paraId="350E61DC" w14:textId="7CAB2833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03CCFCEF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6A0FFF4A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02C1A901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A7D4D26" w14:textId="77777777" w:rsidR="00485AC6" w:rsidRDefault="00796114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поведението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децата в сравнение с</w:t>
            </w:r>
          </w:p>
          <w:p w14:paraId="14059715" w14:textId="77777777" w:rsidR="00485AC6" w:rsidRDefault="00796114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предходен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период;</w:t>
            </w:r>
          </w:p>
        </w:tc>
        <w:tc>
          <w:tcPr>
            <w:tcW w:w="1844" w:type="dxa"/>
          </w:tcPr>
          <w:p w14:paraId="3581B6CE" w14:textId="77777777" w:rsidR="00485AC6" w:rsidRDefault="00796114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осъществени </w:t>
            </w: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561" w:type="dxa"/>
          </w:tcPr>
          <w:p w14:paraId="4C4EBCD3" w14:textId="77777777" w:rsidR="00485AC6" w:rsidRDefault="00796114">
            <w:pPr>
              <w:pStyle w:val="TableParagraph"/>
              <w:spacing w:line="223" w:lineRule="auto"/>
              <w:ind w:left="178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 консултации</w:t>
            </w:r>
          </w:p>
        </w:tc>
        <w:tc>
          <w:tcPr>
            <w:tcW w:w="1804" w:type="dxa"/>
          </w:tcPr>
          <w:p w14:paraId="03AEC924" w14:textId="77777777" w:rsidR="00485AC6" w:rsidRDefault="00796114">
            <w:pPr>
              <w:pStyle w:val="TableParagraph"/>
              <w:spacing w:line="223" w:lineRule="auto"/>
              <w:ind w:left="177" w:right="254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проведените </w:t>
            </w: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599" w:type="dxa"/>
          </w:tcPr>
          <w:p w14:paraId="63671F6D" w14:textId="77777777" w:rsidR="00485AC6" w:rsidRDefault="00796114">
            <w:pPr>
              <w:pStyle w:val="TableParagraph"/>
              <w:spacing w:line="223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Училищно ръководство</w:t>
            </w:r>
          </w:p>
        </w:tc>
      </w:tr>
      <w:tr w:rsidR="00485AC6" w14:paraId="0C588209" w14:textId="77777777">
        <w:trPr>
          <w:trHeight w:val="919"/>
        </w:trPr>
        <w:tc>
          <w:tcPr>
            <w:tcW w:w="2141" w:type="dxa"/>
          </w:tcPr>
          <w:p w14:paraId="1A6EEEA3" w14:textId="77777777" w:rsidR="00485AC6" w:rsidRDefault="00796114">
            <w:pPr>
              <w:pStyle w:val="TableParagraph"/>
              <w:ind w:left="107" w:right="4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Тематични </w:t>
            </w:r>
            <w:r>
              <w:rPr>
                <w:sz w:val="20"/>
              </w:rPr>
              <w:t>родителски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срещи</w:t>
            </w:r>
          </w:p>
        </w:tc>
        <w:tc>
          <w:tcPr>
            <w:tcW w:w="1560" w:type="dxa"/>
          </w:tcPr>
          <w:p w14:paraId="2CC59472" w14:textId="2631FE53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32DC99DB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54072220" w14:textId="77777777" w:rsidR="00485AC6" w:rsidRDefault="00796114"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една за учебен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  <w:tc>
          <w:tcPr>
            <w:tcW w:w="2269" w:type="dxa"/>
          </w:tcPr>
          <w:p w14:paraId="30B50EFA" w14:textId="77777777" w:rsidR="00485AC6" w:rsidRDefault="00796114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Родителите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партнират при прилагане мерките</w:t>
            </w:r>
          </w:p>
          <w:p w14:paraId="2D0C4F22" w14:textId="77777777" w:rsidR="00485AC6" w:rsidRDefault="0079611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корекция.</w:t>
            </w:r>
          </w:p>
        </w:tc>
        <w:tc>
          <w:tcPr>
            <w:tcW w:w="1844" w:type="dxa"/>
          </w:tcPr>
          <w:p w14:paraId="4C449BAD" w14:textId="77777777" w:rsidR="00485AC6" w:rsidRDefault="00796114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 </w:t>
            </w:r>
            <w:r>
              <w:rPr>
                <w:sz w:val="20"/>
              </w:rPr>
              <w:t>родителски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срещи</w:t>
            </w:r>
          </w:p>
        </w:tc>
        <w:tc>
          <w:tcPr>
            <w:tcW w:w="1561" w:type="dxa"/>
          </w:tcPr>
          <w:p w14:paraId="7F150AE5" w14:textId="77777777" w:rsidR="00485AC6" w:rsidRDefault="00796114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4" w:type="dxa"/>
          </w:tcPr>
          <w:p w14:paraId="654FE53B" w14:textId="77777777" w:rsidR="00485AC6" w:rsidRDefault="00796114">
            <w:pPr>
              <w:pStyle w:val="TableParagraph"/>
              <w:spacing w:line="223" w:lineRule="auto"/>
              <w:ind w:left="177" w:right="254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проведените </w:t>
            </w: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599" w:type="dxa"/>
          </w:tcPr>
          <w:p w14:paraId="4519F3F5" w14:textId="77777777" w:rsidR="00485AC6" w:rsidRDefault="00796114">
            <w:pPr>
              <w:pStyle w:val="TableParagraph"/>
              <w:spacing w:line="203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0FB0CA95" w14:textId="77777777" w:rsidR="00485AC6" w:rsidRDefault="00796114">
            <w:pPr>
              <w:pStyle w:val="TableParagraph"/>
              <w:spacing w:line="222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</w:t>
            </w:r>
          </w:p>
        </w:tc>
      </w:tr>
      <w:tr w:rsidR="00485AC6" w14:paraId="117F1721" w14:textId="77777777">
        <w:trPr>
          <w:trHeight w:val="966"/>
        </w:trPr>
        <w:tc>
          <w:tcPr>
            <w:tcW w:w="2141" w:type="dxa"/>
          </w:tcPr>
          <w:p w14:paraId="3A8146D2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Поддържане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0C86BEEF" w14:textId="77777777" w:rsidR="00485AC6" w:rsidRDefault="00796114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z w:val="20"/>
              </w:rPr>
              <w:t>ефективна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 за видеоконтрол,</w:t>
            </w:r>
          </w:p>
          <w:p w14:paraId="285785BB" w14:textId="77777777" w:rsidR="00485AC6" w:rsidRDefault="007961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560" w:type="dxa"/>
          </w:tcPr>
          <w:p w14:paraId="40B22589" w14:textId="77777777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1532" w:type="dxa"/>
          </w:tcPr>
          <w:p w14:paraId="0D56C101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5436FABC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5C3DE10D" w14:textId="77777777" w:rsidR="00485AC6" w:rsidRDefault="00796114">
            <w:pPr>
              <w:pStyle w:val="TableParagraph"/>
              <w:ind w:left="107" w:right="222"/>
              <w:rPr>
                <w:sz w:val="20"/>
              </w:rPr>
            </w:pPr>
            <w:r>
              <w:t>Промяна в поведението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z w:val="20"/>
              </w:rPr>
              <w:t>намаляване на</w:t>
            </w:r>
          </w:p>
          <w:p w14:paraId="4CEF98FF" w14:textId="77777777" w:rsidR="00485AC6" w:rsidRDefault="0079611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агресивните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прояви</w:t>
            </w:r>
          </w:p>
        </w:tc>
        <w:tc>
          <w:tcPr>
            <w:tcW w:w="1844" w:type="dxa"/>
          </w:tcPr>
          <w:p w14:paraId="1ECD5058" w14:textId="77777777" w:rsidR="00485AC6" w:rsidRDefault="0079611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14:paraId="4590146A" w14:textId="046AADDF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ефект</w:t>
            </w:r>
            <w:r w:rsidR="006D0338">
              <w:rPr>
                <w:spacing w:val="-2"/>
                <w:sz w:val="20"/>
              </w:rPr>
              <w:t>и</w:t>
            </w:r>
            <w:r>
              <w:rPr>
                <w:spacing w:val="-2"/>
                <w:sz w:val="20"/>
              </w:rPr>
              <w:t>вен видеоконтрол</w:t>
            </w:r>
          </w:p>
        </w:tc>
        <w:tc>
          <w:tcPr>
            <w:tcW w:w="1561" w:type="dxa"/>
          </w:tcPr>
          <w:p w14:paraId="436BF52F" w14:textId="77777777" w:rsidR="00485AC6" w:rsidRDefault="00796114">
            <w:pPr>
              <w:pStyle w:val="TableParagraph"/>
              <w:spacing w:line="223" w:lineRule="auto"/>
              <w:ind w:left="178" w:right="422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 дежурство</w:t>
            </w:r>
          </w:p>
        </w:tc>
        <w:tc>
          <w:tcPr>
            <w:tcW w:w="1804" w:type="dxa"/>
          </w:tcPr>
          <w:p w14:paraId="1FA9DB47" w14:textId="77777777" w:rsidR="00485AC6" w:rsidRDefault="00796114">
            <w:pPr>
              <w:pStyle w:val="TableParagraph"/>
              <w:spacing w:line="223" w:lineRule="auto"/>
              <w:ind w:left="177" w:right="5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Намаляване </w:t>
            </w:r>
            <w:r>
              <w:rPr>
                <w:sz w:val="20"/>
              </w:rPr>
              <w:t xml:space="preserve">броя на </w:t>
            </w:r>
            <w:r>
              <w:rPr>
                <w:spacing w:val="-2"/>
                <w:sz w:val="20"/>
              </w:rPr>
              <w:t>случаите</w:t>
            </w:r>
          </w:p>
        </w:tc>
        <w:tc>
          <w:tcPr>
            <w:tcW w:w="1599" w:type="dxa"/>
          </w:tcPr>
          <w:p w14:paraId="524DE60B" w14:textId="77777777" w:rsidR="00485AC6" w:rsidRDefault="00796114">
            <w:pPr>
              <w:pStyle w:val="TableParagraph"/>
              <w:spacing w:line="223" w:lineRule="auto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Училищно </w:t>
            </w:r>
            <w:r>
              <w:rPr>
                <w:spacing w:val="-2"/>
                <w:sz w:val="20"/>
              </w:rPr>
              <w:t>ръководство, учители</w:t>
            </w:r>
          </w:p>
        </w:tc>
      </w:tr>
      <w:tr w:rsidR="00485AC6" w14:paraId="4A92B257" w14:textId="77777777">
        <w:trPr>
          <w:trHeight w:val="230"/>
        </w:trPr>
        <w:tc>
          <w:tcPr>
            <w:tcW w:w="15736" w:type="dxa"/>
            <w:gridSpan w:val="9"/>
          </w:tcPr>
          <w:p w14:paraId="53A70C60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Превенция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риск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ранно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отпадане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предучилищното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училищното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</w:tr>
      <w:tr w:rsidR="00485AC6" w14:paraId="73480629" w14:textId="77777777">
        <w:trPr>
          <w:trHeight w:val="230"/>
        </w:trPr>
        <w:tc>
          <w:tcPr>
            <w:tcW w:w="15736" w:type="dxa"/>
            <w:gridSpan w:val="9"/>
          </w:tcPr>
          <w:p w14:paraId="78D089EB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9.1.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Позитивна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училищна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атмосфера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подкрепяща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влияещи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благоприятно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върху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самочувствието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емоционалното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състояние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учениците.</w:t>
            </w:r>
          </w:p>
        </w:tc>
      </w:tr>
      <w:tr w:rsidR="00485AC6" w14:paraId="2B015218" w14:textId="77777777">
        <w:trPr>
          <w:trHeight w:val="1610"/>
        </w:trPr>
        <w:tc>
          <w:tcPr>
            <w:tcW w:w="2141" w:type="dxa"/>
          </w:tcPr>
          <w:p w14:paraId="2D215499" w14:textId="77777777" w:rsidR="00485AC6" w:rsidRDefault="00796114">
            <w:pPr>
              <w:pStyle w:val="TableParagraph"/>
              <w:ind w:left="107" w:right="54"/>
              <w:rPr>
                <w:sz w:val="20"/>
              </w:rPr>
            </w:pPr>
            <w:r>
              <w:rPr>
                <w:sz w:val="20"/>
              </w:rPr>
              <w:lastRenderedPageBreak/>
              <w:t>Провеждане на работни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екипи с класните ръководители за </w:t>
            </w:r>
            <w:r>
              <w:rPr>
                <w:spacing w:val="-2"/>
                <w:sz w:val="20"/>
              </w:rPr>
              <w:t>обсъждане</w:t>
            </w:r>
          </w:p>
          <w:p w14:paraId="72B7353D" w14:textId="77777777" w:rsidR="00485AC6" w:rsidRDefault="00796114">
            <w:pPr>
              <w:pStyle w:val="TableParagraph"/>
              <w:spacing w:line="230" w:lineRule="atLeast"/>
              <w:ind w:left="107" w:right="652"/>
              <w:rPr>
                <w:sz w:val="20"/>
              </w:rPr>
            </w:pPr>
            <w:r>
              <w:rPr>
                <w:sz w:val="20"/>
              </w:rPr>
              <w:t>посещаемост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учебните</w:t>
            </w:r>
          </w:p>
        </w:tc>
        <w:tc>
          <w:tcPr>
            <w:tcW w:w="1560" w:type="dxa"/>
          </w:tcPr>
          <w:p w14:paraId="7982662F" w14:textId="6521A196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1A971130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307B1882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7D68044C" w14:textId="77777777" w:rsidR="00485AC6" w:rsidRDefault="00796114">
            <w:pPr>
              <w:pStyle w:val="TableParagraph"/>
              <w:ind w:left="107" w:right="51"/>
              <w:rPr>
                <w:sz w:val="20"/>
              </w:rPr>
            </w:pPr>
            <w:r>
              <w:rPr>
                <w:sz w:val="20"/>
              </w:rPr>
              <w:t>По-пълно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обхващане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учениците застрашени от риск от ранно</w:t>
            </w:r>
          </w:p>
          <w:p w14:paraId="1A79C5FB" w14:textId="77777777" w:rsidR="00485AC6" w:rsidRDefault="007961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напускане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училище</w:t>
            </w:r>
          </w:p>
        </w:tc>
        <w:tc>
          <w:tcPr>
            <w:tcW w:w="1844" w:type="dxa"/>
          </w:tcPr>
          <w:p w14:paraId="4CACF717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Идентифицирани </w:t>
            </w:r>
            <w:r>
              <w:rPr>
                <w:sz w:val="20"/>
              </w:rPr>
              <w:t>ученици и</w:t>
            </w:r>
          </w:p>
          <w:p w14:paraId="228FFD15" w14:textId="77777777" w:rsidR="00485AC6" w:rsidRDefault="00796114">
            <w:pPr>
              <w:pStyle w:val="TableParagraph"/>
              <w:ind w:left="109" w:right="155"/>
              <w:rPr>
                <w:sz w:val="20"/>
              </w:rPr>
            </w:pPr>
            <w:r>
              <w:rPr>
                <w:sz w:val="20"/>
              </w:rPr>
              <w:t>изяснени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причини за допуснати</w:t>
            </w:r>
          </w:p>
          <w:p w14:paraId="08ECCC4C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отсъствия</w:t>
            </w:r>
          </w:p>
        </w:tc>
        <w:tc>
          <w:tcPr>
            <w:tcW w:w="1561" w:type="dxa"/>
          </w:tcPr>
          <w:p w14:paraId="7F6645E3" w14:textId="77777777" w:rsidR="00485AC6" w:rsidRDefault="0079611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11942435" w14:textId="28193693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z w:val="20"/>
              </w:rPr>
              <w:t xml:space="preserve">ЕКК на кл. </w:t>
            </w:r>
            <w:r>
              <w:rPr>
                <w:spacing w:val="-2"/>
                <w:sz w:val="20"/>
              </w:rPr>
              <w:t>ръководители</w:t>
            </w:r>
          </w:p>
        </w:tc>
        <w:tc>
          <w:tcPr>
            <w:tcW w:w="1804" w:type="dxa"/>
          </w:tcPr>
          <w:p w14:paraId="7B3DB9C6" w14:textId="77777777" w:rsidR="00485AC6" w:rsidRDefault="00796114">
            <w:pPr>
              <w:pStyle w:val="TableParagraph"/>
              <w:ind w:left="105" w:right="552"/>
              <w:rPr>
                <w:sz w:val="20"/>
              </w:rPr>
            </w:pPr>
            <w:r>
              <w:rPr>
                <w:sz w:val="20"/>
              </w:rPr>
              <w:t>Анализ на причините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допуснати отсъствия</w:t>
            </w:r>
          </w:p>
        </w:tc>
        <w:tc>
          <w:tcPr>
            <w:tcW w:w="1599" w:type="dxa"/>
          </w:tcPr>
          <w:p w14:paraId="0A0CEDCC" w14:textId="77777777" w:rsidR="00485AC6" w:rsidRDefault="007961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2D0B712B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ръководители, Учители</w:t>
            </w:r>
          </w:p>
        </w:tc>
      </w:tr>
      <w:tr w:rsidR="00485AC6" w14:paraId="264C35FB" w14:textId="77777777">
        <w:trPr>
          <w:trHeight w:val="1055"/>
        </w:trPr>
        <w:tc>
          <w:tcPr>
            <w:tcW w:w="2141" w:type="dxa"/>
          </w:tcPr>
          <w:p w14:paraId="6CB72388" w14:textId="77777777" w:rsidR="00485AC6" w:rsidRPr="006D0338" w:rsidRDefault="00796114">
            <w:pPr>
              <w:pStyle w:val="TableParagraph"/>
              <w:spacing w:before="21" w:line="273" w:lineRule="auto"/>
              <w:ind w:left="107" w:right="108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Проучване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на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факторите и оценка на риска от</w:t>
            </w:r>
          </w:p>
          <w:p w14:paraId="48DAF6D1" w14:textId="77777777" w:rsidR="00485AC6" w:rsidRPr="006D0338" w:rsidRDefault="00796114">
            <w:pPr>
              <w:pStyle w:val="TableParagraph"/>
              <w:spacing w:line="276" w:lineRule="auto"/>
              <w:ind w:left="107" w:right="541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отпадане за всеки ученик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персонално</w:t>
            </w:r>
          </w:p>
        </w:tc>
        <w:tc>
          <w:tcPr>
            <w:tcW w:w="1560" w:type="dxa"/>
          </w:tcPr>
          <w:p w14:paraId="133B84AC" w14:textId="5D6AAA62" w:rsidR="00485AC6" w:rsidRPr="006D0338" w:rsidRDefault="00796114">
            <w:pPr>
              <w:pStyle w:val="TableParagraph"/>
              <w:ind w:left="108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Не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се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 xml:space="preserve">изисква </w:t>
            </w:r>
            <w:r w:rsidRPr="006D0338">
              <w:rPr>
                <w:spacing w:val="-2"/>
                <w:sz w:val="20"/>
                <w:szCs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</w:t>
            </w:r>
            <w:r w:rsidRPr="00796114">
              <w:rPr>
                <w:spacing w:val="-2"/>
                <w:sz w:val="20"/>
                <w:szCs w:val="20"/>
              </w:rPr>
              <w:t>от бюджета на училището</w:t>
            </w:r>
          </w:p>
        </w:tc>
        <w:tc>
          <w:tcPr>
            <w:tcW w:w="1532" w:type="dxa"/>
          </w:tcPr>
          <w:p w14:paraId="6D5D7EAB" w14:textId="77777777" w:rsidR="00485AC6" w:rsidRPr="006D0338" w:rsidRDefault="00796114">
            <w:pPr>
              <w:pStyle w:val="TableParagraph"/>
              <w:spacing w:line="202" w:lineRule="exact"/>
              <w:ind w:left="108"/>
              <w:rPr>
                <w:sz w:val="20"/>
                <w:szCs w:val="20"/>
              </w:rPr>
            </w:pPr>
            <w:r w:rsidRPr="006D0338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14:paraId="36D14B33" w14:textId="77777777" w:rsidR="00485AC6" w:rsidRPr="006D0338" w:rsidRDefault="00796114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По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всяко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време при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включване на ученик в програмата за целия период</w:t>
            </w:r>
          </w:p>
        </w:tc>
        <w:tc>
          <w:tcPr>
            <w:tcW w:w="2269" w:type="dxa"/>
          </w:tcPr>
          <w:p w14:paraId="163EBEB8" w14:textId="77777777" w:rsidR="00485AC6" w:rsidRPr="006D0338" w:rsidRDefault="00796114">
            <w:pPr>
              <w:pStyle w:val="TableParagraph"/>
              <w:spacing w:before="16"/>
              <w:ind w:left="107" w:right="222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Добиване на по-ясна представа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за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проблемите на</w:t>
            </w:r>
            <w:r w:rsidRPr="006D0338">
              <w:rPr>
                <w:spacing w:val="-7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ученика,</w:t>
            </w:r>
            <w:r w:rsidRPr="006D0338">
              <w:rPr>
                <w:spacing w:val="-8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за</w:t>
            </w:r>
            <w:r w:rsidRPr="006D0338">
              <w:rPr>
                <w:spacing w:val="-8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да</w:t>
            </w:r>
            <w:r w:rsidRPr="006D0338">
              <w:rPr>
                <w:spacing w:val="-8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получи адекватна подкрепа и</w:t>
            </w:r>
          </w:p>
          <w:p w14:paraId="00274E7F" w14:textId="77777777" w:rsidR="00485AC6" w:rsidRPr="006D0338" w:rsidRDefault="00796114">
            <w:pPr>
              <w:pStyle w:val="TableParagraph"/>
              <w:spacing w:line="191" w:lineRule="exact"/>
              <w:ind w:left="107"/>
              <w:rPr>
                <w:sz w:val="20"/>
                <w:szCs w:val="20"/>
              </w:rPr>
            </w:pPr>
            <w:r w:rsidRPr="006D0338">
              <w:rPr>
                <w:spacing w:val="-2"/>
                <w:sz w:val="20"/>
                <w:szCs w:val="20"/>
              </w:rPr>
              <w:t>помощ.</w:t>
            </w:r>
          </w:p>
        </w:tc>
        <w:tc>
          <w:tcPr>
            <w:tcW w:w="1844" w:type="dxa"/>
          </w:tcPr>
          <w:p w14:paraId="7EFB13B5" w14:textId="77777777" w:rsidR="00485AC6" w:rsidRPr="006D0338" w:rsidRDefault="00796114">
            <w:pPr>
              <w:pStyle w:val="TableParagraph"/>
              <w:ind w:left="-4" w:right="279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Изготвяне на индивидуална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карта на ученика за</w:t>
            </w:r>
          </w:p>
          <w:p w14:paraId="01300217" w14:textId="77777777" w:rsidR="00485AC6" w:rsidRPr="006D0338" w:rsidRDefault="00796114">
            <w:pPr>
              <w:pStyle w:val="TableParagraph"/>
              <w:ind w:left="-4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отчитане</w:t>
            </w:r>
            <w:r w:rsidRPr="006D0338">
              <w:rPr>
                <w:spacing w:val="-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на</w:t>
            </w:r>
            <w:r w:rsidRPr="006D0338">
              <w:rPr>
                <w:spacing w:val="-2"/>
                <w:sz w:val="20"/>
                <w:szCs w:val="20"/>
              </w:rPr>
              <w:t xml:space="preserve"> риск.</w:t>
            </w:r>
          </w:p>
        </w:tc>
        <w:tc>
          <w:tcPr>
            <w:tcW w:w="1561" w:type="dxa"/>
          </w:tcPr>
          <w:p w14:paraId="29CCED78" w14:textId="77777777" w:rsidR="00485AC6" w:rsidRPr="006D0338" w:rsidRDefault="00796114">
            <w:pPr>
              <w:pStyle w:val="TableParagraph"/>
              <w:spacing w:before="21" w:line="273" w:lineRule="auto"/>
              <w:ind w:left="233" w:right="287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Няма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 xml:space="preserve">текущи </w:t>
            </w:r>
            <w:r w:rsidRPr="006D0338">
              <w:rPr>
                <w:spacing w:val="-2"/>
                <w:sz w:val="20"/>
                <w:szCs w:val="20"/>
              </w:rPr>
              <w:t>случаи</w:t>
            </w:r>
          </w:p>
        </w:tc>
        <w:tc>
          <w:tcPr>
            <w:tcW w:w="1804" w:type="dxa"/>
          </w:tcPr>
          <w:p w14:paraId="35BEE884" w14:textId="77777777" w:rsidR="00485AC6" w:rsidRPr="006D0338" w:rsidRDefault="00796114">
            <w:pPr>
              <w:pStyle w:val="TableParagraph"/>
              <w:spacing w:before="21" w:line="273" w:lineRule="auto"/>
              <w:ind w:left="105" w:right="111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 xml:space="preserve">Анализ на </w:t>
            </w:r>
            <w:r w:rsidRPr="006D0338">
              <w:rPr>
                <w:spacing w:val="-2"/>
                <w:sz w:val="20"/>
                <w:szCs w:val="20"/>
              </w:rPr>
              <w:t>факторите,</w:t>
            </w:r>
          </w:p>
          <w:p w14:paraId="77EADFB6" w14:textId="77777777" w:rsidR="00485AC6" w:rsidRPr="006D0338" w:rsidRDefault="00796114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пораждащи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риск</w:t>
            </w:r>
            <w:r w:rsidRPr="006D0338">
              <w:rPr>
                <w:spacing w:val="-11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>от ранно напускане</w:t>
            </w:r>
          </w:p>
        </w:tc>
        <w:tc>
          <w:tcPr>
            <w:tcW w:w="1599" w:type="dxa"/>
          </w:tcPr>
          <w:p w14:paraId="089543DA" w14:textId="77777777" w:rsidR="00485AC6" w:rsidRPr="006D0338" w:rsidRDefault="00796114">
            <w:pPr>
              <w:pStyle w:val="TableParagraph"/>
              <w:spacing w:before="21" w:line="302" w:lineRule="auto"/>
              <w:ind w:left="149" w:right="257" w:hanging="46"/>
              <w:rPr>
                <w:sz w:val="20"/>
                <w:szCs w:val="20"/>
              </w:rPr>
            </w:pPr>
            <w:r w:rsidRPr="006D0338">
              <w:rPr>
                <w:sz w:val="20"/>
                <w:szCs w:val="20"/>
              </w:rPr>
              <w:t>Училищен</w:t>
            </w:r>
            <w:r w:rsidRPr="006D0338">
              <w:rPr>
                <w:spacing w:val="-12"/>
                <w:sz w:val="20"/>
                <w:szCs w:val="20"/>
              </w:rPr>
              <w:t xml:space="preserve"> </w:t>
            </w:r>
            <w:r w:rsidRPr="006D0338">
              <w:rPr>
                <w:sz w:val="20"/>
                <w:szCs w:val="20"/>
              </w:rPr>
              <w:t xml:space="preserve">екип </w:t>
            </w:r>
            <w:r w:rsidRPr="006D0338">
              <w:rPr>
                <w:spacing w:val="-2"/>
                <w:sz w:val="20"/>
                <w:szCs w:val="20"/>
              </w:rPr>
              <w:t>Класни</w:t>
            </w:r>
          </w:p>
          <w:p w14:paraId="6158CA0D" w14:textId="77777777" w:rsidR="00485AC6" w:rsidRPr="006D0338" w:rsidRDefault="00796114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D0338">
              <w:rPr>
                <w:spacing w:val="-2"/>
                <w:sz w:val="20"/>
                <w:szCs w:val="20"/>
              </w:rPr>
              <w:t>ръководители</w:t>
            </w:r>
          </w:p>
        </w:tc>
      </w:tr>
    </w:tbl>
    <w:p w14:paraId="54BFAF2E" w14:textId="77777777" w:rsidR="00485AC6" w:rsidRDefault="00485AC6">
      <w:pPr>
        <w:pStyle w:val="TableParagraph"/>
        <w:rPr>
          <w:sz w:val="18"/>
        </w:rPr>
        <w:sectPr w:rsidR="00485AC6">
          <w:type w:val="continuous"/>
          <w:pgSz w:w="16840" w:h="11910" w:orient="landscape"/>
          <w:pgMar w:top="680" w:right="425" w:bottom="1052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60309D51" w14:textId="77777777">
        <w:trPr>
          <w:trHeight w:val="414"/>
        </w:trPr>
        <w:tc>
          <w:tcPr>
            <w:tcW w:w="2141" w:type="dxa"/>
          </w:tcPr>
          <w:p w14:paraId="58B05F1C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13DA87E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35758BCB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7980B00E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58EEEF1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1561AE4" w14:textId="77777777" w:rsidR="00485AC6" w:rsidRDefault="00796114">
            <w:pPr>
              <w:pStyle w:val="TableParagraph"/>
              <w:spacing w:line="204" w:lineRule="exact"/>
              <w:ind w:left="-4"/>
              <w:rPr>
                <w:sz w:val="18"/>
              </w:rPr>
            </w:pPr>
            <w:r>
              <w:rPr>
                <w:sz w:val="18"/>
              </w:rPr>
              <w:t>фактори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ранното</w:t>
            </w:r>
          </w:p>
          <w:p w14:paraId="3F52941D" w14:textId="77777777" w:rsidR="00485AC6" w:rsidRDefault="00796114">
            <w:pPr>
              <w:pStyle w:val="TableParagraph"/>
              <w:spacing w:line="191" w:lineRule="exact"/>
              <w:ind w:left="-4"/>
              <w:rPr>
                <w:sz w:val="18"/>
              </w:rPr>
            </w:pPr>
            <w:r>
              <w:rPr>
                <w:sz w:val="18"/>
              </w:rPr>
              <w:t>напускане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училище</w:t>
            </w:r>
          </w:p>
        </w:tc>
        <w:tc>
          <w:tcPr>
            <w:tcW w:w="1561" w:type="dxa"/>
          </w:tcPr>
          <w:p w14:paraId="5E08FCF7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14:paraId="19DD872B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14:paraId="629744A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</w:tr>
      <w:tr w:rsidR="00485AC6" w14:paraId="059494A8" w14:textId="77777777">
        <w:trPr>
          <w:trHeight w:val="1401"/>
        </w:trPr>
        <w:tc>
          <w:tcPr>
            <w:tcW w:w="2141" w:type="dxa"/>
          </w:tcPr>
          <w:p w14:paraId="44101B8B" w14:textId="77777777" w:rsidR="00485AC6" w:rsidRDefault="00796114">
            <w:pPr>
              <w:pStyle w:val="TableParagraph"/>
              <w:spacing w:before="20"/>
              <w:ind w:left="107" w:right="108"/>
              <w:rPr>
                <w:sz w:val="20"/>
              </w:rPr>
            </w:pPr>
            <w:r>
              <w:rPr>
                <w:sz w:val="20"/>
              </w:rPr>
              <w:t>Инициативи за подпомагане на ученици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техни съученици</w:t>
            </w:r>
          </w:p>
        </w:tc>
        <w:tc>
          <w:tcPr>
            <w:tcW w:w="1560" w:type="dxa"/>
          </w:tcPr>
          <w:p w14:paraId="38FD8BA6" w14:textId="4B50C94F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71E32536" w14:textId="77777777" w:rsidR="00485AC6" w:rsidRDefault="007961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32177484" w14:textId="456485EA" w:rsidR="00485AC6" w:rsidRDefault="0079611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D0338">
              <w:rPr>
                <w:sz w:val="20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</w:tcPr>
          <w:p w14:paraId="48DDB502" w14:textId="77777777" w:rsidR="00485AC6" w:rsidRDefault="00796114">
            <w:pPr>
              <w:pStyle w:val="TableParagraph"/>
              <w:spacing w:before="17"/>
              <w:ind w:left="107" w:right="118"/>
              <w:rPr>
                <w:sz w:val="20"/>
              </w:rPr>
            </w:pPr>
            <w:r>
              <w:rPr>
                <w:sz w:val="20"/>
              </w:rPr>
              <w:t>По-голяма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ефективност на училищната политика за превенция на ранното напускане на ученици от</w:t>
            </w:r>
          </w:p>
          <w:p w14:paraId="7C75EB62" w14:textId="77777777" w:rsidR="00485AC6" w:rsidRDefault="0079611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училище.</w:t>
            </w:r>
          </w:p>
        </w:tc>
        <w:tc>
          <w:tcPr>
            <w:tcW w:w="1844" w:type="dxa"/>
          </w:tcPr>
          <w:p w14:paraId="52D410C0" w14:textId="77777777" w:rsidR="00485AC6" w:rsidRDefault="0079611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инициативи</w:t>
            </w:r>
          </w:p>
        </w:tc>
        <w:tc>
          <w:tcPr>
            <w:tcW w:w="1561" w:type="dxa"/>
          </w:tcPr>
          <w:p w14:paraId="2C938339" w14:textId="77777777" w:rsidR="00485AC6" w:rsidRDefault="00796114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pacing w:val="-2"/>
                <w:sz w:val="20"/>
              </w:rPr>
              <w:t>Доброволно финансово подпомагане</w:t>
            </w:r>
          </w:p>
        </w:tc>
        <w:tc>
          <w:tcPr>
            <w:tcW w:w="1804" w:type="dxa"/>
          </w:tcPr>
          <w:p w14:paraId="321DE3A5" w14:textId="77777777" w:rsidR="00485AC6" w:rsidRDefault="00796114"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sz w:val="20"/>
              </w:rPr>
              <w:t>Възпитание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съпричастност и емоционална </w:t>
            </w:r>
            <w:r>
              <w:rPr>
                <w:spacing w:val="-2"/>
                <w:sz w:val="20"/>
              </w:rPr>
              <w:t>подкрепа</w:t>
            </w:r>
          </w:p>
        </w:tc>
        <w:tc>
          <w:tcPr>
            <w:tcW w:w="1599" w:type="dxa"/>
          </w:tcPr>
          <w:p w14:paraId="3FB304C9" w14:textId="77777777" w:rsidR="00485AC6" w:rsidRDefault="0079611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51CB76AC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ръководители,</w:t>
            </w:r>
            <w:r>
              <w:rPr>
                <w:spacing w:val="-2"/>
                <w:sz w:val="20"/>
              </w:rPr>
              <w:t xml:space="preserve"> ученици</w:t>
            </w:r>
          </w:p>
        </w:tc>
      </w:tr>
      <w:tr w:rsidR="00485AC6" w14:paraId="15934676" w14:textId="77777777">
        <w:trPr>
          <w:trHeight w:val="287"/>
        </w:trPr>
        <w:tc>
          <w:tcPr>
            <w:tcW w:w="15736" w:type="dxa"/>
            <w:gridSpan w:val="9"/>
          </w:tcPr>
          <w:p w14:paraId="3017A149" w14:textId="77777777" w:rsidR="00485AC6" w:rsidRDefault="00796114">
            <w:pPr>
              <w:pStyle w:val="TableParagraph"/>
              <w:spacing w:before="24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9.2.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Повишаване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ефективността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педагогическите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подходи.</w:t>
            </w:r>
          </w:p>
        </w:tc>
      </w:tr>
      <w:tr w:rsidR="00485AC6" w14:paraId="551B8463" w14:textId="77777777">
        <w:trPr>
          <w:trHeight w:val="940"/>
        </w:trPr>
        <w:tc>
          <w:tcPr>
            <w:tcW w:w="2141" w:type="dxa"/>
          </w:tcPr>
          <w:p w14:paraId="4E02E7A5" w14:textId="77777777" w:rsidR="00485AC6" w:rsidRDefault="00796114"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Атрактивно </w:t>
            </w:r>
            <w:r>
              <w:rPr>
                <w:sz w:val="20"/>
              </w:rPr>
              <w:t>преподаване на учебния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60" w:type="dxa"/>
          </w:tcPr>
          <w:p w14:paraId="607D896B" w14:textId="668E2110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4B0DBDF7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693D7C61" w14:textId="2736C4BD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D0338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</w:tcPr>
          <w:p w14:paraId="76D9724C" w14:textId="77777777" w:rsidR="00485AC6" w:rsidRDefault="00796114">
            <w:pPr>
              <w:pStyle w:val="TableParagraph"/>
              <w:spacing w:before="17"/>
              <w:ind w:left="107" w:right="127"/>
              <w:rPr>
                <w:sz w:val="20"/>
              </w:rPr>
            </w:pPr>
            <w:r>
              <w:rPr>
                <w:sz w:val="20"/>
              </w:rPr>
              <w:t>Привличане на вниманието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интереса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0F02BE61" w14:textId="77777777" w:rsidR="00485AC6" w:rsidRDefault="0079611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отпадане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учене</w:t>
            </w:r>
          </w:p>
        </w:tc>
        <w:tc>
          <w:tcPr>
            <w:tcW w:w="1844" w:type="dxa"/>
          </w:tcPr>
          <w:p w14:paraId="774E50F3" w14:textId="77777777" w:rsidR="00485AC6" w:rsidRDefault="00796114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 </w:t>
            </w:r>
            <w:r>
              <w:rPr>
                <w:spacing w:val="-2"/>
                <w:sz w:val="20"/>
              </w:rPr>
              <w:t>уроци</w:t>
            </w:r>
          </w:p>
        </w:tc>
        <w:tc>
          <w:tcPr>
            <w:tcW w:w="1561" w:type="dxa"/>
          </w:tcPr>
          <w:p w14:paraId="12845F95" w14:textId="77777777" w:rsidR="00485AC6" w:rsidRDefault="00796114">
            <w:pPr>
              <w:pStyle w:val="TableParagraph"/>
              <w:spacing w:before="19" w:line="273" w:lineRule="auto"/>
              <w:ind w:left="233" w:right="174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текущи </w:t>
            </w:r>
            <w:r>
              <w:rPr>
                <w:spacing w:val="-2"/>
                <w:sz w:val="20"/>
              </w:rPr>
              <w:t>случаи</w:t>
            </w:r>
          </w:p>
        </w:tc>
        <w:tc>
          <w:tcPr>
            <w:tcW w:w="1804" w:type="dxa"/>
          </w:tcPr>
          <w:p w14:paraId="7B53A0C8" w14:textId="77777777" w:rsidR="00485AC6" w:rsidRDefault="00796114">
            <w:pPr>
              <w:pStyle w:val="TableParagraph"/>
              <w:spacing w:before="19" w:line="273" w:lineRule="auto"/>
              <w:ind w:left="232" w:right="468"/>
              <w:jc w:val="both"/>
              <w:rPr>
                <w:sz w:val="20"/>
              </w:rPr>
            </w:pPr>
            <w:r>
              <w:rPr>
                <w:sz w:val="20"/>
              </w:rPr>
              <w:t>Свеждане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 минимум на </w:t>
            </w:r>
            <w:r>
              <w:rPr>
                <w:spacing w:val="-2"/>
                <w:sz w:val="20"/>
              </w:rPr>
              <w:t>случаите</w:t>
            </w:r>
          </w:p>
        </w:tc>
        <w:tc>
          <w:tcPr>
            <w:tcW w:w="1599" w:type="dxa"/>
          </w:tcPr>
          <w:p w14:paraId="524C07B3" w14:textId="0F2193CB" w:rsidR="00485AC6" w:rsidRDefault="006D0338">
            <w:pPr>
              <w:pStyle w:val="TableParagraph"/>
              <w:ind w:left="104" w:right="122"/>
              <w:rPr>
                <w:sz w:val="20"/>
              </w:rPr>
            </w:pPr>
            <w:r>
              <w:rPr>
                <w:sz w:val="20"/>
              </w:rPr>
              <w:t xml:space="preserve">Педагогически специалисти </w:t>
            </w:r>
            <w:r>
              <w:rPr>
                <w:spacing w:val="-2"/>
                <w:sz w:val="20"/>
              </w:rPr>
              <w:t>Класни</w:t>
            </w:r>
          </w:p>
          <w:p w14:paraId="49D03F5C" w14:textId="77777777" w:rsidR="00485AC6" w:rsidRDefault="00796114">
            <w:pPr>
              <w:pStyle w:val="TableParagraph"/>
              <w:spacing w:before="2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ръководители</w:t>
            </w:r>
          </w:p>
        </w:tc>
      </w:tr>
      <w:tr w:rsidR="00485AC6" w14:paraId="2F0E7317" w14:textId="77777777">
        <w:trPr>
          <w:trHeight w:val="1322"/>
        </w:trPr>
        <w:tc>
          <w:tcPr>
            <w:tcW w:w="2141" w:type="dxa"/>
          </w:tcPr>
          <w:p w14:paraId="1BB2AD3F" w14:textId="77777777" w:rsidR="00485AC6" w:rsidRDefault="00796114">
            <w:pPr>
              <w:pStyle w:val="TableParagraph"/>
              <w:spacing w:line="278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Ежемесечни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справки за допуснати</w:t>
            </w:r>
          </w:p>
          <w:p w14:paraId="30AD1737" w14:textId="77777777" w:rsidR="00485AC6" w:rsidRDefault="00796114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отсъствия и слаби 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7B605DD6" w14:textId="77777777" w:rsidR="00485AC6" w:rsidRDefault="007961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тях</w:t>
            </w:r>
          </w:p>
        </w:tc>
        <w:tc>
          <w:tcPr>
            <w:tcW w:w="1560" w:type="dxa"/>
          </w:tcPr>
          <w:p w14:paraId="3AFCD82C" w14:textId="5F74CDE2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10FDEC86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786790AA" w14:textId="77777777" w:rsidR="00485AC6" w:rsidRDefault="00796114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Всеки последен </w:t>
            </w:r>
            <w:r>
              <w:rPr>
                <w:sz w:val="20"/>
              </w:rPr>
              <w:t>работен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ден</w:t>
            </w:r>
          </w:p>
          <w:p w14:paraId="3825CE9B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2269" w:type="dxa"/>
          </w:tcPr>
          <w:p w14:paraId="1D73EC19" w14:textId="77777777" w:rsidR="00485AC6" w:rsidRDefault="00796114">
            <w:pPr>
              <w:pStyle w:val="TableParagraph"/>
              <w:spacing w:before="2" w:line="276" w:lineRule="auto"/>
              <w:ind w:left="107" w:right="9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Навременно </w:t>
            </w:r>
            <w:r>
              <w:rPr>
                <w:sz w:val="20"/>
              </w:rPr>
              <w:t>обхващане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335421E" w14:textId="77777777" w:rsidR="00485AC6" w:rsidRDefault="00796114">
            <w:pPr>
              <w:pStyle w:val="TableParagraph"/>
              <w:spacing w:line="273" w:lineRule="auto"/>
              <w:ind w:left="107" w:right="222"/>
              <w:rPr>
                <w:sz w:val="20"/>
              </w:rPr>
            </w:pPr>
            <w:r>
              <w:rPr>
                <w:sz w:val="20"/>
              </w:rPr>
              <w:t>учениците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ранно напускане на</w:t>
            </w:r>
          </w:p>
          <w:p w14:paraId="2D3633DE" w14:textId="77777777" w:rsidR="00485AC6" w:rsidRDefault="007961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училище.</w:t>
            </w:r>
          </w:p>
        </w:tc>
        <w:tc>
          <w:tcPr>
            <w:tcW w:w="1844" w:type="dxa"/>
          </w:tcPr>
          <w:p w14:paraId="1370A39F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отсъствия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уважителни и </w:t>
            </w:r>
            <w:r>
              <w:rPr>
                <w:spacing w:val="-2"/>
                <w:sz w:val="20"/>
              </w:rPr>
              <w:t xml:space="preserve">неуважителни </w:t>
            </w:r>
            <w:r>
              <w:rPr>
                <w:sz w:val="20"/>
              </w:rPr>
              <w:t>причини и брой слаби оценки</w:t>
            </w:r>
          </w:p>
        </w:tc>
        <w:tc>
          <w:tcPr>
            <w:tcW w:w="1561" w:type="dxa"/>
          </w:tcPr>
          <w:p w14:paraId="6341B851" w14:textId="77777777" w:rsidR="00485AC6" w:rsidRDefault="00796114">
            <w:pPr>
              <w:pStyle w:val="TableParagraph"/>
              <w:ind w:left="106" w:right="395"/>
              <w:rPr>
                <w:sz w:val="20"/>
              </w:rPr>
            </w:pPr>
            <w:r>
              <w:rPr>
                <w:spacing w:val="-2"/>
                <w:sz w:val="20"/>
              </w:rPr>
              <w:t>Ежемесечно подадени справки</w:t>
            </w:r>
          </w:p>
        </w:tc>
        <w:tc>
          <w:tcPr>
            <w:tcW w:w="1804" w:type="dxa"/>
          </w:tcPr>
          <w:p w14:paraId="6B48E60C" w14:textId="77777777" w:rsidR="00485AC6" w:rsidRDefault="00796114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 xml:space="preserve">Анализ на данните и </w:t>
            </w:r>
            <w:r>
              <w:rPr>
                <w:spacing w:val="-2"/>
                <w:sz w:val="20"/>
              </w:rPr>
              <w:t>своевременни действия</w:t>
            </w:r>
          </w:p>
        </w:tc>
        <w:tc>
          <w:tcPr>
            <w:tcW w:w="1599" w:type="dxa"/>
          </w:tcPr>
          <w:p w14:paraId="66AE4667" w14:textId="77777777" w:rsidR="00485AC6" w:rsidRDefault="007961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46CFDAEC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ръководители </w:t>
            </w:r>
            <w:r>
              <w:rPr>
                <w:sz w:val="20"/>
              </w:rPr>
              <w:t xml:space="preserve">Учители по </w:t>
            </w:r>
            <w:r>
              <w:rPr>
                <w:spacing w:val="-2"/>
                <w:sz w:val="20"/>
              </w:rPr>
              <w:t>предмети</w:t>
            </w:r>
          </w:p>
        </w:tc>
      </w:tr>
      <w:tr w:rsidR="00485AC6" w14:paraId="3537B682" w14:textId="77777777">
        <w:trPr>
          <w:trHeight w:val="1744"/>
        </w:trPr>
        <w:tc>
          <w:tcPr>
            <w:tcW w:w="2141" w:type="dxa"/>
          </w:tcPr>
          <w:p w14:paraId="58620DA6" w14:textId="77777777" w:rsidR="00485AC6" w:rsidRDefault="00796114">
            <w:pPr>
              <w:pStyle w:val="TableParagraph"/>
              <w:spacing w:before="62"/>
              <w:ind w:left="107" w:right="811"/>
              <w:rPr>
                <w:sz w:val="20"/>
              </w:rPr>
            </w:pPr>
            <w:r>
              <w:rPr>
                <w:sz w:val="20"/>
              </w:rPr>
              <w:t>Включване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учениците с голям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</w:p>
          <w:p w14:paraId="44B28068" w14:textId="77777777" w:rsidR="00485AC6" w:rsidRDefault="00796114">
            <w:pPr>
              <w:pStyle w:val="TableParagraph"/>
              <w:spacing w:before="2"/>
              <w:ind w:left="107" w:right="472"/>
              <w:jc w:val="both"/>
              <w:rPr>
                <w:sz w:val="20"/>
              </w:rPr>
            </w:pPr>
            <w:r>
              <w:rPr>
                <w:sz w:val="20"/>
              </w:rPr>
              <w:t>отсъствия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слаби 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графика 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учителите.</w:t>
            </w:r>
          </w:p>
        </w:tc>
        <w:tc>
          <w:tcPr>
            <w:tcW w:w="1560" w:type="dxa"/>
          </w:tcPr>
          <w:p w14:paraId="0EF4ED3A" w14:textId="3A379DA7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653D7C92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02E0D737" w14:textId="34C5FF1A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D0338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</w:tcPr>
          <w:p w14:paraId="06AD1B39" w14:textId="77777777" w:rsidR="00485AC6" w:rsidRDefault="00796114">
            <w:pPr>
              <w:pStyle w:val="TableParagraph"/>
              <w:spacing w:before="182" w:line="273" w:lineRule="auto"/>
              <w:ind w:left="107" w:right="831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успеха на</w:t>
            </w:r>
          </w:p>
          <w:p w14:paraId="39F9FCB4" w14:textId="77777777" w:rsidR="00485AC6" w:rsidRDefault="00796114">
            <w:pPr>
              <w:pStyle w:val="TableParagraph"/>
              <w:spacing w:line="273" w:lineRule="auto"/>
              <w:ind w:left="107" w:right="454"/>
              <w:rPr>
                <w:sz w:val="20"/>
              </w:rPr>
            </w:pPr>
            <w:r>
              <w:rPr>
                <w:sz w:val="20"/>
              </w:rPr>
              <w:t>застрашените от напускане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ученици.</w:t>
            </w:r>
          </w:p>
        </w:tc>
        <w:tc>
          <w:tcPr>
            <w:tcW w:w="1844" w:type="dxa"/>
          </w:tcPr>
          <w:p w14:paraId="46604931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Брой проведени </w:t>
            </w:r>
            <w:r>
              <w:rPr>
                <w:sz w:val="20"/>
              </w:rPr>
              <w:t>консултации с учениците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1561" w:type="dxa"/>
          </w:tcPr>
          <w:p w14:paraId="76E4B61D" w14:textId="77777777" w:rsidR="00485AC6" w:rsidRDefault="00796114">
            <w:pPr>
              <w:pStyle w:val="TableParagraph"/>
              <w:ind w:left="106" w:right="221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консултации</w:t>
            </w:r>
          </w:p>
        </w:tc>
        <w:tc>
          <w:tcPr>
            <w:tcW w:w="1804" w:type="dxa"/>
          </w:tcPr>
          <w:p w14:paraId="3F2B6428" w14:textId="77777777" w:rsidR="00485AC6" w:rsidRDefault="00796114">
            <w:pPr>
              <w:pStyle w:val="TableParagraph"/>
              <w:ind w:left="105" w:right="890"/>
              <w:rPr>
                <w:sz w:val="20"/>
              </w:rPr>
            </w:pPr>
            <w:r>
              <w:rPr>
                <w:sz w:val="20"/>
              </w:rPr>
              <w:t>Трайно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системно</w:t>
            </w:r>
          </w:p>
          <w:p w14:paraId="7EAE227A" w14:textId="77777777" w:rsidR="00485AC6" w:rsidRDefault="00796114">
            <w:pPr>
              <w:pStyle w:val="TableParagraph"/>
              <w:ind w:left="105" w:right="405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резултатите</w:t>
            </w:r>
          </w:p>
        </w:tc>
        <w:tc>
          <w:tcPr>
            <w:tcW w:w="1599" w:type="dxa"/>
          </w:tcPr>
          <w:p w14:paraId="796D9B40" w14:textId="77777777" w:rsidR="00485AC6" w:rsidRDefault="007961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7CE9ED0B" w14:textId="77777777" w:rsidR="00485AC6" w:rsidRDefault="00796114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ръководители </w:t>
            </w:r>
            <w:r>
              <w:rPr>
                <w:sz w:val="20"/>
              </w:rPr>
              <w:t xml:space="preserve">Учители по </w:t>
            </w:r>
            <w:r>
              <w:rPr>
                <w:spacing w:val="-2"/>
                <w:sz w:val="20"/>
              </w:rPr>
              <w:t>предмети</w:t>
            </w:r>
          </w:p>
        </w:tc>
      </w:tr>
      <w:tr w:rsidR="00485AC6" w14:paraId="74EA3778" w14:textId="77777777">
        <w:trPr>
          <w:trHeight w:val="230"/>
        </w:trPr>
        <w:tc>
          <w:tcPr>
            <w:tcW w:w="15736" w:type="dxa"/>
            <w:gridSpan w:val="9"/>
          </w:tcPr>
          <w:p w14:paraId="35616847" w14:textId="77777777" w:rsidR="00485AC6" w:rsidRDefault="00796114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9.3.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Редовно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посещаване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училище,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положителни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нагласи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към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училищния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живот</w:t>
            </w:r>
          </w:p>
        </w:tc>
      </w:tr>
      <w:tr w:rsidR="00485AC6" w14:paraId="4590D584" w14:textId="77777777">
        <w:trPr>
          <w:trHeight w:val="919"/>
        </w:trPr>
        <w:tc>
          <w:tcPr>
            <w:tcW w:w="2141" w:type="dxa"/>
          </w:tcPr>
          <w:p w14:paraId="3E05F18F" w14:textId="77777777" w:rsidR="00485AC6" w:rsidRDefault="00796114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lastRenderedPageBreak/>
              <w:t>Дейности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екипа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изпълнение на мерките в</w:t>
            </w:r>
          </w:p>
          <w:p w14:paraId="0510D10C" w14:textId="77777777" w:rsidR="00485AC6" w:rsidRDefault="0079611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корективния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560" w:type="dxa"/>
          </w:tcPr>
          <w:p w14:paraId="71306185" w14:textId="3266AAE0" w:rsidR="00485AC6" w:rsidRDefault="00796114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681A12F1" w14:textId="77777777" w:rsidR="00485AC6" w:rsidRDefault="007961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2B881D09" w14:textId="6649A35E" w:rsidR="00485AC6" w:rsidRDefault="00796114" w:rsidP="00080FE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>202</w:t>
            </w:r>
            <w:r w:rsidR="006D0338"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269" w:type="dxa"/>
          </w:tcPr>
          <w:p w14:paraId="1FCEA495" w14:textId="77777777" w:rsidR="00485AC6" w:rsidRDefault="00796114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Ефективна </w:t>
            </w:r>
            <w:r>
              <w:rPr>
                <w:sz w:val="20"/>
              </w:rPr>
              <w:t>допълнителна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учениците в риск от</w:t>
            </w:r>
          </w:p>
          <w:p w14:paraId="558CB873" w14:textId="77777777" w:rsidR="00485AC6" w:rsidRDefault="0079611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напускане</w:t>
            </w:r>
          </w:p>
        </w:tc>
        <w:tc>
          <w:tcPr>
            <w:tcW w:w="1844" w:type="dxa"/>
          </w:tcPr>
          <w:p w14:paraId="128D0931" w14:textId="77777777" w:rsidR="00485AC6" w:rsidRDefault="00796114">
            <w:pPr>
              <w:pStyle w:val="TableParagraph"/>
              <w:ind w:left="109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 </w:t>
            </w:r>
            <w:r>
              <w:rPr>
                <w:sz w:val="20"/>
              </w:rPr>
              <w:t>диагностика и 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доклади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47A6687A" w14:textId="77777777" w:rsidR="00485AC6" w:rsidRDefault="00796114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учителите</w:t>
            </w:r>
          </w:p>
        </w:tc>
        <w:tc>
          <w:tcPr>
            <w:tcW w:w="1561" w:type="dxa"/>
          </w:tcPr>
          <w:p w14:paraId="5602FBB1" w14:textId="77777777" w:rsidR="00485AC6" w:rsidRDefault="00796114">
            <w:pPr>
              <w:pStyle w:val="TableParagraph"/>
              <w:spacing w:line="237" w:lineRule="auto"/>
              <w:ind w:left="106" w:right="301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текущи </w:t>
            </w:r>
            <w:r>
              <w:rPr>
                <w:spacing w:val="-2"/>
                <w:sz w:val="20"/>
              </w:rPr>
              <w:t>случаи</w:t>
            </w:r>
          </w:p>
        </w:tc>
        <w:tc>
          <w:tcPr>
            <w:tcW w:w="1804" w:type="dxa"/>
          </w:tcPr>
          <w:p w14:paraId="4B7E9A4E" w14:textId="77777777" w:rsidR="00485AC6" w:rsidRDefault="00796114">
            <w:pPr>
              <w:pStyle w:val="TableParagraph"/>
              <w:ind w:left="105" w:right="342"/>
              <w:rPr>
                <w:sz w:val="20"/>
              </w:rPr>
            </w:pPr>
            <w:r>
              <w:rPr>
                <w:sz w:val="20"/>
              </w:rPr>
              <w:t>Насърчаване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ученическата активност</w:t>
            </w:r>
          </w:p>
        </w:tc>
        <w:tc>
          <w:tcPr>
            <w:tcW w:w="1599" w:type="dxa"/>
          </w:tcPr>
          <w:p w14:paraId="3AB825D9" w14:textId="01094E3D" w:rsidR="00485AC6" w:rsidRDefault="006D033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Педагогически с</w:t>
            </w:r>
            <w:r w:rsidR="00080FE5">
              <w:rPr>
                <w:sz w:val="20"/>
              </w:rPr>
              <w:t>п</w:t>
            </w:r>
            <w:r>
              <w:rPr>
                <w:sz w:val="20"/>
              </w:rPr>
              <w:t>ециалисти</w:t>
            </w:r>
          </w:p>
        </w:tc>
      </w:tr>
      <w:tr w:rsidR="00485AC6" w14:paraId="1727BB45" w14:textId="77777777">
        <w:trPr>
          <w:trHeight w:val="921"/>
        </w:trPr>
        <w:tc>
          <w:tcPr>
            <w:tcW w:w="2141" w:type="dxa"/>
          </w:tcPr>
          <w:p w14:paraId="605C0111" w14:textId="77777777" w:rsidR="00485AC6" w:rsidRDefault="00796114">
            <w:pPr>
              <w:pStyle w:val="TableParagraph"/>
              <w:ind w:left="-13" w:right="21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учениците в извънкласни и </w:t>
            </w:r>
            <w:r>
              <w:rPr>
                <w:spacing w:val="-2"/>
                <w:sz w:val="20"/>
              </w:rPr>
              <w:t>извънучилищни</w:t>
            </w:r>
          </w:p>
          <w:p w14:paraId="44A1DA64" w14:textId="77777777" w:rsidR="00485AC6" w:rsidRDefault="00796114">
            <w:pPr>
              <w:pStyle w:val="TableParagraph"/>
              <w:spacing w:line="215" w:lineRule="exact"/>
              <w:ind w:left="-13"/>
              <w:rPr>
                <w:sz w:val="20"/>
              </w:rPr>
            </w:pPr>
            <w:r>
              <w:rPr>
                <w:spacing w:val="-2"/>
                <w:sz w:val="20"/>
              </w:rPr>
              <w:t>дейности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-клубове,</w:t>
            </w:r>
          </w:p>
        </w:tc>
        <w:tc>
          <w:tcPr>
            <w:tcW w:w="1560" w:type="dxa"/>
          </w:tcPr>
          <w:p w14:paraId="104419C7" w14:textId="02C6C4D5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бюджета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</w:p>
        </w:tc>
        <w:tc>
          <w:tcPr>
            <w:tcW w:w="1532" w:type="dxa"/>
          </w:tcPr>
          <w:p w14:paraId="1F9DACE7" w14:textId="77777777" w:rsidR="00485AC6" w:rsidRDefault="00796114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2"/>
                <w:sz w:val="20"/>
              </w:rPr>
              <w:t>Държавен бюджет</w:t>
            </w:r>
          </w:p>
        </w:tc>
        <w:tc>
          <w:tcPr>
            <w:tcW w:w="1426" w:type="dxa"/>
          </w:tcPr>
          <w:p w14:paraId="7EFEE9F0" w14:textId="77777777" w:rsidR="00485AC6" w:rsidRDefault="00485AC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14619C18" w14:textId="40B0FE8D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6D0338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-202</w:t>
            </w:r>
            <w:r w:rsidR="006D0338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г.</w:t>
            </w:r>
          </w:p>
        </w:tc>
        <w:tc>
          <w:tcPr>
            <w:tcW w:w="2269" w:type="dxa"/>
          </w:tcPr>
          <w:p w14:paraId="7FADFA97" w14:textId="77777777" w:rsidR="00485AC6" w:rsidRDefault="00796114">
            <w:pPr>
              <w:pStyle w:val="TableParagraph"/>
              <w:ind w:left="107" w:right="831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мотивацията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14:paraId="507363B2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училище</w:t>
            </w:r>
          </w:p>
        </w:tc>
        <w:tc>
          <w:tcPr>
            <w:tcW w:w="1844" w:type="dxa"/>
          </w:tcPr>
          <w:p w14:paraId="75C492C8" w14:textId="77777777" w:rsidR="00485AC6" w:rsidRDefault="007961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Дял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учениците, включени в </w:t>
            </w:r>
            <w:r>
              <w:rPr>
                <w:spacing w:val="-2"/>
                <w:sz w:val="20"/>
              </w:rPr>
              <w:t>дейностите</w:t>
            </w:r>
          </w:p>
        </w:tc>
        <w:tc>
          <w:tcPr>
            <w:tcW w:w="1561" w:type="dxa"/>
          </w:tcPr>
          <w:p w14:paraId="113FEACF" w14:textId="77777777" w:rsidR="00485AC6" w:rsidRDefault="00796114">
            <w:pPr>
              <w:pStyle w:val="TableParagraph"/>
              <w:spacing w:before="2"/>
              <w:ind w:left="214" w:right="4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групи за</w:t>
            </w:r>
          </w:p>
          <w:p w14:paraId="5C1FCD41" w14:textId="77777777" w:rsidR="00485AC6" w:rsidRDefault="00796114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4" w:type="dxa"/>
          </w:tcPr>
          <w:p w14:paraId="4B123072" w14:textId="77777777" w:rsidR="00485AC6" w:rsidRDefault="00796114">
            <w:pPr>
              <w:pStyle w:val="TableParagraph"/>
              <w:spacing w:before="2"/>
              <w:ind w:left="213" w:right="260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интереса към </w:t>
            </w:r>
            <w:r>
              <w:rPr>
                <w:spacing w:val="-2"/>
                <w:sz w:val="20"/>
              </w:rPr>
              <w:t>ученето</w:t>
            </w:r>
          </w:p>
        </w:tc>
        <w:tc>
          <w:tcPr>
            <w:tcW w:w="1599" w:type="dxa"/>
          </w:tcPr>
          <w:p w14:paraId="13D96C98" w14:textId="77777777" w:rsidR="00485AC6" w:rsidRDefault="007961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Учители</w:t>
            </w:r>
          </w:p>
        </w:tc>
      </w:tr>
    </w:tbl>
    <w:p w14:paraId="6A47F472" w14:textId="77777777" w:rsidR="00485AC6" w:rsidRDefault="00485AC6">
      <w:pPr>
        <w:pStyle w:val="TableParagraph"/>
        <w:spacing w:line="225" w:lineRule="exact"/>
        <w:rPr>
          <w:sz w:val="20"/>
        </w:rPr>
        <w:sectPr w:rsidR="00485AC6">
          <w:type w:val="continuous"/>
          <w:pgSz w:w="16840" w:h="11910" w:orient="landscape"/>
          <w:pgMar w:top="680" w:right="425" w:bottom="1101" w:left="425" w:header="708" w:footer="708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60"/>
        <w:gridCol w:w="1532"/>
        <w:gridCol w:w="1426"/>
        <w:gridCol w:w="2269"/>
        <w:gridCol w:w="1844"/>
        <w:gridCol w:w="1561"/>
        <w:gridCol w:w="1804"/>
        <w:gridCol w:w="1599"/>
      </w:tblGrid>
      <w:tr w:rsidR="00485AC6" w14:paraId="100A216C" w14:textId="77777777">
        <w:trPr>
          <w:trHeight w:val="460"/>
        </w:trPr>
        <w:tc>
          <w:tcPr>
            <w:tcW w:w="2141" w:type="dxa"/>
          </w:tcPr>
          <w:p w14:paraId="6579A3F6" w14:textId="77777777" w:rsidR="00485AC6" w:rsidRDefault="00796114">
            <w:pPr>
              <w:pStyle w:val="TableParagraph"/>
              <w:spacing w:line="225" w:lineRule="exact"/>
              <w:ind w:left="-13"/>
              <w:rPr>
                <w:sz w:val="20"/>
              </w:rPr>
            </w:pPr>
            <w:r>
              <w:rPr>
                <w:sz w:val="20"/>
              </w:rPr>
              <w:lastRenderedPageBreak/>
              <w:t>ателиета,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състезания</w:t>
            </w:r>
            <w:r>
              <w:rPr>
                <w:spacing w:val="-10"/>
                <w:sz w:val="20"/>
              </w:rPr>
              <w:t xml:space="preserve"> и</w:t>
            </w:r>
          </w:p>
          <w:p w14:paraId="0693F973" w14:textId="77777777" w:rsidR="00485AC6" w:rsidRDefault="00796114">
            <w:pPr>
              <w:pStyle w:val="TableParagraph"/>
              <w:spacing w:line="215" w:lineRule="exact"/>
              <w:ind w:left="-13"/>
              <w:rPr>
                <w:sz w:val="20"/>
              </w:rPr>
            </w:pPr>
            <w:r>
              <w:rPr>
                <w:spacing w:val="-2"/>
                <w:sz w:val="20"/>
              </w:rPr>
              <w:t>конкурси</w:t>
            </w:r>
          </w:p>
        </w:tc>
        <w:tc>
          <w:tcPr>
            <w:tcW w:w="1560" w:type="dxa"/>
          </w:tcPr>
          <w:p w14:paraId="75D56586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6A4C117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4990492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3F522C30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4E7605ED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0CE42CB" w14:textId="77777777" w:rsidR="00485AC6" w:rsidRDefault="00796114"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интереси,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Ден</w:t>
            </w:r>
          </w:p>
          <w:p w14:paraId="23E53C97" w14:textId="77777777" w:rsidR="00485AC6" w:rsidRDefault="00796114">
            <w:pPr>
              <w:pStyle w:val="TableParagraph"/>
              <w:spacing w:line="215" w:lineRule="exact"/>
              <w:ind w:left="2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четенето</w:t>
            </w:r>
          </w:p>
        </w:tc>
        <w:tc>
          <w:tcPr>
            <w:tcW w:w="1804" w:type="dxa"/>
          </w:tcPr>
          <w:p w14:paraId="2C523457" w14:textId="77777777" w:rsidR="00485AC6" w:rsidRDefault="00485AC6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14:paraId="68AEAC05" w14:textId="77777777" w:rsidR="00485AC6" w:rsidRDefault="00485AC6">
            <w:pPr>
              <w:pStyle w:val="TableParagraph"/>
              <w:rPr>
                <w:sz w:val="18"/>
              </w:rPr>
            </w:pPr>
          </w:p>
        </w:tc>
      </w:tr>
      <w:tr w:rsidR="00485AC6" w14:paraId="7143869D" w14:textId="77777777">
        <w:trPr>
          <w:trHeight w:val="268"/>
        </w:trPr>
        <w:tc>
          <w:tcPr>
            <w:tcW w:w="15736" w:type="dxa"/>
            <w:gridSpan w:val="9"/>
          </w:tcPr>
          <w:p w14:paraId="6FB0EB65" w14:textId="3F49D650" w:rsidR="00485AC6" w:rsidRDefault="00796114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9.</w:t>
            </w:r>
            <w:r w:rsidR="005364D7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Родителите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партньори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учебната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извънкласната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дейност</w:t>
            </w:r>
          </w:p>
        </w:tc>
      </w:tr>
      <w:tr w:rsidR="00485AC6" w14:paraId="4BB1F310" w14:textId="77777777">
        <w:trPr>
          <w:trHeight w:val="1610"/>
        </w:trPr>
        <w:tc>
          <w:tcPr>
            <w:tcW w:w="2141" w:type="dxa"/>
          </w:tcPr>
          <w:p w14:paraId="469017DE" w14:textId="77777777" w:rsidR="00485AC6" w:rsidRDefault="00796114">
            <w:pPr>
              <w:pStyle w:val="TableParagraph"/>
              <w:ind w:left="-13" w:right="212"/>
              <w:rPr>
                <w:sz w:val="20"/>
              </w:rPr>
            </w:pPr>
            <w:r>
              <w:rPr>
                <w:sz w:val="20"/>
              </w:rPr>
              <w:t>Включване на родителската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общност за повишаване на активността и сътрудничеството с </w:t>
            </w:r>
            <w:r>
              <w:rPr>
                <w:spacing w:val="-2"/>
                <w:sz w:val="20"/>
              </w:rPr>
              <w:t>училищното</w:t>
            </w:r>
          </w:p>
          <w:p w14:paraId="20F0699B" w14:textId="77777777" w:rsidR="00485AC6" w:rsidRDefault="00796114">
            <w:pPr>
              <w:pStyle w:val="TableParagraph"/>
              <w:spacing w:line="215" w:lineRule="exact"/>
              <w:ind w:left="-13"/>
              <w:rPr>
                <w:sz w:val="20"/>
              </w:rPr>
            </w:pPr>
            <w:r>
              <w:rPr>
                <w:spacing w:val="-2"/>
                <w:sz w:val="20"/>
              </w:rPr>
              <w:t>ръководство</w:t>
            </w:r>
          </w:p>
        </w:tc>
        <w:tc>
          <w:tcPr>
            <w:tcW w:w="1560" w:type="dxa"/>
          </w:tcPr>
          <w:p w14:paraId="42101D80" w14:textId="73CCD52B" w:rsidR="00485AC6" w:rsidRDefault="007961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изисква </w:t>
            </w:r>
            <w:r>
              <w:rPr>
                <w:spacing w:val="-2"/>
                <w:sz w:val="20"/>
              </w:rPr>
              <w:t>финансиране</w:t>
            </w:r>
            <w:r w:rsidRPr="00796114">
              <w:rPr>
                <w:spacing w:val="-2"/>
                <w:sz w:val="20"/>
              </w:rPr>
              <w:t xml:space="preserve"> от бюджета на училището</w:t>
            </w:r>
            <w:bookmarkStart w:id="0" w:name="_GoBack"/>
            <w:bookmarkEnd w:id="0"/>
          </w:p>
        </w:tc>
        <w:tc>
          <w:tcPr>
            <w:tcW w:w="1532" w:type="dxa"/>
          </w:tcPr>
          <w:p w14:paraId="7F488832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6" w:type="dxa"/>
          </w:tcPr>
          <w:p w14:paraId="1C9DD80F" w14:textId="54547266" w:rsidR="00485AC6" w:rsidRDefault="00796114">
            <w:pPr>
              <w:pStyle w:val="TableParagraph"/>
              <w:spacing w:before="2"/>
              <w:ind w:left="33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080FE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080FE5">
              <w:rPr>
                <w:spacing w:val="-4"/>
                <w:sz w:val="20"/>
              </w:rPr>
              <w:t>9г.</w:t>
            </w:r>
          </w:p>
        </w:tc>
        <w:tc>
          <w:tcPr>
            <w:tcW w:w="2269" w:type="dxa"/>
          </w:tcPr>
          <w:p w14:paraId="6E766E85" w14:textId="77777777" w:rsidR="00485AC6" w:rsidRDefault="00796114">
            <w:pPr>
              <w:pStyle w:val="TableParagraph"/>
              <w:ind w:left="107" w:right="847"/>
              <w:rPr>
                <w:sz w:val="20"/>
              </w:rPr>
            </w:pPr>
            <w:r>
              <w:rPr>
                <w:sz w:val="20"/>
              </w:rPr>
              <w:t>Ангажиране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родителите за инициативи в</w:t>
            </w:r>
          </w:p>
          <w:p w14:paraId="507AD190" w14:textId="77777777" w:rsidR="00485AC6" w:rsidRDefault="007961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клубовете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1844" w:type="dxa"/>
          </w:tcPr>
          <w:p w14:paraId="12C654DC" w14:textId="77777777" w:rsidR="00485AC6" w:rsidRDefault="00796114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осъществени </w:t>
            </w:r>
            <w:r>
              <w:rPr>
                <w:spacing w:val="-4"/>
                <w:sz w:val="20"/>
              </w:rPr>
              <w:t>срещи</w:t>
            </w:r>
          </w:p>
        </w:tc>
        <w:tc>
          <w:tcPr>
            <w:tcW w:w="1561" w:type="dxa"/>
          </w:tcPr>
          <w:p w14:paraId="5DB243B4" w14:textId="77777777" w:rsidR="00485AC6" w:rsidRDefault="00796114">
            <w:pPr>
              <w:pStyle w:val="TableParagraph"/>
              <w:spacing w:before="2"/>
              <w:ind w:left="2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4" w:type="dxa"/>
          </w:tcPr>
          <w:p w14:paraId="1ADC2AAF" w14:textId="77777777" w:rsidR="00485AC6" w:rsidRDefault="00796114"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Активно</w:t>
            </w:r>
          </w:p>
          <w:p w14:paraId="0B5E2A55" w14:textId="77777777" w:rsidR="00485AC6" w:rsidRDefault="00796114">
            <w:pPr>
              <w:pStyle w:val="TableParagraph"/>
              <w:spacing w:before="1"/>
              <w:ind w:left="213" w:right="196"/>
              <w:rPr>
                <w:sz w:val="20"/>
              </w:rPr>
            </w:pPr>
            <w:r>
              <w:rPr>
                <w:sz w:val="20"/>
              </w:rPr>
              <w:t xml:space="preserve">включване и </w:t>
            </w:r>
            <w:r>
              <w:rPr>
                <w:spacing w:val="-2"/>
                <w:sz w:val="20"/>
              </w:rPr>
              <w:t xml:space="preserve">съпричастност </w:t>
            </w:r>
            <w:r>
              <w:rPr>
                <w:sz w:val="20"/>
              </w:rPr>
              <w:t>на родителите</w:t>
            </w:r>
          </w:p>
        </w:tc>
        <w:tc>
          <w:tcPr>
            <w:tcW w:w="1599" w:type="dxa"/>
          </w:tcPr>
          <w:p w14:paraId="03E307F9" w14:textId="77777777" w:rsidR="00485AC6" w:rsidRDefault="00796114">
            <w:pPr>
              <w:pStyle w:val="TableParagraph"/>
              <w:spacing w:before="3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класни</w:t>
            </w:r>
          </w:p>
          <w:p w14:paraId="37B59215" w14:textId="77777777" w:rsidR="00485AC6" w:rsidRDefault="00796114">
            <w:pPr>
              <w:pStyle w:val="TableParagraph"/>
              <w:spacing w:before="38" w:line="280" w:lineRule="auto"/>
              <w:ind w:left="104" w:right="5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ръководите </w:t>
            </w:r>
            <w:r>
              <w:rPr>
                <w:spacing w:val="-6"/>
                <w:sz w:val="20"/>
              </w:rPr>
              <w:t>ли</w:t>
            </w:r>
          </w:p>
        </w:tc>
      </w:tr>
      <w:tr w:rsidR="00485AC6" w14:paraId="51E5E6C9" w14:textId="77777777">
        <w:trPr>
          <w:trHeight w:val="287"/>
        </w:trPr>
        <w:tc>
          <w:tcPr>
            <w:tcW w:w="15736" w:type="dxa"/>
            <w:gridSpan w:val="9"/>
          </w:tcPr>
          <w:p w14:paraId="04C698F0" w14:textId="77777777" w:rsidR="00485AC6" w:rsidRDefault="00796114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Модернизиране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материално-техническата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осигуряване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подкрепяща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среда</w:t>
            </w:r>
          </w:p>
        </w:tc>
      </w:tr>
      <w:tr w:rsidR="00485AC6" w14:paraId="5C843B46" w14:textId="77777777">
        <w:trPr>
          <w:trHeight w:val="287"/>
        </w:trPr>
        <w:tc>
          <w:tcPr>
            <w:tcW w:w="15736" w:type="dxa"/>
            <w:gridSpan w:val="9"/>
          </w:tcPr>
          <w:p w14:paraId="407ED37D" w14:textId="77777777" w:rsidR="00485AC6" w:rsidRDefault="00796114">
            <w:pPr>
              <w:pStyle w:val="TableParagraph"/>
              <w:ind w:left="1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Оперативна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цел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10.2.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Изграждане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училищна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STEM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среда</w:t>
            </w:r>
          </w:p>
        </w:tc>
      </w:tr>
      <w:tr w:rsidR="00485AC6" w14:paraId="2D01815F" w14:textId="77777777">
        <w:trPr>
          <w:trHeight w:val="918"/>
        </w:trPr>
        <w:tc>
          <w:tcPr>
            <w:tcW w:w="2141" w:type="dxa"/>
          </w:tcPr>
          <w:p w14:paraId="57E2D69A" w14:textId="77777777" w:rsidR="00485AC6" w:rsidRDefault="00796114">
            <w:pPr>
              <w:pStyle w:val="TableParagraph"/>
              <w:ind w:left="107" w:right="569"/>
              <w:rPr>
                <w:sz w:val="20"/>
              </w:rPr>
            </w:pPr>
            <w:r>
              <w:rPr>
                <w:sz w:val="20"/>
              </w:rPr>
              <w:t>Изграждане на училищна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STEM </w:t>
            </w: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1560" w:type="dxa"/>
          </w:tcPr>
          <w:p w14:paraId="344FBA8C" w14:textId="77777777" w:rsidR="00485AC6" w:rsidRDefault="00796114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color w:val="333333"/>
                <w:sz w:val="20"/>
              </w:rPr>
              <w:t>процедура: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BG-</w:t>
              </w:r>
            </w:hyperlink>
            <w:r>
              <w:rPr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RRP-1.015 -</w:t>
              </w:r>
            </w:hyperlink>
          </w:p>
          <w:p w14:paraId="71B45636" w14:textId="77777777" w:rsidR="00485AC6" w:rsidRDefault="00796114">
            <w:pPr>
              <w:pStyle w:val="TableParagraph"/>
              <w:spacing w:line="228" w:lineRule="exact"/>
              <w:ind w:left="108" w:right="301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„Училищна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>STEM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среда"</w:t>
              </w:r>
            </w:hyperlink>
          </w:p>
        </w:tc>
        <w:tc>
          <w:tcPr>
            <w:tcW w:w="1532" w:type="dxa"/>
          </w:tcPr>
          <w:p w14:paraId="2E5C4F27" w14:textId="77777777" w:rsidR="00485AC6" w:rsidRDefault="007961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План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за</w:t>
            </w:r>
          </w:p>
          <w:p w14:paraId="2655569F" w14:textId="77777777" w:rsidR="00485AC6" w:rsidRDefault="00796114">
            <w:pPr>
              <w:pStyle w:val="TableParagraph"/>
              <w:ind w:left="108" w:right="4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възстановяване </w:t>
            </w:r>
            <w:r>
              <w:rPr>
                <w:color w:val="333333"/>
                <w:sz w:val="20"/>
              </w:rPr>
              <w:t>и устойчивост</w:t>
            </w:r>
          </w:p>
        </w:tc>
        <w:tc>
          <w:tcPr>
            <w:tcW w:w="1426" w:type="dxa"/>
          </w:tcPr>
          <w:p w14:paraId="32E8E83B" w14:textId="057CACC2" w:rsidR="00485AC6" w:rsidRDefault="00796114">
            <w:pPr>
              <w:pStyle w:val="TableParagraph"/>
              <w:spacing w:line="225" w:lineRule="exact"/>
              <w:ind w:left="12" w:right="1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80FE5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080FE5"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269" w:type="dxa"/>
          </w:tcPr>
          <w:p w14:paraId="2C21EA70" w14:textId="77777777" w:rsidR="00485AC6" w:rsidRDefault="007961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Изграден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център</w:t>
            </w:r>
          </w:p>
        </w:tc>
        <w:tc>
          <w:tcPr>
            <w:tcW w:w="1844" w:type="dxa"/>
          </w:tcPr>
          <w:p w14:paraId="2C2B9DB6" w14:textId="77777777" w:rsidR="00485AC6" w:rsidRDefault="00796114">
            <w:pPr>
              <w:pStyle w:val="TableParagraph"/>
              <w:ind w:left="109" w:right="221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уроци в STEM център</w:t>
            </w:r>
          </w:p>
        </w:tc>
        <w:tc>
          <w:tcPr>
            <w:tcW w:w="1561" w:type="dxa"/>
          </w:tcPr>
          <w:p w14:paraId="204E0C7C" w14:textId="77777777" w:rsidR="00485AC6" w:rsidRDefault="00796114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z w:val="20"/>
              </w:rPr>
              <w:t>Изработена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подадена за</w:t>
            </w:r>
          </w:p>
          <w:p w14:paraId="6D41C1D1" w14:textId="77777777" w:rsidR="00485AC6" w:rsidRDefault="00796114">
            <w:pPr>
              <w:pStyle w:val="TableParagraph"/>
              <w:spacing w:line="228" w:lineRule="exact"/>
              <w:ind w:left="106" w:right="529"/>
              <w:rPr>
                <w:sz w:val="20"/>
              </w:rPr>
            </w:pPr>
            <w:r>
              <w:rPr>
                <w:spacing w:val="-2"/>
                <w:sz w:val="20"/>
              </w:rPr>
              <w:t>одобрение концепция</w:t>
            </w:r>
          </w:p>
        </w:tc>
        <w:tc>
          <w:tcPr>
            <w:tcW w:w="1804" w:type="dxa"/>
          </w:tcPr>
          <w:p w14:paraId="0EB567CA" w14:textId="77777777" w:rsidR="00485AC6" w:rsidRDefault="0079611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Функциониращ </w:t>
            </w:r>
            <w:r>
              <w:rPr>
                <w:sz w:val="20"/>
              </w:rPr>
              <w:t>STEM център</w:t>
            </w:r>
          </w:p>
        </w:tc>
        <w:tc>
          <w:tcPr>
            <w:tcW w:w="1599" w:type="dxa"/>
          </w:tcPr>
          <w:p w14:paraId="605B6368" w14:textId="77777777" w:rsidR="00485AC6" w:rsidRDefault="00796114">
            <w:pPr>
              <w:pStyle w:val="TableParagraph"/>
              <w:ind w:left="104" w:right="575"/>
              <w:rPr>
                <w:sz w:val="20"/>
              </w:rPr>
            </w:pPr>
            <w:r>
              <w:rPr>
                <w:spacing w:val="-2"/>
                <w:sz w:val="20"/>
              </w:rPr>
              <w:t>Училищна комисия, Директор</w:t>
            </w:r>
          </w:p>
        </w:tc>
      </w:tr>
    </w:tbl>
    <w:p w14:paraId="2DCCE544" w14:textId="77777777" w:rsidR="007E1BD2" w:rsidRDefault="007E1BD2"/>
    <w:sectPr w:rsidR="007E1BD2">
      <w:type w:val="continuous"/>
      <w:pgSz w:w="16840" w:h="11910" w:orient="landscape"/>
      <w:pgMar w:top="6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6"/>
    <w:rsid w:val="00080FE5"/>
    <w:rsid w:val="000D3374"/>
    <w:rsid w:val="00104D57"/>
    <w:rsid w:val="003F4220"/>
    <w:rsid w:val="00451ED3"/>
    <w:rsid w:val="00485AC6"/>
    <w:rsid w:val="005364D7"/>
    <w:rsid w:val="006A03B6"/>
    <w:rsid w:val="006D0338"/>
    <w:rsid w:val="00796114"/>
    <w:rsid w:val="007E1BD2"/>
    <w:rsid w:val="00860F95"/>
    <w:rsid w:val="00A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bg/s/800c457d-e8be-4421-8ed9-9e78d0a75c39/Procedure/Info/013a2101-3d28-45b6-95e1-f44539b2a6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/bg/s/800c457d-e8be-4421-8ed9-9e78d0a75c39/Procedure/Info/013a2101-3d28-45b6-95e1-f44539b2a604" TargetMode="External"/><Relationship Id="rId12" Type="http://schemas.openxmlformats.org/officeDocument/2006/relationships/hyperlink" Target="https://eumis2020.government.bg/bg/s/800c457d-e8be-4421-8ed9-9e78d0a75c39/Procedure/Info/013a2101-3d28-45b6-95e1-f44539b2a6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mis2020.government.bg/bg/s/800c457d-e8be-4421-8ed9-9e78d0a75c39/Procedure/Info/013a2101-3d28-45b6-95e1-f44539b2a604" TargetMode="External"/><Relationship Id="rId11" Type="http://schemas.openxmlformats.org/officeDocument/2006/relationships/hyperlink" Target="https://eumis2020.government.bg/bg/s/800c457d-e8be-4421-8ed9-9e78d0a75c39/Procedure/Info/013a2101-3d28-45b6-95e1-f44539b2a604" TargetMode="External"/><Relationship Id="rId5" Type="http://schemas.openxmlformats.org/officeDocument/2006/relationships/hyperlink" Target="https://eumis2020.government.bg/bg/s/800c457d-e8be-4421-8ed9-9e78d0a75c39/Procedure/Info/013a2101-3d28-45b6-95e1-f44539b2a604" TargetMode="External"/><Relationship Id="rId10" Type="http://schemas.openxmlformats.org/officeDocument/2006/relationships/hyperlink" Target="https://eumis2020.government.bg/bg/s/800c457d-e8be-4421-8ed9-9e78d0a75c39/Procedure/Info/013a2101-3d28-45b6-95e1-f44539b2a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bg/s/800c457d-e8be-4421-8ed9-9e78d0a75c39/Procedure/Info/013a2101-3d28-45b6-95e1-f44539b2a6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2781</Words>
  <Characters>15853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Стоянова</dc:creator>
  <cp:lastModifiedBy>HPppp</cp:lastModifiedBy>
  <cp:revision>2</cp:revision>
  <dcterms:created xsi:type="dcterms:W3CDTF">2025-04-11T11:03:00Z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