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57BDA" w14:textId="7AF0DD49" w:rsidR="0085597E" w:rsidRDefault="0085597E" w:rsidP="0085597E">
      <w:pPr>
        <w:jc w:val="center"/>
      </w:pPr>
      <w:r>
        <w:t>ЗАНИМАНИЯ ПО ИНТЕРЕСИ                                                                                                                                       ГРУПА „РОДОЛЮБЕЦ“   УЧЕБНА 2024/2025 ГОДИНА</w:t>
      </w:r>
    </w:p>
    <w:p w14:paraId="2D1C7DB6" w14:textId="145C09BC" w:rsidR="0085597E" w:rsidRDefault="0085597E" w:rsidP="0085597E">
      <w:pPr>
        <w:jc w:val="center"/>
      </w:pPr>
      <w:r>
        <w:t>ТЕМАТИЧНА ОБЛАСТ:ТЕХНОЛОГИИ                                                                                                                     ТЕМАТИЧНА ПОДОБЛАСТ:ХУМАНИТАРНИ ПОЗНАНИЯ</w:t>
      </w:r>
    </w:p>
    <w:p w14:paraId="77DB9541" w14:textId="5EE2CB3B" w:rsidR="00855CBC" w:rsidRDefault="0024300F">
      <w:r w:rsidRPr="0024300F">
        <w:drawing>
          <wp:inline distT="0" distB="0" distL="0" distR="0" wp14:anchorId="5EDFD7C0" wp14:editId="3A81540C">
            <wp:extent cx="5760720" cy="2300605"/>
            <wp:effectExtent l="0" t="0" r="0" b="4445"/>
            <wp:docPr id="181146821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A801A" w14:textId="00244C7A" w:rsidR="00855CBC" w:rsidRDefault="00855CBC" w:rsidP="00D16033">
      <w:pPr>
        <w:jc w:val="center"/>
      </w:pPr>
      <w:r>
        <w:t>ПОХОД В С.БЪРДОКВА С ЦЕЛ ОПОЗНАВАНЕ НА РОДНИЯ КРАЙ</w:t>
      </w:r>
    </w:p>
    <w:p w14:paraId="348EE6F1" w14:textId="0D685843" w:rsidR="00855CBC" w:rsidRDefault="00D16033">
      <w:r>
        <w:t xml:space="preserve">                                         </w:t>
      </w:r>
      <w:r w:rsidR="00855CBC" w:rsidRPr="00855CBC">
        <w:drawing>
          <wp:inline distT="0" distB="0" distL="0" distR="0" wp14:anchorId="2E727741" wp14:editId="5FDFF963">
            <wp:extent cx="3017520" cy="3017520"/>
            <wp:effectExtent l="0" t="0" r="0" b="0"/>
            <wp:docPr id="2039973161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58E1C" w14:textId="36E7EDF1" w:rsidR="00855CBC" w:rsidRPr="00855CBC" w:rsidRDefault="00855CBC" w:rsidP="00D16033">
      <w:pPr>
        <w:jc w:val="center"/>
      </w:pPr>
      <w:r>
        <w:t>ПОСЕЩЕНИЕ НА ЮНУЗ БАБА ТЕКЕ С.ЙОНКОВО</w:t>
      </w:r>
    </w:p>
    <w:p w14:paraId="5D05F8C0" w14:textId="7A30782F" w:rsidR="00855CBC" w:rsidRPr="00855CBC" w:rsidRDefault="00855CBC" w:rsidP="00855CBC">
      <w:r w:rsidRPr="00855CBC">
        <w:drawing>
          <wp:inline distT="0" distB="0" distL="0" distR="0" wp14:anchorId="23B07D04" wp14:editId="36BBDB7C">
            <wp:extent cx="3169920" cy="3169920"/>
            <wp:effectExtent l="0" t="0" r="0" b="0"/>
            <wp:docPr id="139792674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55CBC">
        <w:drawing>
          <wp:inline distT="0" distB="0" distL="0" distR="0" wp14:anchorId="048AD47A" wp14:editId="78A03FC8">
            <wp:extent cx="2529840" cy="2529840"/>
            <wp:effectExtent l="0" t="0" r="3810" b="3810"/>
            <wp:docPr id="936570418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DCA0" w14:textId="58704A4D" w:rsidR="00855CBC" w:rsidRDefault="00855CBC" w:rsidP="0024300F">
      <w:pPr>
        <w:jc w:val="center"/>
      </w:pPr>
      <w:r>
        <w:lastRenderedPageBreak/>
        <w:t>ИЗРАБОТВАНЕ НА СУРВАКНИЦИ, СЪВМЕСТНО ИСТОРИЧЕСКИ МУЗЕЙ ГР.ИСПЕРИХ</w:t>
      </w:r>
    </w:p>
    <w:p w14:paraId="54704AC8" w14:textId="77777777" w:rsidR="0085597E" w:rsidRDefault="00855CBC" w:rsidP="0085597E">
      <w:pPr>
        <w:jc w:val="center"/>
      </w:pPr>
      <w:r w:rsidRPr="00855CBC">
        <w:drawing>
          <wp:inline distT="0" distB="0" distL="0" distR="0" wp14:anchorId="0E4C6DC5" wp14:editId="255C38B9">
            <wp:extent cx="4067050" cy="2484000"/>
            <wp:effectExtent l="0" t="0" r="0" b="0"/>
            <wp:docPr id="39204547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1" t="4183" r="1130" b="2292"/>
                    <a:stretch/>
                  </pic:blipFill>
                  <pic:spPr bwMode="auto">
                    <a:xfrm>
                      <a:off x="0" y="0"/>
                      <a:ext cx="4079306" cy="249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2F019" w14:textId="632B278F" w:rsidR="00855CBC" w:rsidRPr="00855CBC" w:rsidRDefault="00855CBC" w:rsidP="00D16033">
      <w:pPr>
        <w:jc w:val="center"/>
      </w:pPr>
      <w:r>
        <w:t>ИЗРАБОТВАНЕ НА КОЛЕДНИ СУВЕНИРИ</w:t>
      </w:r>
    </w:p>
    <w:p w14:paraId="611FADC8" w14:textId="5B5B12CF" w:rsidR="0085597E" w:rsidRPr="0085597E" w:rsidRDefault="00855CBC" w:rsidP="00D16033">
      <w:pPr>
        <w:jc w:val="center"/>
      </w:pPr>
      <w:r w:rsidRPr="00855CBC">
        <w:drawing>
          <wp:inline distT="0" distB="0" distL="0" distR="0" wp14:anchorId="69D248BD" wp14:editId="4D0DCC1C">
            <wp:extent cx="3761380" cy="2354580"/>
            <wp:effectExtent l="0" t="0" r="0" b="7620"/>
            <wp:docPr id="1123027030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07" t="36995" r="1297" b="558"/>
                    <a:stretch/>
                  </pic:blipFill>
                  <pic:spPr bwMode="auto">
                    <a:xfrm>
                      <a:off x="0" y="0"/>
                      <a:ext cx="3794823" cy="237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597E" w:rsidRPr="0085597E">
        <w:drawing>
          <wp:inline distT="0" distB="0" distL="0" distR="0" wp14:anchorId="1D405019" wp14:editId="52A4AF3F">
            <wp:extent cx="1920240" cy="2057400"/>
            <wp:effectExtent l="7620" t="0" r="0" b="0"/>
            <wp:docPr id="858207969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024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97E" w:rsidRPr="0085597E">
        <w:drawing>
          <wp:inline distT="0" distB="0" distL="0" distR="0" wp14:anchorId="71F2F89C" wp14:editId="31923FC1">
            <wp:extent cx="1866900" cy="1866900"/>
            <wp:effectExtent l="0" t="0" r="0" b="0"/>
            <wp:docPr id="562218988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01B6E" w14:textId="4FED7194" w:rsidR="00855CBC" w:rsidRPr="00855CBC" w:rsidRDefault="0085597E" w:rsidP="00D16033">
      <w:pPr>
        <w:jc w:val="center"/>
      </w:pPr>
      <w:r>
        <w:t>РЕЦИТАЛ ПО ПОВОД 6 ЯНУАРИ- РОЖДЕНИЕТО НА ХРИСТО БОТЕВ</w:t>
      </w:r>
      <w:r w:rsidRPr="0085597E">
        <w:drawing>
          <wp:inline distT="0" distB="0" distL="0" distR="0" wp14:anchorId="0057585E" wp14:editId="29EE2F1D">
            <wp:extent cx="5760720" cy="2394585"/>
            <wp:effectExtent l="0" t="0" r="0" b="5715"/>
            <wp:docPr id="1544862255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CBC" w:rsidRPr="00855CBC" w:rsidSect="0024300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C3A89" w14:textId="77777777" w:rsidR="002D16F7" w:rsidRDefault="002D16F7" w:rsidP="0085597E">
      <w:pPr>
        <w:spacing w:after="0" w:line="240" w:lineRule="auto"/>
      </w:pPr>
      <w:r>
        <w:separator/>
      </w:r>
    </w:p>
  </w:endnote>
  <w:endnote w:type="continuationSeparator" w:id="0">
    <w:p w14:paraId="4AD799FD" w14:textId="77777777" w:rsidR="002D16F7" w:rsidRDefault="002D16F7" w:rsidP="0085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0481" w14:textId="77777777" w:rsidR="002D16F7" w:rsidRDefault="002D16F7" w:rsidP="0085597E">
      <w:pPr>
        <w:spacing w:after="0" w:line="240" w:lineRule="auto"/>
      </w:pPr>
      <w:r>
        <w:separator/>
      </w:r>
    </w:p>
  </w:footnote>
  <w:footnote w:type="continuationSeparator" w:id="0">
    <w:p w14:paraId="45B7C428" w14:textId="77777777" w:rsidR="002D16F7" w:rsidRDefault="002D16F7" w:rsidP="00855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BC"/>
    <w:rsid w:val="0024300F"/>
    <w:rsid w:val="002D16F7"/>
    <w:rsid w:val="006858C6"/>
    <w:rsid w:val="0085597E"/>
    <w:rsid w:val="00855CBC"/>
    <w:rsid w:val="00BC48AC"/>
    <w:rsid w:val="00D03959"/>
    <w:rsid w:val="00D16033"/>
    <w:rsid w:val="00DC034B"/>
    <w:rsid w:val="00DD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E7BAE"/>
  <w15:chartTrackingRefBased/>
  <w15:docId w15:val="{7E476E3A-CFEA-47AA-8877-24871457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5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CB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CB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55CB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855C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855CB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855CBC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855CBC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855C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855CB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855C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855C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5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855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855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5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855C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5C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5CB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5CB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855CBC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55CBC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855CBC"/>
    <w:rPr>
      <w:rFonts w:ascii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85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0">
    <w:name w:val="Горен колонтитул Знак"/>
    <w:basedOn w:val="a0"/>
    <w:link w:val="af"/>
    <w:uiPriority w:val="99"/>
    <w:rsid w:val="0085597E"/>
  </w:style>
  <w:style w:type="paragraph" w:styleId="af1">
    <w:name w:val="footer"/>
    <w:basedOn w:val="a"/>
    <w:link w:val="af2"/>
    <w:uiPriority w:val="99"/>
    <w:unhideWhenUsed/>
    <w:rsid w:val="0085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2">
    <w:name w:val="Долен колонтитул Знак"/>
    <w:basedOn w:val="a0"/>
    <w:link w:val="af1"/>
    <w:uiPriority w:val="99"/>
    <w:rsid w:val="00855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Lenovo11</dc:creator>
  <cp:keywords/>
  <dc:description/>
  <cp:lastModifiedBy>Lenovo11</cp:lastModifiedBy>
  <cp:revision>4</cp:revision>
  <dcterms:created xsi:type="dcterms:W3CDTF">2025-03-19T20:30:00Z</dcterms:created>
  <dcterms:modified xsi:type="dcterms:W3CDTF">2025-03-19T20:58:00Z</dcterms:modified>
</cp:coreProperties>
</file>