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D1736" w14:textId="73A6B8D0" w:rsidR="0088138B" w:rsidRDefault="0088138B" w:rsidP="0088138B">
      <w:pPr>
        <w:pStyle w:val="Default"/>
        <w:ind w:left="4248" w:firstLine="708"/>
        <w:jc w:val="center"/>
        <w:rPr>
          <w:rFonts w:cs="Times New Roman"/>
          <w:b/>
          <w:bCs/>
          <w:color w:val="auto"/>
        </w:rPr>
      </w:pPr>
      <w:r w:rsidRPr="00AE66C5">
        <w:rPr>
          <w:rFonts w:cs="Times New Roman"/>
          <w:b/>
          <w:bCs/>
          <w:color w:val="auto"/>
        </w:rPr>
        <w:t xml:space="preserve">ДО: </w:t>
      </w:r>
      <w:r w:rsidR="003057EC">
        <w:rPr>
          <w:rFonts w:cs="Times New Roman"/>
          <w:b/>
          <w:bCs/>
          <w:color w:val="auto"/>
        </w:rPr>
        <w:t xml:space="preserve">Директора </w:t>
      </w:r>
    </w:p>
    <w:p w14:paraId="26105C1E" w14:textId="01D98F2B" w:rsidR="0088138B" w:rsidRDefault="003057EC" w:rsidP="003057EC">
      <w:pPr>
        <w:pStyle w:val="Default"/>
        <w:ind w:left="4956" w:firstLine="708"/>
        <w:jc w:val="both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 xml:space="preserve">    ОУ „Христо Ботев“ </w:t>
      </w:r>
    </w:p>
    <w:p w14:paraId="33CCDB77" w14:textId="6F9EEB76" w:rsidR="003057EC" w:rsidRPr="00AE66C5" w:rsidRDefault="003057EC" w:rsidP="003057EC">
      <w:pPr>
        <w:pStyle w:val="Default"/>
        <w:ind w:left="4956" w:firstLine="708"/>
        <w:jc w:val="both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 xml:space="preserve">    </w:t>
      </w:r>
      <w:proofErr w:type="spellStart"/>
      <w:r>
        <w:rPr>
          <w:rFonts w:cs="Times New Roman"/>
          <w:b/>
          <w:bCs/>
          <w:color w:val="auto"/>
        </w:rPr>
        <w:t>с..Елховец</w:t>
      </w:r>
      <w:proofErr w:type="spellEnd"/>
    </w:p>
    <w:p w14:paraId="5CAABB25" w14:textId="77777777" w:rsidR="0088138B" w:rsidRPr="00AE66C5" w:rsidRDefault="0088138B" w:rsidP="0088138B">
      <w:pPr>
        <w:pStyle w:val="Default"/>
        <w:jc w:val="center"/>
        <w:rPr>
          <w:rFonts w:cs="Times New Roman"/>
          <w:b/>
          <w:bCs/>
          <w:color w:val="auto"/>
        </w:rPr>
      </w:pPr>
      <w:r w:rsidRPr="00AE66C5">
        <w:rPr>
          <w:rFonts w:cs="Times New Roman"/>
          <w:b/>
          <w:bCs/>
          <w:color w:val="auto"/>
        </w:rPr>
        <w:tab/>
      </w:r>
    </w:p>
    <w:p w14:paraId="1CDA68E3" w14:textId="77777777" w:rsidR="0088138B" w:rsidRDefault="0088138B" w:rsidP="0088138B">
      <w:pPr>
        <w:pStyle w:val="Default"/>
        <w:jc w:val="center"/>
        <w:rPr>
          <w:rFonts w:cs="Times New Roman"/>
          <w:b/>
          <w:bCs/>
          <w:color w:val="auto"/>
        </w:rPr>
      </w:pPr>
    </w:p>
    <w:p w14:paraId="01F69C45" w14:textId="77777777" w:rsidR="0088138B" w:rsidRDefault="0088138B" w:rsidP="0088138B">
      <w:pPr>
        <w:pStyle w:val="Default"/>
        <w:jc w:val="center"/>
        <w:rPr>
          <w:rFonts w:cs="Times New Roman"/>
          <w:b/>
          <w:bCs/>
          <w:color w:val="auto"/>
        </w:rPr>
      </w:pPr>
    </w:p>
    <w:p w14:paraId="6CD5A156" w14:textId="77777777" w:rsidR="0088138B" w:rsidRPr="00AE66C5" w:rsidRDefault="0088138B" w:rsidP="0088138B">
      <w:pPr>
        <w:pStyle w:val="Default"/>
        <w:jc w:val="center"/>
        <w:rPr>
          <w:rFonts w:cs="Times New Roman"/>
          <w:b/>
          <w:bCs/>
          <w:color w:val="auto"/>
        </w:rPr>
      </w:pPr>
    </w:p>
    <w:p w14:paraId="5A9B48C5" w14:textId="77777777" w:rsidR="0088138B" w:rsidRPr="00F552A1" w:rsidRDefault="0088138B" w:rsidP="0088138B">
      <w:pPr>
        <w:pStyle w:val="Default"/>
        <w:jc w:val="center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ИСКАНЕ</w:t>
      </w:r>
    </w:p>
    <w:p w14:paraId="124386F5" w14:textId="77777777" w:rsidR="0088138B" w:rsidRDefault="0088138B" w:rsidP="0088138B">
      <w:pPr>
        <w:pStyle w:val="Default"/>
        <w:jc w:val="center"/>
        <w:rPr>
          <w:rFonts w:cs="Times New Roman"/>
          <w:b/>
          <w:bCs/>
          <w:color w:val="auto"/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  <w:t xml:space="preserve">ЗА УПРАЖНЯВАНЕ НА ПРАВА НА СУБЕКТ НА ЛИЧНИ ДАННИ </w:t>
      </w:r>
    </w:p>
    <w:p w14:paraId="439D333B" w14:textId="77777777" w:rsidR="0088138B" w:rsidRDefault="0088138B" w:rsidP="0088138B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(ЧЛ. 12-21 ОТ ОРЗД )</w:t>
      </w:r>
    </w:p>
    <w:p w14:paraId="00C32A31" w14:textId="77777777" w:rsidR="0088138B" w:rsidRDefault="0088138B" w:rsidP="0088138B">
      <w:pPr>
        <w:pStyle w:val="Default"/>
        <w:rPr>
          <w:color w:val="auto"/>
          <w:sz w:val="20"/>
          <w:szCs w:val="20"/>
        </w:rPr>
      </w:pPr>
    </w:p>
    <w:p w14:paraId="5A363F6A" w14:textId="77777777" w:rsidR="0088138B" w:rsidRDefault="0088138B" w:rsidP="0088138B">
      <w:pPr>
        <w:pStyle w:val="Default"/>
        <w:rPr>
          <w:color w:val="auto"/>
          <w:sz w:val="20"/>
          <w:szCs w:val="20"/>
        </w:rPr>
      </w:pPr>
    </w:p>
    <w:p w14:paraId="6E2BA664" w14:textId="77777777" w:rsidR="0088138B" w:rsidRDefault="0088138B" w:rsidP="0088138B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ОТ: </w:t>
      </w:r>
      <w:r>
        <w:rPr>
          <w:color w:val="auto"/>
          <w:sz w:val="20"/>
          <w:szCs w:val="20"/>
        </w:rPr>
        <w:t xml:space="preserve">. . . . . . . . . . . . . . . . . . . . . . . . . . . . . . . . . . . . . .. . . . . . . . . . . . . . . . . . . . . . . </w:t>
      </w:r>
    </w:p>
    <w:p w14:paraId="1B9B2A50" w14:textId="77777777" w:rsidR="0088138B" w:rsidRDefault="0088138B" w:rsidP="0088138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 . . . . . . . . . . . . . . . . . . . . . . . . . . . . . . . . . . . .. . . . . . . . . . . . . . . . . . . . . . . </w:t>
      </w:r>
    </w:p>
    <w:p w14:paraId="2AB30CC4" w14:textId="77777777" w:rsidR="0088138B" w:rsidRDefault="0088138B" w:rsidP="0088138B">
      <w:pPr>
        <w:pStyle w:val="Default"/>
        <w:jc w:val="both"/>
        <w:rPr>
          <w:color w:val="auto"/>
          <w:sz w:val="20"/>
          <w:szCs w:val="20"/>
        </w:rPr>
      </w:pPr>
    </w:p>
    <w:p w14:paraId="31FD7C8B" w14:textId="77777777" w:rsidR="0088138B" w:rsidRDefault="0088138B" w:rsidP="0088138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(три имена и ЕГН ) </w:t>
      </w:r>
    </w:p>
    <w:p w14:paraId="649FA2F5" w14:textId="77777777" w:rsidR="0088138B" w:rsidRDefault="0088138B" w:rsidP="0088138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 качеството ми на субект на лични данни според чл. 4 от ОРЗД </w:t>
      </w:r>
    </w:p>
    <w:p w14:paraId="5B3B6F43" w14:textId="77777777" w:rsidR="0088138B" w:rsidRDefault="0088138B" w:rsidP="0088138B">
      <w:pPr>
        <w:pStyle w:val="Default"/>
        <w:jc w:val="both"/>
        <w:rPr>
          <w:color w:val="auto"/>
          <w:sz w:val="20"/>
          <w:szCs w:val="20"/>
        </w:rPr>
      </w:pPr>
    </w:p>
    <w:p w14:paraId="12284A83" w14:textId="77777777" w:rsidR="0088138B" w:rsidRDefault="0088138B" w:rsidP="0088138B">
      <w:pPr>
        <w:pStyle w:val="Default"/>
        <w:jc w:val="both"/>
        <w:rPr>
          <w:bCs/>
          <w:color w:val="auto"/>
          <w:sz w:val="20"/>
          <w:szCs w:val="20"/>
        </w:rPr>
      </w:pPr>
    </w:p>
    <w:p w14:paraId="2EBF5005" w14:textId="77777777" w:rsidR="0088138B" w:rsidRPr="004D7B7F" w:rsidRDefault="0088138B" w:rsidP="0088138B">
      <w:pPr>
        <w:pStyle w:val="Default"/>
        <w:jc w:val="both"/>
        <w:rPr>
          <w:b/>
          <w:color w:val="auto"/>
          <w:sz w:val="20"/>
          <w:szCs w:val="20"/>
        </w:rPr>
      </w:pPr>
      <w:r w:rsidRPr="004D7B7F">
        <w:rPr>
          <w:b/>
          <w:bCs/>
          <w:color w:val="auto"/>
          <w:sz w:val="20"/>
          <w:szCs w:val="20"/>
        </w:rPr>
        <w:t xml:space="preserve">Уважаема/и госпожо/господин, </w:t>
      </w:r>
    </w:p>
    <w:p w14:paraId="7C6D8DC7" w14:textId="77777777" w:rsidR="0088138B" w:rsidRPr="004D7B7F" w:rsidRDefault="0088138B" w:rsidP="0088138B">
      <w:pPr>
        <w:pStyle w:val="Default"/>
        <w:jc w:val="both"/>
        <w:rPr>
          <w:b/>
          <w:color w:val="auto"/>
          <w:sz w:val="20"/>
          <w:szCs w:val="20"/>
        </w:rPr>
      </w:pPr>
    </w:p>
    <w:p w14:paraId="11E513D1" w14:textId="77777777" w:rsidR="0088138B" w:rsidRDefault="0088138B" w:rsidP="0088138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 качеството Ви на администратор на мои лични данни, </w:t>
      </w:r>
    </w:p>
    <w:p w14:paraId="1C35EA9B" w14:textId="77777777" w:rsidR="0088138B" w:rsidRDefault="0088138B" w:rsidP="0088138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настоящото Ви уведомявам, че желая да упражня правата си на субект на лични данни (чл. 12-21 от ОЗРД), както следва: </w:t>
      </w:r>
    </w:p>
    <w:p w14:paraId="5B760031" w14:textId="77777777" w:rsidR="0088138B" w:rsidRDefault="0088138B" w:rsidP="0088138B">
      <w:pPr>
        <w:pStyle w:val="Default"/>
        <w:rPr>
          <w:sz w:val="20"/>
          <w:szCs w:val="20"/>
        </w:rPr>
      </w:pPr>
    </w:p>
    <w:p w14:paraId="58F2475E" w14:textId="77777777" w:rsidR="0088138B" w:rsidRDefault="0088138B" w:rsidP="0088138B">
      <w:pPr>
        <w:pStyle w:val="Default"/>
        <w:rPr>
          <w:i/>
          <w:sz w:val="16"/>
          <w:szCs w:val="16"/>
        </w:rPr>
      </w:pPr>
      <w:r w:rsidRPr="0071152E">
        <w:rPr>
          <w:i/>
          <w:sz w:val="16"/>
          <w:szCs w:val="16"/>
        </w:rPr>
        <w:t xml:space="preserve">(В следващата таблица се поставя отметка пред правата, които лицето желае да упражни и се попълва съответната необходима информация, а ненужните редове се зачертават. За обслужване на искането е желателно да предоставите в максимална степен поисканата информация, като задължително следва да предоставите поне три имена, ЕГН и да посочите начин за комуникация.) </w:t>
      </w:r>
    </w:p>
    <w:p w14:paraId="61A8CCBE" w14:textId="77777777" w:rsidR="0088138B" w:rsidRDefault="0088138B" w:rsidP="0088138B">
      <w:pPr>
        <w:pStyle w:val="Default"/>
        <w:rPr>
          <w:i/>
          <w:sz w:val="16"/>
          <w:szCs w:val="16"/>
        </w:rPr>
      </w:pPr>
    </w:p>
    <w:p w14:paraId="23C38EEF" w14:textId="77777777" w:rsidR="0088138B" w:rsidRDefault="0088138B" w:rsidP="0088138B">
      <w:pPr>
        <w:pStyle w:val="Default"/>
        <w:rPr>
          <w:i/>
          <w:sz w:val="16"/>
          <w:szCs w:val="16"/>
        </w:rPr>
      </w:pPr>
    </w:p>
    <w:p w14:paraId="204F2E9C" w14:textId="77777777" w:rsidR="0088138B" w:rsidRPr="0071152E" w:rsidRDefault="0088138B" w:rsidP="0088138B">
      <w:pPr>
        <w:pStyle w:val="Default"/>
        <w:rPr>
          <w:i/>
          <w:sz w:val="16"/>
          <w:szCs w:val="16"/>
        </w:rPr>
      </w:pPr>
    </w:p>
    <w:tbl>
      <w:tblPr>
        <w:tblW w:w="100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18"/>
      </w:tblGrid>
      <w:tr w:rsidR="0088138B" w14:paraId="0B84CE0F" w14:textId="77777777" w:rsidTr="003D5439">
        <w:trPr>
          <w:trHeight w:val="193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CA9A" w14:textId="77777777" w:rsidR="0088138B" w:rsidRDefault="0088138B" w:rsidP="003D5439">
            <w:pPr>
              <w:pStyle w:val="Default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Искане за достъп до личните ми данни </w:t>
            </w:r>
            <w:r>
              <w:rPr>
                <w:sz w:val="20"/>
                <w:szCs w:val="20"/>
              </w:rPr>
              <w:t xml:space="preserve">(чл. 15 ОЗРД) </w:t>
            </w:r>
          </w:p>
          <w:p w14:paraId="775824B3" w14:textId="77777777" w:rsidR="0088138B" w:rsidRDefault="0088138B" w:rsidP="003D5439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88138B" w14:paraId="2CC16F94" w14:textId="77777777" w:rsidTr="003D5439">
        <w:trPr>
          <w:trHeight w:val="1410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BFA3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Известно е ми е, че следните ми лични данни . . . . . . . . . . .. . . . . . . </w:t>
            </w:r>
          </w:p>
          <w:p w14:paraId="6F818DCE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</w:t>
            </w:r>
          </w:p>
          <w:p w14:paraId="5829FD83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 свързани със следните операции по обработване в администратора. . . . . . . . .. . . . </w:t>
            </w:r>
          </w:p>
          <w:p w14:paraId="5DEF82B3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</w:t>
            </w:r>
          </w:p>
          <w:p w14:paraId="4875ED63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са ми необходими за следната цел:. . . . . . . . . . . . . . . . . . . . . . . . . . . . . . . . . . . . . </w:t>
            </w:r>
          </w:p>
          <w:p w14:paraId="6F20B911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</w:t>
            </w:r>
          </w:p>
          <w:p w14:paraId="5568B3AA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</w:tc>
      </w:tr>
      <w:tr w:rsidR="0088138B" w14:paraId="2D2E63EE" w14:textId="77777777" w:rsidTr="003D5439">
        <w:trPr>
          <w:trHeight w:val="4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D0C" w14:textId="77777777" w:rsidR="0088138B" w:rsidRDefault="0088138B" w:rsidP="003D5439">
            <w:pPr>
              <w:pStyle w:val="Default"/>
              <w:rPr>
                <w:rFonts w:ascii="MS Gothic" w:eastAsia="MS Gothic" w:cs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563" w14:textId="77777777" w:rsidR="0088138B" w:rsidRDefault="0088138B" w:rsidP="003D543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Искане за достъп до лични данни с цел установяване на наличие, точност и актуалност </w:t>
            </w:r>
          </w:p>
          <w:p w14:paraId="384E415D" w14:textId="77777777" w:rsidR="0088138B" w:rsidRPr="00000B4D" w:rsidRDefault="0088138B" w:rsidP="003D543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8138B" w14:paraId="1F62DE33" w14:textId="77777777" w:rsidTr="003D5439">
        <w:trPr>
          <w:trHeight w:val="1165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5E73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Моля да ми бъде предоставен достъп до съхраняваните от Вас мои лични данни за установяване на наличие, точност и актуалност на данните. Декларирам, че </w:t>
            </w:r>
          </w:p>
          <w:p w14:paraId="40805C6F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  <w:p w14:paraId="1766F56E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 не ми е известено личните ми данни да са обработвани от администратора. </w:t>
            </w:r>
          </w:p>
          <w:p w14:paraId="63E22E09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  <w:p w14:paraId="770D0E7F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 ми е известно, че личните ми данни са обработвани от администратора във връзка със следните операции. . . . . . . . . . . . . . . . . . . . . . . . . . . . . . . . . . . . . . . . . . . . . </w:t>
            </w:r>
          </w:p>
          <w:p w14:paraId="4AF2084F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  <w:p w14:paraId="4235A760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</w:tc>
      </w:tr>
      <w:tr w:rsidR="0088138B" w14:paraId="3BE3443D" w14:textId="77777777" w:rsidTr="003D5439">
        <w:trPr>
          <w:trHeight w:val="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1994" w14:textId="77777777" w:rsidR="0088138B" w:rsidRDefault="0088138B" w:rsidP="003D5439">
            <w:pPr>
              <w:pStyle w:val="Default"/>
              <w:rPr>
                <w:rFonts w:ascii="MS Gothic" w:eastAsia="MS Gothic" w:cs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0E72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Искане за коригиране на личните ми данни </w:t>
            </w:r>
            <w:r>
              <w:rPr>
                <w:sz w:val="20"/>
                <w:szCs w:val="20"/>
              </w:rPr>
              <w:t xml:space="preserve">(чл. 16 ОЗРД) </w:t>
            </w:r>
          </w:p>
          <w:p w14:paraId="251BF06D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</w:tc>
      </w:tr>
      <w:tr w:rsidR="0088138B" w14:paraId="6BC62AF3" w14:textId="77777777" w:rsidTr="003D5439">
        <w:trPr>
          <w:trHeight w:val="1895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AC4F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Известно ми е и се уверих, че следните ми лични данни . . . . . . . . . . .. . . . . . . . . . . . </w:t>
            </w:r>
          </w:p>
          <w:p w14:paraId="3F880580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</w:t>
            </w:r>
          </w:p>
          <w:p w14:paraId="6047DF2F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свързани със следните операции по обработване в администратора. . . . . . . . . . . . . . . </w:t>
            </w:r>
          </w:p>
          <w:p w14:paraId="4049E631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</w:t>
            </w:r>
          </w:p>
          <w:p w14:paraId="6E10B0A7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са неточни и непълни. </w:t>
            </w:r>
          </w:p>
          <w:p w14:paraId="1155E21E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Моля в законовия срок данните ми да бъдат коригирани, както следва:. . . . . . . . . . . . . . </w:t>
            </w:r>
          </w:p>
          <w:p w14:paraId="26D05EA9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.. . . . . . . . . . . . . . . . . . . . </w:t>
            </w:r>
          </w:p>
          <w:p w14:paraId="22CC30FE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. </w:t>
            </w:r>
          </w:p>
          <w:p w14:paraId="0E805193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</w:tc>
      </w:tr>
      <w:tr w:rsidR="0088138B" w14:paraId="59CF4C68" w14:textId="77777777" w:rsidTr="003D5439">
        <w:trPr>
          <w:trHeight w:val="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8F1C" w14:textId="77777777" w:rsidR="0088138B" w:rsidRDefault="0088138B" w:rsidP="003D5439">
            <w:pPr>
              <w:pStyle w:val="Default"/>
              <w:rPr>
                <w:rFonts w:ascii="MS Gothic" w:eastAsia="MS Gothic" w:cs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EF21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Искане за изтриване на личните ми данни </w:t>
            </w:r>
            <w:r>
              <w:rPr>
                <w:sz w:val="20"/>
                <w:szCs w:val="20"/>
              </w:rPr>
              <w:t xml:space="preserve">(чл. 17 ОЗРД) </w:t>
            </w:r>
          </w:p>
          <w:p w14:paraId="31E2832E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</w:tc>
      </w:tr>
      <w:tr w:rsidR="0088138B" w14:paraId="0B1F9598" w14:textId="77777777" w:rsidTr="003D5439">
        <w:trPr>
          <w:trHeight w:val="3162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3AD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настоящата декларация заявявам, че желая свързаните с мен лични данни да бъдат изтрити без ненужно забавяне, по следната причина</w:t>
            </w:r>
            <w:r>
              <w:rPr>
                <w:sz w:val="16"/>
                <w:szCs w:val="16"/>
              </w:rPr>
              <w:t>*</w:t>
            </w:r>
            <w:r>
              <w:rPr>
                <w:sz w:val="20"/>
                <w:szCs w:val="20"/>
              </w:rPr>
              <w:t xml:space="preserve">: . . . . . . . . . . . . . . . . . . . . . . . . </w:t>
            </w:r>
          </w:p>
          <w:p w14:paraId="736C5AEB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.. . . . . . . . . . . . . . . </w:t>
            </w:r>
          </w:p>
          <w:p w14:paraId="1EE8D69F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.. . . . . . . . . . . . . . . </w:t>
            </w:r>
          </w:p>
          <w:p w14:paraId="657E4A55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Моля да се уведомят всички администратори и обработващи личните ми данни, че съм поискал изтриване на личните ми данни, включително на всички връзки, копия или реплики на тези лични данни. </w:t>
            </w:r>
          </w:p>
          <w:p w14:paraId="38F67E0A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  <w:p w14:paraId="634E1355" w14:textId="77777777" w:rsidR="0088138B" w:rsidRDefault="0088138B" w:rsidP="003D5439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*Причината трябва да бъде от възможните по чл. 17 от Общия регламент: </w:t>
            </w:r>
            <w:r>
              <w:rPr>
                <w:i/>
                <w:iCs/>
                <w:sz w:val="16"/>
                <w:szCs w:val="16"/>
              </w:rPr>
              <w:t xml:space="preserve">(i) личните данни повече не са необходими за целите, за които са били събрани; (ii) субектът на данните оттегля своето съгласие, върху което се основава обработването на данните и няма друго правно основание за обработването; (iii) субектът на данните възразява срещу обработването „за изпълнението на задача от обществен интерес или при упражняването на официални правомощия; (iv) субектът на данните възразява срещу обработването „за целите на легитимните интереси на администратора или на трета страна“и няма законни основания за обработването, които да имат преимущество; (v) субектът на данните възразява срещу обработването за целите на директния маркетинг; (vi) личните данни са били обработвани незаконосъобразно; (vii) личните данни са били събрани във връзка с предлагането на услуги на и за деца. </w:t>
            </w:r>
          </w:p>
          <w:p w14:paraId="45488B94" w14:textId="77777777" w:rsidR="0088138B" w:rsidRDefault="0088138B" w:rsidP="003D5439">
            <w:pPr>
              <w:pStyle w:val="Default"/>
              <w:rPr>
                <w:sz w:val="16"/>
                <w:szCs w:val="16"/>
              </w:rPr>
            </w:pPr>
          </w:p>
        </w:tc>
      </w:tr>
      <w:tr w:rsidR="0088138B" w14:paraId="78539D2D" w14:textId="77777777" w:rsidTr="003D5439">
        <w:trPr>
          <w:trHeight w:val="193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A01D" w14:textId="77777777" w:rsidR="0088138B" w:rsidRDefault="0088138B" w:rsidP="003D5439">
            <w:pPr>
              <w:pStyle w:val="Default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Искане за ограничаване обработването на лични данни </w:t>
            </w:r>
            <w:r>
              <w:rPr>
                <w:sz w:val="20"/>
                <w:szCs w:val="20"/>
              </w:rPr>
              <w:t xml:space="preserve">(чл. 18 ОЗРД) </w:t>
            </w:r>
          </w:p>
          <w:p w14:paraId="739D65B4" w14:textId="77777777" w:rsidR="0088138B" w:rsidRDefault="0088138B" w:rsidP="003D5439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88138B" w14:paraId="6C4BD013" w14:textId="77777777" w:rsidTr="003D5439">
        <w:trPr>
          <w:trHeight w:val="3697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D20A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Известно ми е и съм информиран, че следните ми лични данни . . . . . . . . . . .. . . . . . . </w:t>
            </w:r>
          </w:p>
          <w:p w14:paraId="38A3ABDD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</w:t>
            </w:r>
          </w:p>
          <w:p w14:paraId="7A051C24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 свързани със следните операции по обработване в администратора. . . . . . . . .. . . . </w:t>
            </w:r>
          </w:p>
          <w:p w14:paraId="31158FA2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</w:t>
            </w:r>
          </w:p>
          <w:p w14:paraId="23340BC0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настоящата молба Ви информирам, че желая обработването на личните ми данни да бъде ограничено по следната причина</w:t>
            </w:r>
            <w:r>
              <w:rPr>
                <w:sz w:val="16"/>
                <w:szCs w:val="16"/>
              </w:rPr>
              <w:t>**</w:t>
            </w:r>
            <w:r>
              <w:rPr>
                <w:sz w:val="20"/>
                <w:szCs w:val="20"/>
              </w:rPr>
              <w:t xml:space="preserve">: . . . . . . . . . . . . . . . . . . . . . . . . . . . . . . . . . . </w:t>
            </w:r>
          </w:p>
          <w:p w14:paraId="1EB38CAF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. </w:t>
            </w:r>
          </w:p>
          <w:p w14:paraId="6928D76F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Моля всички засегнати трети страни да бъдат уведомени за ограничаването на обработването на личните данни. </w:t>
            </w:r>
          </w:p>
          <w:p w14:paraId="5EDDB090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  <w:p w14:paraId="79CB6C16" w14:textId="77777777" w:rsidR="0088138B" w:rsidRDefault="0088138B" w:rsidP="003D5439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>
              <w:rPr>
                <w:i/>
                <w:iCs/>
                <w:sz w:val="16"/>
                <w:szCs w:val="16"/>
              </w:rPr>
              <w:t xml:space="preserve">* Субектът на данните има право да изиска от администратора ограничаване на обработването, когато се прилага едно от следното: a) точността на личните данни се оспорва от субекта на данните, за срок, който позволява на администратора да провери точността на личните данни; б) обработването е неправомерно, но субектът на данните не желае личните данни да бъдат изтрити, а изисква вместо това ограничаване на използването им; в) 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претенции; г) субектът на данните е възразил срещу обработването в очакване на проверка дали законните основания на администратора имат преимущество пред интересите на субекта на данните. </w:t>
            </w:r>
          </w:p>
          <w:p w14:paraId="0BFE77CA" w14:textId="77777777" w:rsidR="0088138B" w:rsidRDefault="0088138B" w:rsidP="003D5439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3C463429" w14:textId="77777777" w:rsidR="0088138B" w:rsidRDefault="0088138B" w:rsidP="003D5439">
            <w:pPr>
              <w:pStyle w:val="Default"/>
              <w:rPr>
                <w:sz w:val="16"/>
                <w:szCs w:val="16"/>
              </w:rPr>
            </w:pPr>
          </w:p>
        </w:tc>
      </w:tr>
      <w:tr w:rsidR="0088138B" w14:paraId="388866A8" w14:textId="77777777" w:rsidTr="003D5439">
        <w:trPr>
          <w:trHeight w:val="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582C" w14:textId="77777777" w:rsidR="0088138B" w:rsidRDefault="0088138B" w:rsidP="003D5439">
            <w:pPr>
              <w:pStyle w:val="Default"/>
              <w:rPr>
                <w:rFonts w:ascii="MS Gothic" w:eastAsia="MS Gothic" w:cs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5FC8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Възражение срещу обработване на лични данни </w:t>
            </w:r>
            <w:r>
              <w:rPr>
                <w:sz w:val="20"/>
                <w:szCs w:val="20"/>
              </w:rPr>
              <w:t xml:space="preserve">(чл. 21 ОЗРД) </w:t>
            </w:r>
          </w:p>
        </w:tc>
      </w:tr>
      <w:tr w:rsidR="0088138B" w14:paraId="4B07115D" w14:textId="77777777" w:rsidTr="003D5439">
        <w:trPr>
          <w:trHeight w:val="2043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FD31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Известно ми е и съм информиран, че следните ми лични данни . . . . . . . . . . .. . . . . . . </w:t>
            </w:r>
          </w:p>
          <w:p w14:paraId="49BC298D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</w:t>
            </w:r>
          </w:p>
          <w:p w14:paraId="5292DD83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 свързани със следните операции по обработване в администратора. . . . . . . . .. . . . </w:t>
            </w:r>
          </w:p>
          <w:p w14:paraId="6748DBE1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</w:t>
            </w:r>
          </w:p>
          <w:p w14:paraId="71283927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настоящото възразявам срещу обработването на личните ми данни поради следната причина. . . . . . . . . . . . . . . . . . . . . . . . . . . . . . . . . . . . . . . . . . . . . . . . . . . . . . . . . </w:t>
            </w:r>
          </w:p>
          <w:p w14:paraId="2F257505" w14:textId="77777777" w:rsidR="0088138B" w:rsidRPr="00000B4D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</w:t>
            </w:r>
          </w:p>
        </w:tc>
      </w:tr>
      <w:tr w:rsidR="0088138B" w14:paraId="19A527BE" w14:textId="77777777" w:rsidTr="003D5439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00BD" w14:textId="77777777" w:rsidR="0088138B" w:rsidRDefault="0088138B" w:rsidP="003D5439">
            <w:pPr>
              <w:pStyle w:val="Default"/>
              <w:rPr>
                <w:rFonts w:ascii="MS Gothic" w:eastAsia="MS Gothic" w:cs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lastRenderedPageBreak/>
              <w:t>☐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3857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Искане за използване на право за преносимост на личните данни </w:t>
            </w:r>
            <w:r>
              <w:rPr>
                <w:sz w:val="20"/>
                <w:szCs w:val="20"/>
              </w:rPr>
              <w:t xml:space="preserve">(чл. 20 ОЗРД) </w:t>
            </w:r>
          </w:p>
        </w:tc>
      </w:tr>
      <w:tr w:rsidR="0088138B" w14:paraId="52E4CBE6" w14:textId="77777777" w:rsidTr="003D5439">
        <w:trPr>
          <w:trHeight w:val="2625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5819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Известно ми е и съм информиран, че следните ми лични данни . . . . . . . . . . .. . . . . . . </w:t>
            </w:r>
          </w:p>
          <w:p w14:paraId="3F2A9A23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</w:t>
            </w:r>
          </w:p>
          <w:p w14:paraId="60680FA6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 свързани със следните операции по обработване в администратора. . . . . . . . .. . . . </w:t>
            </w:r>
          </w:p>
          <w:p w14:paraId="132D3277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, </w:t>
            </w:r>
          </w:p>
          <w:p w14:paraId="47F5CCEE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като обработването на данните е основано на съгласие или на договорно задължение и </w:t>
            </w:r>
          </w:p>
          <w:p w14:paraId="3BC3AE2A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обработването се извършва по автоматизиран начин. </w:t>
            </w:r>
          </w:p>
          <w:p w14:paraId="5CFD43B8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  <w:p w14:paraId="7B1BC81A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настоящото моля електронно копие на описаните по-горе мои лични данни да бъде прехвърлено до следния администратор на лични данни . . . . . . . . . . . . . . . . . . . . . . . . / на мене, по следния начин . . . . . . . . . . . . . . . . . . . . . . . . . . . . . . . . . . . . . . . . . . . . . . ., като се използва следния защитен електронен адрес:. . . . . . . . . . . . . . . . . . . . . . . . . . . . . .или по куриер на следния адрес . . . . . . . . . . . . . . . . . . . . . . . . . . . . . . . . . . . . . </w:t>
            </w:r>
          </w:p>
          <w:p w14:paraId="73D87A9D" w14:textId="77777777" w:rsidR="0088138B" w:rsidRDefault="0088138B" w:rsidP="003D5439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2E6F21EE" w14:textId="77777777" w:rsidR="0088138B" w:rsidRDefault="0088138B" w:rsidP="0088138B">
      <w:pPr>
        <w:jc w:val="both"/>
        <w:rPr>
          <w:rFonts w:ascii="Verdana" w:hAnsi="Verdana"/>
          <w:b/>
          <w:sz w:val="20"/>
          <w:szCs w:val="20"/>
        </w:rPr>
      </w:pPr>
    </w:p>
    <w:p w14:paraId="78756619" w14:textId="77777777" w:rsidR="0088138B" w:rsidRDefault="0088138B" w:rsidP="0088138B">
      <w:pPr>
        <w:jc w:val="both"/>
        <w:rPr>
          <w:rFonts w:ascii="Verdana" w:hAnsi="Verdana"/>
          <w:sz w:val="20"/>
          <w:szCs w:val="20"/>
        </w:rPr>
      </w:pPr>
      <w:r w:rsidRPr="0071152E">
        <w:rPr>
          <w:rFonts w:ascii="Verdana" w:hAnsi="Verdana"/>
          <w:sz w:val="20"/>
          <w:szCs w:val="20"/>
        </w:rPr>
        <w:t xml:space="preserve">Допълнителна информация: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14:paraId="4ADAC797" w14:textId="77777777" w:rsidR="0088138B" w:rsidRDefault="0088138B" w:rsidP="0088138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627C518" w14:textId="77777777" w:rsidR="0088138B" w:rsidRDefault="0088138B" w:rsidP="0088138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EC1105E" w14:textId="77777777" w:rsidR="0088138B" w:rsidRDefault="0088138B" w:rsidP="0088138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F9DE081" w14:textId="77777777" w:rsidR="0088138B" w:rsidRDefault="0088138B" w:rsidP="0088138B">
      <w:pPr>
        <w:jc w:val="both"/>
        <w:rPr>
          <w:sz w:val="20"/>
          <w:szCs w:val="20"/>
        </w:rPr>
      </w:pPr>
    </w:p>
    <w:p w14:paraId="76BAA687" w14:textId="77777777" w:rsidR="0088138B" w:rsidRDefault="0088138B" w:rsidP="0088138B">
      <w:pPr>
        <w:jc w:val="both"/>
        <w:rPr>
          <w:rFonts w:ascii="Verdana" w:hAnsi="Verdana"/>
          <w:sz w:val="20"/>
          <w:szCs w:val="20"/>
        </w:rPr>
      </w:pPr>
      <w:r w:rsidRPr="0071152E">
        <w:rPr>
          <w:rFonts w:ascii="Verdana" w:hAnsi="Verdana"/>
          <w:sz w:val="20"/>
          <w:szCs w:val="20"/>
        </w:rPr>
        <w:t>Изразявам предпочитанието си комуникацията с мен във връзка с изпълнението на настоящото искане да бъде извършвана по следните начини: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862"/>
        <w:gridCol w:w="675"/>
      </w:tblGrid>
      <w:tr w:rsidR="0088138B" w14:paraId="416D056F" w14:textId="77777777" w:rsidTr="003D5439">
        <w:trPr>
          <w:gridAfter w:val="1"/>
          <w:wAfter w:w="675" w:type="dxa"/>
          <w:trHeight w:val="678"/>
        </w:trPr>
        <w:tc>
          <w:tcPr>
            <w:tcW w:w="8679" w:type="dxa"/>
            <w:gridSpan w:val="2"/>
          </w:tcPr>
          <w:p w14:paraId="719377EF" w14:textId="77777777" w:rsidR="0088138B" w:rsidRDefault="0088138B" w:rsidP="003D5439">
            <w:pPr>
              <w:pStyle w:val="Default"/>
              <w:numPr>
                <w:ilvl w:val="0"/>
                <w:numId w:val="1"/>
              </w:numPr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следния телефонен номер: . . . . . . . . . . . . . . . . . . . . . . . . . . . . . . . </w:t>
            </w:r>
          </w:p>
        </w:tc>
      </w:tr>
      <w:tr w:rsidR="0088138B" w14:paraId="52943925" w14:textId="77777777" w:rsidTr="003D5439">
        <w:trPr>
          <w:trHeight w:val="678"/>
        </w:trPr>
        <w:tc>
          <w:tcPr>
            <w:tcW w:w="817" w:type="dxa"/>
          </w:tcPr>
          <w:p w14:paraId="0E7645AC" w14:textId="77777777" w:rsidR="0088138B" w:rsidRDefault="0088138B" w:rsidP="003D5439">
            <w:pPr>
              <w:pStyle w:val="Default"/>
              <w:jc w:val="both"/>
              <w:rPr>
                <w:rFonts w:ascii="MS Gothic" w:eastAsia="MS Gothic" w:cs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8537" w:type="dxa"/>
            <w:gridSpan w:val="2"/>
          </w:tcPr>
          <w:p w14:paraId="6A5BA2DC" w14:textId="77777777" w:rsidR="0088138B" w:rsidRDefault="0088138B" w:rsidP="003D5439">
            <w:pPr>
              <w:pStyle w:val="Default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следния имейл адрес: </w:t>
            </w:r>
          </w:p>
          <w:p w14:paraId="5883C7C8" w14:textId="77777777" w:rsidR="0088138B" w:rsidRDefault="0088138B" w:rsidP="003D5439">
            <w:pPr>
              <w:pStyle w:val="Default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</w:t>
            </w:r>
          </w:p>
        </w:tc>
      </w:tr>
      <w:tr w:rsidR="0088138B" w14:paraId="3CDFD7ED" w14:textId="77777777" w:rsidTr="003D5439">
        <w:trPr>
          <w:trHeight w:val="678"/>
        </w:trPr>
        <w:tc>
          <w:tcPr>
            <w:tcW w:w="817" w:type="dxa"/>
          </w:tcPr>
          <w:p w14:paraId="1B611317" w14:textId="77777777" w:rsidR="0088138B" w:rsidRDefault="0088138B" w:rsidP="003D5439">
            <w:pPr>
              <w:pStyle w:val="Default"/>
              <w:ind w:right="-108"/>
              <w:jc w:val="both"/>
              <w:rPr>
                <w:rFonts w:ascii="MS Gothic" w:eastAsia="MS Gothic" w:cs="MS Gothic"/>
                <w:sz w:val="20"/>
                <w:szCs w:val="20"/>
              </w:rPr>
            </w:pPr>
            <w:r>
              <w:rPr>
                <w:rFonts w:ascii="MS Gothic" w:eastAsia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8537" w:type="dxa"/>
            <w:gridSpan w:val="2"/>
          </w:tcPr>
          <w:p w14:paraId="76261A3E" w14:textId="77777777" w:rsidR="0088138B" w:rsidRDefault="0088138B" w:rsidP="003D5439">
            <w:pPr>
              <w:pStyle w:val="Default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чрез конвенционална кореспонденция с използването на сигурен куриер до адрес: </w:t>
            </w:r>
          </w:p>
          <w:p w14:paraId="2EC9A1E7" w14:textId="77777777" w:rsidR="0088138B" w:rsidRDefault="0088138B" w:rsidP="003D5439">
            <w:pPr>
              <w:pStyle w:val="Default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</w:t>
            </w:r>
          </w:p>
          <w:p w14:paraId="0854EB9F" w14:textId="77777777" w:rsidR="0088138B" w:rsidRDefault="0088138B" w:rsidP="003D5439">
            <w:pPr>
              <w:pStyle w:val="Default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</w:t>
            </w:r>
          </w:p>
        </w:tc>
      </w:tr>
    </w:tbl>
    <w:p w14:paraId="726B7C88" w14:textId="77777777" w:rsidR="0088138B" w:rsidRDefault="0088138B" w:rsidP="0088138B">
      <w:pPr>
        <w:jc w:val="both"/>
        <w:rPr>
          <w:rFonts w:ascii="Verdana" w:hAnsi="Verdana"/>
          <w:sz w:val="20"/>
          <w:szCs w:val="20"/>
        </w:rPr>
      </w:pPr>
    </w:p>
    <w:p w14:paraId="20955AA7" w14:textId="77777777" w:rsidR="0088138B" w:rsidRDefault="0088138B" w:rsidP="0088138B">
      <w:pPr>
        <w:jc w:val="both"/>
        <w:rPr>
          <w:rFonts w:ascii="Verdana" w:hAnsi="Verdana"/>
          <w:sz w:val="20"/>
          <w:szCs w:val="20"/>
        </w:rPr>
      </w:pPr>
      <w:r w:rsidRPr="00F922EC">
        <w:rPr>
          <w:rFonts w:ascii="Verdana" w:hAnsi="Verdana"/>
          <w:sz w:val="20"/>
          <w:szCs w:val="20"/>
        </w:rPr>
        <w:t>Личните данни, ко</w:t>
      </w:r>
      <w:r>
        <w:rPr>
          <w:rFonts w:ascii="Verdana" w:hAnsi="Verdana"/>
          <w:sz w:val="20"/>
          <w:szCs w:val="20"/>
        </w:rPr>
        <w:t xml:space="preserve">ито се обработват за попълването на настоящото искане ще бъдат използвани само за идентификация на субекта на данни с цел осигуряване на неприкосновеност на личните му данни, осигуряване на правата му по настоящата заявка и според ОРЗД. Данните ще се съхраняват за осигуряване на легитимния интерес на администратора за проверки от КЗЛД до по-късната от двете дати – пет години след обработване на искането или датата на изтриване на личните данни на субекта, когато се обработват на други основания. </w:t>
      </w:r>
    </w:p>
    <w:p w14:paraId="1CC38C37" w14:textId="77777777" w:rsidR="0088138B" w:rsidRDefault="0088138B" w:rsidP="0088138B">
      <w:pPr>
        <w:jc w:val="both"/>
        <w:rPr>
          <w:rFonts w:ascii="Verdana" w:hAnsi="Verdana"/>
          <w:sz w:val="20"/>
          <w:szCs w:val="20"/>
        </w:rPr>
      </w:pPr>
    </w:p>
    <w:p w14:paraId="14E6E1C4" w14:textId="77777777" w:rsidR="0088138B" w:rsidRPr="006F5F5C" w:rsidRDefault="0088138B" w:rsidP="0088138B">
      <w:pPr>
        <w:jc w:val="both"/>
        <w:rPr>
          <w:rFonts w:ascii="Verdana" w:hAnsi="Verdana"/>
          <w:b/>
          <w:sz w:val="20"/>
          <w:szCs w:val="20"/>
        </w:rPr>
      </w:pPr>
    </w:p>
    <w:p w14:paraId="786FD020" w14:textId="77777777" w:rsidR="0088138B" w:rsidRDefault="0088138B" w:rsidP="0088138B">
      <w:pPr>
        <w:jc w:val="both"/>
        <w:rPr>
          <w:rFonts w:ascii="Verdana" w:hAnsi="Verdana"/>
          <w:b/>
          <w:sz w:val="20"/>
          <w:szCs w:val="20"/>
        </w:rPr>
      </w:pPr>
      <w:r w:rsidRPr="006F5F5C">
        <w:rPr>
          <w:rFonts w:ascii="Verdana" w:hAnsi="Verdana"/>
          <w:b/>
          <w:sz w:val="20"/>
          <w:szCs w:val="20"/>
        </w:rPr>
        <w:t>Дата: …………………………</w:t>
      </w:r>
      <w:r w:rsidRPr="006F5F5C">
        <w:rPr>
          <w:rFonts w:ascii="Verdana" w:hAnsi="Verdana"/>
          <w:b/>
          <w:sz w:val="20"/>
          <w:szCs w:val="20"/>
        </w:rPr>
        <w:tab/>
      </w:r>
      <w:r w:rsidRPr="006F5F5C">
        <w:rPr>
          <w:rFonts w:ascii="Verdana" w:hAnsi="Verdana"/>
          <w:b/>
          <w:sz w:val="20"/>
          <w:szCs w:val="20"/>
        </w:rPr>
        <w:tab/>
      </w:r>
      <w:r w:rsidRPr="006F5F5C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6F5F5C">
        <w:rPr>
          <w:rFonts w:ascii="Verdana" w:hAnsi="Verdana"/>
          <w:b/>
          <w:sz w:val="20"/>
          <w:szCs w:val="20"/>
        </w:rPr>
        <w:t>Подпис: ……………………………</w:t>
      </w:r>
    </w:p>
    <w:p w14:paraId="7490571B" w14:textId="77777777" w:rsidR="0088138B" w:rsidRDefault="0088138B" w:rsidP="0088138B">
      <w:pPr>
        <w:pBdr>
          <w:bottom w:val="single" w:sz="6" w:space="1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06A8DD5" w14:textId="77777777" w:rsidR="0088138B" w:rsidRDefault="0088138B" w:rsidP="0088138B">
      <w:pPr>
        <w:jc w:val="both"/>
        <w:rPr>
          <w:rFonts w:ascii="Verdana" w:hAnsi="Verdana"/>
          <w:b/>
          <w:sz w:val="20"/>
          <w:szCs w:val="20"/>
        </w:rPr>
      </w:pPr>
    </w:p>
    <w:p w14:paraId="72D01B4A" w14:textId="77777777" w:rsidR="0088138B" w:rsidRPr="0071152E" w:rsidRDefault="0088138B" w:rsidP="0088138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Получено от: ………………………………………………………………………………………………</w:t>
      </w:r>
    </w:p>
    <w:p w14:paraId="34B3C9D7" w14:textId="77777777" w:rsidR="0088138B" w:rsidRPr="009A2B0D" w:rsidRDefault="0088138B" w:rsidP="008813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2FC91" w14:textId="77777777" w:rsidR="001569A2" w:rsidRDefault="001569A2"/>
    <w:sectPr w:rsidR="0015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463C3"/>
    <w:multiLevelType w:val="hybridMultilevel"/>
    <w:tmpl w:val="3F6808D4"/>
    <w:lvl w:ilvl="0" w:tplc="BDE20E08">
      <w:numFmt w:val="bullet"/>
      <w:lvlText w:val="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7D"/>
    <w:rsid w:val="001569A2"/>
    <w:rsid w:val="003057EC"/>
    <w:rsid w:val="0047667D"/>
    <w:rsid w:val="0088138B"/>
    <w:rsid w:val="009C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A185"/>
  <w15:docId w15:val="{6CC86B3C-D515-44DA-AC96-00677A35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138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Kapitanov</dc:creator>
  <cp:keywords/>
  <dc:description/>
  <cp:lastModifiedBy>2100804</cp:lastModifiedBy>
  <cp:revision>3</cp:revision>
  <dcterms:created xsi:type="dcterms:W3CDTF">2018-09-25T13:10:00Z</dcterms:created>
  <dcterms:modified xsi:type="dcterms:W3CDTF">2021-02-24T13:39:00Z</dcterms:modified>
</cp:coreProperties>
</file>