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3DE1" w14:textId="77777777" w:rsidR="00F135D8" w:rsidRPr="008E15C0" w:rsidRDefault="00F135D8" w:rsidP="00B470E1">
      <w:pPr>
        <w:spacing w:after="0" w:line="240" w:lineRule="auto"/>
        <w:jc w:val="right"/>
        <w:textAlignment w:val="center"/>
        <w:rPr>
          <w:rFonts w:ascii="Times New Roman" w:hAnsi="Times New Roman"/>
          <w:b/>
          <w:sz w:val="20"/>
          <w:szCs w:val="20"/>
          <w:lang w:eastAsia="bg-BG"/>
        </w:rPr>
      </w:pPr>
      <w:r>
        <w:rPr>
          <w:rFonts w:ascii="Times New Roman" w:hAnsi="Times New Roman"/>
          <w:b/>
          <w:sz w:val="20"/>
          <w:szCs w:val="20"/>
          <w:lang w:eastAsia="bg-BG"/>
        </w:rPr>
        <w:t>Образец 3</w:t>
      </w:r>
    </w:p>
    <w:p w14:paraId="49C08061" w14:textId="314A24B3" w:rsidR="00F135D8" w:rsidRPr="00A11523" w:rsidRDefault="2EDE0A69" w:rsidP="00F47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2EDE0A69">
        <w:rPr>
          <w:rFonts w:ascii="Times New Roman" w:hAnsi="Times New Roman"/>
          <w:b/>
          <w:bCs/>
          <w:sz w:val="24"/>
          <w:szCs w:val="24"/>
          <w:u w:val="single"/>
        </w:rPr>
        <w:t>ОСНОВНО УЧИЛИЩЕ “</w:t>
      </w:r>
      <w:r w:rsidR="00F9456F">
        <w:rPr>
          <w:rFonts w:ascii="Times New Roman" w:hAnsi="Times New Roman"/>
          <w:b/>
          <w:bCs/>
          <w:sz w:val="24"/>
          <w:szCs w:val="24"/>
          <w:u w:val="single"/>
        </w:rPr>
        <w:t>ХРИСТО БОТЕВ“,с.ЕЛХОВЕЦ</w:t>
      </w:r>
    </w:p>
    <w:p w14:paraId="672A6659" w14:textId="77777777" w:rsidR="00F135D8" w:rsidRDefault="00F135D8" w:rsidP="00F4745D">
      <w:pPr>
        <w:spacing w:after="0" w:line="240" w:lineRule="auto"/>
        <w:jc w:val="center"/>
        <w:textAlignment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0A37501D" w14:textId="77777777" w:rsidR="00F135D8" w:rsidRPr="00A11523" w:rsidRDefault="00F135D8" w:rsidP="00F4745D">
      <w:pPr>
        <w:spacing w:after="0" w:line="240" w:lineRule="auto"/>
        <w:jc w:val="center"/>
        <w:textAlignment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5C9CB154" w14:textId="4AEE455E" w:rsidR="2EDE0A69" w:rsidRDefault="2EDE0A69" w:rsidP="2EDE0A69">
      <w:pPr>
        <w:pStyle w:val="a9"/>
        <w:spacing w:line="360" w:lineRule="auto"/>
        <w:rPr>
          <w:rFonts w:ascii="Times New Roman" w:eastAsia="Times New Roman" w:hAnsi="Times New Roman"/>
          <w:color w:val="000000" w:themeColor="text1"/>
        </w:rPr>
      </w:pPr>
      <w:r w:rsidRPr="2EDE0A69">
        <w:rPr>
          <w:rFonts w:ascii="Times New Roman" w:eastAsia="Times New Roman" w:hAnsi="Times New Roman"/>
          <w:b/>
          <w:bCs/>
          <w:color w:val="000000" w:themeColor="text1"/>
        </w:rPr>
        <w:t>ДО</w:t>
      </w:r>
    </w:p>
    <w:p w14:paraId="0B1F9F57" w14:textId="765DFF2E" w:rsidR="2EDE0A69" w:rsidRDefault="2EDE0A69" w:rsidP="2EDE0A69">
      <w:pPr>
        <w:pStyle w:val="a9"/>
        <w:spacing w:line="36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2EDE0A69">
        <w:rPr>
          <w:rFonts w:ascii="Times New Roman" w:eastAsia="Times New Roman" w:hAnsi="Times New Roman"/>
          <w:b/>
          <w:bCs/>
          <w:color w:val="000000" w:themeColor="text1"/>
        </w:rPr>
        <w:t>ДИРЕКТОРА</w:t>
      </w:r>
    </w:p>
    <w:p w14:paraId="28C44E2E" w14:textId="048CAE51" w:rsidR="2EDE0A69" w:rsidRDefault="2EDE0A69" w:rsidP="2EDE0A69">
      <w:pPr>
        <w:pStyle w:val="a9"/>
        <w:spacing w:line="360" w:lineRule="auto"/>
        <w:rPr>
          <w:rFonts w:ascii="Times New Roman" w:eastAsia="Times New Roman" w:hAnsi="Times New Roman"/>
          <w:color w:val="000000" w:themeColor="text1"/>
        </w:rPr>
      </w:pPr>
      <w:r w:rsidRPr="2EDE0A69">
        <w:rPr>
          <w:rFonts w:ascii="Times New Roman" w:eastAsia="Times New Roman" w:hAnsi="Times New Roman"/>
          <w:b/>
          <w:bCs/>
          <w:color w:val="000000" w:themeColor="text1"/>
        </w:rPr>
        <w:t>НА ОУ “</w:t>
      </w:r>
      <w:r w:rsidR="00F9456F">
        <w:rPr>
          <w:rFonts w:ascii="Times New Roman" w:eastAsia="Times New Roman" w:hAnsi="Times New Roman"/>
          <w:b/>
          <w:bCs/>
          <w:color w:val="000000" w:themeColor="text1"/>
        </w:rPr>
        <w:t>ХРИСТО БОТЕВ</w:t>
      </w:r>
      <w:r w:rsidRPr="2EDE0A69">
        <w:rPr>
          <w:rFonts w:ascii="Times New Roman" w:eastAsia="Times New Roman" w:hAnsi="Times New Roman"/>
          <w:b/>
          <w:bCs/>
          <w:color w:val="000000" w:themeColor="text1"/>
        </w:rPr>
        <w:t xml:space="preserve">” </w:t>
      </w:r>
    </w:p>
    <w:p w14:paraId="5DAB6C7B" w14:textId="5ADF286D" w:rsidR="00F135D8" w:rsidRPr="00A11523" w:rsidRDefault="00F9456F" w:rsidP="00F945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</w:rPr>
        <w:t>с.ЕЛХОВЕЦ</w:t>
      </w:r>
    </w:p>
    <w:p w14:paraId="02EB378F" w14:textId="77777777" w:rsidR="00F135D8" w:rsidRPr="00A11523" w:rsidRDefault="00F135D8" w:rsidP="006D6762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515248BC" w14:textId="77777777" w:rsidR="00F135D8" w:rsidRPr="00A11523" w:rsidRDefault="00F135D8" w:rsidP="00182BEE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highlight w:val="white"/>
          <w:shd w:val="clear" w:color="auto" w:fill="FEFEFE"/>
        </w:rPr>
      </w:pPr>
      <w:r w:rsidRPr="00A11523">
        <w:rPr>
          <w:rFonts w:ascii="Times New Roman" w:hAnsi="Times New Roman"/>
          <w:b/>
          <w:sz w:val="32"/>
          <w:szCs w:val="32"/>
          <w:highlight w:val="white"/>
          <w:shd w:val="clear" w:color="auto" w:fill="FEFEFE"/>
        </w:rPr>
        <w:t>З А Я В Л Е Н И Е</w:t>
      </w:r>
    </w:p>
    <w:p w14:paraId="5180A6D5" w14:textId="77777777" w:rsidR="00F135D8" w:rsidRPr="00A11523" w:rsidRDefault="00F135D8" w:rsidP="00A1152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от 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................................................................................, ЕГН.................................................,</w:t>
      </w:r>
    </w:p>
    <w:p w14:paraId="2F5E9B31" w14:textId="77777777" w:rsidR="00F135D8" w:rsidRPr="00A11523" w:rsidRDefault="00F135D8" w:rsidP="00A1152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дата и място на раждане …………………………………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………………………………………………….……..</w:t>
      </w:r>
    </w:p>
    <w:p w14:paraId="6B7B57A8" w14:textId="77777777" w:rsidR="00F135D8" w:rsidRPr="00A11523" w:rsidRDefault="00F135D8" w:rsidP="00A1152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постоянен или настоящ адрес: гр..........................................................................................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....................................,</w:t>
      </w:r>
    </w:p>
    <w:p w14:paraId="18854467" w14:textId="77777777" w:rsidR="00F135D8" w:rsidRPr="00A11523" w:rsidRDefault="00F135D8" w:rsidP="00A1152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ул. (ж.к.) ........................................................................................, тел................................., факс ............................,</w:t>
      </w:r>
    </w:p>
    <w:p w14:paraId="5235612E" w14:textId="77777777" w:rsidR="00F135D8" w:rsidRPr="00A11523" w:rsidRDefault="00F135D8" w:rsidP="00A1152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</w:t>
      </w:r>
    </w:p>
    <w:p w14:paraId="47A7C04D" w14:textId="77777777" w:rsidR="00F135D8" w:rsidRPr="00A11523" w:rsidRDefault="00F135D8" w:rsidP="008E15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Моля да бъде образувано производство за издаване на </w:t>
      </w:r>
      <w:r w:rsidRPr="00A11523">
        <w:rPr>
          <w:rFonts w:ascii="Times New Roman" w:hAnsi="Times New Roman"/>
          <w:sz w:val="24"/>
          <w:szCs w:val="24"/>
        </w:rPr>
        <w:t>удостоверение образец УП № 3 за трудов и/или служебен стаж за периода от………………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A11523">
        <w:rPr>
          <w:rFonts w:ascii="Times New Roman" w:hAnsi="Times New Roman"/>
          <w:sz w:val="24"/>
          <w:szCs w:val="24"/>
        </w:rPr>
        <w:t>.…..до ……………………….. .</w:t>
      </w:r>
    </w:p>
    <w:p w14:paraId="6A05A809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03530" w14:textId="4433435C" w:rsidR="00F135D8" w:rsidRDefault="00F135D8" w:rsidP="008E15C0">
      <w:pPr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 xml:space="preserve">Работил/а съм в </w:t>
      </w:r>
      <w:r w:rsidR="00C112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9FC8145" w14:textId="77777777" w:rsidR="00F135D8" w:rsidRDefault="00F135D8" w:rsidP="008E15C0">
      <w:pPr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  <w:r w:rsidRPr="00A11523"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…………………………………………………………………………..…………….</w:t>
      </w:r>
    </w:p>
    <w:p w14:paraId="27BC10D2" w14:textId="6763EE2A" w:rsidR="00F135D8" w:rsidRPr="00A11523" w:rsidRDefault="00F135D8" w:rsidP="00A11523">
      <w:pPr>
        <w:spacing w:after="0" w:line="240" w:lineRule="auto"/>
        <w:ind w:left="34" w:firstLine="326"/>
        <w:jc w:val="center"/>
        <w:rPr>
          <w:rFonts w:ascii="Times New Roman" w:hAnsi="Times New Roman"/>
          <w:sz w:val="20"/>
          <w:szCs w:val="20"/>
          <w:shd w:val="clear" w:color="auto" w:fill="FEFEFE"/>
        </w:rPr>
      </w:pPr>
      <w:r w:rsidRPr="00A11523">
        <w:rPr>
          <w:rFonts w:ascii="Times New Roman" w:hAnsi="Times New Roman"/>
          <w:sz w:val="20"/>
          <w:szCs w:val="20"/>
          <w:highlight w:val="white"/>
          <w:shd w:val="clear" w:color="auto" w:fill="FEFEFE"/>
        </w:rPr>
        <w:t>(</w:t>
      </w:r>
      <w:r w:rsidRPr="00A11523">
        <w:rPr>
          <w:rFonts w:ascii="Times New Roman" w:hAnsi="Times New Roman"/>
          <w:i/>
          <w:sz w:val="20"/>
          <w:szCs w:val="20"/>
          <w:highlight w:val="white"/>
          <w:shd w:val="clear" w:color="auto" w:fill="FEFEFE"/>
        </w:rPr>
        <w:t xml:space="preserve">описва се юридическото лице, в което е полаган труд и документите се съхраняват в </w:t>
      </w:r>
      <w:r w:rsidR="00C1121B">
        <w:rPr>
          <w:rFonts w:ascii="Times New Roman" w:hAnsi="Times New Roman"/>
          <w:i/>
          <w:sz w:val="20"/>
          <w:szCs w:val="20"/>
          <w:highlight w:val="white"/>
          <w:shd w:val="clear" w:color="auto" w:fill="FEFEFE"/>
        </w:rPr>
        <w:t>ОУ „Христо Ботев“,с.Елховец</w:t>
      </w:r>
      <w:r w:rsidRPr="00A11523">
        <w:rPr>
          <w:rFonts w:ascii="Times New Roman" w:hAnsi="Times New Roman"/>
          <w:sz w:val="20"/>
          <w:szCs w:val="20"/>
          <w:highlight w:val="white"/>
          <w:shd w:val="clear" w:color="auto" w:fill="FEFEFE"/>
        </w:rPr>
        <w:t>)</w:t>
      </w:r>
    </w:p>
    <w:p w14:paraId="37E89169" w14:textId="77777777" w:rsidR="00F135D8" w:rsidRPr="00A11523" w:rsidRDefault="00F135D8" w:rsidP="00A1152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42BF266A" w14:textId="77777777" w:rsidR="00F135D8" w:rsidRPr="00A11523" w:rsidRDefault="00F135D8" w:rsidP="00A1152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478880E2" w14:textId="77777777" w:rsidR="00F135D8" w:rsidRPr="00A11523" w:rsidRDefault="00F135D8" w:rsidP="00A1152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5A39BBE3" w14:textId="77777777" w:rsidR="00F135D8" w:rsidRPr="00FC3428" w:rsidRDefault="00F135D8" w:rsidP="008E15C0">
      <w:pPr>
        <w:spacing w:after="0" w:line="240" w:lineRule="auto"/>
        <w:ind w:left="34" w:firstLine="326"/>
        <w:jc w:val="both"/>
        <w:rPr>
          <w:rFonts w:ascii="Times New Roman" w:hAnsi="Times New Roman"/>
        </w:rPr>
      </w:pPr>
    </w:p>
    <w:p w14:paraId="43B38ABC" w14:textId="7BF01CAF" w:rsidR="00F135D8" w:rsidRPr="00A11523" w:rsidRDefault="00F135D8" w:rsidP="008E15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 xml:space="preserve">Предоставяйки горните данни, давам съгласие </w:t>
      </w:r>
      <w:r w:rsidR="00C1121B">
        <w:rPr>
          <w:rFonts w:ascii="Times New Roman" w:hAnsi="Times New Roman"/>
          <w:sz w:val="24"/>
          <w:szCs w:val="24"/>
        </w:rPr>
        <w:t>ОУ,с.Елховец</w:t>
      </w:r>
      <w:r w:rsidRPr="00A11523">
        <w:rPr>
          <w:rFonts w:ascii="Times New Roman" w:hAnsi="Times New Roman"/>
          <w:sz w:val="24"/>
          <w:szCs w:val="24"/>
        </w:rPr>
        <w:t xml:space="preserve"> да ги използва за нуждите на администрацията във връзка с осъществяване на процедурата по издаване на удостоверение образец УП № 3 за трудов и/или служебен стаж.</w:t>
      </w:r>
    </w:p>
    <w:p w14:paraId="78F7CCE2" w14:textId="5A7B167A" w:rsidR="00F135D8" w:rsidRPr="00A11523" w:rsidRDefault="00F135D8" w:rsidP="008E15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 xml:space="preserve">Посочената информация ще бъде обработвана и съхранявана в </w:t>
      </w:r>
      <w:proofErr w:type="spellStart"/>
      <w:r w:rsidR="00C1121B">
        <w:rPr>
          <w:rFonts w:ascii="Times New Roman" w:hAnsi="Times New Roman"/>
          <w:sz w:val="24"/>
          <w:szCs w:val="24"/>
        </w:rPr>
        <w:t>ОУ,с.Елховец</w:t>
      </w:r>
      <w:r w:rsidRPr="00A11523">
        <w:rPr>
          <w:rFonts w:ascii="Times New Roman" w:hAnsi="Times New Roman"/>
          <w:sz w:val="24"/>
          <w:szCs w:val="24"/>
        </w:rPr>
        <w:t>според</w:t>
      </w:r>
      <w:proofErr w:type="spellEnd"/>
      <w:r w:rsidRPr="00A11523">
        <w:rPr>
          <w:rFonts w:ascii="Times New Roman" w:hAnsi="Times New Roman"/>
          <w:sz w:val="24"/>
          <w:szCs w:val="24"/>
        </w:rPr>
        <w:t xml:space="preserve"> изискванията на Закона за защита на личните данни.</w:t>
      </w:r>
    </w:p>
    <w:p w14:paraId="79259F99" w14:textId="77777777" w:rsidR="00F135D8" w:rsidRPr="00A11523" w:rsidRDefault="00F135D8" w:rsidP="008E15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Нося отговорност за верността на вписаните данни и подадените документи.</w:t>
      </w:r>
    </w:p>
    <w:p w14:paraId="41C8F396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</w:p>
    <w:p w14:paraId="1C118C11" w14:textId="77777777" w:rsidR="00F135D8" w:rsidRPr="00A11523" w:rsidRDefault="00F135D8" w:rsidP="008E15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Заявявам желанието си издаденият документ да бъде получен:</w:t>
      </w:r>
    </w:p>
    <w:p w14:paraId="6D3B0EBD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br/>
        <w:t>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Документът да бъде изпратен:</w:t>
      </w:r>
    </w:p>
    <w:p w14:paraId="657B2DF5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като вътрешна препоръчана пощенска пратка;</w:t>
      </w:r>
    </w:p>
    <w:p w14:paraId="482979DD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като вътрешна куриерска пратка;</w:t>
      </w:r>
    </w:p>
    <w:p w14:paraId="61A23B4A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като международна препоръчана пощенска пратка</w:t>
      </w:r>
      <w:r w:rsidRPr="00A11523">
        <w:rPr>
          <w:rFonts w:ascii="Times New Roman" w:hAnsi="Times New Roman"/>
          <w:sz w:val="24"/>
          <w:szCs w:val="24"/>
        </w:rPr>
        <w:t xml:space="preserve"> след предплащане на цената за пощенските услуги от заявителя.</w:t>
      </w:r>
    </w:p>
    <w:p w14:paraId="4A177A0B" w14:textId="7FB4AE5A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обслужване.</w:t>
      </w:r>
    </w:p>
    <w:p w14:paraId="2EAB69E7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 по електронен път на електронна поща.</w:t>
      </w:r>
    </w:p>
    <w:p w14:paraId="72A3D3EC" w14:textId="77777777" w:rsidR="00F135D8" w:rsidRDefault="00F135D8" w:rsidP="00182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</w:p>
    <w:p w14:paraId="4DCEB1CC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>Приложени документи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:</w:t>
      </w:r>
    </w:p>
    <w:p w14:paraId="2EBCE744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 </w:t>
      </w:r>
      <w:r w:rsidRPr="00A11523">
        <w:rPr>
          <w:rFonts w:ascii="Times New Roman" w:hAnsi="Times New Roman"/>
          <w:sz w:val="24"/>
          <w:szCs w:val="24"/>
        </w:rPr>
        <w:t>Ксерокопие на трудова/и книжка/и.</w:t>
      </w:r>
    </w:p>
    <w:p w14:paraId="6A1488D2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 </w:t>
      </w:r>
      <w:r w:rsidRPr="00A11523">
        <w:rPr>
          <w:rFonts w:ascii="Times New Roman" w:hAnsi="Times New Roman"/>
          <w:sz w:val="24"/>
          <w:szCs w:val="24"/>
        </w:rPr>
        <w:t>Ксерокопие на служебна/и книжка/и.</w:t>
      </w:r>
    </w:p>
    <w:p w14:paraId="0D0B940D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27B00A" w14:textId="77777777" w:rsidR="00F135D8" w:rsidRPr="00A11523" w:rsidRDefault="00F135D8" w:rsidP="00182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8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1"/>
        <w:gridCol w:w="5403"/>
      </w:tblGrid>
      <w:tr w:rsidR="00F135D8" w:rsidRPr="00A11523" w14:paraId="5942ACBB" w14:textId="77777777" w:rsidTr="00293146">
        <w:trPr>
          <w:trHeight w:val="66"/>
        </w:trPr>
        <w:tc>
          <w:tcPr>
            <w:tcW w:w="5421" w:type="dxa"/>
            <w:shd w:val="clear" w:color="auto" w:fill="FEFEFE"/>
            <w:vAlign w:val="center"/>
          </w:tcPr>
          <w:p w14:paraId="34F3B1FB" w14:textId="77777777" w:rsidR="00F135D8" w:rsidRPr="00A11523" w:rsidRDefault="00F135D8" w:rsidP="0029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A1152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дата:</w:t>
            </w:r>
            <w:r w:rsidRPr="00A1152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................................</w:t>
            </w:r>
          </w:p>
          <w:p w14:paraId="20459E77" w14:textId="77777777" w:rsidR="00F135D8" w:rsidRPr="00A11523" w:rsidRDefault="00F135D8" w:rsidP="00253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A1152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 xml:space="preserve">гр. </w:t>
            </w:r>
            <w:r w:rsidR="00253E7A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Смолян</w:t>
            </w:r>
          </w:p>
        </w:tc>
        <w:tc>
          <w:tcPr>
            <w:tcW w:w="5403" w:type="dxa"/>
            <w:shd w:val="clear" w:color="auto" w:fill="FEFEFE"/>
            <w:vAlign w:val="center"/>
          </w:tcPr>
          <w:p w14:paraId="6FD0E3B1" w14:textId="77777777" w:rsidR="00F135D8" w:rsidRPr="00A11523" w:rsidRDefault="00F135D8" w:rsidP="0029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A1152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             </w:t>
            </w:r>
            <w:r w:rsidRPr="00A1152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Заявител:</w:t>
            </w:r>
            <w:r w:rsidRPr="00A1152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...............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.......................</w:t>
            </w:r>
            <w:r w:rsidRPr="00A1152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.................</w:t>
            </w:r>
          </w:p>
          <w:p w14:paraId="748C919A" w14:textId="77777777" w:rsidR="00F135D8" w:rsidRPr="00A11523" w:rsidRDefault="00F135D8" w:rsidP="002931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  <w:shd w:val="clear" w:color="auto" w:fill="FEFEFE"/>
              </w:rPr>
            </w:pPr>
            <w:r w:rsidRPr="00A1152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                                    </w:t>
            </w:r>
            <w:r w:rsidRPr="00A11523">
              <w:rPr>
                <w:rFonts w:ascii="Times New Roman" w:hAnsi="Times New Roman"/>
                <w:i/>
                <w:sz w:val="24"/>
                <w:szCs w:val="24"/>
                <w:highlight w:val="white"/>
                <w:shd w:val="clear" w:color="auto" w:fill="FEFEFE"/>
              </w:rPr>
              <w:t>(</w:t>
            </w:r>
            <w:r w:rsidRPr="00A11523">
              <w:rPr>
                <w:rFonts w:ascii="Times New Roman" w:hAnsi="Times New Roman"/>
                <w:i/>
                <w:sz w:val="20"/>
                <w:szCs w:val="20"/>
                <w:highlight w:val="white"/>
                <w:shd w:val="clear" w:color="auto" w:fill="FEFEFE"/>
              </w:rPr>
              <w:t>име, подпис</w:t>
            </w:r>
            <w:r w:rsidRPr="00A11523">
              <w:rPr>
                <w:rFonts w:ascii="Times New Roman" w:hAnsi="Times New Roman"/>
                <w:i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</w:tr>
    </w:tbl>
    <w:p w14:paraId="60061E4C" w14:textId="77777777" w:rsidR="00F135D8" w:rsidRPr="00A11523" w:rsidRDefault="00F135D8" w:rsidP="00253E7A">
      <w:pPr>
        <w:spacing w:after="0" w:line="240" w:lineRule="auto"/>
        <w:jc w:val="center"/>
        <w:textAlignment w:val="center"/>
        <w:rPr>
          <w:rFonts w:ascii="Times New Roman" w:hAnsi="Times New Roman"/>
          <w:i/>
          <w:sz w:val="24"/>
          <w:szCs w:val="24"/>
          <w:lang w:eastAsia="bg-BG"/>
        </w:rPr>
      </w:pPr>
    </w:p>
    <w:sectPr w:rsidR="00F135D8" w:rsidRPr="00A11523" w:rsidSect="005538E9">
      <w:pgSz w:w="11906" w:h="16838" w:code="9"/>
      <w:pgMar w:top="397" w:right="397" w:bottom="284" w:left="397" w:header="0" w:footer="0" w:gutter="0"/>
      <w:pgBorders w:offsetFrom="page">
        <w:top w:val="single" w:sz="4" w:space="15" w:color="auto"/>
        <w:left w:val="single" w:sz="4" w:space="17" w:color="auto"/>
        <w:bottom w:val="single" w:sz="4" w:space="15" w:color="auto"/>
        <w:right w:val="single" w:sz="4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1B70"/>
    <w:multiLevelType w:val="hybridMultilevel"/>
    <w:tmpl w:val="9296F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4C6E"/>
    <w:multiLevelType w:val="hybridMultilevel"/>
    <w:tmpl w:val="95C8C8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24"/>
    <w:rsid w:val="000E04F1"/>
    <w:rsid w:val="00113880"/>
    <w:rsid w:val="00133E18"/>
    <w:rsid w:val="00182BEE"/>
    <w:rsid w:val="00231AFF"/>
    <w:rsid w:val="00253E7A"/>
    <w:rsid w:val="00293146"/>
    <w:rsid w:val="003A0935"/>
    <w:rsid w:val="003D4AF1"/>
    <w:rsid w:val="003E15BB"/>
    <w:rsid w:val="00491604"/>
    <w:rsid w:val="005538E9"/>
    <w:rsid w:val="006B6117"/>
    <w:rsid w:val="006D6762"/>
    <w:rsid w:val="006E794F"/>
    <w:rsid w:val="007C5833"/>
    <w:rsid w:val="008A31A3"/>
    <w:rsid w:val="008E15C0"/>
    <w:rsid w:val="00954DFD"/>
    <w:rsid w:val="00A11523"/>
    <w:rsid w:val="00B43DFF"/>
    <w:rsid w:val="00B470E1"/>
    <w:rsid w:val="00C1121B"/>
    <w:rsid w:val="00C94A1E"/>
    <w:rsid w:val="00DA3A53"/>
    <w:rsid w:val="00DB3309"/>
    <w:rsid w:val="00E72537"/>
    <w:rsid w:val="00EB62D4"/>
    <w:rsid w:val="00EF1324"/>
    <w:rsid w:val="00F135D8"/>
    <w:rsid w:val="00F4745D"/>
    <w:rsid w:val="00F9456F"/>
    <w:rsid w:val="00FA1D0C"/>
    <w:rsid w:val="00FB5C22"/>
    <w:rsid w:val="00FC3428"/>
    <w:rsid w:val="00FE5D26"/>
    <w:rsid w:val="00FF0C61"/>
    <w:rsid w:val="2ED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9609D"/>
  <w15:docId w15:val="{6FB53BCE-567B-4701-B10B-D6CCE0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132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F1324"/>
    <w:pPr>
      <w:tabs>
        <w:tab w:val="center" w:pos="4703"/>
        <w:tab w:val="right" w:pos="9406"/>
      </w:tabs>
      <w:spacing w:after="0" w:line="240" w:lineRule="auto"/>
    </w:pPr>
    <w:rPr>
      <w:rFonts w:ascii="Verdana" w:hAnsi="Verdana"/>
      <w:sz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locked/>
    <w:rsid w:val="00EF1324"/>
    <w:rPr>
      <w:rFonts w:ascii="Verdana" w:eastAsia="Times New Roman" w:hAnsi="Verdana" w:cs="Times New Roman"/>
      <w:sz w:val="20"/>
      <w:lang w:val="en-GB"/>
    </w:rPr>
  </w:style>
  <w:style w:type="paragraph" w:styleId="a6">
    <w:name w:val="Balloon Text"/>
    <w:basedOn w:val="a"/>
    <w:link w:val="a7"/>
    <w:uiPriority w:val="99"/>
    <w:semiHidden/>
    <w:rsid w:val="00E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EF1324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2BEE"/>
    <w:pPr>
      <w:ind w:left="720"/>
      <w:contextualSpacing/>
    </w:pPr>
  </w:style>
  <w:style w:type="paragraph" w:styleId="a9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3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3</dc:title>
  <dc:creator>ewatem</dc:creator>
  <cp:lastModifiedBy>2100804</cp:lastModifiedBy>
  <cp:revision>2</cp:revision>
  <cp:lastPrinted>2015-11-19T04:18:00Z</cp:lastPrinted>
  <dcterms:created xsi:type="dcterms:W3CDTF">2021-02-24T04:19:00Z</dcterms:created>
  <dcterms:modified xsi:type="dcterms:W3CDTF">2021-02-24T04:19:00Z</dcterms:modified>
</cp:coreProperties>
</file>