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Y="3706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5"/>
        <w:gridCol w:w="422"/>
        <w:gridCol w:w="2151"/>
        <w:gridCol w:w="542"/>
        <w:gridCol w:w="1993"/>
        <w:gridCol w:w="468"/>
        <w:gridCol w:w="2075"/>
        <w:gridCol w:w="499"/>
        <w:gridCol w:w="1911"/>
        <w:gridCol w:w="519"/>
      </w:tblGrid>
      <w:tr w:rsidR="0029310A" w:rsidRPr="001E4BE7" w:rsidTr="0029310A">
        <w:trPr>
          <w:trHeight w:val="420"/>
        </w:trPr>
        <w:tc>
          <w:tcPr>
            <w:tcW w:w="395" w:type="dxa"/>
            <w:vMerge w:val="restart"/>
            <w:shd w:val="clear" w:color="auto" w:fill="D9D9D9" w:themeFill="background1" w:themeFillShade="D9"/>
          </w:tcPr>
          <w:p w:rsidR="0029310A" w:rsidRPr="00905BF8" w:rsidRDefault="0029310A" w:rsidP="0029310A">
            <w:pPr>
              <w:spacing w:line="276" w:lineRule="auto"/>
              <w:rPr>
                <w:sz w:val="22"/>
                <w:szCs w:val="22"/>
              </w:rPr>
            </w:pPr>
            <w:bookmarkStart w:id="0" w:name="_GoBack"/>
            <w:bookmarkEnd w:id="0"/>
            <w:r w:rsidRPr="00905BF8">
              <w:rPr>
                <w:sz w:val="22"/>
                <w:szCs w:val="22"/>
              </w:rPr>
              <w:t>П</w:t>
            </w:r>
          </w:p>
          <w:p w:rsidR="0029310A" w:rsidRPr="00905BF8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 w:rsidRPr="00905BF8">
              <w:rPr>
                <w:sz w:val="22"/>
                <w:szCs w:val="22"/>
              </w:rPr>
              <w:t>О</w:t>
            </w:r>
          </w:p>
          <w:p w:rsidR="0029310A" w:rsidRPr="00905BF8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 w:rsidRPr="00905BF8">
              <w:rPr>
                <w:sz w:val="22"/>
                <w:szCs w:val="22"/>
              </w:rPr>
              <w:t>Н</w:t>
            </w:r>
          </w:p>
          <w:p w:rsidR="0029310A" w:rsidRPr="00905BF8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 w:rsidRPr="00905BF8">
              <w:rPr>
                <w:sz w:val="22"/>
                <w:szCs w:val="22"/>
              </w:rPr>
              <w:t>Е</w:t>
            </w:r>
          </w:p>
          <w:p w:rsidR="0029310A" w:rsidRPr="00905BF8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 w:rsidRPr="00905BF8">
              <w:rPr>
                <w:sz w:val="22"/>
                <w:szCs w:val="22"/>
              </w:rPr>
              <w:t>Д</w:t>
            </w:r>
          </w:p>
          <w:p w:rsidR="0029310A" w:rsidRPr="00905BF8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 w:rsidRPr="00905BF8">
              <w:rPr>
                <w:sz w:val="22"/>
                <w:szCs w:val="22"/>
              </w:rPr>
              <w:t>Е</w:t>
            </w:r>
          </w:p>
          <w:p w:rsidR="0029310A" w:rsidRPr="00905BF8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 w:rsidRPr="00905BF8">
              <w:rPr>
                <w:sz w:val="22"/>
                <w:szCs w:val="22"/>
              </w:rPr>
              <w:t>Л</w:t>
            </w:r>
          </w:p>
          <w:p w:rsidR="0029310A" w:rsidRPr="00905BF8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 w:rsidRPr="00905BF8">
              <w:rPr>
                <w:sz w:val="22"/>
                <w:szCs w:val="22"/>
              </w:rPr>
              <w:t>Н</w:t>
            </w:r>
          </w:p>
          <w:p w:rsidR="0029310A" w:rsidRPr="00905BF8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 w:rsidRPr="00905BF8">
              <w:rPr>
                <w:sz w:val="22"/>
                <w:szCs w:val="22"/>
              </w:rPr>
              <w:t>И</w:t>
            </w:r>
          </w:p>
          <w:p w:rsidR="0029310A" w:rsidRPr="00905BF8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 w:rsidRPr="00905BF8">
              <w:rPr>
                <w:sz w:val="22"/>
                <w:szCs w:val="22"/>
              </w:rPr>
              <w:t xml:space="preserve">К </w:t>
            </w:r>
          </w:p>
        </w:tc>
        <w:tc>
          <w:tcPr>
            <w:tcW w:w="422" w:type="dxa"/>
            <w:shd w:val="clear" w:color="auto" w:fill="D9D9D9" w:themeFill="background1" w:themeFillShade="D9"/>
          </w:tcPr>
          <w:p w:rsidR="0029310A" w:rsidRPr="00BF2FE0" w:rsidRDefault="0029310A" w:rsidP="0029310A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151" w:type="dxa"/>
            <w:shd w:val="clear" w:color="auto" w:fill="D9D9D9" w:themeFill="background1" w:themeFillShade="D9"/>
          </w:tcPr>
          <w:p w:rsidR="0029310A" w:rsidRPr="00BF2FE0" w:rsidRDefault="0029310A" w:rsidP="0029310A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BF2FE0">
              <w:rPr>
                <w:b/>
                <w:sz w:val="22"/>
                <w:szCs w:val="22"/>
                <w:lang w:val="en-US"/>
              </w:rPr>
              <w:t>V</w:t>
            </w:r>
            <w:r w:rsidRPr="00BF2FE0">
              <w:rPr>
                <w:b/>
                <w:sz w:val="22"/>
                <w:szCs w:val="22"/>
              </w:rPr>
              <w:t xml:space="preserve"> клас</w:t>
            </w:r>
          </w:p>
        </w:tc>
        <w:tc>
          <w:tcPr>
            <w:tcW w:w="542" w:type="dxa"/>
            <w:shd w:val="clear" w:color="auto" w:fill="D9D9D9" w:themeFill="background1" w:themeFillShade="D9"/>
          </w:tcPr>
          <w:p w:rsidR="0029310A" w:rsidRPr="00BF2FE0" w:rsidRDefault="0029310A" w:rsidP="0029310A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93" w:type="dxa"/>
            <w:shd w:val="clear" w:color="auto" w:fill="D9D9D9" w:themeFill="background1" w:themeFillShade="D9"/>
          </w:tcPr>
          <w:p w:rsidR="0029310A" w:rsidRPr="00BF2FE0" w:rsidRDefault="0029310A" w:rsidP="0029310A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BF2FE0">
              <w:rPr>
                <w:b/>
                <w:sz w:val="22"/>
                <w:szCs w:val="22"/>
                <w:lang w:val="en-US"/>
              </w:rPr>
              <w:t>V</w:t>
            </w:r>
            <w:r w:rsidRPr="00BF2FE0">
              <w:rPr>
                <w:b/>
                <w:sz w:val="22"/>
                <w:szCs w:val="22"/>
              </w:rPr>
              <w:t>І клас</w:t>
            </w:r>
          </w:p>
        </w:tc>
        <w:tc>
          <w:tcPr>
            <w:tcW w:w="468" w:type="dxa"/>
            <w:shd w:val="clear" w:color="auto" w:fill="D9D9D9" w:themeFill="background1" w:themeFillShade="D9"/>
          </w:tcPr>
          <w:p w:rsidR="0029310A" w:rsidRPr="00BF2FE0" w:rsidRDefault="0029310A" w:rsidP="0029310A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075" w:type="dxa"/>
            <w:shd w:val="clear" w:color="auto" w:fill="D9D9D9" w:themeFill="background1" w:themeFillShade="D9"/>
          </w:tcPr>
          <w:p w:rsidR="0029310A" w:rsidRPr="001E4BE7" w:rsidRDefault="0029310A" w:rsidP="0029310A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  <w:r w:rsidRPr="001E4BE7">
              <w:rPr>
                <w:b/>
                <w:sz w:val="22"/>
                <w:szCs w:val="22"/>
              </w:rPr>
              <w:t>ІІ клас</w:t>
            </w:r>
          </w:p>
        </w:tc>
        <w:tc>
          <w:tcPr>
            <w:tcW w:w="499" w:type="dxa"/>
            <w:shd w:val="clear" w:color="auto" w:fill="D9D9D9" w:themeFill="background1" w:themeFillShade="D9"/>
          </w:tcPr>
          <w:p w:rsidR="0029310A" w:rsidRPr="001E4BE7" w:rsidRDefault="0029310A" w:rsidP="0029310A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11" w:type="dxa"/>
            <w:shd w:val="clear" w:color="auto" w:fill="D9D9D9" w:themeFill="background1" w:themeFillShade="D9"/>
          </w:tcPr>
          <w:p w:rsidR="0029310A" w:rsidRPr="001E4BE7" w:rsidRDefault="0029310A" w:rsidP="0029310A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</w:t>
            </w:r>
            <w:r>
              <w:rPr>
                <w:b/>
                <w:sz w:val="22"/>
                <w:szCs w:val="22"/>
                <w:lang w:val="en-US"/>
              </w:rPr>
              <w:t>III</w:t>
            </w:r>
            <w:r w:rsidRPr="001E4BE7">
              <w:rPr>
                <w:b/>
                <w:sz w:val="22"/>
                <w:szCs w:val="22"/>
              </w:rPr>
              <w:t xml:space="preserve"> клас</w:t>
            </w:r>
          </w:p>
        </w:tc>
        <w:tc>
          <w:tcPr>
            <w:tcW w:w="519" w:type="dxa"/>
            <w:shd w:val="clear" w:color="auto" w:fill="D9D9D9" w:themeFill="background1" w:themeFillShade="D9"/>
          </w:tcPr>
          <w:p w:rsidR="0029310A" w:rsidRPr="001E4BE7" w:rsidRDefault="0029310A" w:rsidP="0029310A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</w:tr>
      <w:tr w:rsidR="0029310A" w:rsidRPr="001E4BE7" w:rsidTr="0029310A">
        <w:trPr>
          <w:trHeight w:val="163"/>
        </w:trPr>
        <w:tc>
          <w:tcPr>
            <w:tcW w:w="395" w:type="dxa"/>
            <w:vMerge/>
            <w:shd w:val="clear" w:color="auto" w:fill="D9D9D9" w:themeFill="background1" w:themeFillShade="D9"/>
          </w:tcPr>
          <w:p w:rsidR="0029310A" w:rsidRPr="00905BF8" w:rsidRDefault="0029310A" w:rsidP="0029310A">
            <w:pPr>
              <w:spacing w:line="276" w:lineRule="auto"/>
              <w:rPr>
                <w:sz w:val="22"/>
                <w:szCs w:val="22"/>
                <w:lang w:val="en-US"/>
              </w:rPr>
            </w:pPr>
          </w:p>
        </w:tc>
        <w:tc>
          <w:tcPr>
            <w:tcW w:w="422" w:type="dxa"/>
            <w:shd w:val="clear" w:color="auto" w:fill="auto"/>
          </w:tcPr>
          <w:p w:rsidR="0029310A" w:rsidRPr="00BF2FE0" w:rsidRDefault="0029310A" w:rsidP="0029310A">
            <w:pPr>
              <w:spacing w:line="276" w:lineRule="auto"/>
              <w:jc w:val="center"/>
              <w:rPr>
                <w:sz w:val="22"/>
                <w:szCs w:val="22"/>
                <w:lang w:val="en-US"/>
              </w:rPr>
            </w:pPr>
            <w:r w:rsidRPr="00BF2FE0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151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Математика</w:t>
            </w:r>
          </w:p>
        </w:tc>
        <w:tc>
          <w:tcPr>
            <w:tcW w:w="542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993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Човекът и природ.</w:t>
            </w:r>
          </w:p>
        </w:tc>
        <w:tc>
          <w:tcPr>
            <w:tcW w:w="468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075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Изобр.изк.</w:t>
            </w:r>
          </w:p>
        </w:tc>
        <w:tc>
          <w:tcPr>
            <w:tcW w:w="499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911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Бълг.език и лит.</w:t>
            </w:r>
          </w:p>
        </w:tc>
        <w:tc>
          <w:tcPr>
            <w:tcW w:w="519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29310A" w:rsidRPr="001E4BE7" w:rsidTr="0029310A">
        <w:trPr>
          <w:trHeight w:val="163"/>
        </w:trPr>
        <w:tc>
          <w:tcPr>
            <w:tcW w:w="395" w:type="dxa"/>
            <w:vMerge/>
            <w:shd w:val="clear" w:color="auto" w:fill="D9D9D9" w:themeFill="background1" w:themeFillShade="D9"/>
          </w:tcPr>
          <w:p w:rsidR="0029310A" w:rsidRPr="00905BF8" w:rsidRDefault="0029310A" w:rsidP="0029310A">
            <w:pPr>
              <w:spacing w:line="276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422" w:type="dxa"/>
            <w:shd w:val="clear" w:color="auto" w:fill="auto"/>
          </w:tcPr>
          <w:p w:rsidR="0029310A" w:rsidRPr="00BF2FE0" w:rsidRDefault="0029310A" w:rsidP="0029310A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BF2FE0"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2151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Човекът и прир.</w:t>
            </w:r>
          </w:p>
        </w:tc>
        <w:tc>
          <w:tcPr>
            <w:tcW w:w="542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993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Математика</w:t>
            </w:r>
          </w:p>
        </w:tc>
        <w:tc>
          <w:tcPr>
            <w:tcW w:w="468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2075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Изобр.изк.</w:t>
            </w:r>
          </w:p>
        </w:tc>
        <w:tc>
          <w:tcPr>
            <w:tcW w:w="499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911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Бълг.език и лит.</w:t>
            </w:r>
          </w:p>
        </w:tc>
        <w:tc>
          <w:tcPr>
            <w:tcW w:w="519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29310A" w:rsidRPr="001E4BE7" w:rsidTr="0029310A">
        <w:trPr>
          <w:trHeight w:val="163"/>
        </w:trPr>
        <w:tc>
          <w:tcPr>
            <w:tcW w:w="395" w:type="dxa"/>
            <w:vMerge/>
            <w:shd w:val="clear" w:color="auto" w:fill="D9D9D9" w:themeFill="background1" w:themeFillShade="D9"/>
          </w:tcPr>
          <w:p w:rsidR="0029310A" w:rsidRPr="00905BF8" w:rsidRDefault="0029310A" w:rsidP="0029310A">
            <w:pPr>
              <w:spacing w:line="276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422" w:type="dxa"/>
            <w:shd w:val="clear" w:color="auto" w:fill="auto"/>
          </w:tcPr>
          <w:p w:rsidR="0029310A" w:rsidRPr="00BF2FE0" w:rsidRDefault="0029310A" w:rsidP="0029310A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BF2FE0">
              <w:rPr>
                <w:sz w:val="22"/>
                <w:szCs w:val="22"/>
                <w:lang w:val="ru-RU"/>
              </w:rPr>
              <w:t>3</w:t>
            </w:r>
          </w:p>
        </w:tc>
        <w:tc>
          <w:tcPr>
            <w:tcW w:w="2151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Бълг.език и лит.</w:t>
            </w:r>
          </w:p>
        </w:tc>
        <w:tc>
          <w:tcPr>
            <w:tcW w:w="542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993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Английски език</w:t>
            </w:r>
          </w:p>
        </w:tc>
        <w:tc>
          <w:tcPr>
            <w:tcW w:w="468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075" w:type="dxa"/>
            <w:shd w:val="clear" w:color="auto" w:fill="auto"/>
          </w:tcPr>
          <w:p w:rsidR="0029310A" w:rsidRPr="0029310A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Информац.технол.</w:t>
            </w:r>
          </w:p>
        </w:tc>
        <w:tc>
          <w:tcPr>
            <w:tcW w:w="499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911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Химия и ООС</w:t>
            </w:r>
          </w:p>
        </w:tc>
        <w:tc>
          <w:tcPr>
            <w:tcW w:w="519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29310A" w:rsidRPr="001E4BE7" w:rsidTr="0029310A">
        <w:trPr>
          <w:trHeight w:val="163"/>
        </w:trPr>
        <w:tc>
          <w:tcPr>
            <w:tcW w:w="395" w:type="dxa"/>
            <w:vMerge/>
            <w:shd w:val="clear" w:color="auto" w:fill="D9D9D9" w:themeFill="background1" w:themeFillShade="D9"/>
          </w:tcPr>
          <w:p w:rsidR="0029310A" w:rsidRPr="00905BF8" w:rsidRDefault="0029310A" w:rsidP="0029310A">
            <w:pPr>
              <w:spacing w:line="276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422" w:type="dxa"/>
            <w:shd w:val="clear" w:color="auto" w:fill="auto"/>
          </w:tcPr>
          <w:p w:rsidR="0029310A" w:rsidRPr="00BF2FE0" w:rsidRDefault="0029310A" w:rsidP="0029310A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BF2FE0">
              <w:rPr>
                <w:sz w:val="22"/>
                <w:szCs w:val="22"/>
                <w:lang w:val="ru-RU"/>
              </w:rPr>
              <w:t>4</w:t>
            </w:r>
          </w:p>
        </w:tc>
        <w:tc>
          <w:tcPr>
            <w:tcW w:w="2151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Английски език</w:t>
            </w:r>
          </w:p>
        </w:tc>
        <w:tc>
          <w:tcPr>
            <w:tcW w:w="542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993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Бълг.език и литер.</w:t>
            </w:r>
          </w:p>
        </w:tc>
        <w:tc>
          <w:tcPr>
            <w:tcW w:w="468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790B6D">
              <w:rPr>
                <w:sz w:val="22"/>
                <w:szCs w:val="22"/>
              </w:rPr>
              <w:t>7</w:t>
            </w:r>
          </w:p>
        </w:tc>
        <w:tc>
          <w:tcPr>
            <w:tcW w:w="2075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Математика</w:t>
            </w:r>
          </w:p>
        </w:tc>
        <w:tc>
          <w:tcPr>
            <w:tcW w:w="499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911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Математика </w:t>
            </w:r>
          </w:p>
        </w:tc>
        <w:tc>
          <w:tcPr>
            <w:tcW w:w="519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</w:tr>
      <w:tr w:rsidR="0029310A" w:rsidRPr="00186463" w:rsidTr="0029310A">
        <w:trPr>
          <w:trHeight w:val="163"/>
        </w:trPr>
        <w:tc>
          <w:tcPr>
            <w:tcW w:w="395" w:type="dxa"/>
            <w:vMerge/>
            <w:shd w:val="clear" w:color="auto" w:fill="D9D9D9" w:themeFill="background1" w:themeFillShade="D9"/>
          </w:tcPr>
          <w:p w:rsidR="0029310A" w:rsidRPr="00905BF8" w:rsidRDefault="0029310A" w:rsidP="0029310A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22" w:type="dxa"/>
            <w:shd w:val="clear" w:color="auto" w:fill="auto"/>
          </w:tcPr>
          <w:p w:rsidR="0029310A" w:rsidRPr="00BF2FE0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BF2FE0">
              <w:rPr>
                <w:sz w:val="22"/>
                <w:szCs w:val="22"/>
              </w:rPr>
              <w:t>5</w:t>
            </w:r>
          </w:p>
        </w:tc>
        <w:tc>
          <w:tcPr>
            <w:tcW w:w="2151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Физ.възп.и спорт</w:t>
            </w:r>
          </w:p>
        </w:tc>
        <w:tc>
          <w:tcPr>
            <w:tcW w:w="542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993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Информ.технол.</w:t>
            </w:r>
          </w:p>
        </w:tc>
        <w:tc>
          <w:tcPr>
            <w:tcW w:w="468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2075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Бълг.език и лит.</w:t>
            </w:r>
          </w:p>
        </w:tc>
        <w:tc>
          <w:tcPr>
            <w:tcW w:w="499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911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Английски език</w:t>
            </w:r>
          </w:p>
        </w:tc>
        <w:tc>
          <w:tcPr>
            <w:tcW w:w="519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29310A" w:rsidRPr="00186463" w:rsidTr="0029310A">
        <w:trPr>
          <w:trHeight w:val="163"/>
        </w:trPr>
        <w:tc>
          <w:tcPr>
            <w:tcW w:w="395" w:type="dxa"/>
            <w:vMerge/>
            <w:shd w:val="clear" w:color="auto" w:fill="D9D9D9" w:themeFill="background1" w:themeFillShade="D9"/>
          </w:tcPr>
          <w:p w:rsidR="0029310A" w:rsidRPr="00905BF8" w:rsidRDefault="0029310A" w:rsidP="0029310A">
            <w:pPr>
              <w:spacing w:line="276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422" w:type="dxa"/>
            <w:shd w:val="clear" w:color="auto" w:fill="auto"/>
          </w:tcPr>
          <w:p w:rsidR="0029310A" w:rsidRPr="00BF2FE0" w:rsidRDefault="0029310A" w:rsidP="0029310A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BF2FE0">
              <w:rPr>
                <w:sz w:val="22"/>
                <w:szCs w:val="22"/>
                <w:lang w:val="ru-RU"/>
              </w:rPr>
              <w:t>6</w:t>
            </w:r>
          </w:p>
        </w:tc>
        <w:tc>
          <w:tcPr>
            <w:tcW w:w="2151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Информ.техн. – І гр</w:t>
            </w:r>
          </w:p>
        </w:tc>
        <w:tc>
          <w:tcPr>
            <w:tcW w:w="542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993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Музика</w:t>
            </w:r>
          </w:p>
        </w:tc>
        <w:tc>
          <w:tcPr>
            <w:tcW w:w="468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075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Английски език</w:t>
            </w:r>
          </w:p>
        </w:tc>
        <w:tc>
          <w:tcPr>
            <w:tcW w:w="499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911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Физ.възп.и спорт</w:t>
            </w:r>
          </w:p>
        </w:tc>
        <w:tc>
          <w:tcPr>
            <w:tcW w:w="519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</w:tr>
      <w:tr w:rsidR="0029310A" w:rsidRPr="001E4BE7" w:rsidTr="0029310A">
        <w:trPr>
          <w:trHeight w:val="584"/>
        </w:trPr>
        <w:tc>
          <w:tcPr>
            <w:tcW w:w="395" w:type="dxa"/>
            <w:vMerge/>
            <w:shd w:val="clear" w:color="auto" w:fill="D9D9D9" w:themeFill="background1" w:themeFillShade="D9"/>
          </w:tcPr>
          <w:p w:rsidR="0029310A" w:rsidRPr="00905BF8" w:rsidRDefault="0029310A" w:rsidP="0029310A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22" w:type="dxa"/>
            <w:tcBorders>
              <w:bottom w:val="single" w:sz="4" w:space="0" w:color="auto"/>
            </w:tcBorders>
            <w:shd w:val="clear" w:color="auto" w:fill="auto"/>
          </w:tcPr>
          <w:p w:rsidR="0029310A" w:rsidRPr="00BF2FE0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BF2FE0">
              <w:rPr>
                <w:sz w:val="22"/>
                <w:szCs w:val="22"/>
              </w:rPr>
              <w:t>7.</w:t>
            </w:r>
          </w:p>
          <w:p w:rsidR="0029310A" w:rsidRPr="00BF2FE0" w:rsidRDefault="0029310A" w:rsidP="0029310A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151" w:type="dxa"/>
            <w:tcBorders>
              <w:bottom w:val="single" w:sz="4" w:space="0" w:color="auto"/>
            </w:tcBorders>
            <w:shd w:val="clear" w:color="auto" w:fill="auto"/>
          </w:tcPr>
          <w:p w:rsidR="0029310A" w:rsidRPr="00FF33F8" w:rsidRDefault="0029310A" w:rsidP="0029310A">
            <w:pPr>
              <w:spacing w:line="276" w:lineRule="auto"/>
              <w:rPr>
                <w:b/>
                <w:sz w:val="22"/>
                <w:szCs w:val="22"/>
              </w:rPr>
            </w:pPr>
            <w:r w:rsidRPr="00FF33F8">
              <w:rPr>
                <w:b/>
                <w:sz w:val="22"/>
                <w:szCs w:val="22"/>
              </w:rPr>
              <w:t>ДЧСД</w:t>
            </w:r>
          </w:p>
        </w:tc>
        <w:tc>
          <w:tcPr>
            <w:tcW w:w="542" w:type="dxa"/>
            <w:tcBorders>
              <w:bottom w:val="single" w:sz="4" w:space="0" w:color="auto"/>
            </w:tcBorders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993" w:type="dxa"/>
            <w:tcBorders>
              <w:bottom w:val="single" w:sz="4" w:space="0" w:color="auto"/>
            </w:tcBorders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68" w:type="dxa"/>
            <w:tcBorders>
              <w:bottom w:val="single" w:sz="4" w:space="0" w:color="auto"/>
            </w:tcBorders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75" w:type="dxa"/>
            <w:tcBorders>
              <w:bottom w:val="single" w:sz="4" w:space="0" w:color="auto"/>
            </w:tcBorders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99" w:type="dxa"/>
            <w:tcBorders>
              <w:bottom w:val="single" w:sz="4" w:space="0" w:color="auto"/>
            </w:tcBorders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11" w:type="dxa"/>
            <w:tcBorders>
              <w:bottom w:val="single" w:sz="4" w:space="0" w:color="auto"/>
            </w:tcBorders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519" w:type="dxa"/>
            <w:tcBorders>
              <w:bottom w:val="single" w:sz="4" w:space="0" w:color="auto"/>
            </w:tcBorders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29310A" w:rsidRPr="001E4BE7" w:rsidTr="0029310A">
        <w:trPr>
          <w:trHeight w:val="306"/>
        </w:trPr>
        <w:tc>
          <w:tcPr>
            <w:tcW w:w="395" w:type="dxa"/>
            <w:vMerge w:val="restart"/>
            <w:shd w:val="clear" w:color="auto" w:fill="D9D9D9" w:themeFill="background1" w:themeFillShade="D9"/>
          </w:tcPr>
          <w:p w:rsidR="0029310A" w:rsidRPr="00905BF8" w:rsidRDefault="0029310A" w:rsidP="0029310A">
            <w:pPr>
              <w:spacing w:line="276" w:lineRule="auto"/>
              <w:rPr>
                <w:sz w:val="22"/>
                <w:szCs w:val="22"/>
              </w:rPr>
            </w:pPr>
          </w:p>
          <w:p w:rsidR="0029310A" w:rsidRPr="00905BF8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 w:rsidRPr="00905BF8">
              <w:rPr>
                <w:sz w:val="22"/>
                <w:szCs w:val="22"/>
              </w:rPr>
              <w:t>В</w:t>
            </w:r>
          </w:p>
          <w:p w:rsidR="0029310A" w:rsidRPr="00905BF8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 w:rsidRPr="00905BF8">
              <w:rPr>
                <w:sz w:val="22"/>
                <w:szCs w:val="22"/>
              </w:rPr>
              <w:t>Т</w:t>
            </w:r>
          </w:p>
          <w:p w:rsidR="0029310A" w:rsidRPr="00905BF8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 w:rsidRPr="00905BF8">
              <w:rPr>
                <w:sz w:val="22"/>
                <w:szCs w:val="22"/>
              </w:rPr>
              <w:t>О</w:t>
            </w:r>
          </w:p>
          <w:p w:rsidR="0029310A" w:rsidRPr="00905BF8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 w:rsidRPr="00905BF8">
              <w:rPr>
                <w:sz w:val="22"/>
                <w:szCs w:val="22"/>
              </w:rPr>
              <w:t>Р</w:t>
            </w:r>
          </w:p>
          <w:p w:rsidR="0029310A" w:rsidRPr="00905BF8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 w:rsidRPr="00905BF8">
              <w:rPr>
                <w:sz w:val="22"/>
                <w:szCs w:val="22"/>
              </w:rPr>
              <w:t>Н</w:t>
            </w:r>
          </w:p>
          <w:p w:rsidR="0029310A" w:rsidRPr="00905BF8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 w:rsidRPr="00905BF8">
              <w:rPr>
                <w:sz w:val="22"/>
                <w:szCs w:val="22"/>
              </w:rPr>
              <w:t>И</w:t>
            </w:r>
          </w:p>
          <w:p w:rsidR="0029310A" w:rsidRPr="00905BF8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 w:rsidRPr="00905BF8">
              <w:rPr>
                <w:sz w:val="22"/>
                <w:szCs w:val="22"/>
              </w:rPr>
              <w:t>К</w:t>
            </w:r>
          </w:p>
        </w:tc>
        <w:tc>
          <w:tcPr>
            <w:tcW w:w="422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29310A" w:rsidRPr="00BF2FE0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51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542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93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75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99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11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519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29310A" w:rsidRPr="001E4BE7" w:rsidTr="0029310A">
        <w:trPr>
          <w:trHeight w:val="163"/>
        </w:trPr>
        <w:tc>
          <w:tcPr>
            <w:tcW w:w="395" w:type="dxa"/>
            <w:vMerge/>
            <w:shd w:val="clear" w:color="auto" w:fill="D9D9D9" w:themeFill="background1" w:themeFillShade="D9"/>
          </w:tcPr>
          <w:p w:rsidR="0029310A" w:rsidRPr="00905BF8" w:rsidRDefault="0029310A" w:rsidP="0029310A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22" w:type="dxa"/>
            <w:tcBorders>
              <w:top w:val="single" w:sz="4" w:space="0" w:color="auto"/>
            </w:tcBorders>
            <w:shd w:val="clear" w:color="auto" w:fill="auto"/>
          </w:tcPr>
          <w:p w:rsidR="0029310A" w:rsidRPr="00BF2FE0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BF2FE0">
              <w:rPr>
                <w:sz w:val="22"/>
                <w:szCs w:val="22"/>
              </w:rPr>
              <w:t>1</w:t>
            </w:r>
          </w:p>
        </w:tc>
        <w:tc>
          <w:tcPr>
            <w:tcW w:w="2151" w:type="dxa"/>
            <w:tcBorders>
              <w:top w:val="single" w:sz="4" w:space="0" w:color="auto"/>
            </w:tcBorders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Математика</w:t>
            </w:r>
          </w:p>
        </w:tc>
        <w:tc>
          <w:tcPr>
            <w:tcW w:w="542" w:type="dxa"/>
            <w:tcBorders>
              <w:top w:val="single" w:sz="4" w:space="0" w:color="auto"/>
            </w:tcBorders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993" w:type="dxa"/>
            <w:tcBorders>
              <w:top w:val="single" w:sz="4" w:space="0" w:color="auto"/>
            </w:tcBorders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Математика</w:t>
            </w:r>
          </w:p>
        </w:tc>
        <w:tc>
          <w:tcPr>
            <w:tcW w:w="468" w:type="dxa"/>
            <w:tcBorders>
              <w:top w:val="single" w:sz="4" w:space="0" w:color="auto"/>
            </w:tcBorders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2075" w:type="dxa"/>
            <w:tcBorders>
              <w:top w:val="single" w:sz="4" w:space="0" w:color="auto"/>
            </w:tcBorders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Бълг.език и лит.</w:t>
            </w:r>
          </w:p>
        </w:tc>
        <w:tc>
          <w:tcPr>
            <w:tcW w:w="499" w:type="dxa"/>
            <w:tcBorders>
              <w:top w:val="single" w:sz="4" w:space="0" w:color="auto"/>
            </w:tcBorders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911" w:type="dxa"/>
            <w:tcBorders>
              <w:top w:val="single" w:sz="4" w:space="0" w:color="auto"/>
            </w:tcBorders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Английски език</w:t>
            </w:r>
          </w:p>
        </w:tc>
        <w:tc>
          <w:tcPr>
            <w:tcW w:w="519" w:type="dxa"/>
            <w:tcBorders>
              <w:top w:val="single" w:sz="4" w:space="0" w:color="auto"/>
            </w:tcBorders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29310A" w:rsidRPr="001E4BE7" w:rsidTr="0029310A">
        <w:trPr>
          <w:trHeight w:val="268"/>
        </w:trPr>
        <w:tc>
          <w:tcPr>
            <w:tcW w:w="395" w:type="dxa"/>
            <w:vMerge/>
            <w:shd w:val="clear" w:color="auto" w:fill="D9D9D9" w:themeFill="background1" w:themeFillShade="D9"/>
          </w:tcPr>
          <w:p w:rsidR="0029310A" w:rsidRPr="00905BF8" w:rsidRDefault="0029310A" w:rsidP="0029310A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22" w:type="dxa"/>
            <w:shd w:val="clear" w:color="auto" w:fill="auto"/>
          </w:tcPr>
          <w:p w:rsidR="0029310A" w:rsidRPr="00BF2FE0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BF2FE0">
              <w:rPr>
                <w:sz w:val="22"/>
                <w:szCs w:val="22"/>
              </w:rPr>
              <w:t>2</w:t>
            </w:r>
          </w:p>
        </w:tc>
        <w:tc>
          <w:tcPr>
            <w:tcW w:w="2151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Човекът и прир.</w:t>
            </w:r>
          </w:p>
        </w:tc>
        <w:tc>
          <w:tcPr>
            <w:tcW w:w="542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993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Английски език</w:t>
            </w:r>
          </w:p>
        </w:tc>
        <w:tc>
          <w:tcPr>
            <w:tcW w:w="468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075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Бълг.език и лит.</w:t>
            </w:r>
          </w:p>
        </w:tc>
        <w:tc>
          <w:tcPr>
            <w:tcW w:w="499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911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Математика</w:t>
            </w:r>
          </w:p>
        </w:tc>
        <w:tc>
          <w:tcPr>
            <w:tcW w:w="519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</w:tr>
      <w:tr w:rsidR="0029310A" w:rsidRPr="001E4BE7" w:rsidTr="0029310A">
        <w:trPr>
          <w:trHeight w:val="163"/>
        </w:trPr>
        <w:tc>
          <w:tcPr>
            <w:tcW w:w="395" w:type="dxa"/>
            <w:vMerge/>
            <w:shd w:val="clear" w:color="auto" w:fill="D9D9D9" w:themeFill="background1" w:themeFillShade="D9"/>
          </w:tcPr>
          <w:p w:rsidR="0029310A" w:rsidRPr="00905BF8" w:rsidRDefault="0029310A" w:rsidP="0029310A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22" w:type="dxa"/>
            <w:shd w:val="clear" w:color="auto" w:fill="auto"/>
          </w:tcPr>
          <w:p w:rsidR="0029310A" w:rsidRPr="00BF2FE0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BF2FE0">
              <w:rPr>
                <w:sz w:val="22"/>
                <w:szCs w:val="22"/>
              </w:rPr>
              <w:t>3</w:t>
            </w:r>
          </w:p>
        </w:tc>
        <w:tc>
          <w:tcPr>
            <w:tcW w:w="2151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Бълг.език и лит.</w:t>
            </w:r>
          </w:p>
        </w:tc>
        <w:tc>
          <w:tcPr>
            <w:tcW w:w="542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993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История и цивил.</w:t>
            </w:r>
          </w:p>
        </w:tc>
        <w:tc>
          <w:tcPr>
            <w:tcW w:w="468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075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Физв.възп.и спорт</w:t>
            </w:r>
          </w:p>
        </w:tc>
        <w:tc>
          <w:tcPr>
            <w:tcW w:w="499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911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Технологии</w:t>
            </w:r>
          </w:p>
        </w:tc>
        <w:tc>
          <w:tcPr>
            <w:tcW w:w="519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29310A" w:rsidRPr="001E4BE7" w:rsidTr="0029310A">
        <w:trPr>
          <w:trHeight w:val="163"/>
        </w:trPr>
        <w:tc>
          <w:tcPr>
            <w:tcW w:w="395" w:type="dxa"/>
            <w:vMerge/>
            <w:shd w:val="clear" w:color="auto" w:fill="D9D9D9" w:themeFill="background1" w:themeFillShade="D9"/>
          </w:tcPr>
          <w:p w:rsidR="0029310A" w:rsidRPr="00905BF8" w:rsidRDefault="0029310A" w:rsidP="0029310A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22" w:type="dxa"/>
            <w:shd w:val="clear" w:color="auto" w:fill="auto"/>
          </w:tcPr>
          <w:p w:rsidR="0029310A" w:rsidRPr="00BF2FE0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BF2FE0">
              <w:rPr>
                <w:sz w:val="22"/>
                <w:szCs w:val="22"/>
              </w:rPr>
              <w:t>4</w:t>
            </w:r>
          </w:p>
        </w:tc>
        <w:tc>
          <w:tcPr>
            <w:tcW w:w="2151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География и икон.</w:t>
            </w:r>
          </w:p>
        </w:tc>
        <w:tc>
          <w:tcPr>
            <w:tcW w:w="542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993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Бълг.език и лит.</w:t>
            </w:r>
          </w:p>
        </w:tc>
        <w:tc>
          <w:tcPr>
            <w:tcW w:w="468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075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Математика</w:t>
            </w:r>
          </w:p>
        </w:tc>
        <w:tc>
          <w:tcPr>
            <w:tcW w:w="499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911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Биология и ЗО</w:t>
            </w:r>
          </w:p>
        </w:tc>
        <w:tc>
          <w:tcPr>
            <w:tcW w:w="519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29310A" w:rsidRPr="001E4BE7" w:rsidTr="0029310A">
        <w:trPr>
          <w:trHeight w:val="163"/>
        </w:trPr>
        <w:tc>
          <w:tcPr>
            <w:tcW w:w="395" w:type="dxa"/>
            <w:vMerge/>
            <w:shd w:val="clear" w:color="auto" w:fill="D9D9D9" w:themeFill="background1" w:themeFillShade="D9"/>
          </w:tcPr>
          <w:p w:rsidR="0029310A" w:rsidRPr="00905BF8" w:rsidRDefault="0029310A" w:rsidP="0029310A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22" w:type="dxa"/>
            <w:shd w:val="clear" w:color="auto" w:fill="auto"/>
          </w:tcPr>
          <w:p w:rsidR="0029310A" w:rsidRPr="00BF2FE0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BF2FE0">
              <w:rPr>
                <w:sz w:val="22"/>
                <w:szCs w:val="22"/>
              </w:rPr>
              <w:t>5</w:t>
            </w:r>
          </w:p>
        </w:tc>
        <w:tc>
          <w:tcPr>
            <w:tcW w:w="2151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Изобр.изк.</w:t>
            </w:r>
          </w:p>
        </w:tc>
        <w:tc>
          <w:tcPr>
            <w:tcW w:w="542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993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Музика</w:t>
            </w:r>
          </w:p>
        </w:tc>
        <w:tc>
          <w:tcPr>
            <w:tcW w:w="468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075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Биология и ЗО</w:t>
            </w:r>
          </w:p>
        </w:tc>
        <w:tc>
          <w:tcPr>
            <w:tcW w:w="499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911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ЗИП - БЕЛ</w:t>
            </w:r>
          </w:p>
        </w:tc>
        <w:tc>
          <w:tcPr>
            <w:tcW w:w="519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29310A" w:rsidRPr="001E4BE7" w:rsidTr="0029310A">
        <w:trPr>
          <w:trHeight w:val="163"/>
        </w:trPr>
        <w:tc>
          <w:tcPr>
            <w:tcW w:w="395" w:type="dxa"/>
            <w:vMerge/>
            <w:shd w:val="clear" w:color="auto" w:fill="D9D9D9" w:themeFill="background1" w:themeFillShade="D9"/>
          </w:tcPr>
          <w:p w:rsidR="0029310A" w:rsidRPr="00905BF8" w:rsidRDefault="0029310A" w:rsidP="0029310A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22" w:type="dxa"/>
            <w:shd w:val="clear" w:color="auto" w:fill="auto"/>
          </w:tcPr>
          <w:p w:rsidR="0029310A" w:rsidRPr="00BF2FE0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BF2FE0">
              <w:rPr>
                <w:sz w:val="22"/>
                <w:szCs w:val="22"/>
              </w:rPr>
              <w:t>6</w:t>
            </w:r>
          </w:p>
        </w:tc>
        <w:tc>
          <w:tcPr>
            <w:tcW w:w="2151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Изобр.изк.</w:t>
            </w:r>
          </w:p>
        </w:tc>
        <w:tc>
          <w:tcPr>
            <w:tcW w:w="542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993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Физ.възп.и спорт</w:t>
            </w:r>
          </w:p>
        </w:tc>
        <w:tc>
          <w:tcPr>
            <w:tcW w:w="468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2075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География и икон.</w:t>
            </w:r>
          </w:p>
        </w:tc>
        <w:tc>
          <w:tcPr>
            <w:tcW w:w="499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911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ЗИП - БЕЛ</w:t>
            </w:r>
          </w:p>
        </w:tc>
        <w:tc>
          <w:tcPr>
            <w:tcW w:w="519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29310A" w:rsidRPr="001E4BE7" w:rsidTr="0029310A">
        <w:trPr>
          <w:trHeight w:val="343"/>
        </w:trPr>
        <w:tc>
          <w:tcPr>
            <w:tcW w:w="395" w:type="dxa"/>
            <w:vMerge/>
            <w:shd w:val="clear" w:color="auto" w:fill="D9D9D9" w:themeFill="background1" w:themeFillShade="D9"/>
          </w:tcPr>
          <w:p w:rsidR="0029310A" w:rsidRPr="00905BF8" w:rsidRDefault="0029310A" w:rsidP="0029310A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22" w:type="dxa"/>
            <w:shd w:val="clear" w:color="auto" w:fill="auto"/>
          </w:tcPr>
          <w:p w:rsidR="0029310A" w:rsidRPr="00BF2FE0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BF2FE0">
              <w:rPr>
                <w:sz w:val="22"/>
                <w:szCs w:val="22"/>
              </w:rPr>
              <w:t>7</w:t>
            </w:r>
          </w:p>
        </w:tc>
        <w:tc>
          <w:tcPr>
            <w:tcW w:w="2151" w:type="dxa"/>
            <w:shd w:val="clear" w:color="auto" w:fill="auto"/>
          </w:tcPr>
          <w:p w:rsidR="0029310A" w:rsidRPr="00A940D9" w:rsidRDefault="0029310A" w:rsidP="0029310A">
            <w:pPr>
              <w:spacing w:line="276" w:lineRule="auto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Информ.технол. - ІІ</w:t>
            </w:r>
          </w:p>
        </w:tc>
        <w:tc>
          <w:tcPr>
            <w:tcW w:w="542" w:type="dxa"/>
            <w:shd w:val="clear" w:color="auto" w:fill="auto"/>
          </w:tcPr>
          <w:p w:rsidR="0029310A" w:rsidRPr="00A940D9" w:rsidRDefault="0029310A" w:rsidP="0029310A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</w:t>
            </w:r>
          </w:p>
        </w:tc>
        <w:tc>
          <w:tcPr>
            <w:tcW w:w="1993" w:type="dxa"/>
            <w:shd w:val="clear" w:color="auto" w:fill="auto"/>
          </w:tcPr>
          <w:p w:rsidR="0029310A" w:rsidRPr="00A940D9" w:rsidRDefault="0029310A" w:rsidP="0029310A">
            <w:pPr>
              <w:spacing w:line="27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ДЧФВС</w:t>
            </w:r>
          </w:p>
        </w:tc>
        <w:tc>
          <w:tcPr>
            <w:tcW w:w="468" w:type="dxa"/>
            <w:shd w:val="clear" w:color="auto" w:fill="auto"/>
          </w:tcPr>
          <w:p w:rsidR="0029310A" w:rsidRPr="00A940D9" w:rsidRDefault="0029310A" w:rsidP="0029310A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2075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99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11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519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29310A" w:rsidRPr="001E4BE7" w:rsidTr="0029310A">
        <w:trPr>
          <w:trHeight w:val="306"/>
        </w:trPr>
        <w:tc>
          <w:tcPr>
            <w:tcW w:w="395" w:type="dxa"/>
            <w:vMerge w:val="restart"/>
            <w:shd w:val="clear" w:color="auto" w:fill="D9D9D9" w:themeFill="background1" w:themeFillShade="D9"/>
          </w:tcPr>
          <w:p w:rsidR="0029310A" w:rsidRPr="00905BF8" w:rsidRDefault="0029310A" w:rsidP="0029310A">
            <w:pPr>
              <w:spacing w:line="276" w:lineRule="auto"/>
              <w:rPr>
                <w:sz w:val="22"/>
                <w:szCs w:val="22"/>
              </w:rPr>
            </w:pPr>
          </w:p>
          <w:p w:rsidR="0029310A" w:rsidRPr="00905BF8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 w:rsidRPr="00905BF8">
              <w:rPr>
                <w:sz w:val="22"/>
                <w:szCs w:val="22"/>
              </w:rPr>
              <w:t>С</w:t>
            </w:r>
          </w:p>
          <w:p w:rsidR="0029310A" w:rsidRPr="00905BF8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 w:rsidRPr="00905BF8">
              <w:rPr>
                <w:sz w:val="22"/>
                <w:szCs w:val="22"/>
              </w:rPr>
              <w:t>Р</w:t>
            </w:r>
          </w:p>
          <w:p w:rsidR="0029310A" w:rsidRPr="00905BF8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 w:rsidRPr="00905BF8">
              <w:rPr>
                <w:sz w:val="22"/>
                <w:szCs w:val="22"/>
              </w:rPr>
              <w:t>Я</w:t>
            </w:r>
          </w:p>
          <w:p w:rsidR="0029310A" w:rsidRPr="00905BF8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 w:rsidRPr="00905BF8">
              <w:rPr>
                <w:sz w:val="22"/>
                <w:szCs w:val="22"/>
              </w:rPr>
              <w:t>Д</w:t>
            </w:r>
          </w:p>
          <w:p w:rsidR="0029310A" w:rsidRPr="00905BF8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 w:rsidRPr="00905BF8">
              <w:rPr>
                <w:sz w:val="22"/>
                <w:szCs w:val="22"/>
              </w:rPr>
              <w:t>А</w:t>
            </w:r>
          </w:p>
          <w:p w:rsidR="0029310A" w:rsidRPr="00905BF8" w:rsidRDefault="0029310A" w:rsidP="0029310A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22" w:type="dxa"/>
            <w:shd w:val="clear" w:color="auto" w:fill="D9D9D9" w:themeFill="background1" w:themeFillShade="D9"/>
          </w:tcPr>
          <w:p w:rsidR="0029310A" w:rsidRPr="00BF2FE0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51" w:type="dxa"/>
            <w:shd w:val="clear" w:color="auto" w:fill="D9D9D9" w:themeFill="background1" w:themeFillShade="D9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542" w:type="dxa"/>
            <w:shd w:val="clear" w:color="auto" w:fill="D9D9D9" w:themeFill="background1" w:themeFillShade="D9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93" w:type="dxa"/>
            <w:shd w:val="clear" w:color="auto" w:fill="D9D9D9" w:themeFill="background1" w:themeFillShade="D9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68" w:type="dxa"/>
            <w:shd w:val="clear" w:color="auto" w:fill="D9D9D9" w:themeFill="background1" w:themeFillShade="D9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75" w:type="dxa"/>
            <w:shd w:val="clear" w:color="auto" w:fill="D9D9D9" w:themeFill="background1" w:themeFillShade="D9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99" w:type="dxa"/>
            <w:shd w:val="clear" w:color="auto" w:fill="D9D9D9" w:themeFill="background1" w:themeFillShade="D9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11" w:type="dxa"/>
            <w:shd w:val="clear" w:color="auto" w:fill="D9D9D9" w:themeFill="background1" w:themeFillShade="D9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519" w:type="dxa"/>
            <w:shd w:val="clear" w:color="auto" w:fill="D9D9D9" w:themeFill="background1" w:themeFillShade="D9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29310A" w:rsidRPr="001E4BE7" w:rsidTr="0029310A">
        <w:trPr>
          <w:trHeight w:val="163"/>
        </w:trPr>
        <w:tc>
          <w:tcPr>
            <w:tcW w:w="395" w:type="dxa"/>
            <w:vMerge/>
            <w:shd w:val="clear" w:color="auto" w:fill="D9D9D9" w:themeFill="background1" w:themeFillShade="D9"/>
          </w:tcPr>
          <w:p w:rsidR="0029310A" w:rsidRPr="00905BF8" w:rsidRDefault="0029310A" w:rsidP="0029310A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22" w:type="dxa"/>
            <w:shd w:val="clear" w:color="auto" w:fill="auto"/>
          </w:tcPr>
          <w:p w:rsidR="0029310A" w:rsidRPr="00BF2FE0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BF2FE0">
              <w:rPr>
                <w:sz w:val="22"/>
                <w:szCs w:val="22"/>
              </w:rPr>
              <w:t>1</w:t>
            </w:r>
          </w:p>
        </w:tc>
        <w:tc>
          <w:tcPr>
            <w:tcW w:w="2151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Математика</w:t>
            </w:r>
          </w:p>
        </w:tc>
        <w:tc>
          <w:tcPr>
            <w:tcW w:w="542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993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Човекът и прир.</w:t>
            </w:r>
          </w:p>
        </w:tc>
        <w:tc>
          <w:tcPr>
            <w:tcW w:w="468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075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Бълг.език и лит.</w:t>
            </w:r>
          </w:p>
        </w:tc>
        <w:tc>
          <w:tcPr>
            <w:tcW w:w="499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911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Математика</w:t>
            </w:r>
          </w:p>
        </w:tc>
        <w:tc>
          <w:tcPr>
            <w:tcW w:w="519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</w:tr>
      <w:tr w:rsidR="0029310A" w:rsidRPr="001E4BE7" w:rsidTr="0029310A">
        <w:trPr>
          <w:trHeight w:val="163"/>
        </w:trPr>
        <w:tc>
          <w:tcPr>
            <w:tcW w:w="395" w:type="dxa"/>
            <w:vMerge/>
            <w:shd w:val="clear" w:color="auto" w:fill="D9D9D9" w:themeFill="background1" w:themeFillShade="D9"/>
          </w:tcPr>
          <w:p w:rsidR="0029310A" w:rsidRPr="00905BF8" w:rsidRDefault="0029310A" w:rsidP="0029310A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22" w:type="dxa"/>
            <w:shd w:val="clear" w:color="auto" w:fill="auto"/>
          </w:tcPr>
          <w:p w:rsidR="0029310A" w:rsidRPr="00BF2FE0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BF2FE0">
              <w:rPr>
                <w:sz w:val="22"/>
                <w:szCs w:val="22"/>
              </w:rPr>
              <w:t>2</w:t>
            </w:r>
          </w:p>
        </w:tc>
        <w:tc>
          <w:tcPr>
            <w:tcW w:w="2151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Английски език</w:t>
            </w:r>
          </w:p>
        </w:tc>
        <w:tc>
          <w:tcPr>
            <w:tcW w:w="542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993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Математика</w:t>
            </w:r>
          </w:p>
        </w:tc>
        <w:tc>
          <w:tcPr>
            <w:tcW w:w="468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2075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Бълг.език и лит.</w:t>
            </w:r>
          </w:p>
        </w:tc>
        <w:tc>
          <w:tcPr>
            <w:tcW w:w="499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911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Биология и ЗО</w:t>
            </w:r>
          </w:p>
        </w:tc>
        <w:tc>
          <w:tcPr>
            <w:tcW w:w="519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29310A" w:rsidRPr="001E4BE7" w:rsidTr="0029310A">
        <w:trPr>
          <w:trHeight w:val="163"/>
        </w:trPr>
        <w:tc>
          <w:tcPr>
            <w:tcW w:w="395" w:type="dxa"/>
            <w:vMerge/>
            <w:shd w:val="clear" w:color="auto" w:fill="D9D9D9" w:themeFill="background1" w:themeFillShade="D9"/>
          </w:tcPr>
          <w:p w:rsidR="0029310A" w:rsidRPr="00905BF8" w:rsidRDefault="0029310A" w:rsidP="0029310A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22" w:type="dxa"/>
            <w:shd w:val="clear" w:color="auto" w:fill="auto"/>
          </w:tcPr>
          <w:p w:rsidR="0029310A" w:rsidRPr="00BF2FE0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BF2FE0">
              <w:rPr>
                <w:sz w:val="22"/>
                <w:szCs w:val="22"/>
              </w:rPr>
              <w:t>3</w:t>
            </w:r>
          </w:p>
        </w:tc>
        <w:tc>
          <w:tcPr>
            <w:tcW w:w="2151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Бълг.език и лит.</w:t>
            </w:r>
          </w:p>
        </w:tc>
        <w:tc>
          <w:tcPr>
            <w:tcW w:w="542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993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Английски език</w:t>
            </w:r>
          </w:p>
        </w:tc>
        <w:tc>
          <w:tcPr>
            <w:tcW w:w="468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075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Биология и ЗО</w:t>
            </w:r>
          </w:p>
        </w:tc>
        <w:tc>
          <w:tcPr>
            <w:tcW w:w="499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911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География и ик.</w:t>
            </w:r>
          </w:p>
        </w:tc>
        <w:tc>
          <w:tcPr>
            <w:tcW w:w="519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</w:tr>
      <w:tr w:rsidR="0029310A" w:rsidRPr="001E4BE7" w:rsidTr="0029310A">
        <w:trPr>
          <w:trHeight w:val="163"/>
        </w:trPr>
        <w:tc>
          <w:tcPr>
            <w:tcW w:w="395" w:type="dxa"/>
            <w:vMerge/>
            <w:shd w:val="clear" w:color="auto" w:fill="D9D9D9" w:themeFill="background1" w:themeFillShade="D9"/>
          </w:tcPr>
          <w:p w:rsidR="0029310A" w:rsidRPr="00905BF8" w:rsidRDefault="0029310A" w:rsidP="0029310A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22" w:type="dxa"/>
            <w:shd w:val="clear" w:color="auto" w:fill="auto"/>
          </w:tcPr>
          <w:p w:rsidR="0029310A" w:rsidRPr="00BF2FE0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BF2FE0">
              <w:rPr>
                <w:sz w:val="22"/>
                <w:szCs w:val="22"/>
              </w:rPr>
              <w:t>4</w:t>
            </w:r>
          </w:p>
        </w:tc>
        <w:tc>
          <w:tcPr>
            <w:tcW w:w="2151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География и ик.</w:t>
            </w:r>
          </w:p>
        </w:tc>
        <w:tc>
          <w:tcPr>
            <w:tcW w:w="542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993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География и ик.</w:t>
            </w:r>
          </w:p>
        </w:tc>
        <w:tc>
          <w:tcPr>
            <w:tcW w:w="468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2075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Математика</w:t>
            </w:r>
          </w:p>
        </w:tc>
        <w:tc>
          <w:tcPr>
            <w:tcW w:w="499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911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Бълг.език и лит.</w:t>
            </w:r>
          </w:p>
        </w:tc>
        <w:tc>
          <w:tcPr>
            <w:tcW w:w="519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29310A" w:rsidRPr="001E4BE7" w:rsidTr="0029310A">
        <w:trPr>
          <w:trHeight w:val="163"/>
        </w:trPr>
        <w:tc>
          <w:tcPr>
            <w:tcW w:w="395" w:type="dxa"/>
            <w:vMerge/>
            <w:shd w:val="clear" w:color="auto" w:fill="D9D9D9" w:themeFill="background1" w:themeFillShade="D9"/>
          </w:tcPr>
          <w:p w:rsidR="0029310A" w:rsidRPr="00905BF8" w:rsidRDefault="0029310A" w:rsidP="0029310A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22" w:type="dxa"/>
            <w:shd w:val="clear" w:color="auto" w:fill="auto"/>
          </w:tcPr>
          <w:p w:rsidR="0029310A" w:rsidRPr="00BF2FE0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BF2FE0">
              <w:rPr>
                <w:sz w:val="22"/>
                <w:szCs w:val="22"/>
              </w:rPr>
              <w:t>5</w:t>
            </w:r>
          </w:p>
        </w:tc>
        <w:tc>
          <w:tcPr>
            <w:tcW w:w="2151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Физ.възп.и спорт</w:t>
            </w:r>
          </w:p>
        </w:tc>
        <w:tc>
          <w:tcPr>
            <w:tcW w:w="542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993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Бълг.език и лит.</w:t>
            </w:r>
          </w:p>
        </w:tc>
        <w:tc>
          <w:tcPr>
            <w:tcW w:w="468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075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Технологии</w:t>
            </w:r>
          </w:p>
        </w:tc>
        <w:tc>
          <w:tcPr>
            <w:tcW w:w="499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911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Изобр.изк.</w:t>
            </w:r>
          </w:p>
        </w:tc>
        <w:tc>
          <w:tcPr>
            <w:tcW w:w="519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29310A" w:rsidRPr="001E4BE7" w:rsidTr="0029310A">
        <w:trPr>
          <w:trHeight w:val="163"/>
        </w:trPr>
        <w:tc>
          <w:tcPr>
            <w:tcW w:w="395" w:type="dxa"/>
            <w:vMerge/>
            <w:shd w:val="clear" w:color="auto" w:fill="D9D9D9" w:themeFill="background1" w:themeFillShade="D9"/>
          </w:tcPr>
          <w:p w:rsidR="0029310A" w:rsidRPr="00905BF8" w:rsidRDefault="0029310A" w:rsidP="0029310A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22" w:type="dxa"/>
            <w:shd w:val="clear" w:color="auto" w:fill="auto"/>
          </w:tcPr>
          <w:p w:rsidR="0029310A" w:rsidRPr="00BF2FE0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BF2FE0">
              <w:rPr>
                <w:sz w:val="22"/>
                <w:szCs w:val="22"/>
              </w:rPr>
              <w:t>6</w:t>
            </w:r>
          </w:p>
        </w:tc>
        <w:tc>
          <w:tcPr>
            <w:tcW w:w="2151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Музика</w:t>
            </w:r>
          </w:p>
        </w:tc>
        <w:tc>
          <w:tcPr>
            <w:tcW w:w="542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993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Дом.бит и техн.</w:t>
            </w:r>
          </w:p>
        </w:tc>
        <w:tc>
          <w:tcPr>
            <w:tcW w:w="468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2075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Физика и астр.</w:t>
            </w:r>
          </w:p>
        </w:tc>
        <w:tc>
          <w:tcPr>
            <w:tcW w:w="499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911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Изобр.изк.</w:t>
            </w:r>
          </w:p>
        </w:tc>
        <w:tc>
          <w:tcPr>
            <w:tcW w:w="519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29310A" w:rsidRPr="001E4BE7" w:rsidTr="0029310A">
        <w:trPr>
          <w:trHeight w:val="377"/>
        </w:trPr>
        <w:tc>
          <w:tcPr>
            <w:tcW w:w="395" w:type="dxa"/>
            <w:vMerge/>
            <w:shd w:val="clear" w:color="auto" w:fill="D9D9D9" w:themeFill="background1" w:themeFillShade="D9"/>
          </w:tcPr>
          <w:p w:rsidR="0029310A" w:rsidRPr="00905BF8" w:rsidRDefault="0029310A" w:rsidP="0029310A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22" w:type="dxa"/>
            <w:shd w:val="clear" w:color="auto" w:fill="auto"/>
          </w:tcPr>
          <w:p w:rsidR="0029310A" w:rsidRPr="00BF2FE0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BF2FE0">
              <w:rPr>
                <w:sz w:val="22"/>
                <w:szCs w:val="22"/>
              </w:rPr>
              <w:t>7</w:t>
            </w:r>
          </w:p>
        </w:tc>
        <w:tc>
          <w:tcPr>
            <w:tcW w:w="2151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542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93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68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75" w:type="dxa"/>
            <w:shd w:val="clear" w:color="auto" w:fill="auto"/>
          </w:tcPr>
          <w:p w:rsidR="0029310A" w:rsidRPr="00A940D9" w:rsidRDefault="0029310A" w:rsidP="0029310A">
            <w:pPr>
              <w:spacing w:line="27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ДЧФВС</w:t>
            </w:r>
          </w:p>
        </w:tc>
        <w:tc>
          <w:tcPr>
            <w:tcW w:w="499" w:type="dxa"/>
            <w:shd w:val="clear" w:color="auto" w:fill="auto"/>
          </w:tcPr>
          <w:p w:rsidR="0029310A" w:rsidRPr="00A940D9" w:rsidRDefault="0029310A" w:rsidP="0029310A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1911" w:type="dxa"/>
            <w:shd w:val="clear" w:color="auto" w:fill="auto"/>
          </w:tcPr>
          <w:p w:rsidR="0029310A" w:rsidRPr="00A940D9" w:rsidRDefault="0029310A" w:rsidP="0029310A">
            <w:pPr>
              <w:spacing w:line="27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Час на класа</w:t>
            </w:r>
          </w:p>
        </w:tc>
        <w:tc>
          <w:tcPr>
            <w:tcW w:w="519" w:type="dxa"/>
            <w:shd w:val="clear" w:color="auto" w:fill="auto"/>
          </w:tcPr>
          <w:p w:rsidR="0029310A" w:rsidRPr="00A940D9" w:rsidRDefault="0029310A" w:rsidP="0029310A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</w:t>
            </w:r>
          </w:p>
        </w:tc>
      </w:tr>
      <w:tr w:rsidR="0029310A" w:rsidRPr="001E4BE7" w:rsidTr="0029310A">
        <w:trPr>
          <w:trHeight w:val="286"/>
        </w:trPr>
        <w:tc>
          <w:tcPr>
            <w:tcW w:w="395" w:type="dxa"/>
            <w:vMerge w:val="restart"/>
            <w:shd w:val="clear" w:color="auto" w:fill="D9D9D9" w:themeFill="background1" w:themeFillShade="D9"/>
          </w:tcPr>
          <w:p w:rsidR="0029310A" w:rsidRPr="00905BF8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</w:t>
            </w:r>
          </w:p>
          <w:p w:rsidR="0029310A" w:rsidRPr="00905BF8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 w:rsidRPr="00905BF8">
              <w:rPr>
                <w:sz w:val="22"/>
                <w:szCs w:val="22"/>
              </w:rPr>
              <w:t>Е</w:t>
            </w:r>
          </w:p>
          <w:p w:rsidR="0029310A" w:rsidRPr="00905BF8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 w:rsidRPr="00905BF8">
              <w:rPr>
                <w:sz w:val="22"/>
                <w:szCs w:val="22"/>
              </w:rPr>
              <w:t>Т</w:t>
            </w:r>
          </w:p>
          <w:p w:rsidR="0029310A" w:rsidRPr="00905BF8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 w:rsidRPr="00905BF8">
              <w:rPr>
                <w:sz w:val="22"/>
                <w:szCs w:val="22"/>
              </w:rPr>
              <w:t>В</w:t>
            </w:r>
          </w:p>
          <w:p w:rsidR="0029310A" w:rsidRPr="00905BF8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 w:rsidRPr="00905BF8">
              <w:rPr>
                <w:sz w:val="22"/>
                <w:szCs w:val="22"/>
              </w:rPr>
              <w:t>Ъ</w:t>
            </w:r>
          </w:p>
          <w:p w:rsidR="0029310A" w:rsidRPr="00905BF8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 w:rsidRPr="00905BF8">
              <w:rPr>
                <w:sz w:val="22"/>
                <w:szCs w:val="22"/>
              </w:rPr>
              <w:t>Р</w:t>
            </w:r>
          </w:p>
          <w:p w:rsidR="0029310A" w:rsidRPr="00905BF8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 w:rsidRPr="00905BF8">
              <w:rPr>
                <w:sz w:val="22"/>
                <w:szCs w:val="22"/>
              </w:rPr>
              <w:t xml:space="preserve">Т </w:t>
            </w:r>
          </w:p>
          <w:p w:rsidR="0029310A" w:rsidRPr="00905BF8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 w:rsidRPr="00905BF8">
              <w:rPr>
                <w:sz w:val="22"/>
                <w:szCs w:val="22"/>
              </w:rPr>
              <w:t>Ъ</w:t>
            </w:r>
          </w:p>
          <w:p w:rsidR="0029310A" w:rsidRPr="00905BF8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 w:rsidRPr="00905BF8">
              <w:rPr>
                <w:sz w:val="22"/>
                <w:szCs w:val="22"/>
              </w:rPr>
              <w:t xml:space="preserve">К </w:t>
            </w:r>
          </w:p>
        </w:tc>
        <w:tc>
          <w:tcPr>
            <w:tcW w:w="422" w:type="dxa"/>
            <w:shd w:val="clear" w:color="auto" w:fill="D9D9D9" w:themeFill="background1" w:themeFillShade="D9"/>
          </w:tcPr>
          <w:p w:rsidR="0029310A" w:rsidRPr="00BF2FE0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51" w:type="dxa"/>
            <w:shd w:val="clear" w:color="auto" w:fill="D9D9D9" w:themeFill="background1" w:themeFillShade="D9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542" w:type="dxa"/>
            <w:shd w:val="clear" w:color="auto" w:fill="D9D9D9" w:themeFill="background1" w:themeFillShade="D9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93" w:type="dxa"/>
            <w:shd w:val="clear" w:color="auto" w:fill="D9D9D9" w:themeFill="background1" w:themeFillShade="D9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68" w:type="dxa"/>
            <w:shd w:val="clear" w:color="auto" w:fill="D9D9D9" w:themeFill="background1" w:themeFillShade="D9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75" w:type="dxa"/>
            <w:shd w:val="clear" w:color="auto" w:fill="D9D9D9" w:themeFill="background1" w:themeFillShade="D9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99" w:type="dxa"/>
            <w:shd w:val="clear" w:color="auto" w:fill="D9D9D9" w:themeFill="background1" w:themeFillShade="D9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11" w:type="dxa"/>
            <w:shd w:val="clear" w:color="auto" w:fill="D9D9D9" w:themeFill="background1" w:themeFillShade="D9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519" w:type="dxa"/>
            <w:shd w:val="clear" w:color="auto" w:fill="D9D9D9" w:themeFill="background1" w:themeFillShade="D9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29310A" w:rsidRPr="001E4BE7" w:rsidTr="0029310A">
        <w:trPr>
          <w:trHeight w:val="200"/>
        </w:trPr>
        <w:tc>
          <w:tcPr>
            <w:tcW w:w="395" w:type="dxa"/>
            <w:vMerge/>
            <w:shd w:val="clear" w:color="auto" w:fill="D9D9D9" w:themeFill="background1" w:themeFillShade="D9"/>
          </w:tcPr>
          <w:p w:rsidR="0029310A" w:rsidRPr="00905BF8" w:rsidRDefault="0029310A" w:rsidP="0029310A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22" w:type="dxa"/>
            <w:shd w:val="clear" w:color="auto" w:fill="auto"/>
          </w:tcPr>
          <w:p w:rsidR="0029310A" w:rsidRPr="00BF2FE0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BF2FE0">
              <w:rPr>
                <w:sz w:val="22"/>
                <w:szCs w:val="22"/>
              </w:rPr>
              <w:t>1</w:t>
            </w:r>
          </w:p>
        </w:tc>
        <w:tc>
          <w:tcPr>
            <w:tcW w:w="2151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Бълг.език и лит.</w:t>
            </w:r>
          </w:p>
        </w:tc>
        <w:tc>
          <w:tcPr>
            <w:tcW w:w="542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993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Изобр.изк.</w:t>
            </w:r>
          </w:p>
        </w:tc>
        <w:tc>
          <w:tcPr>
            <w:tcW w:w="468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075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Химия и ООС</w:t>
            </w:r>
          </w:p>
        </w:tc>
        <w:tc>
          <w:tcPr>
            <w:tcW w:w="499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911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Математика</w:t>
            </w:r>
          </w:p>
        </w:tc>
        <w:tc>
          <w:tcPr>
            <w:tcW w:w="519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</w:tr>
      <w:tr w:rsidR="0029310A" w:rsidRPr="001E4BE7" w:rsidTr="0029310A">
        <w:trPr>
          <w:trHeight w:val="163"/>
        </w:trPr>
        <w:tc>
          <w:tcPr>
            <w:tcW w:w="395" w:type="dxa"/>
            <w:vMerge/>
            <w:shd w:val="clear" w:color="auto" w:fill="D9D9D9" w:themeFill="background1" w:themeFillShade="D9"/>
          </w:tcPr>
          <w:p w:rsidR="0029310A" w:rsidRPr="00905BF8" w:rsidRDefault="0029310A" w:rsidP="0029310A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22" w:type="dxa"/>
            <w:shd w:val="clear" w:color="auto" w:fill="auto"/>
          </w:tcPr>
          <w:p w:rsidR="0029310A" w:rsidRPr="00BF2FE0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BF2FE0">
              <w:rPr>
                <w:sz w:val="22"/>
                <w:szCs w:val="22"/>
              </w:rPr>
              <w:t>2</w:t>
            </w:r>
          </w:p>
        </w:tc>
        <w:tc>
          <w:tcPr>
            <w:tcW w:w="2151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Бълг.език и лит.</w:t>
            </w:r>
          </w:p>
        </w:tc>
        <w:tc>
          <w:tcPr>
            <w:tcW w:w="542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993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Изобр.изк.</w:t>
            </w:r>
          </w:p>
        </w:tc>
        <w:tc>
          <w:tcPr>
            <w:tcW w:w="468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075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Английски език</w:t>
            </w:r>
          </w:p>
        </w:tc>
        <w:tc>
          <w:tcPr>
            <w:tcW w:w="499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911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История и цив.</w:t>
            </w:r>
          </w:p>
        </w:tc>
        <w:tc>
          <w:tcPr>
            <w:tcW w:w="519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29310A" w:rsidRPr="001E4BE7" w:rsidTr="0029310A">
        <w:trPr>
          <w:trHeight w:val="163"/>
        </w:trPr>
        <w:tc>
          <w:tcPr>
            <w:tcW w:w="395" w:type="dxa"/>
            <w:vMerge/>
            <w:shd w:val="clear" w:color="auto" w:fill="D9D9D9" w:themeFill="background1" w:themeFillShade="D9"/>
          </w:tcPr>
          <w:p w:rsidR="0029310A" w:rsidRPr="00905BF8" w:rsidRDefault="0029310A" w:rsidP="0029310A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22" w:type="dxa"/>
            <w:shd w:val="clear" w:color="auto" w:fill="auto"/>
          </w:tcPr>
          <w:p w:rsidR="0029310A" w:rsidRPr="00BF2FE0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BF2FE0">
              <w:rPr>
                <w:sz w:val="22"/>
                <w:szCs w:val="22"/>
              </w:rPr>
              <w:t>3</w:t>
            </w:r>
          </w:p>
        </w:tc>
        <w:tc>
          <w:tcPr>
            <w:tcW w:w="2151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История и цив.</w:t>
            </w:r>
          </w:p>
        </w:tc>
        <w:tc>
          <w:tcPr>
            <w:tcW w:w="542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993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Математика</w:t>
            </w:r>
          </w:p>
        </w:tc>
        <w:tc>
          <w:tcPr>
            <w:tcW w:w="468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2075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Физ.възп.и спорт</w:t>
            </w:r>
          </w:p>
        </w:tc>
        <w:tc>
          <w:tcPr>
            <w:tcW w:w="499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911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Бълг.език и лит.</w:t>
            </w:r>
          </w:p>
        </w:tc>
        <w:tc>
          <w:tcPr>
            <w:tcW w:w="519" w:type="dxa"/>
            <w:shd w:val="clear" w:color="auto" w:fill="auto"/>
          </w:tcPr>
          <w:p w:rsidR="0029310A" w:rsidRPr="00790B6D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29310A" w:rsidRPr="001E4BE7" w:rsidTr="0029310A">
        <w:trPr>
          <w:trHeight w:val="163"/>
        </w:trPr>
        <w:tc>
          <w:tcPr>
            <w:tcW w:w="395" w:type="dxa"/>
            <w:vMerge/>
            <w:shd w:val="clear" w:color="auto" w:fill="D9D9D9" w:themeFill="background1" w:themeFillShade="D9"/>
          </w:tcPr>
          <w:p w:rsidR="0029310A" w:rsidRPr="00905BF8" w:rsidRDefault="0029310A" w:rsidP="0029310A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22" w:type="dxa"/>
            <w:shd w:val="clear" w:color="auto" w:fill="auto"/>
          </w:tcPr>
          <w:p w:rsidR="0029310A" w:rsidRPr="00BF2FE0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BF2FE0">
              <w:rPr>
                <w:sz w:val="22"/>
                <w:szCs w:val="22"/>
              </w:rPr>
              <w:t>4</w:t>
            </w:r>
          </w:p>
        </w:tc>
        <w:tc>
          <w:tcPr>
            <w:tcW w:w="2151" w:type="dxa"/>
            <w:shd w:val="clear" w:color="auto" w:fill="auto"/>
          </w:tcPr>
          <w:p w:rsidR="0029310A" w:rsidRPr="00BF2FE0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Математика</w:t>
            </w:r>
          </w:p>
        </w:tc>
        <w:tc>
          <w:tcPr>
            <w:tcW w:w="542" w:type="dxa"/>
            <w:shd w:val="clear" w:color="auto" w:fill="auto"/>
          </w:tcPr>
          <w:p w:rsidR="0029310A" w:rsidRPr="00BF2FE0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993" w:type="dxa"/>
            <w:shd w:val="clear" w:color="auto" w:fill="auto"/>
          </w:tcPr>
          <w:p w:rsidR="0029310A" w:rsidRPr="00BF2FE0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История и цив.</w:t>
            </w:r>
          </w:p>
        </w:tc>
        <w:tc>
          <w:tcPr>
            <w:tcW w:w="468" w:type="dxa"/>
            <w:shd w:val="clear" w:color="auto" w:fill="auto"/>
          </w:tcPr>
          <w:p w:rsidR="0029310A" w:rsidRPr="00BF2FE0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075" w:type="dxa"/>
            <w:shd w:val="clear" w:color="auto" w:fill="auto"/>
          </w:tcPr>
          <w:p w:rsidR="0029310A" w:rsidRPr="00186463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География и ик.</w:t>
            </w:r>
          </w:p>
        </w:tc>
        <w:tc>
          <w:tcPr>
            <w:tcW w:w="499" w:type="dxa"/>
            <w:shd w:val="clear" w:color="auto" w:fill="auto"/>
          </w:tcPr>
          <w:p w:rsidR="0029310A" w:rsidRPr="00186463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911" w:type="dxa"/>
            <w:shd w:val="clear" w:color="auto" w:fill="auto"/>
          </w:tcPr>
          <w:p w:rsidR="0029310A" w:rsidRPr="00186463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Бълг.език и лит.</w:t>
            </w:r>
          </w:p>
        </w:tc>
        <w:tc>
          <w:tcPr>
            <w:tcW w:w="519" w:type="dxa"/>
            <w:shd w:val="clear" w:color="auto" w:fill="auto"/>
          </w:tcPr>
          <w:p w:rsidR="0029310A" w:rsidRPr="00186463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29310A" w:rsidRPr="001E4BE7" w:rsidTr="0029310A">
        <w:trPr>
          <w:trHeight w:val="163"/>
        </w:trPr>
        <w:tc>
          <w:tcPr>
            <w:tcW w:w="395" w:type="dxa"/>
            <w:vMerge/>
            <w:shd w:val="clear" w:color="auto" w:fill="D9D9D9" w:themeFill="background1" w:themeFillShade="D9"/>
          </w:tcPr>
          <w:p w:rsidR="0029310A" w:rsidRPr="00905BF8" w:rsidRDefault="0029310A" w:rsidP="0029310A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22" w:type="dxa"/>
            <w:shd w:val="clear" w:color="auto" w:fill="auto"/>
          </w:tcPr>
          <w:p w:rsidR="0029310A" w:rsidRPr="00BF2FE0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BF2FE0">
              <w:rPr>
                <w:sz w:val="22"/>
                <w:szCs w:val="22"/>
              </w:rPr>
              <w:t>5</w:t>
            </w:r>
          </w:p>
        </w:tc>
        <w:tc>
          <w:tcPr>
            <w:tcW w:w="2151" w:type="dxa"/>
            <w:shd w:val="clear" w:color="auto" w:fill="auto"/>
          </w:tcPr>
          <w:p w:rsidR="0029310A" w:rsidRPr="00BF2FE0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Техн.и предпр.</w:t>
            </w:r>
          </w:p>
        </w:tc>
        <w:tc>
          <w:tcPr>
            <w:tcW w:w="542" w:type="dxa"/>
            <w:shd w:val="clear" w:color="auto" w:fill="auto"/>
          </w:tcPr>
          <w:p w:rsidR="0029310A" w:rsidRPr="00BF2FE0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993" w:type="dxa"/>
            <w:shd w:val="clear" w:color="auto" w:fill="auto"/>
          </w:tcPr>
          <w:p w:rsidR="0029310A" w:rsidRPr="00BF2FE0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Бълг.език и лит.</w:t>
            </w:r>
          </w:p>
        </w:tc>
        <w:tc>
          <w:tcPr>
            <w:tcW w:w="468" w:type="dxa"/>
            <w:shd w:val="clear" w:color="auto" w:fill="auto"/>
          </w:tcPr>
          <w:p w:rsidR="0029310A" w:rsidRPr="00BF2FE0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075" w:type="dxa"/>
            <w:shd w:val="clear" w:color="auto" w:fill="auto"/>
          </w:tcPr>
          <w:p w:rsidR="0029310A" w:rsidRPr="00186463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История и цив.</w:t>
            </w:r>
          </w:p>
        </w:tc>
        <w:tc>
          <w:tcPr>
            <w:tcW w:w="499" w:type="dxa"/>
            <w:shd w:val="clear" w:color="auto" w:fill="auto"/>
          </w:tcPr>
          <w:p w:rsidR="0029310A" w:rsidRPr="00186463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911" w:type="dxa"/>
            <w:shd w:val="clear" w:color="auto" w:fill="auto"/>
          </w:tcPr>
          <w:p w:rsidR="0029310A" w:rsidRPr="00186463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Английски език</w:t>
            </w:r>
          </w:p>
        </w:tc>
        <w:tc>
          <w:tcPr>
            <w:tcW w:w="519" w:type="dxa"/>
            <w:shd w:val="clear" w:color="auto" w:fill="auto"/>
          </w:tcPr>
          <w:p w:rsidR="0029310A" w:rsidRPr="00186463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29310A" w:rsidRPr="001E4BE7" w:rsidTr="0029310A">
        <w:trPr>
          <w:trHeight w:val="163"/>
        </w:trPr>
        <w:tc>
          <w:tcPr>
            <w:tcW w:w="395" w:type="dxa"/>
            <w:vMerge/>
            <w:shd w:val="clear" w:color="auto" w:fill="D9D9D9" w:themeFill="background1" w:themeFillShade="D9"/>
          </w:tcPr>
          <w:p w:rsidR="0029310A" w:rsidRPr="00905BF8" w:rsidRDefault="0029310A" w:rsidP="0029310A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22" w:type="dxa"/>
            <w:shd w:val="clear" w:color="auto" w:fill="auto"/>
          </w:tcPr>
          <w:p w:rsidR="0029310A" w:rsidRPr="001E4BE7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E4BE7">
              <w:rPr>
                <w:sz w:val="22"/>
                <w:szCs w:val="22"/>
              </w:rPr>
              <w:t>6</w:t>
            </w:r>
          </w:p>
        </w:tc>
        <w:tc>
          <w:tcPr>
            <w:tcW w:w="2151" w:type="dxa"/>
            <w:shd w:val="clear" w:color="auto" w:fill="auto"/>
          </w:tcPr>
          <w:p w:rsidR="0029310A" w:rsidRPr="00BF2FE0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Човекът и прир.</w:t>
            </w:r>
          </w:p>
        </w:tc>
        <w:tc>
          <w:tcPr>
            <w:tcW w:w="542" w:type="dxa"/>
            <w:shd w:val="clear" w:color="auto" w:fill="auto"/>
          </w:tcPr>
          <w:p w:rsidR="0029310A" w:rsidRPr="00BF2FE0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993" w:type="dxa"/>
            <w:shd w:val="clear" w:color="auto" w:fill="auto"/>
          </w:tcPr>
          <w:p w:rsidR="0029310A" w:rsidRPr="00BF2FE0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Бълг.език и лит.</w:t>
            </w:r>
          </w:p>
        </w:tc>
        <w:tc>
          <w:tcPr>
            <w:tcW w:w="468" w:type="dxa"/>
            <w:shd w:val="clear" w:color="auto" w:fill="auto"/>
          </w:tcPr>
          <w:p w:rsidR="0029310A" w:rsidRPr="00BF2FE0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075" w:type="dxa"/>
            <w:shd w:val="clear" w:color="auto" w:fill="auto"/>
          </w:tcPr>
          <w:p w:rsidR="0029310A" w:rsidRPr="00BF2FE0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Математика</w:t>
            </w:r>
          </w:p>
        </w:tc>
        <w:tc>
          <w:tcPr>
            <w:tcW w:w="499" w:type="dxa"/>
            <w:shd w:val="clear" w:color="auto" w:fill="auto"/>
          </w:tcPr>
          <w:p w:rsidR="0029310A" w:rsidRPr="00BF2FE0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911" w:type="dxa"/>
            <w:shd w:val="clear" w:color="auto" w:fill="auto"/>
          </w:tcPr>
          <w:p w:rsidR="0029310A" w:rsidRPr="00BF2FE0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Музика</w:t>
            </w:r>
          </w:p>
        </w:tc>
        <w:tc>
          <w:tcPr>
            <w:tcW w:w="519" w:type="dxa"/>
            <w:shd w:val="clear" w:color="auto" w:fill="auto"/>
          </w:tcPr>
          <w:p w:rsidR="0029310A" w:rsidRPr="00BF2FE0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29310A" w:rsidRPr="001E4BE7" w:rsidTr="0029310A">
        <w:trPr>
          <w:trHeight w:val="518"/>
        </w:trPr>
        <w:tc>
          <w:tcPr>
            <w:tcW w:w="395" w:type="dxa"/>
            <w:vMerge/>
            <w:shd w:val="clear" w:color="auto" w:fill="D9D9D9" w:themeFill="background1" w:themeFillShade="D9"/>
          </w:tcPr>
          <w:p w:rsidR="0029310A" w:rsidRPr="00905BF8" w:rsidRDefault="0029310A" w:rsidP="0029310A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22" w:type="dxa"/>
            <w:shd w:val="clear" w:color="auto" w:fill="auto"/>
          </w:tcPr>
          <w:p w:rsidR="0029310A" w:rsidRPr="001E4BE7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151" w:type="dxa"/>
            <w:shd w:val="clear" w:color="auto" w:fill="auto"/>
          </w:tcPr>
          <w:p w:rsidR="0029310A" w:rsidRPr="009A05ED" w:rsidRDefault="0029310A" w:rsidP="0029310A">
            <w:pPr>
              <w:spacing w:line="276" w:lineRule="auto"/>
              <w:rPr>
                <w:b/>
                <w:sz w:val="22"/>
                <w:szCs w:val="22"/>
              </w:rPr>
            </w:pPr>
            <w:r w:rsidRPr="009A05ED">
              <w:rPr>
                <w:b/>
                <w:sz w:val="22"/>
                <w:szCs w:val="22"/>
              </w:rPr>
              <w:t>Час на класа</w:t>
            </w:r>
          </w:p>
        </w:tc>
        <w:tc>
          <w:tcPr>
            <w:tcW w:w="542" w:type="dxa"/>
            <w:shd w:val="clear" w:color="auto" w:fill="auto"/>
          </w:tcPr>
          <w:p w:rsidR="0029310A" w:rsidRPr="00BF2FE0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993" w:type="dxa"/>
            <w:shd w:val="clear" w:color="auto" w:fill="auto"/>
          </w:tcPr>
          <w:p w:rsidR="0029310A" w:rsidRPr="009A05ED" w:rsidRDefault="0029310A" w:rsidP="0029310A">
            <w:pPr>
              <w:spacing w:line="276" w:lineRule="auto"/>
              <w:rPr>
                <w:b/>
                <w:sz w:val="22"/>
                <w:szCs w:val="22"/>
              </w:rPr>
            </w:pPr>
            <w:r w:rsidRPr="009A05ED">
              <w:rPr>
                <w:b/>
                <w:sz w:val="22"/>
                <w:szCs w:val="22"/>
              </w:rPr>
              <w:t>Час на класа</w:t>
            </w:r>
          </w:p>
        </w:tc>
        <w:tc>
          <w:tcPr>
            <w:tcW w:w="468" w:type="dxa"/>
            <w:shd w:val="clear" w:color="auto" w:fill="auto"/>
          </w:tcPr>
          <w:p w:rsidR="0029310A" w:rsidRPr="00BF2FE0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2075" w:type="dxa"/>
            <w:shd w:val="clear" w:color="auto" w:fill="auto"/>
          </w:tcPr>
          <w:p w:rsidR="0029310A" w:rsidRPr="009A05ED" w:rsidRDefault="0029310A" w:rsidP="0029310A">
            <w:pPr>
              <w:spacing w:line="276" w:lineRule="auto"/>
              <w:rPr>
                <w:b/>
                <w:sz w:val="22"/>
                <w:szCs w:val="22"/>
              </w:rPr>
            </w:pPr>
            <w:r w:rsidRPr="009A05ED">
              <w:rPr>
                <w:b/>
                <w:sz w:val="22"/>
                <w:szCs w:val="22"/>
              </w:rPr>
              <w:t>Час на класа</w:t>
            </w:r>
          </w:p>
        </w:tc>
        <w:tc>
          <w:tcPr>
            <w:tcW w:w="499" w:type="dxa"/>
            <w:shd w:val="clear" w:color="auto" w:fill="auto"/>
          </w:tcPr>
          <w:p w:rsidR="0029310A" w:rsidRPr="00BF2FE0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911" w:type="dxa"/>
            <w:shd w:val="clear" w:color="auto" w:fill="auto"/>
          </w:tcPr>
          <w:p w:rsidR="0029310A" w:rsidRPr="00FF33F8" w:rsidRDefault="0029310A" w:rsidP="0029310A">
            <w:pPr>
              <w:spacing w:line="276" w:lineRule="auto"/>
              <w:rPr>
                <w:b/>
                <w:sz w:val="22"/>
                <w:szCs w:val="22"/>
              </w:rPr>
            </w:pPr>
            <w:r w:rsidRPr="00FF33F8">
              <w:rPr>
                <w:b/>
                <w:sz w:val="22"/>
                <w:szCs w:val="22"/>
              </w:rPr>
              <w:t>ДЧФ</w:t>
            </w:r>
            <w:r>
              <w:rPr>
                <w:b/>
                <w:sz w:val="22"/>
                <w:szCs w:val="22"/>
              </w:rPr>
              <w:t>В</w:t>
            </w:r>
            <w:r w:rsidRPr="00FF33F8">
              <w:rPr>
                <w:b/>
                <w:sz w:val="22"/>
                <w:szCs w:val="22"/>
              </w:rPr>
              <w:t>С</w:t>
            </w:r>
          </w:p>
        </w:tc>
        <w:tc>
          <w:tcPr>
            <w:tcW w:w="519" w:type="dxa"/>
            <w:shd w:val="clear" w:color="auto" w:fill="auto"/>
          </w:tcPr>
          <w:p w:rsidR="0029310A" w:rsidRPr="00BF2FE0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</w:tr>
      <w:tr w:rsidR="0029310A" w:rsidRPr="001E4BE7" w:rsidTr="0029310A">
        <w:trPr>
          <w:trHeight w:val="115"/>
        </w:trPr>
        <w:tc>
          <w:tcPr>
            <w:tcW w:w="395" w:type="dxa"/>
            <w:vMerge w:val="restart"/>
            <w:shd w:val="clear" w:color="auto" w:fill="D9D9D9" w:themeFill="background1" w:themeFillShade="D9"/>
          </w:tcPr>
          <w:p w:rsidR="0029310A" w:rsidRPr="00905BF8" w:rsidRDefault="0029310A" w:rsidP="0029310A">
            <w:pPr>
              <w:spacing w:line="276" w:lineRule="auto"/>
              <w:rPr>
                <w:sz w:val="22"/>
                <w:szCs w:val="22"/>
              </w:rPr>
            </w:pPr>
          </w:p>
          <w:p w:rsidR="0029310A" w:rsidRPr="00905BF8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 w:rsidRPr="00905BF8">
              <w:rPr>
                <w:sz w:val="22"/>
                <w:szCs w:val="22"/>
              </w:rPr>
              <w:t>П Е</w:t>
            </w:r>
          </w:p>
          <w:p w:rsidR="0029310A" w:rsidRPr="00905BF8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 w:rsidRPr="00905BF8">
              <w:rPr>
                <w:sz w:val="22"/>
                <w:szCs w:val="22"/>
              </w:rPr>
              <w:t>Т</w:t>
            </w:r>
          </w:p>
          <w:p w:rsidR="0029310A" w:rsidRPr="00905BF8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 w:rsidRPr="00905BF8">
              <w:rPr>
                <w:sz w:val="22"/>
                <w:szCs w:val="22"/>
              </w:rPr>
              <w:t>Ъ</w:t>
            </w:r>
          </w:p>
          <w:p w:rsidR="0029310A" w:rsidRPr="00905BF8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 w:rsidRPr="00905BF8">
              <w:rPr>
                <w:sz w:val="22"/>
                <w:szCs w:val="22"/>
              </w:rPr>
              <w:t>К</w:t>
            </w:r>
          </w:p>
          <w:p w:rsidR="0029310A" w:rsidRPr="00905BF8" w:rsidRDefault="0029310A" w:rsidP="0029310A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22" w:type="dxa"/>
            <w:shd w:val="clear" w:color="auto" w:fill="D9D9D9" w:themeFill="background1" w:themeFillShade="D9"/>
          </w:tcPr>
          <w:p w:rsidR="0029310A" w:rsidRPr="001E4BE7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51" w:type="dxa"/>
            <w:shd w:val="clear" w:color="auto" w:fill="D9D9D9" w:themeFill="background1" w:themeFillShade="D9"/>
          </w:tcPr>
          <w:p w:rsidR="0029310A" w:rsidRPr="00BF2FE0" w:rsidRDefault="0029310A" w:rsidP="0029310A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542" w:type="dxa"/>
            <w:shd w:val="clear" w:color="auto" w:fill="D9D9D9" w:themeFill="background1" w:themeFillShade="D9"/>
          </w:tcPr>
          <w:p w:rsidR="0029310A" w:rsidRPr="00BF2FE0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93" w:type="dxa"/>
            <w:shd w:val="clear" w:color="auto" w:fill="D9D9D9" w:themeFill="background1" w:themeFillShade="D9"/>
          </w:tcPr>
          <w:p w:rsidR="0029310A" w:rsidRPr="00BF2FE0" w:rsidRDefault="0029310A" w:rsidP="0029310A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68" w:type="dxa"/>
            <w:shd w:val="clear" w:color="auto" w:fill="D9D9D9" w:themeFill="background1" w:themeFillShade="D9"/>
          </w:tcPr>
          <w:p w:rsidR="0029310A" w:rsidRPr="00BF2FE0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75" w:type="dxa"/>
            <w:shd w:val="clear" w:color="auto" w:fill="D9D9D9" w:themeFill="background1" w:themeFillShade="D9"/>
          </w:tcPr>
          <w:p w:rsidR="0029310A" w:rsidRPr="00BF2FE0" w:rsidRDefault="0029310A" w:rsidP="0029310A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99" w:type="dxa"/>
            <w:shd w:val="clear" w:color="auto" w:fill="D9D9D9" w:themeFill="background1" w:themeFillShade="D9"/>
          </w:tcPr>
          <w:p w:rsidR="0029310A" w:rsidRPr="00BF2FE0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11" w:type="dxa"/>
            <w:shd w:val="clear" w:color="auto" w:fill="D9D9D9" w:themeFill="background1" w:themeFillShade="D9"/>
          </w:tcPr>
          <w:p w:rsidR="0029310A" w:rsidRPr="00BF2FE0" w:rsidRDefault="0029310A" w:rsidP="0029310A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519" w:type="dxa"/>
            <w:shd w:val="clear" w:color="auto" w:fill="D9D9D9" w:themeFill="background1" w:themeFillShade="D9"/>
          </w:tcPr>
          <w:p w:rsidR="0029310A" w:rsidRPr="00BF2FE0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29310A" w:rsidRPr="001E4BE7" w:rsidTr="0029310A">
        <w:trPr>
          <w:trHeight w:val="163"/>
        </w:trPr>
        <w:tc>
          <w:tcPr>
            <w:tcW w:w="395" w:type="dxa"/>
            <w:vMerge/>
            <w:shd w:val="clear" w:color="auto" w:fill="D9D9D9" w:themeFill="background1" w:themeFillShade="D9"/>
          </w:tcPr>
          <w:p w:rsidR="0029310A" w:rsidRPr="001E4BE7" w:rsidRDefault="0029310A" w:rsidP="0029310A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22" w:type="dxa"/>
            <w:shd w:val="clear" w:color="auto" w:fill="auto"/>
          </w:tcPr>
          <w:p w:rsidR="0029310A" w:rsidRPr="001E4BE7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E4BE7">
              <w:rPr>
                <w:sz w:val="22"/>
                <w:szCs w:val="22"/>
              </w:rPr>
              <w:t>1</w:t>
            </w:r>
          </w:p>
        </w:tc>
        <w:tc>
          <w:tcPr>
            <w:tcW w:w="2151" w:type="dxa"/>
            <w:shd w:val="clear" w:color="auto" w:fill="auto"/>
          </w:tcPr>
          <w:p w:rsidR="0029310A" w:rsidRPr="00BF2FE0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ИУЧ – математ.</w:t>
            </w:r>
          </w:p>
        </w:tc>
        <w:tc>
          <w:tcPr>
            <w:tcW w:w="542" w:type="dxa"/>
            <w:shd w:val="clear" w:color="auto" w:fill="auto"/>
          </w:tcPr>
          <w:p w:rsidR="0029310A" w:rsidRPr="00BF2FE0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993" w:type="dxa"/>
            <w:shd w:val="clear" w:color="auto" w:fill="auto"/>
          </w:tcPr>
          <w:p w:rsidR="0029310A" w:rsidRPr="00BF2FE0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ЗИП - БЕЛ</w:t>
            </w:r>
          </w:p>
        </w:tc>
        <w:tc>
          <w:tcPr>
            <w:tcW w:w="468" w:type="dxa"/>
            <w:shd w:val="clear" w:color="auto" w:fill="auto"/>
          </w:tcPr>
          <w:p w:rsidR="0029310A" w:rsidRPr="00BF2FE0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075" w:type="dxa"/>
            <w:shd w:val="clear" w:color="auto" w:fill="auto"/>
          </w:tcPr>
          <w:p w:rsidR="0029310A" w:rsidRPr="00BF2FE0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Химия и ООС</w:t>
            </w:r>
          </w:p>
        </w:tc>
        <w:tc>
          <w:tcPr>
            <w:tcW w:w="499" w:type="dxa"/>
            <w:shd w:val="clear" w:color="auto" w:fill="auto"/>
          </w:tcPr>
          <w:p w:rsidR="0029310A" w:rsidRPr="00BF2FE0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911" w:type="dxa"/>
            <w:shd w:val="clear" w:color="auto" w:fill="auto"/>
          </w:tcPr>
          <w:p w:rsidR="0029310A" w:rsidRPr="00BF2FE0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ЗИП – Математ.</w:t>
            </w:r>
          </w:p>
        </w:tc>
        <w:tc>
          <w:tcPr>
            <w:tcW w:w="519" w:type="dxa"/>
            <w:shd w:val="clear" w:color="auto" w:fill="auto"/>
          </w:tcPr>
          <w:p w:rsidR="0029310A" w:rsidRPr="00BF2FE0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</w:tr>
      <w:tr w:rsidR="0029310A" w:rsidRPr="001E4BE7" w:rsidTr="0029310A">
        <w:trPr>
          <w:trHeight w:val="163"/>
        </w:trPr>
        <w:tc>
          <w:tcPr>
            <w:tcW w:w="395" w:type="dxa"/>
            <w:vMerge/>
            <w:shd w:val="clear" w:color="auto" w:fill="D9D9D9" w:themeFill="background1" w:themeFillShade="D9"/>
          </w:tcPr>
          <w:p w:rsidR="0029310A" w:rsidRPr="001E4BE7" w:rsidRDefault="0029310A" w:rsidP="0029310A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22" w:type="dxa"/>
            <w:shd w:val="clear" w:color="auto" w:fill="auto"/>
          </w:tcPr>
          <w:p w:rsidR="0029310A" w:rsidRPr="001E4BE7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E4BE7">
              <w:rPr>
                <w:sz w:val="22"/>
                <w:szCs w:val="22"/>
              </w:rPr>
              <w:t>2</w:t>
            </w:r>
          </w:p>
        </w:tc>
        <w:tc>
          <w:tcPr>
            <w:tcW w:w="2151" w:type="dxa"/>
            <w:shd w:val="clear" w:color="auto" w:fill="auto"/>
          </w:tcPr>
          <w:p w:rsidR="0029310A" w:rsidRPr="00BF2FE0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История и цив.</w:t>
            </w:r>
          </w:p>
        </w:tc>
        <w:tc>
          <w:tcPr>
            <w:tcW w:w="542" w:type="dxa"/>
            <w:shd w:val="clear" w:color="auto" w:fill="auto"/>
          </w:tcPr>
          <w:p w:rsidR="0029310A" w:rsidRPr="00BF2FE0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993" w:type="dxa"/>
            <w:shd w:val="clear" w:color="auto" w:fill="auto"/>
          </w:tcPr>
          <w:p w:rsidR="0029310A" w:rsidRPr="00BF2FE0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ЗИП - БЕЛ</w:t>
            </w:r>
          </w:p>
        </w:tc>
        <w:tc>
          <w:tcPr>
            <w:tcW w:w="468" w:type="dxa"/>
            <w:shd w:val="clear" w:color="auto" w:fill="auto"/>
          </w:tcPr>
          <w:p w:rsidR="0029310A" w:rsidRPr="00BF2FE0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075" w:type="dxa"/>
            <w:shd w:val="clear" w:color="auto" w:fill="auto"/>
          </w:tcPr>
          <w:p w:rsidR="0029310A" w:rsidRPr="00BF2FE0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ЗИП - Математика</w:t>
            </w:r>
          </w:p>
        </w:tc>
        <w:tc>
          <w:tcPr>
            <w:tcW w:w="499" w:type="dxa"/>
            <w:shd w:val="clear" w:color="auto" w:fill="auto"/>
          </w:tcPr>
          <w:p w:rsidR="0029310A" w:rsidRPr="00BF2FE0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911" w:type="dxa"/>
            <w:shd w:val="clear" w:color="auto" w:fill="auto"/>
          </w:tcPr>
          <w:p w:rsidR="0029310A" w:rsidRPr="00BF2FE0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География и ик.</w:t>
            </w:r>
          </w:p>
        </w:tc>
        <w:tc>
          <w:tcPr>
            <w:tcW w:w="519" w:type="dxa"/>
            <w:shd w:val="clear" w:color="auto" w:fill="auto"/>
          </w:tcPr>
          <w:p w:rsidR="0029310A" w:rsidRPr="00BF2FE0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</w:tr>
      <w:tr w:rsidR="0029310A" w:rsidRPr="001E4BE7" w:rsidTr="0029310A">
        <w:trPr>
          <w:trHeight w:val="163"/>
        </w:trPr>
        <w:tc>
          <w:tcPr>
            <w:tcW w:w="395" w:type="dxa"/>
            <w:vMerge/>
            <w:shd w:val="clear" w:color="auto" w:fill="D9D9D9" w:themeFill="background1" w:themeFillShade="D9"/>
          </w:tcPr>
          <w:p w:rsidR="0029310A" w:rsidRPr="001E4BE7" w:rsidRDefault="0029310A" w:rsidP="0029310A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22" w:type="dxa"/>
            <w:shd w:val="clear" w:color="auto" w:fill="auto"/>
          </w:tcPr>
          <w:p w:rsidR="0029310A" w:rsidRPr="001E4BE7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E4BE7">
              <w:rPr>
                <w:sz w:val="22"/>
                <w:szCs w:val="22"/>
              </w:rPr>
              <w:t>3</w:t>
            </w:r>
          </w:p>
        </w:tc>
        <w:tc>
          <w:tcPr>
            <w:tcW w:w="2151" w:type="dxa"/>
            <w:shd w:val="clear" w:color="auto" w:fill="auto"/>
          </w:tcPr>
          <w:p w:rsidR="0029310A" w:rsidRPr="00BF2FE0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Английски език</w:t>
            </w:r>
          </w:p>
        </w:tc>
        <w:tc>
          <w:tcPr>
            <w:tcW w:w="542" w:type="dxa"/>
            <w:shd w:val="clear" w:color="auto" w:fill="auto"/>
          </w:tcPr>
          <w:p w:rsidR="0029310A" w:rsidRPr="00BF2FE0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993" w:type="dxa"/>
            <w:shd w:val="clear" w:color="auto" w:fill="auto"/>
          </w:tcPr>
          <w:p w:rsidR="0029310A" w:rsidRPr="00BF2FE0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Човекът и прир.</w:t>
            </w:r>
          </w:p>
        </w:tc>
        <w:tc>
          <w:tcPr>
            <w:tcW w:w="468" w:type="dxa"/>
            <w:shd w:val="clear" w:color="auto" w:fill="auto"/>
          </w:tcPr>
          <w:p w:rsidR="0029310A" w:rsidRPr="00BF2FE0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075" w:type="dxa"/>
            <w:shd w:val="clear" w:color="auto" w:fill="auto"/>
          </w:tcPr>
          <w:p w:rsidR="0029310A" w:rsidRPr="00BF2FE0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ЗИП - БЕЛ</w:t>
            </w:r>
          </w:p>
        </w:tc>
        <w:tc>
          <w:tcPr>
            <w:tcW w:w="499" w:type="dxa"/>
            <w:shd w:val="clear" w:color="auto" w:fill="auto"/>
          </w:tcPr>
          <w:p w:rsidR="0029310A" w:rsidRPr="00BF2FE0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911" w:type="dxa"/>
            <w:shd w:val="clear" w:color="auto" w:fill="auto"/>
          </w:tcPr>
          <w:p w:rsidR="0029310A" w:rsidRPr="00BF2FE0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Информ.техн.</w:t>
            </w:r>
          </w:p>
        </w:tc>
        <w:tc>
          <w:tcPr>
            <w:tcW w:w="519" w:type="dxa"/>
            <w:shd w:val="clear" w:color="auto" w:fill="auto"/>
          </w:tcPr>
          <w:p w:rsidR="0029310A" w:rsidRPr="00BF2FE0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29310A" w:rsidRPr="001E4BE7" w:rsidTr="0029310A">
        <w:trPr>
          <w:trHeight w:val="163"/>
        </w:trPr>
        <w:tc>
          <w:tcPr>
            <w:tcW w:w="395" w:type="dxa"/>
            <w:vMerge/>
            <w:shd w:val="clear" w:color="auto" w:fill="D9D9D9" w:themeFill="background1" w:themeFillShade="D9"/>
          </w:tcPr>
          <w:p w:rsidR="0029310A" w:rsidRPr="001E4BE7" w:rsidRDefault="0029310A" w:rsidP="0029310A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22" w:type="dxa"/>
            <w:shd w:val="clear" w:color="auto" w:fill="auto"/>
          </w:tcPr>
          <w:p w:rsidR="0029310A" w:rsidRPr="001E4BE7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E4BE7">
              <w:rPr>
                <w:sz w:val="22"/>
                <w:szCs w:val="22"/>
              </w:rPr>
              <w:t>4</w:t>
            </w:r>
          </w:p>
        </w:tc>
        <w:tc>
          <w:tcPr>
            <w:tcW w:w="2151" w:type="dxa"/>
            <w:shd w:val="clear" w:color="auto" w:fill="auto"/>
          </w:tcPr>
          <w:p w:rsidR="0029310A" w:rsidRPr="00BF2FE0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Музика</w:t>
            </w:r>
          </w:p>
        </w:tc>
        <w:tc>
          <w:tcPr>
            <w:tcW w:w="542" w:type="dxa"/>
            <w:shd w:val="clear" w:color="auto" w:fill="auto"/>
          </w:tcPr>
          <w:p w:rsidR="0029310A" w:rsidRPr="00BF2FE0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993" w:type="dxa"/>
            <w:shd w:val="clear" w:color="auto" w:fill="auto"/>
          </w:tcPr>
          <w:p w:rsidR="0029310A" w:rsidRPr="00BF2FE0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ЗИП – математ.</w:t>
            </w:r>
          </w:p>
        </w:tc>
        <w:tc>
          <w:tcPr>
            <w:tcW w:w="468" w:type="dxa"/>
            <w:shd w:val="clear" w:color="auto" w:fill="auto"/>
          </w:tcPr>
          <w:p w:rsidR="0029310A" w:rsidRPr="00BF2FE0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2075" w:type="dxa"/>
            <w:shd w:val="clear" w:color="auto" w:fill="auto"/>
          </w:tcPr>
          <w:p w:rsidR="0029310A" w:rsidRPr="00BF2FE0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ЗИП - БЕЛ</w:t>
            </w:r>
          </w:p>
        </w:tc>
        <w:tc>
          <w:tcPr>
            <w:tcW w:w="499" w:type="dxa"/>
            <w:shd w:val="clear" w:color="auto" w:fill="auto"/>
          </w:tcPr>
          <w:p w:rsidR="0029310A" w:rsidRPr="00BF2FE0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911" w:type="dxa"/>
            <w:shd w:val="clear" w:color="auto" w:fill="auto"/>
          </w:tcPr>
          <w:p w:rsidR="0029310A" w:rsidRPr="00BF2FE0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Химия и ООС</w:t>
            </w:r>
          </w:p>
        </w:tc>
        <w:tc>
          <w:tcPr>
            <w:tcW w:w="519" w:type="dxa"/>
            <w:shd w:val="clear" w:color="auto" w:fill="auto"/>
          </w:tcPr>
          <w:p w:rsidR="0029310A" w:rsidRPr="00BF2FE0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29310A" w:rsidRPr="001E4BE7" w:rsidTr="0029310A">
        <w:trPr>
          <w:trHeight w:val="77"/>
        </w:trPr>
        <w:tc>
          <w:tcPr>
            <w:tcW w:w="395" w:type="dxa"/>
            <w:vMerge/>
            <w:shd w:val="clear" w:color="auto" w:fill="D9D9D9" w:themeFill="background1" w:themeFillShade="D9"/>
          </w:tcPr>
          <w:p w:rsidR="0029310A" w:rsidRPr="001E4BE7" w:rsidRDefault="0029310A" w:rsidP="0029310A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22" w:type="dxa"/>
            <w:shd w:val="clear" w:color="auto" w:fill="auto"/>
          </w:tcPr>
          <w:p w:rsidR="0029310A" w:rsidRPr="001E4BE7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E4BE7">
              <w:rPr>
                <w:sz w:val="22"/>
                <w:szCs w:val="22"/>
              </w:rPr>
              <w:t>5</w:t>
            </w:r>
          </w:p>
        </w:tc>
        <w:tc>
          <w:tcPr>
            <w:tcW w:w="2151" w:type="dxa"/>
            <w:shd w:val="clear" w:color="auto" w:fill="auto"/>
          </w:tcPr>
          <w:p w:rsidR="0029310A" w:rsidRPr="00BF2FE0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ИУЧ - БЕЛ</w:t>
            </w:r>
          </w:p>
        </w:tc>
        <w:tc>
          <w:tcPr>
            <w:tcW w:w="542" w:type="dxa"/>
            <w:shd w:val="clear" w:color="auto" w:fill="auto"/>
          </w:tcPr>
          <w:p w:rsidR="0029310A" w:rsidRPr="00BF2FE0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993" w:type="dxa"/>
            <w:shd w:val="clear" w:color="auto" w:fill="auto"/>
          </w:tcPr>
          <w:p w:rsidR="0029310A" w:rsidRPr="00BF2FE0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География ик.</w:t>
            </w:r>
          </w:p>
        </w:tc>
        <w:tc>
          <w:tcPr>
            <w:tcW w:w="468" w:type="dxa"/>
            <w:shd w:val="clear" w:color="auto" w:fill="auto"/>
          </w:tcPr>
          <w:p w:rsidR="0029310A" w:rsidRPr="00BF2FE0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2075" w:type="dxa"/>
            <w:shd w:val="clear" w:color="auto" w:fill="auto"/>
          </w:tcPr>
          <w:p w:rsidR="0029310A" w:rsidRPr="00BF2FE0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Английски език</w:t>
            </w:r>
          </w:p>
        </w:tc>
        <w:tc>
          <w:tcPr>
            <w:tcW w:w="499" w:type="dxa"/>
            <w:shd w:val="clear" w:color="auto" w:fill="auto"/>
          </w:tcPr>
          <w:p w:rsidR="0029310A" w:rsidRPr="00BF2FE0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911" w:type="dxa"/>
            <w:shd w:val="clear" w:color="auto" w:fill="auto"/>
          </w:tcPr>
          <w:p w:rsidR="0029310A" w:rsidRPr="00BF2FE0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Физ.възп.и спорт</w:t>
            </w:r>
          </w:p>
        </w:tc>
        <w:tc>
          <w:tcPr>
            <w:tcW w:w="519" w:type="dxa"/>
            <w:shd w:val="clear" w:color="auto" w:fill="auto"/>
          </w:tcPr>
          <w:p w:rsidR="0029310A" w:rsidRPr="00BF2FE0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</w:tr>
      <w:tr w:rsidR="0029310A" w:rsidRPr="001E4BE7" w:rsidTr="0029310A">
        <w:trPr>
          <w:trHeight w:val="84"/>
        </w:trPr>
        <w:tc>
          <w:tcPr>
            <w:tcW w:w="395" w:type="dxa"/>
            <w:vMerge/>
            <w:shd w:val="clear" w:color="auto" w:fill="D9D9D9" w:themeFill="background1" w:themeFillShade="D9"/>
          </w:tcPr>
          <w:p w:rsidR="0029310A" w:rsidRPr="001E4BE7" w:rsidRDefault="0029310A" w:rsidP="0029310A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22" w:type="dxa"/>
            <w:shd w:val="clear" w:color="auto" w:fill="auto"/>
          </w:tcPr>
          <w:p w:rsidR="0029310A" w:rsidRPr="001E4BE7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1E4BE7">
              <w:rPr>
                <w:sz w:val="22"/>
                <w:szCs w:val="22"/>
              </w:rPr>
              <w:t>6</w:t>
            </w:r>
          </w:p>
        </w:tc>
        <w:tc>
          <w:tcPr>
            <w:tcW w:w="2151" w:type="dxa"/>
            <w:shd w:val="clear" w:color="auto" w:fill="auto"/>
          </w:tcPr>
          <w:p w:rsidR="0029310A" w:rsidRPr="00BF2FE0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ИУЧ - БЕЛ</w:t>
            </w:r>
          </w:p>
        </w:tc>
        <w:tc>
          <w:tcPr>
            <w:tcW w:w="542" w:type="dxa"/>
            <w:shd w:val="clear" w:color="auto" w:fill="auto"/>
          </w:tcPr>
          <w:p w:rsidR="0029310A" w:rsidRPr="00BF2FE0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993" w:type="dxa"/>
            <w:shd w:val="clear" w:color="auto" w:fill="auto"/>
          </w:tcPr>
          <w:p w:rsidR="0029310A" w:rsidRPr="00BF2FE0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Физ.възп.и спорт </w:t>
            </w:r>
          </w:p>
        </w:tc>
        <w:tc>
          <w:tcPr>
            <w:tcW w:w="468" w:type="dxa"/>
            <w:shd w:val="clear" w:color="auto" w:fill="auto"/>
          </w:tcPr>
          <w:p w:rsidR="0029310A" w:rsidRPr="00BF2FE0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2075" w:type="dxa"/>
            <w:shd w:val="clear" w:color="auto" w:fill="auto"/>
          </w:tcPr>
          <w:p w:rsidR="0029310A" w:rsidRPr="00BF2FE0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Музика</w:t>
            </w:r>
          </w:p>
        </w:tc>
        <w:tc>
          <w:tcPr>
            <w:tcW w:w="499" w:type="dxa"/>
            <w:shd w:val="clear" w:color="auto" w:fill="auto"/>
          </w:tcPr>
          <w:p w:rsidR="0029310A" w:rsidRPr="00BF2FE0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911" w:type="dxa"/>
            <w:shd w:val="clear" w:color="auto" w:fill="auto"/>
          </w:tcPr>
          <w:p w:rsidR="0029310A" w:rsidRPr="00BF2FE0" w:rsidRDefault="0029310A" w:rsidP="0029310A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Физика и астр.</w:t>
            </w:r>
          </w:p>
        </w:tc>
        <w:tc>
          <w:tcPr>
            <w:tcW w:w="519" w:type="dxa"/>
            <w:shd w:val="clear" w:color="auto" w:fill="auto"/>
          </w:tcPr>
          <w:p w:rsidR="0029310A" w:rsidRPr="00BF2FE0" w:rsidRDefault="0029310A" w:rsidP="0029310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</w:tr>
    </w:tbl>
    <w:p w:rsidR="0029310A" w:rsidRDefault="0029310A" w:rsidP="00A32DA2">
      <w:pPr>
        <w:spacing w:line="360" w:lineRule="auto"/>
        <w:jc w:val="center"/>
        <w:rPr>
          <w:b/>
          <w:sz w:val="24"/>
          <w:szCs w:val="24"/>
        </w:rPr>
      </w:pPr>
    </w:p>
    <w:p w:rsidR="00A32DA2" w:rsidRPr="0029310A" w:rsidRDefault="001D7931" w:rsidP="00A32DA2">
      <w:pPr>
        <w:spacing w:line="360" w:lineRule="auto"/>
        <w:jc w:val="center"/>
        <w:rPr>
          <w:b/>
          <w:sz w:val="32"/>
          <w:szCs w:val="32"/>
        </w:rPr>
      </w:pPr>
      <w:r w:rsidRPr="0029310A">
        <w:rPr>
          <w:b/>
          <w:sz w:val="32"/>
          <w:szCs w:val="32"/>
        </w:rPr>
        <w:t>Р</w:t>
      </w:r>
      <w:r w:rsidR="0029310A" w:rsidRPr="0029310A">
        <w:rPr>
          <w:b/>
          <w:sz w:val="32"/>
          <w:szCs w:val="32"/>
        </w:rPr>
        <w:t xml:space="preserve"> </w:t>
      </w:r>
      <w:r w:rsidRPr="0029310A">
        <w:rPr>
          <w:b/>
          <w:sz w:val="32"/>
          <w:szCs w:val="32"/>
        </w:rPr>
        <w:t>А</w:t>
      </w:r>
      <w:r w:rsidR="0029310A" w:rsidRPr="0029310A">
        <w:rPr>
          <w:b/>
          <w:sz w:val="32"/>
          <w:szCs w:val="32"/>
        </w:rPr>
        <w:t xml:space="preserve"> </w:t>
      </w:r>
      <w:r w:rsidRPr="0029310A">
        <w:rPr>
          <w:b/>
          <w:sz w:val="32"/>
          <w:szCs w:val="32"/>
        </w:rPr>
        <w:t>З</w:t>
      </w:r>
      <w:r w:rsidR="0029310A" w:rsidRPr="0029310A">
        <w:rPr>
          <w:b/>
          <w:sz w:val="32"/>
          <w:szCs w:val="32"/>
        </w:rPr>
        <w:t xml:space="preserve"> </w:t>
      </w:r>
      <w:r w:rsidRPr="0029310A">
        <w:rPr>
          <w:b/>
          <w:sz w:val="32"/>
          <w:szCs w:val="32"/>
        </w:rPr>
        <w:t>П</w:t>
      </w:r>
      <w:r w:rsidR="0029310A" w:rsidRPr="0029310A">
        <w:rPr>
          <w:b/>
          <w:sz w:val="32"/>
          <w:szCs w:val="32"/>
        </w:rPr>
        <w:t xml:space="preserve"> </w:t>
      </w:r>
      <w:r w:rsidRPr="0029310A">
        <w:rPr>
          <w:b/>
          <w:sz w:val="32"/>
          <w:szCs w:val="32"/>
        </w:rPr>
        <w:t>И</w:t>
      </w:r>
      <w:r w:rsidR="0029310A" w:rsidRPr="0029310A">
        <w:rPr>
          <w:b/>
          <w:sz w:val="32"/>
          <w:szCs w:val="32"/>
        </w:rPr>
        <w:t xml:space="preserve"> </w:t>
      </w:r>
      <w:r w:rsidRPr="0029310A">
        <w:rPr>
          <w:b/>
          <w:sz w:val="32"/>
          <w:szCs w:val="32"/>
        </w:rPr>
        <w:t>С</w:t>
      </w:r>
      <w:r w:rsidR="0029310A" w:rsidRPr="0029310A">
        <w:rPr>
          <w:b/>
          <w:sz w:val="32"/>
          <w:szCs w:val="32"/>
        </w:rPr>
        <w:t xml:space="preserve"> </w:t>
      </w:r>
      <w:r w:rsidRPr="0029310A">
        <w:rPr>
          <w:b/>
          <w:sz w:val="32"/>
          <w:szCs w:val="32"/>
        </w:rPr>
        <w:t>А</w:t>
      </w:r>
      <w:r w:rsidR="0029310A" w:rsidRPr="0029310A">
        <w:rPr>
          <w:b/>
          <w:sz w:val="32"/>
          <w:szCs w:val="32"/>
        </w:rPr>
        <w:t xml:space="preserve"> </w:t>
      </w:r>
      <w:r w:rsidRPr="0029310A">
        <w:rPr>
          <w:b/>
          <w:sz w:val="32"/>
          <w:szCs w:val="32"/>
        </w:rPr>
        <w:t>Н</w:t>
      </w:r>
      <w:r w:rsidR="0029310A" w:rsidRPr="0029310A">
        <w:rPr>
          <w:b/>
          <w:sz w:val="32"/>
          <w:szCs w:val="32"/>
        </w:rPr>
        <w:t xml:space="preserve"> </w:t>
      </w:r>
      <w:r w:rsidRPr="0029310A">
        <w:rPr>
          <w:b/>
          <w:sz w:val="32"/>
          <w:szCs w:val="32"/>
        </w:rPr>
        <w:t>И</w:t>
      </w:r>
      <w:r w:rsidR="0029310A" w:rsidRPr="0029310A">
        <w:rPr>
          <w:b/>
          <w:sz w:val="32"/>
          <w:szCs w:val="32"/>
        </w:rPr>
        <w:t xml:space="preserve"> </w:t>
      </w:r>
      <w:r w:rsidRPr="0029310A">
        <w:rPr>
          <w:b/>
          <w:sz w:val="32"/>
          <w:szCs w:val="32"/>
        </w:rPr>
        <w:t xml:space="preserve">Е </w:t>
      </w:r>
    </w:p>
    <w:p w:rsidR="001D7931" w:rsidRDefault="001D7931" w:rsidP="00A32DA2">
      <w:pPr>
        <w:spacing w:line="36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НА УЧЕБНИТЕ ЧАСОВЕ</w:t>
      </w:r>
      <w:r w:rsidR="00A32DA2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НА УЧЕНИЦИТЕ ОТ </w:t>
      </w:r>
      <w:r w:rsidR="00A32DA2">
        <w:rPr>
          <w:b/>
          <w:sz w:val="22"/>
          <w:szCs w:val="22"/>
        </w:rPr>
        <w:t>ПРОГИМНАЗИАЛЕН</w:t>
      </w:r>
      <w:r>
        <w:rPr>
          <w:b/>
          <w:sz w:val="22"/>
          <w:szCs w:val="22"/>
        </w:rPr>
        <w:t xml:space="preserve"> ЕТАП</w:t>
      </w:r>
    </w:p>
    <w:p w:rsidR="001D7931" w:rsidRDefault="001D7931" w:rsidP="00A32DA2">
      <w:pPr>
        <w:spacing w:line="36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ЗА І</w:t>
      </w:r>
      <w:r w:rsidR="00D76956">
        <w:rPr>
          <w:b/>
          <w:sz w:val="22"/>
          <w:szCs w:val="22"/>
        </w:rPr>
        <w:t>І-р</w:t>
      </w:r>
      <w:r w:rsidR="00A32DA2">
        <w:rPr>
          <w:b/>
          <w:sz w:val="22"/>
          <w:szCs w:val="22"/>
        </w:rPr>
        <w:t xml:space="preserve">и УЧЕБЕН </w:t>
      </w:r>
      <w:r>
        <w:rPr>
          <w:b/>
          <w:sz w:val="22"/>
          <w:szCs w:val="22"/>
        </w:rPr>
        <w:t xml:space="preserve">СРОК НА </w:t>
      </w:r>
      <w:r w:rsidR="00A32DA2">
        <w:rPr>
          <w:b/>
          <w:sz w:val="22"/>
          <w:szCs w:val="22"/>
        </w:rPr>
        <w:t xml:space="preserve">УЧЕБНАТА </w:t>
      </w:r>
      <w:r>
        <w:rPr>
          <w:b/>
          <w:sz w:val="22"/>
          <w:szCs w:val="22"/>
        </w:rPr>
        <w:t xml:space="preserve">2016/2017 </w:t>
      </w:r>
      <w:r w:rsidR="00A32DA2">
        <w:rPr>
          <w:b/>
          <w:sz w:val="22"/>
          <w:szCs w:val="22"/>
        </w:rPr>
        <w:t>г.</w:t>
      </w:r>
    </w:p>
    <w:p w:rsidR="001D7931" w:rsidRPr="001D7931" w:rsidRDefault="001D7931" w:rsidP="00952D78">
      <w:pPr>
        <w:spacing w:line="276" w:lineRule="auto"/>
        <w:rPr>
          <w:b/>
          <w:i/>
          <w:sz w:val="20"/>
          <w:szCs w:val="20"/>
        </w:rPr>
      </w:pPr>
      <w:r w:rsidRPr="001D7931">
        <w:rPr>
          <w:b/>
          <w:i/>
          <w:sz w:val="20"/>
          <w:szCs w:val="20"/>
        </w:rPr>
        <w:t>УТВЪРЖДАВАМ:</w:t>
      </w:r>
    </w:p>
    <w:p w:rsidR="001D7931" w:rsidRPr="001D7931" w:rsidRDefault="001D7931" w:rsidP="00952D78">
      <w:pPr>
        <w:spacing w:line="276" w:lineRule="auto"/>
        <w:rPr>
          <w:b/>
          <w:i/>
          <w:sz w:val="20"/>
          <w:szCs w:val="20"/>
        </w:rPr>
      </w:pPr>
      <w:r w:rsidRPr="001D7931">
        <w:rPr>
          <w:b/>
          <w:i/>
          <w:sz w:val="20"/>
          <w:szCs w:val="20"/>
        </w:rPr>
        <w:t>ДИРЕКТОР,</w:t>
      </w:r>
    </w:p>
    <w:p w:rsidR="0053119B" w:rsidRPr="0029310A" w:rsidRDefault="001D7931" w:rsidP="0029310A">
      <w:pPr>
        <w:spacing w:line="276" w:lineRule="auto"/>
        <w:rPr>
          <w:b/>
          <w:i/>
          <w:sz w:val="20"/>
          <w:szCs w:val="20"/>
        </w:rPr>
      </w:pPr>
      <w:r w:rsidRPr="001D7931">
        <w:rPr>
          <w:b/>
          <w:i/>
          <w:sz w:val="20"/>
          <w:szCs w:val="20"/>
        </w:rPr>
        <w:t>ЦВ. ЗАНКОВА</w:t>
      </w:r>
    </w:p>
    <w:sectPr w:rsidR="0053119B" w:rsidRPr="0029310A" w:rsidSect="0029310A">
      <w:headerReference w:type="default" r:id="rId8"/>
      <w:pgSz w:w="11906" w:h="16838"/>
      <w:pgMar w:top="-851" w:right="424" w:bottom="0" w:left="85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4DBD" w:rsidRDefault="009A4DBD">
      <w:r>
        <w:separator/>
      </w:r>
    </w:p>
  </w:endnote>
  <w:endnote w:type="continuationSeparator" w:id="0">
    <w:p w:rsidR="009A4DBD" w:rsidRDefault="009A4D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yrillic Old Face">
    <w:altName w:val="Times New Roman"/>
    <w:charset w:val="CC"/>
    <w:family w:val="auto"/>
    <w:pitch w:val="variable"/>
    <w:sig w:usb0="A00002AF" w:usb1="500078FB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4DBD" w:rsidRDefault="009A4DBD">
      <w:r>
        <w:separator/>
      </w:r>
    </w:p>
  </w:footnote>
  <w:footnote w:type="continuationSeparator" w:id="0">
    <w:p w:rsidR="009A4DBD" w:rsidRDefault="009A4D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Cyrillic Old Face" w:hAnsi="Cyrillic Old Face"/>
        <w:b/>
        <w:i/>
      </w:rPr>
      <w:alias w:val="Title"/>
      <w:id w:val="77738743"/>
      <w:placeholder>
        <w:docPart w:val="8D10D646BA014251A434A8951294BF1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EA4609" w:rsidRPr="00EA4609" w:rsidRDefault="00EA4609" w:rsidP="00EA4609">
        <w:pPr>
          <w:pStyle w:val="Header"/>
          <w:pBdr>
            <w:bottom w:val="thickThinSmallGap" w:sz="24" w:space="12" w:color="622423" w:themeColor="accent2" w:themeShade="7F"/>
          </w:pBdr>
          <w:jc w:val="center"/>
          <w:rPr>
            <w:rFonts w:asciiTheme="majorHAnsi" w:eastAsiaTheme="majorEastAsia" w:hAnsiTheme="majorHAnsi" w:cstheme="majorBidi"/>
          </w:rPr>
        </w:pPr>
        <w:r w:rsidRPr="00EA4609">
          <w:rPr>
            <w:rFonts w:ascii="Cyrillic Old Face" w:hAnsi="Cyrillic Old Face"/>
            <w:b/>
            <w:i/>
          </w:rPr>
          <w:t>ОУ ”Свети Паисий Хилендарски”</w:t>
        </w:r>
        <w:r>
          <w:rPr>
            <w:rFonts w:ascii="Cyrillic Old Face" w:hAnsi="Cyrillic Old Face"/>
            <w:b/>
            <w:i/>
          </w:rPr>
          <w:t xml:space="preserve"> </w:t>
        </w:r>
        <w:r w:rsidRPr="00EA4609">
          <w:rPr>
            <w:rFonts w:ascii="Cyrillic Old Face" w:hAnsi="Cyrillic Old Face"/>
            <w:b/>
            <w:i/>
          </w:rPr>
          <w:t>с.Езерче, община Цар Калоян, област Разград</w:t>
        </w:r>
      </w:p>
    </w:sdtContent>
  </w:sdt>
  <w:p w:rsidR="00EA4609" w:rsidRPr="00EA4609" w:rsidRDefault="00EA4609" w:rsidP="00EA4609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5A554C"/>
    <w:multiLevelType w:val="hybridMultilevel"/>
    <w:tmpl w:val="D2EE8050"/>
    <w:lvl w:ilvl="0" w:tplc="739EECF4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25" w:hanging="360"/>
      </w:pPr>
    </w:lvl>
    <w:lvl w:ilvl="2" w:tplc="0402001B" w:tentative="1">
      <w:start w:val="1"/>
      <w:numFmt w:val="lowerRoman"/>
      <w:lvlText w:val="%3."/>
      <w:lvlJc w:val="right"/>
      <w:pPr>
        <w:ind w:left="1845" w:hanging="180"/>
      </w:pPr>
    </w:lvl>
    <w:lvl w:ilvl="3" w:tplc="0402000F" w:tentative="1">
      <w:start w:val="1"/>
      <w:numFmt w:val="decimal"/>
      <w:lvlText w:val="%4."/>
      <w:lvlJc w:val="left"/>
      <w:pPr>
        <w:ind w:left="2565" w:hanging="360"/>
      </w:pPr>
    </w:lvl>
    <w:lvl w:ilvl="4" w:tplc="04020019" w:tentative="1">
      <w:start w:val="1"/>
      <w:numFmt w:val="lowerLetter"/>
      <w:lvlText w:val="%5."/>
      <w:lvlJc w:val="left"/>
      <w:pPr>
        <w:ind w:left="3285" w:hanging="360"/>
      </w:pPr>
    </w:lvl>
    <w:lvl w:ilvl="5" w:tplc="0402001B" w:tentative="1">
      <w:start w:val="1"/>
      <w:numFmt w:val="lowerRoman"/>
      <w:lvlText w:val="%6."/>
      <w:lvlJc w:val="right"/>
      <w:pPr>
        <w:ind w:left="4005" w:hanging="180"/>
      </w:pPr>
    </w:lvl>
    <w:lvl w:ilvl="6" w:tplc="0402000F" w:tentative="1">
      <w:start w:val="1"/>
      <w:numFmt w:val="decimal"/>
      <w:lvlText w:val="%7."/>
      <w:lvlJc w:val="left"/>
      <w:pPr>
        <w:ind w:left="4725" w:hanging="360"/>
      </w:pPr>
    </w:lvl>
    <w:lvl w:ilvl="7" w:tplc="04020019" w:tentative="1">
      <w:start w:val="1"/>
      <w:numFmt w:val="lowerLetter"/>
      <w:lvlText w:val="%8."/>
      <w:lvlJc w:val="left"/>
      <w:pPr>
        <w:ind w:left="5445" w:hanging="360"/>
      </w:pPr>
    </w:lvl>
    <w:lvl w:ilvl="8" w:tplc="0402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>
    <w:nsid w:val="0B55779A"/>
    <w:multiLevelType w:val="hybridMultilevel"/>
    <w:tmpl w:val="3612A2D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37029"/>
    <w:multiLevelType w:val="hybridMultilevel"/>
    <w:tmpl w:val="8D1A960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DC71F1"/>
    <w:multiLevelType w:val="hybridMultilevel"/>
    <w:tmpl w:val="F83A90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670CCF"/>
    <w:multiLevelType w:val="hybridMultilevel"/>
    <w:tmpl w:val="C06EF2B6"/>
    <w:lvl w:ilvl="0" w:tplc="040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510595"/>
    <w:multiLevelType w:val="hybridMultilevel"/>
    <w:tmpl w:val="27C621FE"/>
    <w:lvl w:ilvl="0" w:tplc="040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6D52BF"/>
    <w:multiLevelType w:val="hybridMultilevel"/>
    <w:tmpl w:val="993C1BD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2775AF"/>
    <w:multiLevelType w:val="hybridMultilevel"/>
    <w:tmpl w:val="812AB97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59647E6"/>
    <w:multiLevelType w:val="hybridMultilevel"/>
    <w:tmpl w:val="E9F028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6"/>
  </w:num>
  <w:num w:numId="4">
    <w:abstractNumId w:val="8"/>
  </w:num>
  <w:num w:numId="5">
    <w:abstractNumId w:val="5"/>
  </w:num>
  <w:num w:numId="6">
    <w:abstractNumId w:val="4"/>
  </w:num>
  <w:num w:numId="7">
    <w:abstractNumId w:val="1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4F4"/>
    <w:rsid w:val="00001526"/>
    <w:rsid w:val="0000397F"/>
    <w:rsid w:val="00004B83"/>
    <w:rsid w:val="0000611A"/>
    <w:rsid w:val="00007C73"/>
    <w:rsid w:val="00013C2A"/>
    <w:rsid w:val="00015EDB"/>
    <w:rsid w:val="000168FC"/>
    <w:rsid w:val="00016F0B"/>
    <w:rsid w:val="00022A32"/>
    <w:rsid w:val="000260C9"/>
    <w:rsid w:val="000269AF"/>
    <w:rsid w:val="00027203"/>
    <w:rsid w:val="000307F0"/>
    <w:rsid w:val="0003434A"/>
    <w:rsid w:val="00041907"/>
    <w:rsid w:val="0004783B"/>
    <w:rsid w:val="00054990"/>
    <w:rsid w:val="000549F8"/>
    <w:rsid w:val="0005637E"/>
    <w:rsid w:val="00060A95"/>
    <w:rsid w:val="00064ABB"/>
    <w:rsid w:val="00065E9D"/>
    <w:rsid w:val="000665D9"/>
    <w:rsid w:val="00066E4A"/>
    <w:rsid w:val="00074860"/>
    <w:rsid w:val="00077AEE"/>
    <w:rsid w:val="000819A6"/>
    <w:rsid w:val="0008229B"/>
    <w:rsid w:val="00082FF1"/>
    <w:rsid w:val="000831F8"/>
    <w:rsid w:val="0008321E"/>
    <w:rsid w:val="00085F86"/>
    <w:rsid w:val="00093381"/>
    <w:rsid w:val="000A0385"/>
    <w:rsid w:val="000A10D7"/>
    <w:rsid w:val="000A33D2"/>
    <w:rsid w:val="000B46F4"/>
    <w:rsid w:val="000C1EE8"/>
    <w:rsid w:val="000C205A"/>
    <w:rsid w:val="000C6500"/>
    <w:rsid w:val="000C698F"/>
    <w:rsid w:val="000C7F33"/>
    <w:rsid w:val="000D770F"/>
    <w:rsid w:val="000D7824"/>
    <w:rsid w:val="000E3B6A"/>
    <w:rsid w:val="000E51C2"/>
    <w:rsid w:val="000F19E5"/>
    <w:rsid w:val="000F762B"/>
    <w:rsid w:val="000F7AB6"/>
    <w:rsid w:val="00101E7E"/>
    <w:rsid w:val="001057F0"/>
    <w:rsid w:val="00105BA6"/>
    <w:rsid w:val="0011064C"/>
    <w:rsid w:val="00110E1B"/>
    <w:rsid w:val="00111A47"/>
    <w:rsid w:val="00112547"/>
    <w:rsid w:val="0011279C"/>
    <w:rsid w:val="00113E12"/>
    <w:rsid w:val="001155FF"/>
    <w:rsid w:val="00115EB3"/>
    <w:rsid w:val="0011627B"/>
    <w:rsid w:val="001168A1"/>
    <w:rsid w:val="00117AD4"/>
    <w:rsid w:val="001200FD"/>
    <w:rsid w:val="0012201F"/>
    <w:rsid w:val="00124797"/>
    <w:rsid w:val="001264A3"/>
    <w:rsid w:val="00126643"/>
    <w:rsid w:val="00126F6C"/>
    <w:rsid w:val="001321E8"/>
    <w:rsid w:val="001346D6"/>
    <w:rsid w:val="00136868"/>
    <w:rsid w:val="00140F4F"/>
    <w:rsid w:val="00141F58"/>
    <w:rsid w:val="00147A14"/>
    <w:rsid w:val="00152D51"/>
    <w:rsid w:val="00153BBD"/>
    <w:rsid w:val="00155A89"/>
    <w:rsid w:val="0016169E"/>
    <w:rsid w:val="00161772"/>
    <w:rsid w:val="001653BA"/>
    <w:rsid w:val="00171027"/>
    <w:rsid w:val="00172BCD"/>
    <w:rsid w:val="0017463E"/>
    <w:rsid w:val="00174D15"/>
    <w:rsid w:val="0017500B"/>
    <w:rsid w:val="00175AE5"/>
    <w:rsid w:val="00180641"/>
    <w:rsid w:val="0018105C"/>
    <w:rsid w:val="00182B07"/>
    <w:rsid w:val="00183AAB"/>
    <w:rsid w:val="0018617C"/>
    <w:rsid w:val="00186463"/>
    <w:rsid w:val="00187AC7"/>
    <w:rsid w:val="00190E85"/>
    <w:rsid w:val="00192D77"/>
    <w:rsid w:val="001935AD"/>
    <w:rsid w:val="00193F98"/>
    <w:rsid w:val="00193FF4"/>
    <w:rsid w:val="00196922"/>
    <w:rsid w:val="00197834"/>
    <w:rsid w:val="001978A5"/>
    <w:rsid w:val="001A43BE"/>
    <w:rsid w:val="001A454B"/>
    <w:rsid w:val="001A4B0B"/>
    <w:rsid w:val="001A5711"/>
    <w:rsid w:val="001B45A7"/>
    <w:rsid w:val="001C1B8B"/>
    <w:rsid w:val="001C3C1E"/>
    <w:rsid w:val="001C5B0D"/>
    <w:rsid w:val="001D7931"/>
    <w:rsid w:val="001E3912"/>
    <w:rsid w:val="001E4A07"/>
    <w:rsid w:val="001E4BE7"/>
    <w:rsid w:val="001E59C4"/>
    <w:rsid w:val="001E66FB"/>
    <w:rsid w:val="001E7695"/>
    <w:rsid w:val="001E7823"/>
    <w:rsid w:val="001F3DEC"/>
    <w:rsid w:val="001F7128"/>
    <w:rsid w:val="001F7EB6"/>
    <w:rsid w:val="00200DB9"/>
    <w:rsid w:val="002021E3"/>
    <w:rsid w:val="0020433C"/>
    <w:rsid w:val="00204B5E"/>
    <w:rsid w:val="00204F2B"/>
    <w:rsid w:val="002061D0"/>
    <w:rsid w:val="002106A2"/>
    <w:rsid w:val="00227291"/>
    <w:rsid w:val="00227829"/>
    <w:rsid w:val="00227996"/>
    <w:rsid w:val="00230D9B"/>
    <w:rsid w:val="00235419"/>
    <w:rsid w:val="00235AD6"/>
    <w:rsid w:val="0024021F"/>
    <w:rsid w:val="0024068E"/>
    <w:rsid w:val="002527D7"/>
    <w:rsid w:val="002534BD"/>
    <w:rsid w:val="00256CA4"/>
    <w:rsid w:val="00257B90"/>
    <w:rsid w:val="00260CDF"/>
    <w:rsid w:val="0026299A"/>
    <w:rsid w:val="00272497"/>
    <w:rsid w:val="002737E6"/>
    <w:rsid w:val="00273E6D"/>
    <w:rsid w:val="00274B9A"/>
    <w:rsid w:val="00277B12"/>
    <w:rsid w:val="00280151"/>
    <w:rsid w:val="00285A75"/>
    <w:rsid w:val="002863A0"/>
    <w:rsid w:val="00287380"/>
    <w:rsid w:val="002908FC"/>
    <w:rsid w:val="0029310A"/>
    <w:rsid w:val="00293873"/>
    <w:rsid w:val="002972F6"/>
    <w:rsid w:val="002A1D0D"/>
    <w:rsid w:val="002A1E3E"/>
    <w:rsid w:val="002A299E"/>
    <w:rsid w:val="002B3A00"/>
    <w:rsid w:val="002B4531"/>
    <w:rsid w:val="002B711C"/>
    <w:rsid w:val="002B7445"/>
    <w:rsid w:val="002C0887"/>
    <w:rsid w:val="002C2262"/>
    <w:rsid w:val="002C489E"/>
    <w:rsid w:val="002D1D90"/>
    <w:rsid w:val="002D64B6"/>
    <w:rsid w:val="002E3FA0"/>
    <w:rsid w:val="002E730E"/>
    <w:rsid w:val="002F00DC"/>
    <w:rsid w:val="002F013F"/>
    <w:rsid w:val="002F2DC2"/>
    <w:rsid w:val="0030164C"/>
    <w:rsid w:val="0030190B"/>
    <w:rsid w:val="00303900"/>
    <w:rsid w:val="003048B5"/>
    <w:rsid w:val="00306967"/>
    <w:rsid w:val="00311609"/>
    <w:rsid w:val="003122CE"/>
    <w:rsid w:val="003134A1"/>
    <w:rsid w:val="00316BEE"/>
    <w:rsid w:val="003175F6"/>
    <w:rsid w:val="00321C3D"/>
    <w:rsid w:val="00324125"/>
    <w:rsid w:val="0032792D"/>
    <w:rsid w:val="00332870"/>
    <w:rsid w:val="00342736"/>
    <w:rsid w:val="0034471D"/>
    <w:rsid w:val="00346485"/>
    <w:rsid w:val="00357F14"/>
    <w:rsid w:val="00360C01"/>
    <w:rsid w:val="003653D3"/>
    <w:rsid w:val="00366212"/>
    <w:rsid w:val="00367E3A"/>
    <w:rsid w:val="00371A78"/>
    <w:rsid w:val="00373927"/>
    <w:rsid w:val="003744BE"/>
    <w:rsid w:val="00375D26"/>
    <w:rsid w:val="00377705"/>
    <w:rsid w:val="00377A41"/>
    <w:rsid w:val="00384183"/>
    <w:rsid w:val="00393146"/>
    <w:rsid w:val="0039315C"/>
    <w:rsid w:val="003932A4"/>
    <w:rsid w:val="003961AD"/>
    <w:rsid w:val="003A588E"/>
    <w:rsid w:val="003A5B2A"/>
    <w:rsid w:val="003A6337"/>
    <w:rsid w:val="003A786B"/>
    <w:rsid w:val="003B6C11"/>
    <w:rsid w:val="003B6EBB"/>
    <w:rsid w:val="003C0CAB"/>
    <w:rsid w:val="003C619F"/>
    <w:rsid w:val="003C64D0"/>
    <w:rsid w:val="003C6B37"/>
    <w:rsid w:val="003C7529"/>
    <w:rsid w:val="003D19AC"/>
    <w:rsid w:val="003D24B9"/>
    <w:rsid w:val="003D6B55"/>
    <w:rsid w:val="003E69FA"/>
    <w:rsid w:val="003F46B0"/>
    <w:rsid w:val="003F67C9"/>
    <w:rsid w:val="004019BB"/>
    <w:rsid w:val="0041079B"/>
    <w:rsid w:val="00412237"/>
    <w:rsid w:val="00415F19"/>
    <w:rsid w:val="00416159"/>
    <w:rsid w:val="0041700A"/>
    <w:rsid w:val="00420B8D"/>
    <w:rsid w:val="004220E3"/>
    <w:rsid w:val="004226C7"/>
    <w:rsid w:val="00423261"/>
    <w:rsid w:val="004300D3"/>
    <w:rsid w:val="00431710"/>
    <w:rsid w:val="00433E94"/>
    <w:rsid w:val="0043438E"/>
    <w:rsid w:val="00434AD3"/>
    <w:rsid w:val="0043524B"/>
    <w:rsid w:val="00435561"/>
    <w:rsid w:val="00443D0F"/>
    <w:rsid w:val="00444A0E"/>
    <w:rsid w:val="00447AB0"/>
    <w:rsid w:val="00452BBE"/>
    <w:rsid w:val="00467326"/>
    <w:rsid w:val="00471615"/>
    <w:rsid w:val="00471933"/>
    <w:rsid w:val="0047325E"/>
    <w:rsid w:val="004735A1"/>
    <w:rsid w:val="00480C8E"/>
    <w:rsid w:val="00481566"/>
    <w:rsid w:val="00482131"/>
    <w:rsid w:val="00483411"/>
    <w:rsid w:val="004840B8"/>
    <w:rsid w:val="00490FDD"/>
    <w:rsid w:val="00493C16"/>
    <w:rsid w:val="00494EB8"/>
    <w:rsid w:val="00496248"/>
    <w:rsid w:val="004972AA"/>
    <w:rsid w:val="004A189A"/>
    <w:rsid w:val="004A2727"/>
    <w:rsid w:val="004A610A"/>
    <w:rsid w:val="004A6824"/>
    <w:rsid w:val="004A74E3"/>
    <w:rsid w:val="004A7C5E"/>
    <w:rsid w:val="004C0D7F"/>
    <w:rsid w:val="004C2908"/>
    <w:rsid w:val="004C4B86"/>
    <w:rsid w:val="004C513F"/>
    <w:rsid w:val="004D12DD"/>
    <w:rsid w:val="004D4C12"/>
    <w:rsid w:val="004E3BE8"/>
    <w:rsid w:val="004E4658"/>
    <w:rsid w:val="004E73D6"/>
    <w:rsid w:val="004F4B5E"/>
    <w:rsid w:val="004F6B4F"/>
    <w:rsid w:val="0050402A"/>
    <w:rsid w:val="00504355"/>
    <w:rsid w:val="00506124"/>
    <w:rsid w:val="00513B49"/>
    <w:rsid w:val="00517D41"/>
    <w:rsid w:val="005224AE"/>
    <w:rsid w:val="005242AE"/>
    <w:rsid w:val="00525636"/>
    <w:rsid w:val="005278B6"/>
    <w:rsid w:val="0053119B"/>
    <w:rsid w:val="00532776"/>
    <w:rsid w:val="005340A7"/>
    <w:rsid w:val="00534F12"/>
    <w:rsid w:val="0053589B"/>
    <w:rsid w:val="00543651"/>
    <w:rsid w:val="00543AE1"/>
    <w:rsid w:val="00544514"/>
    <w:rsid w:val="005506AE"/>
    <w:rsid w:val="005539BE"/>
    <w:rsid w:val="005545E1"/>
    <w:rsid w:val="00554866"/>
    <w:rsid w:val="005624AD"/>
    <w:rsid w:val="00563624"/>
    <w:rsid w:val="005642BD"/>
    <w:rsid w:val="00570FFD"/>
    <w:rsid w:val="00574212"/>
    <w:rsid w:val="005749F7"/>
    <w:rsid w:val="00580C95"/>
    <w:rsid w:val="00581CD6"/>
    <w:rsid w:val="00585127"/>
    <w:rsid w:val="00587131"/>
    <w:rsid w:val="00593AB0"/>
    <w:rsid w:val="005A1C2D"/>
    <w:rsid w:val="005A2FAB"/>
    <w:rsid w:val="005A5371"/>
    <w:rsid w:val="005A6C50"/>
    <w:rsid w:val="005B0215"/>
    <w:rsid w:val="005B0B12"/>
    <w:rsid w:val="005B71C7"/>
    <w:rsid w:val="005B7A7E"/>
    <w:rsid w:val="005C5612"/>
    <w:rsid w:val="005C5912"/>
    <w:rsid w:val="005D2432"/>
    <w:rsid w:val="005D2B7F"/>
    <w:rsid w:val="005D2D75"/>
    <w:rsid w:val="005D402C"/>
    <w:rsid w:val="005D79D4"/>
    <w:rsid w:val="005D7A38"/>
    <w:rsid w:val="005D7A8B"/>
    <w:rsid w:val="005E050C"/>
    <w:rsid w:val="005E24FB"/>
    <w:rsid w:val="005F02E9"/>
    <w:rsid w:val="005F09D5"/>
    <w:rsid w:val="005F1C35"/>
    <w:rsid w:val="005F3FB5"/>
    <w:rsid w:val="005F4170"/>
    <w:rsid w:val="005F7676"/>
    <w:rsid w:val="00600DC9"/>
    <w:rsid w:val="00601409"/>
    <w:rsid w:val="00602869"/>
    <w:rsid w:val="00604324"/>
    <w:rsid w:val="00605959"/>
    <w:rsid w:val="00605B11"/>
    <w:rsid w:val="00606AE5"/>
    <w:rsid w:val="00612A55"/>
    <w:rsid w:val="0062306F"/>
    <w:rsid w:val="00627AC2"/>
    <w:rsid w:val="00630AAD"/>
    <w:rsid w:val="00632C73"/>
    <w:rsid w:val="00633D8C"/>
    <w:rsid w:val="0063424C"/>
    <w:rsid w:val="00635262"/>
    <w:rsid w:val="0063691E"/>
    <w:rsid w:val="006374CC"/>
    <w:rsid w:val="00637B52"/>
    <w:rsid w:val="00647F4B"/>
    <w:rsid w:val="00650693"/>
    <w:rsid w:val="00652359"/>
    <w:rsid w:val="00653646"/>
    <w:rsid w:val="0065402A"/>
    <w:rsid w:val="00655541"/>
    <w:rsid w:val="006658FE"/>
    <w:rsid w:val="00670DAF"/>
    <w:rsid w:val="0067120E"/>
    <w:rsid w:val="006722E7"/>
    <w:rsid w:val="006736B9"/>
    <w:rsid w:val="0067596A"/>
    <w:rsid w:val="00676F5C"/>
    <w:rsid w:val="00681789"/>
    <w:rsid w:val="006827F5"/>
    <w:rsid w:val="006838C4"/>
    <w:rsid w:val="00690866"/>
    <w:rsid w:val="00691A01"/>
    <w:rsid w:val="00693855"/>
    <w:rsid w:val="00695A1F"/>
    <w:rsid w:val="0069645D"/>
    <w:rsid w:val="006A50CB"/>
    <w:rsid w:val="006A516C"/>
    <w:rsid w:val="006B08BA"/>
    <w:rsid w:val="006B3E14"/>
    <w:rsid w:val="006B65E8"/>
    <w:rsid w:val="006C1521"/>
    <w:rsid w:val="006C323E"/>
    <w:rsid w:val="006C56A9"/>
    <w:rsid w:val="006C6552"/>
    <w:rsid w:val="006C6594"/>
    <w:rsid w:val="006C698C"/>
    <w:rsid w:val="006D06EB"/>
    <w:rsid w:val="006D1C84"/>
    <w:rsid w:val="006D2785"/>
    <w:rsid w:val="006D3428"/>
    <w:rsid w:val="006D38B0"/>
    <w:rsid w:val="006D717C"/>
    <w:rsid w:val="006E2F0B"/>
    <w:rsid w:val="006E45B9"/>
    <w:rsid w:val="006F10FE"/>
    <w:rsid w:val="006F2DDB"/>
    <w:rsid w:val="006F5A9F"/>
    <w:rsid w:val="006F6D8E"/>
    <w:rsid w:val="006F7FD0"/>
    <w:rsid w:val="0070282A"/>
    <w:rsid w:val="00703C8F"/>
    <w:rsid w:val="00704169"/>
    <w:rsid w:val="007079E6"/>
    <w:rsid w:val="00712051"/>
    <w:rsid w:val="0071243D"/>
    <w:rsid w:val="00714560"/>
    <w:rsid w:val="00720EA2"/>
    <w:rsid w:val="00722BA4"/>
    <w:rsid w:val="00726E33"/>
    <w:rsid w:val="0072749C"/>
    <w:rsid w:val="007305EC"/>
    <w:rsid w:val="007306C6"/>
    <w:rsid w:val="00731257"/>
    <w:rsid w:val="00733CF9"/>
    <w:rsid w:val="00737C2B"/>
    <w:rsid w:val="007431CB"/>
    <w:rsid w:val="007448AD"/>
    <w:rsid w:val="00744B28"/>
    <w:rsid w:val="0074679C"/>
    <w:rsid w:val="00751AAF"/>
    <w:rsid w:val="00753125"/>
    <w:rsid w:val="0075735E"/>
    <w:rsid w:val="007602B3"/>
    <w:rsid w:val="00760843"/>
    <w:rsid w:val="0077150A"/>
    <w:rsid w:val="00773265"/>
    <w:rsid w:val="00776F0C"/>
    <w:rsid w:val="0077781A"/>
    <w:rsid w:val="00780873"/>
    <w:rsid w:val="00781EB4"/>
    <w:rsid w:val="00790014"/>
    <w:rsid w:val="00790B6D"/>
    <w:rsid w:val="0079721A"/>
    <w:rsid w:val="007A37CC"/>
    <w:rsid w:val="007A3822"/>
    <w:rsid w:val="007A397C"/>
    <w:rsid w:val="007A3A9C"/>
    <w:rsid w:val="007A4CBD"/>
    <w:rsid w:val="007A4CEF"/>
    <w:rsid w:val="007A6D69"/>
    <w:rsid w:val="007A7D60"/>
    <w:rsid w:val="007B2D8B"/>
    <w:rsid w:val="007B2F4D"/>
    <w:rsid w:val="007B60FA"/>
    <w:rsid w:val="007B6864"/>
    <w:rsid w:val="007B7BC1"/>
    <w:rsid w:val="007C0D78"/>
    <w:rsid w:val="007C66E1"/>
    <w:rsid w:val="007D0EA4"/>
    <w:rsid w:val="007D3A02"/>
    <w:rsid w:val="007D6DE9"/>
    <w:rsid w:val="007E21D1"/>
    <w:rsid w:val="007E7222"/>
    <w:rsid w:val="007E7247"/>
    <w:rsid w:val="007E7329"/>
    <w:rsid w:val="007F1F72"/>
    <w:rsid w:val="007F4323"/>
    <w:rsid w:val="007F45D3"/>
    <w:rsid w:val="007F6A93"/>
    <w:rsid w:val="007F7172"/>
    <w:rsid w:val="008119E5"/>
    <w:rsid w:val="00814E06"/>
    <w:rsid w:val="00817FF0"/>
    <w:rsid w:val="0082220B"/>
    <w:rsid w:val="00822F4F"/>
    <w:rsid w:val="00825A4A"/>
    <w:rsid w:val="008272EA"/>
    <w:rsid w:val="00831DF4"/>
    <w:rsid w:val="00832C72"/>
    <w:rsid w:val="00837057"/>
    <w:rsid w:val="00837466"/>
    <w:rsid w:val="00853D0A"/>
    <w:rsid w:val="00860039"/>
    <w:rsid w:val="00872B97"/>
    <w:rsid w:val="008803C4"/>
    <w:rsid w:val="008806C9"/>
    <w:rsid w:val="008816DF"/>
    <w:rsid w:val="008854E8"/>
    <w:rsid w:val="00892698"/>
    <w:rsid w:val="00894CAA"/>
    <w:rsid w:val="00897C0E"/>
    <w:rsid w:val="00897FD2"/>
    <w:rsid w:val="008A0545"/>
    <w:rsid w:val="008A1452"/>
    <w:rsid w:val="008A232C"/>
    <w:rsid w:val="008A3C78"/>
    <w:rsid w:val="008A432E"/>
    <w:rsid w:val="008A4F85"/>
    <w:rsid w:val="008A78E4"/>
    <w:rsid w:val="008B4B30"/>
    <w:rsid w:val="008C0910"/>
    <w:rsid w:val="008C4305"/>
    <w:rsid w:val="008C4C72"/>
    <w:rsid w:val="008C6885"/>
    <w:rsid w:val="008D0877"/>
    <w:rsid w:val="008D20D6"/>
    <w:rsid w:val="008D3668"/>
    <w:rsid w:val="008D7574"/>
    <w:rsid w:val="008E0F23"/>
    <w:rsid w:val="008F49E6"/>
    <w:rsid w:val="008F5C8D"/>
    <w:rsid w:val="00901A30"/>
    <w:rsid w:val="009020C2"/>
    <w:rsid w:val="00902D93"/>
    <w:rsid w:val="00905BF8"/>
    <w:rsid w:val="0091291F"/>
    <w:rsid w:val="00913BA6"/>
    <w:rsid w:val="00915CA7"/>
    <w:rsid w:val="00924253"/>
    <w:rsid w:val="00924C75"/>
    <w:rsid w:val="009266C4"/>
    <w:rsid w:val="009314F4"/>
    <w:rsid w:val="009325B4"/>
    <w:rsid w:val="00935E8F"/>
    <w:rsid w:val="00936AC9"/>
    <w:rsid w:val="009445A5"/>
    <w:rsid w:val="00946CBB"/>
    <w:rsid w:val="0095046D"/>
    <w:rsid w:val="0095221A"/>
    <w:rsid w:val="009524E7"/>
    <w:rsid w:val="00952D78"/>
    <w:rsid w:val="00953E71"/>
    <w:rsid w:val="00957546"/>
    <w:rsid w:val="009601AF"/>
    <w:rsid w:val="00966569"/>
    <w:rsid w:val="009709DB"/>
    <w:rsid w:val="00971013"/>
    <w:rsid w:val="00972A8F"/>
    <w:rsid w:val="009751A4"/>
    <w:rsid w:val="009804D1"/>
    <w:rsid w:val="00982C2A"/>
    <w:rsid w:val="009834BD"/>
    <w:rsid w:val="00985B6B"/>
    <w:rsid w:val="009863D7"/>
    <w:rsid w:val="00990CB6"/>
    <w:rsid w:val="00995F2C"/>
    <w:rsid w:val="0099681B"/>
    <w:rsid w:val="009A05ED"/>
    <w:rsid w:val="009A4135"/>
    <w:rsid w:val="009A4DBD"/>
    <w:rsid w:val="009A6873"/>
    <w:rsid w:val="009A719E"/>
    <w:rsid w:val="009B02E9"/>
    <w:rsid w:val="009B0DC4"/>
    <w:rsid w:val="009B1EA4"/>
    <w:rsid w:val="009B7483"/>
    <w:rsid w:val="009C2688"/>
    <w:rsid w:val="009C2C38"/>
    <w:rsid w:val="009C4498"/>
    <w:rsid w:val="009C509C"/>
    <w:rsid w:val="009C7F95"/>
    <w:rsid w:val="009D3F57"/>
    <w:rsid w:val="009D3FB2"/>
    <w:rsid w:val="009D7C47"/>
    <w:rsid w:val="009E1882"/>
    <w:rsid w:val="009E34B6"/>
    <w:rsid w:val="009F0A40"/>
    <w:rsid w:val="009F1AE1"/>
    <w:rsid w:val="009F28B4"/>
    <w:rsid w:val="009F376E"/>
    <w:rsid w:val="009F50D2"/>
    <w:rsid w:val="009F5D8C"/>
    <w:rsid w:val="009F5F9B"/>
    <w:rsid w:val="009F757E"/>
    <w:rsid w:val="00A025D8"/>
    <w:rsid w:val="00A02671"/>
    <w:rsid w:val="00A0487A"/>
    <w:rsid w:val="00A10661"/>
    <w:rsid w:val="00A14917"/>
    <w:rsid w:val="00A1697B"/>
    <w:rsid w:val="00A1731A"/>
    <w:rsid w:val="00A23F20"/>
    <w:rsid w:val="00A2626D"/>
    <w:rsid w:val="00A268A8"/>
    <w:rsid w:val="00A26CD7"/>
    <w:rsid w:val="00A32DA2"/>
    <w:rsid w:val="00A34157"/>
    <w:rsid w:val="00A40878"/>
    <w:rsid w:val="00A41382"/>
    <w:rsid w:val="00A415CC"/>
    <w:rsid w:val="00A419F2"/>
    <w:rsid w:val="00A41BD3"/>
    <w:rsid w:val="00A4478B"/>
    <w:rsid w:val="00A500E9"/>
    <w:rsid w:val="00A50587"/>
    <w:rsid w:val="00A509F8"/>
    <w:rsid w:val="00A6099C"/>
    <w:rsid w:val="00A60A98"/>
    <w:rsid w:val="00A63007"/>
    <w:rsid w:val="00A66415"/>
    <w:rsid w:val="00A73D97"/>
    <w:rsid w:val="00A756AC"/>
    <w:rsid w:val="00A766CD"/>
    <w:rsid w:val="00A84027"/>
    <w:rsid w:val="00A84A63"/>
    <w:rsid w:val="00A940D9"/>
    <w:rsid w:val="00A948C9"/>
    <w:rsid w:val="00AA027F"/>
    <w:rsid w:val="00AA3650"/>
    <w:rsid w:val="00AA46CD"/>
    <w:rsid w:val="00AA47E5"/>
    <w:rsid w:val="00AB2A83"/>
    <w:rsid w:val="00AB3CAE"/>
    <w:rsid w:val="00AB5F73"/>
    <w:rsid w:val="00AC0D61"/>
    <w:rsid w:val="00AC3978"/>
    <w:rsid w:val="00AC6F7D"/>
    <w:rsid w:val="00AD1C9E"/>
    <w:rsid w:val="00AD4C63"/>
    <w:rsid w:val="00AE21FC"/>
    <w:rsid w:val="00AE22D3"/>
    <w:rsid w:val="00AE44D2"/>
    <w:rsid w:val="00AE7A0C"/>
    <w:rsid w:val="00AF7CA2"/>
    <w:rsid w:val="00B00056"/>
    <w:rsid w:val="00B009CB"/>
    <w:rsid w:val="00B01221"/>
    <w:rsid w:val="00B04584"/>
    <w:rsid w:val="00B134F3"/>
    <w:rsid w:val="00B169FC"/>
    <w:rsid w:val="00B171F2"/>
    <w:rsid w:val="00B20B30"/>
    <w:rsid w:val="00B20EC2"/>
    <w:rsid w:val="00B2181B"/>
    <w:rsid w:val="00B327B4"/>
    <w:rsid w:val="00B347D9"/>
    <w:rsid w:val="00B3657F"/>
    <w:rsid w:val="00B40D03"/>
    <w:rsid w:val="00B417BB"/>
    <w:rsid w:val="00B4668E"/>
    <w:rsid w:val="00B578EC"/>
    <w:rsid w:val="00B60AE6"/>
    <w:rsid w:val="00B60B91"/>
    <w:rsid w:val="00B62FD7"/>
    <w:rsid w:val="00B714EF"/>
    <w:rsid w:val="00B81AD2"/>
    <w:rsid w:val="00B82851"/>
    <w:rsid w:val="00B83B3A"/>
    <w:rsid w:val="00B85A1F"/>
    <w:rsid w:val="00B906F6"/>
    <w:rsid w:val="00B91205"/>
    <w:rsid w:val="00B92AFF"/>
    <w:rsid w:val="00B94380"/>
    <w:rsid w:val="00BA02A5"/>
    <w:rsid w:val="00BA1E78"/>
    <w:rsid w:val="00BA413D"/>
    <w:rsid w:val="00BA6143"/>
    <w:rsid w:val="00BA68EB"/>
    <w:rsid w:val="00BA7E23"/>
    <w:rsid w:val="00BB0D65"/>
    <w:rsid w:val="00BB17D3"/>
    <w:rsid w:val="00BB4001"/>
    <w:rsid w:val="00BB7278"/>
    <w:rsid w:val="00BC29C5"/>
    <w:rsid w:val="00BC3E95"/>
    <w:rsid w:val="00BC6F47"/>
    <w:rsid w:val="00BD0CBD"/>
    <w:rsid w:val="00BD7FF6"/>
    <w:rsid w:val="00BE18D8"/>
    <w:rsid w:val="00BE55AC"/>
    <w:rsid w:val="00BF0345"/>
    <w:rsid w:val="00BF234E"/>
    <w:rsid w:val="00BF2FE0"/>
    <w:rsid w:val="00C0211C"/>
    <w:rsid w:val="00C137F6"/>
    <w:rsid w:val="00C15C8A"/>
    <w:rsid w:val="00C20F73"/>
    <w:rsid w:val="00C215FB"/>
    <w:rsid w:val="00C21C07"/>
    <w:rsid w:val="00C238C1"/>
    <w:rsid w:val="00C23DE3"/>
    <w:rsid w:val="00C24C1C"/>
    <w:rsid w:val="00C3086A"/>
    <w:rsid w:val="00C32B3A"/>
    <w:rsid w:val="00C3306E"/>
    <w:rsid w:val="00C338D7"/>
    <w:rsid w:val="00C34DCF"/>
    <w:rsid w:val="00C36D8D"/>
    <w:rsid w:val="00C42E79"/>
    <w:rsid w:val="00C43B63"/>
    <w:rsid w:val="00C4795B"/>
    <w:rsid w:val="00C501B5"/>
    <w:rsid w:val="00C50781"/>
    <w:rsid w:val="00C519BF"/>
    <w:rsid w:val="00C51CA5"/>
    <w:rsid w:val="00C53548"/>
    <w:rsid w:val="00C57962"/>
    <w:rsid w:val="00C60A35"/>
    <w:rsid w:val="00C62085"/>
    <w:rsid w:val="00C620A8"/>
    <w:rsid w:val="00C63A7E"/>
    <w:rsid w:val="00C643EF"/>
    <w:rsid w:val="00C6527F"/>
    <w:rsid w:val="00C67AB9"/>
    <w:rsid w:val="00C76910"/>
    <w:rsid w:val="00C77EFE"/>
    <w:rsid w:val="00C80FE2"/>
    <w:rsid w:val="00C812D6"/>
    <w:rsid w:val="00C81B9B"/>
    <w:rsid w:val="00C83089"/>
    <w:rsid w:val="00C83832"/>
    <w:rsid w:val="00C94159"/>
    <w:rsid w:val="00C941F4"/>
    <w:rsid w:val="00C9706F"/>
    <w:rsid w:val="00CB2B17"/>
    <w:rsid w:val="00CB6433"/>
    <w:rsid w:val="00CC1A74"/>
    <w:rsid w:val="00CC1A9F"/>
    <w:rsid w:val="00CC1B41"/>
    <w:rsid w:val="00CC2141"/>
    <w:rsid w:val="00CC3590"/>
    <w:rsid w:val="00CC5224"/>
    <w:rsid w:val="00CC6C1A"/>
    <w:rsid w:val="00CC7235"/>
    <w:rsid w:val="00CC7559"/>
    <w:rsid w:val="00CC7B51"/>
    <w:rsid w:val="00CD1EF3"/>
    <w:rsid w:val="00CD55AF"/>
    <w:rsid w:val="00CE4BE7"/>
    <w:rsid w:val="00CF10F6"/>
    <w:rsid w:val="00CF214A"/>
    <w:rsid w:val="00D04EA5"/>
    <w:rsid w:val="00D061AD"/>
    <w:rsid w:val="00D0623E"/>
    <w:rsid w:val="00D076D3"/>
    <w:rsid w:val="00D110C1"/>
    <w:rsid w:val="00D11E63"/>
    <w:rsid w:val="00D23C64"/>
    <w:rsid w:val="00D304C8"/>
    <w:rsid w:val="00D30D72"/>
    <w:rsid w:val="00D315BE"/>
    <w:rsid w:val="00D32C88"/>
    <w:rsid w:val="00D32DCB"/>
    <w:rsid w:val="00D3709F"/>
    <w:rsid w:val="00D42909"/>
    <w:rsid w:val="00D45299"/>
    <w:rsid w:val="00D52693"/>
    <w:rsid w:val="00D552A2"/>
    <w:rsid w:val="00D60979"/>
    <w:rsid w:val="00D60EA2"/>
    <w:rsid w:val="00D6607B"/>
    <w:rsid w:val="00D67BA5"/>
    <w:rsid w:val="00D73B08"/>
    <w:rsid w:val="00D76956"/>
    <w:rsid w:val="00D77AA5"/>
    <w:rsid w:val="00D8544E"/>
    <w:rsid w:val="00D86975"/>
    <w:rsid w:val="00D9219A"/>
    <w:rsid w:val="00D92437"/>
    <w:rsid w:val="00D97EA3"/>
    <w:rsid w:val="00DA4493"/>
    <w:rsid w:val="00DA4540"/>
    <w:rsid w:val="00DB0BDB"/>
    <w:rsid w:val="00DB35A3"/>
    <w:rsid w:val="00DB478C"/>
    <w:rsid w:val="00DB52B2"/>
    <w:rsid w:val="00DB551D"/>
    <w:rsid w:val="00DB65E5"/>
    <w:rsid w:val="00DB66F0"/>
    <w:rsid w:val="00DC45D2"/>
    <w:rsid w:val="00DC63B6"/>
    <w:rsid w:val="00DC7362"/>
    <w:rsid w:val="00DD0CAE"/>
    <w:rsid w:val="00DD1A89"/>
    <w:rsid w:val="00DD34C7"/>
    <w:rsid w:val="00DD5681"/>
    <w:rsid w:val="00DD66F1"/>
    <w:rsid w:val="00DF112B"/>
    <w:rsid w:val="00DF44DD"/>
    <w:rsid w:val="00DF7CF0"/>
    <w:rsid w:val="00E02A67"/>
    <w:rsid w:val="00E0403C"/>
    <w:rsid w:val="00E050F6"/>
    <w:rsid w:val="00E1288C"/>
    <w:rsid w:val="00E12FFD"/>
    <w:rsid w:val="00E1488B"/>
    <w:rsid w:val="00E16A91"/>
    <w:rsid w:val="00E1779A"/>
    <w:rsid w:val="00E2095E"/>
    <w:rsid w:val="00E21289"/>
    <w:rsid w:val="00E2767C"/>
    <w:rsid w:val="00E302BF"/>
    <w:rsid w:val="00E321D7"/>
    <w:rsid w:val="00E34AD8"/>
    <w:rsid w:val="00E3517A"/>
    <w:rsid w:val="00E36D77"/>
    <w:rsid w:val="00E44E8B"/>
    <w:rsid w:val="00E51C54"/>
    <w:rsid w:val="00E56E7A"/>
    <w:rsid w:val="00E57374"/>
    <w:rsid w:val="00E60DEF"/>
    <w:rsid w:val="00E62F74"/>
    <w:rsid w:val="00E6461A"/>
    <w:rsid w:val="00E676F3"/>
    <w:rsid w:val="00E74F63"/>
    <w:rsid w:val="00E75B6A"/>
    <w:rsid w:val="00E76DBD"/>
    <w:rsid w:val="00E85183"/>
    <w:rsid w:val="00E92489"/>
    <w:rsid w:val="00E94390"/>
    <w:rsid w:val="00EA29A5"/>
    <w:rsid w:val="00EA4609"/>
    <w:rsid w:val="00EB5665"/>
    <w:rsid w:val="00EC45FA"/>
    <w:rsid w:val="00EC60BA"/>
    <w:rsid w:val="00EC7820"/>
    <w:rsid w:val="00ED18D4"/>
    <w:rsid w:val="00ED2113"/>
    <w:rsid w:val="00ED3B62"/>
    <w:rsid w:val="00ED5F03"/>
    <w:rsid w:val="00ED6296"/>
    <w:rsid w:val="00ED6A15"/>
    <w:rsid w:val="00ED6ABC"/>
    <w:rsid w:val="00ED7881"/>
    <w:rsid w:val="00EE09CF"/>
    <w:rsid w:val="00EE0FDE"/>
    <w:rsid w:val="00EE3B2A"/>
    <w:rsid w:val="00EF3F47"/>
    <w:rsid w:val="00EF5968"/>
    <w:rsid w:val="00EF6404"/>
    <w:rsid w:val="00F04861"/>
    <w:rsid w:val="00F1272B"/>
    <w:rsid w:val="00F132A1"/>
    <w:rsid w:val="00F156B3"/>
    <w:rsid w:val="00F20EFB"/>
    <w:rsid w:val="00F21FC1"/>
    <w:rsid w:val="00F22DF7"/>
    <w:rsid w:val="00F23727"/>
    <w:rsid w:val="00F24539"/>
    <w:rsid w:val="00F3061C"/>
    <w:rsid w:val="00F30920"/>
    <w:rsid w:val="00F30D80"/>
    <w:rsid w:val="00F35832"/>
    <w:rsid w:val="00F444D8"/>
    <w:rsid w:val="00F465B6"/>
    <w:rsid w:val="00F50117"/>
    <w:rsid w:val="00F52A4B"/>
    <w:rsid w:val="00F567E7"/>
    <w:rsid w:val="00F579E4"/>
    <w:rsid w:val="00F57DD2"/>
    <w:rsid w:val="00F640C0"/>
    <w:rsid w:val="00F65651"/>
    <w:rsid w:val="00F72E68"/>
    <w:rsid w:val="00F73FA3"/>
    <w:rsid w:val="00F7681D"/>
    <w:rsid w:val="00F76C95"/>
    <w:rsid w:val="00F7744C"/>
    <w:rsid w:val="00F8229C"/>
    <w:rsid w:val="00F82F25"/>
    <w:rsid w:val="00F83089"/>
    <w:rsid w:val="00F86599"/>
    <w:rsid w:val="00F87A43"/>
    <w:rsid w:val="00F9072B"/>
    <w:rsid w:val="00F9354A"/>
    <w:rsid w:val="00F9362A"/>
    <w:rsid w:val="00F94D69"/>
    <w:rsid w:val="00F95B5B"/>
    <w:rsid w:val="00F97D5E"/>
    <w:rsid w:val="00FA1306"/>
    <w:rsid w:val="00FA2BBE"/>
    <w:rsid w:val="00FA33AA"/>
    <w:rsid w:val="00FA5F02"/>
    <w:rsid w:val="00FA7914"/>
    <w:rsid w:val="00FB0FC6"/>
    <w:rsid w:val="00FB13C7"/>
    <w:rsid w:val="00FB4FCC"/>
    <w:rsid w:val="00FB511A"/>
    <w:rsid w:val="00FC0099"/>
    <w:rsid w:val="00FC195E"/>
    <w:rsid w:val="00FC3F46"/>
    <w:rsid w:val="00FC4672"/>
    <w:rsid w:val="00FD09CA"/>
    <w:rsid w:val="00FD4684"/>
    <w:rsid w:val="00FD58F9"/>
    <w:rsid w:val="00FD6D9D"/>
    <w:rsid w:val="00FE0240"/>
    <w:rsid w:val="00FE0DCF"/>
    <w:rsid w:val="00FE3A0D"/>
    <w:rsid w:val="00FE74A4"/>
    <w:rsid w:val="00FF3150"/>
    <w:rsid w:val="00FF33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CCD6D34-5DFA-4874-B613-602D5966B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08BA"/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314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C941F4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C941F4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semiHidden/>
    <w:rsid w:val="00936AC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33D8C"/>
    <w:pPr>
      <w:ind w:left="720"/>
      <w:contextualSpacing/>
    </w:pPr>
  </w:style>
  <w:style w:type="character" w:styleId="Hyperlink">
    <w:name w:val="Hyperlink"/>
    <w:basedOn w:val="DefaultParagraphFont"/>
    <w:unhideWhenUsed/>
    <w:rsid w:val="00632C73"/>
    <w:rPr>
      <w:color w:val="0000FF" w:themeColor="hyperlink"/>
      <w:u w:val="single"/>
    </w:rPr>
  </w:style>
  <w:style w:type="character" w:customStyle="1" w:styleId="HeaderChar">
    <w:name w:val="Header Char"/>
    <w:basedOn w:val="DefaultParagraphFont"/>
    <w:link w:val="Header"/>
    <w:uiPriority w:val="99"/>
    <w:rsid w:val="00EA4609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8D10D646BA014251A434A8951294BF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AE426A-66E4-4E7D-8C76-D389E360AA23}"/>
      </w:docPartPr>
      <w:docPartBody>
        <w:p w:rsidR="007D646F" w:rsidRDefault="00544D93" w:rsidP="00544D93">
          <w:pPr>
            <w:pStyle w:val="8D10D646BA014251A434A8951294BF1B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yrillic Old Face">
    <w:altName w:val="Times New Roman"/>
    <w:charset w:val="CC"/>
    <w:family w:val="auto"/>
    <w:pitch w:val="variable"/>
    <w:sig w:usb0="A00002AF" w:usb1="500078FB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544D93"/>
    <w:rsid w:val="000A2EFA"/>
    <w:rsid w:val="00352862"/>
    <w:rsid w:val="00417169"/>
    <w:rsid w:val="00466CE5"/>
    <w:rsid w:val="00544D93"/>
    <w:rsid w:val="007D646F"/>
    <w:rsid w:val="007F436F"/>
    <w:rsid w:val="00CE6CD7"/>
    <w:rsid w:val="00D14135"/>
    <w:rsid w:val="00E24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64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2E2ADF3B2C84FB2A41E37248B293A38">
    <w:name w:val="62E2ADF3B2C84FB2A41E37248B293A38"/>
    <w:rsid w:val="00544D93"/>
  </w:style>
  <w:style w:type="paragraph" w:customStyle="1" w:styleId="8D10D646BA014251A434A8951294BF1B">
    <w:name w:val="8D10D646BA014251A434A8951294BF1B"/>
    <w:rsid w:val="00544D9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19564F-4ED7-49AF-82C2-CD1C203A5E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381</Words>
  <Characters>2173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ОУ ”Свети Паисий Хилендарски” с.Езерче, община Цар Калоян, област Разград</vt:lpstr>
      <vt:lpstr>Понеделник</vt:lpstr>
    </vt:vector>
  </TitlesOfParts>
  <Company>ICT Agency - Project i-class</Company>
  <LinksUpToDate>false</LinksUpToDate>
  <CharactersWithSpaces>2549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ОУ ”Свети Паисий Хилендарски” с.Езерче, община Цар Калоян, област Разград</dc:title>
  <dc:creator>Administrator</dc:creator>
  <cp:lastModifiedBy>LP</cp:lastModifiedBy>
  <cp:revision>2</cp:revision>
  <cp:lastPrinted>2017-02-03T09:47:00Z</cp:lastPrinted>
  <dcterms:created xsi:type="dcterms:W3CDTF">2017-02-09T10:44:00Z</dcterms:created>
  <dcterms:modified xsi:type="dcterms:W3CDTF">2017-02-09T10:44:00Z</dcterms:modified>
</cp:coreProperties>
</file>