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F5" w:rsidRPr="002A4D37" w:rsidRDefault="00994CF5" w:rsidP="00C51688">
      <w:pPr>
        <w:pBdr>
          <w:bottom w:val="double" w:sz="6" w:space="1" w:color="auto"/>
        </w:pBdr>
        <w:jc w:val="center"/>
        <w:rPr>
          <w:sz w:val="20"/>
          <w:szCs w:val="20"/>
          <w:lang w:val="bg-BG"/>
        </w:rPr>
      </w:pPr>
      <w:r w:rsidRPr="002A4D37">
        <w:rPr>
          <w:sz w:val="20"/>
          <w:szCs w:val="20"/>
          <w:lang w:val="bg-BG"/>
        </w:rPr>
        <w:t>ОСНОВНО УЧИЛИЩЕ „ВАСИЛ ЛЕВСКИ” с.</w:t>
      </w:r>
      <w:r w:rsidRPr="002A4D37">
        <w:rPr>
          <w:sz w:val="20"/>
          <w:szCs w:val="20"/>
        </w:rPr>
        <w:t xml:space="preserve"> </w:t>
      </w:r>
      <w:r w:rsidRPr="002A4D37">
        <w:rPr>
          <w:sz w:val="20"/>
          <w:szCs w:val="20"/>
          <w:lang w:val="bg-BG"/>
        </w:rPr>
        <w:t>Български извор</w:t>
      </w:r>
    </w:p>
    <w:p w:rsidR="00994CF5" w:rsidRPr="002A4D37" w:rsidRDefault="00994CF5" w:rsidP="00994CF5">
      <w:pPr>
        <w:rPr>
          <w:sz w:val="20"/>
          <w:szCs w:val="20"/>
          <w:lang w:val="bg-BG"/>
        </w:rPr>
      </w:pPr>
    </w:p>
    <w:p w:rsidR="00994CF5" w:rsidRPr="002A4D37" w:rsidRDefault="00994CF5" w:rsidP="00994CF5">
      <w:pPr>
        <w:jc w:val="center"/>
        <w:rPr>
          <w:sz w:val="20"/>
          <w:szCs w:val="20"/>
          <w:lang w:val="bg-BG"/>
        </w:rPr>
      </w:pPr>
      <w:r w:rsidRPr="002A4D37">
        <w:rPr>
          <w:sz w:val="20"/>
          <w:szCs w:val="20"/>
          <w:lang w:val="bg-BG"/>
        </w:rPr>
        <w:t>ГРАФИК</w:t>
      </w:r>
    </w:p>
    <w:p w:rsidR="00994CF5" w:rsidRPr="002A4D37" w:rsidRDefault="00994CF5" w:rsidP="00994CF5">
      <w:pPr>
        <w:jc w:val="center"/>
        <w:rPr>
          <w:sz w:val="20"/>
          <w:szCs w:val="20"/>
          <w:lang w:val="bg-BG"/>
        </w:rPr>
      </w:pPr>
      <w:r w:rsidRPr="002A4D37">
        <w:rPr>
          <w:sz w:val="20"/>
          <w:szCs w:val="20"/>
          <w:lang w:val="bg-BG"/>
        </w:rPr>
        <w:t>на груповите писмени изпитвания за І</w:t>
      </w:r>
      <w:r w:rsidRPr="002A4D37">
        <w:rPr>
          <w:sz w:val="20"/>
          <w:szCs w:val="20"/>
        </w:rPr>
        <w:t>I</w:t>
      </w:r>
      <w:r w:rsidR="00D86D36">
        <w:rPr>
          <w:sz w:val="20"/>
          <w:szCs w:val="20"/>
          <w:lang w:val="bg-BG"/>
        </w:rPr>
        <w:t xml:space="preserve"> учебен срок на учебната 2024/2025</w:t>
      </w:r>
      <w:r w:rsidRPr="002A4D37">
        <w:rPr>
          <w:sz w:val="20"/>
          <w:szCs w:val="20"/>
          <w:lang w:val="bg-BG"/>
        </w:rPr>
        <w:t xml:space="preserve"> г.</w:t>
      </w:r>
    </w:p>
    <w:p w:rsidR="00994CF5" w:rsidRPr="002A4D37" w:rsidRDefault="00994CF5" w:rsidP="00994CF5">
      <w:pPr>
        <w:rPr>
          <w:sz w:val="20"/>
          <w:szCs w:val="20"/>
          <w:lang w:val="bg-BG"/>
        </w:rPr>
      </w:pPr>
    </w:p>
    <w:p w:rsidR="00994CF5" w:rsidRPr="002A4D37" w:rsidRDefault="00994CF5" w:rsidP="00994CF5">
      <w:pPr>
        <w:rPr>
          <w:sz w:val="20"/>
          <w:szCs w:val="20"/>
          <w:lang w:val="bg-BG"/>
        </w:rPr>
      </w:pPr>
      <w:r w:rsidRPr="002A4D37">
        <w:rPr>
          <w:sz w:val="20"/>
          <w:szCs w:val="20"/>
          <w:lang w:val="bg-BG"/>
        </w:rPr>
        <w:t>І. График на контролните работи в начален етап:</w:t>
      </w:r>
    </w:p>
    <w:p w:rsidR="00994CF5" w:rsidRPr="002A4D37" w:rsidRDefault="00994CF5" w:rsidP="00994CF5">
      <w:pPr>
        <w:rPr>
          <w:lang w:val="bg-BG"/>
        </w:rPr>
      </w:pPr>
    </w:p>
    <w:tbl>
      <w:tblPr>
        <w:tblW w:w="6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780"/>
        <w:gridCol w:w="1800"/>
      </w:tblGrid>
      <w:tr w:rsidR="002A4D37" w:rsidRPr="002A4D37" w:rsidTr="00B55AE2">
        <w:trPr>
          <w:trHeight w:val="380"/>
          <w:jc w:val="center"/>
        </w:trPr>
        <w:tc>
          <w:tcPr>
            <w:tcW w:w="720" w:type="dxa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клас</w:t>
            </w:r>
          </w:p>
        </w:tc>
        <w:tc>
          <w:tcPr>
            <w:tcW w:w="3780" w:type="dxa"/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предмет</w:t>
            </w:r>
          </w:p>
        </w:tc>
        <w:tc>
          <w:tcPr>
            <w:tcW w:w="1800" w:type="dxa"/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дата</w:t>
            </w:r>
          </w:p>
        </w:tc>
      </w:tr>
      <w:tr w:rsidR="002A4D37" w:rsidRPr="002A4D37" w:rsidTr="00B55AE2">
        <w:trPr>
          <w:trHeight w:val="131"/>
          <w:jc w:val="center"/>
        </w:trPr>
        <w:tc>
          <w:tcPr>
            <w:tcW w:w="720" w:type="dxa"/>
            <w:vMerge w:val="restart"/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Іа</w:t>
            </w:r>
          </w:p>
        </w:tc>
        <w:tc>
          <w:tcPr>
            <w:tcW w:w="3780" w:type="dxa"/>
            <w:vMerge w:val="restart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Български език и литература</w:t>
            </w:r>
          </w:p>
        </w:tc>
        <w:tc>
          <w:tcPr>
            <w:tcW w:w="1800" w:type="dxa"/>
          </w:tcPr>
          <w:p w:rsidR="00850827" w:rsidRPr="002A4D37" w:rsidRDefault="00F75DE5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11.03.2025</w:t>
            </w:r>
          </w:p>
        </w:tc>
      </w:tr>
      <w:tr w:rsidR="002A4D37" w:rsidRPr="002A4D37" w:rsidTr="00B55AE2">
        <w:trPr>
          <w:trHeight w:val="211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F75DE5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24.04.2025</w:t>
            </w:r>
          </w:p>
        </w:tc>
      </w:tr>
      <w:tr w:rsidR="002A4D37" w:rsidRPr="002A4D37" w:rsidTr="00B55AE2">
        <w:trPr>
          <w:trHeight w:val="17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F75DE5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13.05.2025</w:t>
            </w:r>
          </w:p>
        </w:tc>
      </w:tr>
      <w:tr w:rsidR="002A4D37" w:rsidRPr="002A4D37" w:rsidTr="00B55AE2">
        <w:trPr>
          <w:trHeight w:val="183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 w:val="restart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Математика</w:t>
            </w:r>
          </w:p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F75DE5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12.03.2025</w:t>
            </w:r>
          </w:p>
        </w:tc>
      </w:tr>
      <w:tr w:rsidR="002A4D37" w:rsidRPr="002A4D37" w:rsidTr="00B55AE2">
        <w:trPr>
          <w:trHeight w:val="135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F75DE5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25.04.2025</w:t>
            </w:r>
          </w:p>
        </w:tc>
      </w:tr>
      <w:tr w:rsidR="002A4D37" w:rsidRPr="002A4D37" w:rsidTr="00B55AE2">
        <w:trPr>
          <w:trHeight w:val="84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F75DE5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15.05.2025</w:t>
            </w:r>
          </w:p>
        </w:tc>
      </w:tr>
      <w:tr w:rsidR="002A4D37" w:rsidRPr="002A4D37" w:rsidTr="00B55AE2">
        <w:trPr>
          <w:trHeight w:val="158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Родинознание</w:t>
            </w:r>
          </w:p>
        </w:tc>
        <w:tc>
          <w:tcPr>
            <w:tcW w:w="1800" w:type="dxa"/>
          </w:tcPr>
          <w:p w:rsidR="00850827" w:rsidRPr="002A4D37" w:rsidRDefault="00F75DE5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07.05.2025</w:t>
            </w:r>
          </w:p>
        </w:tc>
      </w:tr>
      <w:tr w:rsidR="002A4D37" w:rsidRPr="002A4D37" w:rsidTr="00B55AE2">
        <w:trPr>
          <w:trHeight w:val="165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Български език и литература /РП/</w:t>
            </w:r>
          </w:p>
        </w:tc>
        <w:tc>
          <w:tcPr>
            <w:tcW w:w="1800" w:type="dxa"/>
          </w:tcPr>
          <w:p w:rsidR="00850827" w:rsidRPr="002A4D37" w:rsidRDefault="00F75DE5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14.05.2025</w:t>
            </w:r>
          </w:p>
        </w:tc>
      </w:tr>
      <w:tr w:rsidR="002A4D37" w:rsidRPr="002A4D37" w:rsidTr="00B55AE2">
        <w:trPr>
          <w:trHeight w:val="7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Математика /РП/</w:t>
            </w:r>
          </w:p>
        </w:tc>
        <w:tc>
          <w:tcPr>
            <w:tcW w:w="1800" w:type="dxa"/>
          </w:tcPr>
          <w:p w:rsidR="00850827" w:rsidRPr="002A4D37" w:rsidRDefault="00F75DE5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16.05.2025</w:t>
            </w:r>
          </w:p>
        </w:tc>
      </w:tr>
      <w:tr w:rsidR="002A4D37" w:rsidRPr="002A4D37" w:rsidTr="00B55AE2">
        <w:trPr>
          <w:trHeight w:val="189"/>
          <w:jc w:val="center"/>
        </w:trPr>
        <w:tc>
          <w:tcPr>
            <w:tcW w:w="720" w:type="dxa"/>
            <w:vMerge w:val="restart"/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ІІа</w:t>
            </w:r>
          </w:p>
        </w:tc>
        <w:tc>
          <w:tcPr>
            <w:tcW w:w="3780" w:type="dxa"/>
            <w:vMerge w:val="restart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Български език и литература</w:t>
            </w:r>
          </w:p>
        </w:tc>
        <w:tc>
          <w:tcPr>
            <w:tcW w:w="1800" w:type="dxa"/>
          </w:tcPr>
          <w:p w:rsidR="00850827" w:rsidRPr="002A4D37" w:rsidRDefault="00F75DE5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28.04.2025</w:t>
            </w:r>
          </w:p>
        </w:tc>
      </w:tr>
      <w:tr w:rsidR="002A4D37" w:rsidRPr="002A4D37" w:rsidTr="00B55AE2">
        <w:trPr>
          <w:trHeight w:val="16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F75DE5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08.05.2025</w:t>
            </w:r>
          </w:p>
        </w:tc>
      </w:tr>
      <w:tr w:rsidR="002A4D37" w:rsidRPr="002A4D37" w:rsidTr="00B55AE2">
        <w:trPr>
          <w:trHeight w:val="79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F75DE5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27.0</w:t>
            </w:r>
            <w:r w:rsidR="00354D86">
              <w:rPr>
                <w:sz w:val="20"/>
                <w:szCs w:val="20"/>
                <w:lang w:val="bg-BG"/>
              </w:rPr>
              <w:t>5</w:t>
            </w:r>
            <w:r>
              <w:rPr>
                <w:sz w:val="20"/>
                <w:szCs w:val="20"/>
                <w:lang w:val="bg-BG"/>
              </w:rPr>
              <w:t>.2025</w:t>
            </w:r>
          </w:p>
        </w:tc>
      </w:tr>
      <w:tr w:rsidR="002A4D37" w:rsidRPr="002A4D37" w:rsidTr="00B55AE2">
        <w:trPr>
          <w:trHeight w:val="123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 w:val="restart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Английски език</w:t>
            </w:r>
          </w:p>
        </w:tc>
        <w:tc>
          <w:tcPr>
            <w:tcW w:w="1800" w:type="dxa"/>
          </w:tcPr>
          <w:p w:rsidR="00850827" w:rsidRPr="002A4D37" w:rsidRDefault="00F75DE5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16.04.2025</w:t>
            </w:r>
          </w:p>
        </w:tc>
      </w:tr>
      <w:tr w:rsidR="002A4D37" w:rsidRPr="002A4D37" w:rsidTr="00B55AE2">
        <w:trPr>
          <w:trHeight w:val="22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F75DE5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21.05.2025</w:t>
            </w:r>
          </w:p>
        </w:tc>
      </w:tr>
      <w:tr w:rsidR="002A4D37" w:rsidRPr="002A4D37" w:rsidTr="00B55AE2">
        <w:trPr>
          <w:trHeight w:val="193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 w:val="restart"/>
            <w:tcBorders>
              <w:bottom w:val="single" w:sz="4" w:space="0" w:color="auto"/>
            </w:tcBorders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Математика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50827" w:rsidRPr="002A4D37" w:rsidRDefault="00F75DE5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17.03.2025</w:t>
            </w:r>
          </w:p>
        </w:tc>
      </w:tr>
      <w:tr w:rsidR="002A4D37" w:rsidRPr="002A4D37" w:rsidTr="00B55AE2">
        <w:trPr>
          <w:trHeight w:val="127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F75DE5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24.04.2025</w:t>
            </w:r>
          </w:p>
        </w:tc>
      </w:tr>
      <w:tr w:rsidR="002A4D37" w:rsidRPr="002A4D37" w:rsidTr="00B55AE2">
        <w:trPr>
          <w:trHeight w:val="91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F75DE5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19.05.2025</w:t>
            </w:r>
          </w:p>
        </w:tc>
      </w:tr>
      <w:tr w:rsidR="002A4D37" w:rsidRPr="002A4D37" w:rsidTr="00B55AE2">
        <w:trPr>
          <w:trHeight w:val="195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850827" w:rsidRPr="002A4D37" w:rsidRDefault="008D4CCF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Родинознание</w:t>
            </w:r>
          </w:p>
        </w:tc>
        <w:tc>
          <w:tcPr>
            <w:tcW w:w="1800" w:type="dxa"/>
          </w:tcPr>
          <w:p w:rsidR="00850827" w:rsidRPr="002A4D37" w:rsidRDefault="00F75DE5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16.05.2025</w:t>
            </w:r>
          </w:p>
        </w:tc>
      </w:tr>
      <w:tr w:rsidR="002A4D37" w:rsidRPr="002A4D37" w:rsidTr="00B55AE2">
        <w:trPr>
          <w:trHeight w:val="154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Български език и литература /РП/</w:t>
            </w:r>
          </w:p>
        </w:tc>
        <w:tc>
          <w:tcPr>
            <w:tcW w:w="1800" w:type="dxa"/>
          </w:tcPr>
          <w:p w:rsidR="00850827" w:rsidRPr="002A4D37" w:rsidRDefault="00F75DE5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30.04.2025</w:t>
            </w:r>
          </w:p>
        </w:tc>
      </w:tr>
      <w:tr w:rsidR="002A4D37" w:rsidRPr="002A4D37" w:rsidTr="00B55AE2">
        <w:trPr>
          <w:trHeight w:val="96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Математика /РП/</w:t>
            </w: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30.05.2025</w:t>
            </w:r>
          </w:p>
        </w:tc>
      </w:tr>
      <w:tr w:rsidR="002A4D37" w:rsidRPr="002A4D37" w:rsidTr="00B55AE2">
        <w:trPr>
          <w:trHeight w:val="102"/>
          <w:jc w:val="center"/>
        </w:trPr>
        <w:tc>
          <w:tcPr>
            <w:tcW w:w="720" w:type="dxa"/>
            <w:vMerge w:val="restart"/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ІІІа</w:t>
            </w: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 w:val="restart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Български език и литература</w:t>
            </w: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19.03.2025</w:t>
            </w:r>
          </w:p>
        </w:tc>
      </w:tr>
      <w:tr w:rsidR="002A4D37" w:rsidRPr="002A4D37" w:rsidTr="00B55AE2">
        <w:trPr>
          <w:trHeight w:val="18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14.04.2025</w:t>
            </w:r>
          </w:p>
        </w:tc>
      </w:tr>
      <w:tr w:rsidR="002A4D37" w:rsidRPr="002A4D37" w:rsidTr="00B55AE2">
        <w:trPr>
          <w:trHeight w:val="91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12.05.2025</w:t>
            </w:r>
          </w:p>
        </w:tc>
      </w:tr>
      <w:tr w:rsidR="002A4D37" w:rsidRPr="002A4D37" w:rsidTr="00B55AE2">
        <w:trPr>
          <w:trHeight w:val="211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 w:val="restart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Английски език</w:t>
            </w: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24</w:t>
            </w:r>
            <w:bookmarkStart w:id="0" w:name="_GoBack"/>
            <w:bookmarkEnd w:id="0"/>
            <w:r>
              <w:rPr>
                <w:sz w:val="20"/>
                <w:szCs w:val="20"/>
                <w:lang w:val="bg-BG"/>
              </w:rPr>
              <w:t>.04.2025</w:t>
            </w:r>
          </w:p>
        </w:tc>
      </w:tr>
      <w:tr w:rsidR="002A4D37" w:rsidRPr="002A4D37" w:rsidTr="00B55AE2">
        <w:trPr>
          <w:trHeight w:val="152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19.05.2025</w:t>
            </w:r>
          </w:p>
        </w:tc>
      </w:tr>
      <w:tr w:rsidR="002A4D37" w:rsidRPr="002A4D37" w:rsidTr="00B55AE2">
        <w:trPr>
          <w:trHeight w:val="18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 w:val="restart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Математика</w:t>
            </w:r>
          </w:p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10.03.2025</w:t>
            </w:r>
          </w:p>
        </w:tc>
      </w:tr>
      <w:tr w:rsidR="002A4D37" w:rsidRPr="002A4D37" w:rsidTr="00B55AE2">
        <w:trPr>
          <w:trHeight w:val="7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17.04.2025</w:t>
            </w:r>
          </w:p>
        </w:tc>
      </w:tr>
      <w:tr w:rsidR="002A4D37" w:rsidRPr="002A4D37" w:rsidTr="00B55AE2">
        <w:trPr>
          <w:trHeight w:val="172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15.05.2025</w:t>
            </w:r>
          </w:p>
        </w:tc>
      </w:tr>
      <w:tr w:rsidR="002A4D37" w:rsidRPr="002A4D37" w:rsidTr="00B55AE2">
        <w:trPr>
          <w:trHeight w:val="92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Компютърно моделиране</w:t>
            </w: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09.05.2025</w:t>
            </w:r>
          </w:p>
        </w:tc>
      </w:tr>
      <w:tr w:rsidR="002A4D37" w:rsidRPr="002A4D37" w:rsidTr="00B55AE2">
        <w:trPr>
          <w:trHeight w:val="225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Човекът и обществото</w:t>
            </w: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22.05.2025</w:t>
            </w:r>
          </w:p>
        </w:tc>
      </w:tr>
      <w:tr w:rsidR="002A4D37" w:rsidRPr="002A4D37" w:rsidTr="00B55AE2">
        <w:trPr>
          <w:trHeight w:val="8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Човекът и природата</w:t>
            </w: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22.05.2025</w:t>
            </w:r>
          </w:p>
        </w:tc>
      </w:tr>
      <w:tr w:rsidR="002A4D37" w:rsidRPr="002A4D37" w:rsidTr="00B55AE2">
        <w:trPr>
          <w:trHeight w:val="165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Български език и литература /РП/</w:t>
            </w: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29.05.2025</w:t>
            </w:r>
          </w:p>
        </w:tc>
      </w:tr>
      <w:tr w:rsidR="002A4D37" w:rsidRPr="002A4D37" w:rsidTr="00B55AE2">
        <w:trPr>
          <w:trHeight w:val="7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Математика /РП/</w:t>
            </w: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07.05.2025</w:t>
            </w:r>
          </w:p>
        </w:tc>
      </w:tr>
      <w:tr w:rsidR="002A4D37" w:rsidRPr="002A4D37" w:rsidTr="00B55AE2">
        <w:trPr>
          <w:trHeight w:val="195"/>
          <w:jc w:val="center"/>
        </w:trPr>
        <w:tc>
          <w:tcPr>
            <w:tcW w:w="720" w:type="dxa"/>
            <w:vMerge w:val="restart"/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ІVа</w:t>
            </w:r>
          </w:p>
        </w:tc>
        <w:tc>
          <w:tcPr>
            <w:tcW w:w="3780" w:type="dxa"/>
            <w:vMerge w:val="restart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Български език и литература</w:t>
            </w: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05.03.2025</w:t>
            </w:r>
          </w:p>
        </w:tc>
      </w:tr>
      <w:tr w:rsidR="002A4D37" w:rsidRPr="002A4D37" w:rsidTr="00B55AE2">
        <w:trPr>
          <w:trHeight w:val="135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16.04.2025</w:t>
            </w:r>
          </w:p>
        </w:tc>
      </w:tr>
      <w:tr w:rsidR="002A4D37" w:rsidRPr="002A4D37" w:rsidTr="00B55AE2">
        <w:trPr>
          <w:trHeight w:val="84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03.06.2025</w:t>
            </w:r>
          </w:p>
        </w:tc>
      </w:tr>
      <w:tr w:rsidR="002A4D37" w:rsidRPr="002A4D37" w:rsidTr="00B55AE2">
        <w:trPr>
          <w:trHeight w:val="195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 w:val="restart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Английски език</w:t>
            </w: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14.04.2025</w:t>
            </w:r>
          </w:p>
        </w:tc>
      </w:tr>
      <w:tr w:rsidR="002A4D37" w:rsidRPr="002A4D37" w:rsidTr="00B55AE2">
        <w:trPr>
          <w:trHeight w:val="135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09.06.2025</w:t>
            </w:r>
          </w:p>
        </w:tc>
      </w:tr>
      <w:tr w:rsidR="002A4D37" w:rsidRPr="002A4D37" w:rsidTr="00B55AE2">
        <w:trPr>
          <w:trHeight w:val="18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 w:val="restart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Математика</w:t>
            </w:r>
          </w:p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07.03.2025</w:t>
            </w:r>
          </w:p>
        </w:tc>
      </w:tr>
      <w:tr w:rsidR="002A4D37" w:rsidRPr="002A4D37" w:rsidTr="00B55AE2">
        <w:trPr>
          <w:trHeight w:val="165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25.04.2025</w:t>
            </w:r>
          </w:p>
        </w:tc>
      </w:tr>
      <w:tr w:rsidR="002A4D37" w:rsidRPr="002A4D37" w:rsidTr="00B55AE2">
        <w:trPr>
          <w:trHeight w:val="12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05.06.2025</w:t>
            </w:r>
          </w:p>
        </w:tc>
      </w:tr>
      <w:tr w:rsidR="002A4D37" w:rsidRPr="002A4D37" w:rsidTr="00B55AE2">
        <w:trPr>
          <w:trHeight w:val="176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Компютърно моделиране</w:t>
            </w: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06.06.2025</w:t>
            </w:r>
          </w:p>
        </w:tc>
      </w:tr>
      <w:tr w:rsidR="002A4D37" w:rsidRPr="002A4D37" w:rsidTr="00B55AE2">
        <w:trPr>
          <w:trHeight w:val="18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Човекът и обществото</w:t>
            </w: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29.05.2025</w:t>
            </w:r>
          </w:p>
        </w:tc>
      </w:tr>
      <w:tr w:rsidR="002A4D37" w:rsidRPr="002A4D37" w:rsidTr="00B55AE2">
        <w:trPr>
          <w:trHeight w:val="84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Човекът и природата</w:t>
            </w: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29.05.2025</w:t>
            </w:r>
          </w:p>
        </w:tc>
      </w:tr>
      <w:tr w:rsidR="002A4D37" w:rsidRPr="002A4D37" w:rsidTr="00B55AE2">
        <w:trPr>
          <w:trHeight w:val="18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Български език и литература /РП/</w:t>
            </w:r>
          </w:p>
        </w:tc>
        <w:tc>
          <w:tcPr>
            <w:tcW w:w="1800" w:type="dxa"/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30.05.2025</w:t>
            </w:r>
          </w:p>
        </w:tc>
      </w:tr>
      <w:tr w:rsidR="00850827" w:rsidRPr="002A4D37" w:rsidTr="00B55AE2">
        <w:trPr>
          <w:trHeight w:val="206"/>
          <w:jc w:val="center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Математика /РП/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50827" w:rsidRPr="002A4D37" w:rsidRDefault="00354D86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22.05.2025</w:t>
            </w:r>
          </w:p>
        </w:tc>
      </w:tr>
    </w:tbl>
    <w:p w:rsidR="00994CF5" w:rsidRPr="002A4D37" w:rsidRDefault="00994CF5" w:rsidP="00994CF5">
      <w:pPr>
        <w:rPr>
          <w:lang w:val="bg-BG"/>
        </w:rPr>
      </w:pPr>
    </w:p>
    <w:p w:rsidR="00C51688" w:rsidRPr="002A4D37" w:rsidRDefault="00C51688" w:rsidP="00994CF5">
      <w:pPr>
        <w:rPr>
          <w:lang w:val="bg-BG"/>
        </w:rPr>
      </w:pPr>
    </w:p>
    <w:p w:rsidR="00C51688" w:rsidRPr="002A4D37" w:rsidRDefault="00C51688" w:rsidP="00994CF5">
      <w:pPr>
        <w:rPr>
          <w:lang w:val="bg-BG"/>
        </w:rPr>
      </w:pPr>
    </w:p>
    <w:p w:rsidR="0019549B" w:rsidRPr="002A4D37" w:rsidRDefault="0019549B" w:rsidP="00994CF5">
      <w:pPr>
        <w:rPr>
          <w:lang w:val="bg-BG"/>
        </w:rPr>
      </w:pPr>
    </w:p>
    <w:p w:rsidR="00C51688" w:rsidRPr="002A4D37" w:rsidRDefault="00C51688" w:rsidP="00994CF5">
      <w:pPr>
        <w:rPr>
          <w:sz w:val="20"/>
          <w:szCs w:val="20"/>
          <w:lang w:val="bg-BG"/>
        </w:rPr>
      </w:pPr>
    </w:p>
    <w:p w:rsidR="00994CF5" w:rsidRPr="002A4D37" w:rsidRDefault="00994CF5" w:rsidP="00994CF5">
      <w:pPr>
        <w:rPr>
          <w:sz w:val="20"/>
          <w:szCs w:val="20"/>
          <w:lang w:val="bg-BG"/>
        </w:rPr>
      </w:pPr>
      <w:r w:rsidRPr="002A4D37">
        <w:rPr>
          <w:sz w:val="20"/>
          <w:szCs w:val="20"/>
          <w:lang w:val="bg-BG"/>
        </w:rPr>
        <w:lastRenderedPageBreak/>
        <w:t>ІІ. График на контролните работи в прогимназиален етап:</w:t>
      </w:r>
    </w:p>
    <w:p w:rsidR="00994CF5" w:rsidRPr="002A4D37" w:rsidRDefault="00994CF5" w:rsidP="00994CF5">
      <w:pPr>
        <w:rPr>
          <w:lang w:val="bg-BG"/>
        </w:rPr>
      </w:pPr>
    </w:p>
    <w:tbl>
      <w:tblPr>
        <w:tblW w:w="6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780"/>
        <w:gridCol w:w="1800"/>
      </w:tblGrid>
      <w:tr w:rsidR="002A4D37" w:rsidRPr="002A4D37" w:rsidTr="00B55AE2">
        <w:trPr>
          <w:trHeight w:val="380"/>
          <w:jc w:val="center"/>
        </w:trPr>
        <w:tc>
          <w:tcPr>
            <w:tcW w:w="720" w:type="dxa"/>
          </w:tcPr>
          <w:p w:rsidR="00850827" w:rsidRPr="002A4D37" w:rsidRDefault="00850827" w:rsidP="00B55AE2">
            <w:pPr>
              <w:rPr>
                <w:b/>
                <w:sz w:val="20"/>
                <w:szCs w:val="20"/>
                <w:lang w:val="bg-BG"/>
              </w:rPr>
            </w:pPr>
            <w:r w:rsidRPr="002A4D37">
              <w:rPr>
                <w:b/>
                <w:sz w:val="20"/>
                <w:szCs w:val="20"/>
                <w:lang w:val="bg-BG"/>
              </w:rPr>
              <w:t>клас</w:t>
            </w:r>
          </w:p>
        </w:tc>
        <w:tc>
          <w:tcPr>
            <w:tcW w:w="3780" w:type="dxa"/>
          </w:tcPr>
          <w:p w:rsidR="00850827" w:rsidRPr="002A4D37" w:rsidRDefault="00850827" w:rsidP="00B55AE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2A4D37">
              <w:rPr>
                <w:b/>
                <w:sz w:val="20"/>
                <w:szCs w:val="20"/>
                <w:lang w:val="bg-BG"/>
              </w:rPr>
              <w:t>предмет</w:t>
            </w:r>
          </w:p>
        </w:tc>
        <w:tc>
          <w:tcPr>
            <w:tcW w:w="1800" w:type="dxa"/>
          </w:tcPr>
          <w:p w:rsidR="00850827" w:rsidRPr="002A4D37" w:rsidRDefault="00850827" w:rsidP="00B55AE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2A4D37">
              <w:rPr>
                <w:b/>
                <w:sz w:val="20"/>
                <w:szCs w:val="20"/>
                <w:lang w:val="bg-BG"/>
              </w:rPr>
              <w:t>дата</w:t>
            </w:r>
          </w:p>
        </w:tc>
      </w:tr>
      <w:tr w:rsidR="002A4D37" w:rsidRPr="002A4D37" w:rsidTr="00B55AE2">
        <w:trPr>
          <w:trHeight w:val="131"/>
          <w:jc w:val="center"/>
        </w:trPr>
        <w:tc>
          <w:tcPr>
            <w:tcW w:w="720" w:type="dxa"/>
            <w:vMerge w:val="restart"/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Vа</w:t>
            </w:r>
          </w:p>
        </w:tc>
        <w:tc>
          <w:tcPr>
            <w:tcW w:w="3780" w:type="dxa"/>
            <w:vMerge w:val="restart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Български език и литература</w:t>
            </w: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07.03.2025</w:t>
            </w:r>
          </w:p>
        </w:tc>
      </w:tr>
      <w:tr w:rsidR="002A4D37" w:rsidRPr="002A4D37" w:rsidTr="00B55AE2">
        <w:trPr>
          <w:trHeight w:val="146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22.05.2025</w:t>
            </w:r>
          </w:p>
        </w:tc>
      </w:tr>
      <w:tr w:rsidR="002A4D37" w:rsidRPr="002A4D37" w:rsidTr="00B55AE2">
        <w:trPr>
          <w:trHeight w:val="13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 w:val="restart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tabs>
                <w:tab w:val="left" w:pos="2100"/>
              </w:tabs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Английски език</w:t>
            </w:r>
          </w:p>
          <w:p w:rsidR="00850827" w:rsidRPr="002A4D37" w:rsidRDefault="00850827" w:rsidP="00B55AE2">
            <w:pPr>
              <w:tabs>
                <w:tab w:val="left" w:pos="2100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10.03.2025</w:t>
            </w:r>
          </w:p>
        </w:tc>
      </w:tr>
      <w:tr w:rsidR="002A4D37" w:rsidRPr="002A4D37" w:rsidTr="00B55AE2">
        <w:trPr>
          <w:trHeight w:val="167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25.04.2025</w:t>
            </w:r>
          </w:p>
        </w:tc>
      </w:tr>
      <w:tr w:rsidR="002A4D37" w:rsidRPr="002A4D37" w:rsidTr="00B55AE2">
        <w:trPr>
          <w:trHeight w:val="7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02.06.2025</w:t>
            </w:r>
          </w:p>
        </w:tc>
      </w:tr>
      <w:tr w:rsidR="002A4D37" w:rsidRPr="002A4D37" w:rsidTr="00B55AE2">
        <w:trPr>
          <w:trHeight w:val="21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 w:val="restart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Математика</w:t>
            </w:r>
          </w:p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25.03.2025</w:t>
            </w:r>
          </w:p>
        </w:tc>
      </w:tr>
      <w:tr w:rsidR="002A4D37" w:rsidRPr="002A4D37" w:rsidTr="00B55AE2">
        <w:trPr>
          <w:trHeight w:val="206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30.05.2025</w:t>
            </w:r>
          </w:p>
        </w:tc>
      </w:tr>
      <w:tr w:rsidR="002A4D37" w:rsidRPr="002A4D37" w:rsidTr="00B55AE2">
        <w:trPr>
          <w:trHeight w:val="7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 xml:space="preserve">Компютърно моделиране и ИТ </w:t>
            </w: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14.02.2025</w:t>
            </w:r>
          </w:p>
        </w:tc>
      </w:tr>
      <w:tr w:rsidR="002A4D37" w:rsidRPr="002A4D37" w:rsidTr="00B55AE2">
        <w:trPr>
          <w:trHeight w:val="21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История и цивилизации</w:t>
            </w: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12.02.2025</w:t>
            </w:r>
          </w:p>
        </w:tc>
      </w:tr>
      <w:tr w:rsidR="002A4D37" w:rsidRPr="002A4D37" w:rsidTr="00B55AE2">
        <w:trPr>
          <w:trHeight w:val="71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География и икономика</w:t>
            </w: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04.03.2025</w:t>
            </w:r>
          </w:p>
        </w:tc>
      </w:tr>
      <w:tr w:rsidR="002A4D37" w:rsidRPr="002A4D37" w:rsidTr="00B55AE2">
        <w:trPr>
          <w:trHeight w:val="7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 w:val="restart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Човекът и природата</w:t>
            </w:r>
          </w:p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10.02.2025</w:t>
            </w:r>
          </w:p>
        </w:tc>
      </w:tr>
      <w:tr w:rsidR="002A4D37" w:rsidRPr="002A4D37" w:rsidTr="00B55AE2">
        <w:trPr>
          <w:trHeight w:val="21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02.06.2025</w:t>
            </w:r>
          </w:p>
        </w:tc>
      </w:tr>
      <w:tr w:rsidR="00443AAF" w:rsidRPr="002A4D37" w:rsidTr="00443AAF">
        <w:trPr>
          <w:trHeight w:val="210"/>
          <w:jc w:val="center"/>
        </w:trPr>
        <w:tc>
          <w:tcPr>
            <w:tcW w:w="720" w:type="dxa"/>
            <w:vMerge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 w:val="restart"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Английски език /РП/</w:t>
            </w:r>
          </w:p>
        </w:tc>
        <w:tc>
          <w:tcPr>
            <w:tcW w:w="1800" w:type="dxa"/>
          </w:tcPr>
          <w:p w:rsidR="00443AAF" w:rsidRPr="002A4D37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26.03.2025</w:t>
            </w:r>
          </w:p>
        </w:tc>
      </w:tr>
      <w:tr w:rsidR="00443AAF" w:rsidRPr="002A4D37" w:rsidTr="00B55AE2">
        <w:trPr>
          <w:trHeight w:val="240"/>
          <w:jc w:val="center"/>
        </w:trPr>
        <w:tc>
          <w:tcPr>
            <w:tcW w:w="720" w:type="dxa"/>
            <w:vMerge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443AAF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15.05.2025</w:t>
            </w:r>
          </w:p>
        </w:tc>
      </w:tr>
      <w:tr w:rsidR="002A4D37" w:rsidRPr="002A4D37" w:rsidTr="00B55AE2">
        <w:trPr>
          <w:trHeight w:val="98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Човекът и природата /РП/</w:t>
            </w: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05.06.2025</w:t>
            </w:r>
          </w:p>
        </w:tc>
      </w:tr>
      <w:tr w:rsidR="002A4D37" w:rsidRPr="002A4D37" w:rsidTr="00B55AE2">
        <w:trPr>
          <w:trHeight w:val="97"/>
          <w:jc w:val="center"/>
        </w:trPr>
        <w:tc>
          <w:tcPr>
            <w:tcW w:w="720" w:type="dxa"/>
            <w:vMerge w:val="restart"/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VІа</w:t>
            </w:r>
          </w:p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 w:val="restart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Български език и литература</w:t>
            </w: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24.03.2025</w:t>
            </w:r>
          </w:p>
        </w:tc>
      </w:tr>
      <w:tr w:rsidR="002A4D37" w:rsidRPr="002A4D37" w:rsidTr="00B55AE2">
        <w:trPr>
          <w:trHeight w:val="9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07.05.2025</w:t>
            </w:r>
          </w:p>
        </w:tc>
      </w:tr>
      <w:tr w:rsidR="002A4D37" w:rsidRPr="002A4D37" w:rsidTr="00B55AE2">
        <w:trPr>
          <w:trHeight w:val="21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 w:val="restart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Английски език</w:t>
            </w: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26.02.2025</w:t>
            </w:r>
          </w:p>
        </w:tc>
      </w:tr>
      <w:tr w:rsidR="002A4D37" w:rsidRPr="002A4D37" w:rsidTr="00B55AE2">
        <w:trPr>
          <w:trHeight w:val="189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14.04.2025</w:t>
            </w:r>
          </w:p>
        </w:tc>
      </w:tr>
      <w:tr w:rsidR="002A4D37" w:rsidRPr="002A4D37" w:rsidTr="00B55AE2">
        <w:trPr>
          <w:trHeight w:val="79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02.06.2025</w:t>
            </w:r>
          </w:p>
        </w:tc>
      </w:tr>
      <w:tr w:rsidR="002A4D37" w:rsidRPr="002A4D37" w:rsidTr="00B55AE2">
        <w:trPr>
          <w:trHeight w:val="7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 w:val="restart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Математика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19.03.2025</w:t>
            </w:r>
          </w:p>
        </w:tc>
      </w:tr>
      <w:tr w:rsidR="002A4D37" w:rsidRPr="002A4D37" w:rsidTr="00B55AE2">
        <w:trPr>
          <w:trHeight w:val="174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27.05.2025</w:t>
            </w:r>
          </w:p>
        </w:tc>
      </w:tr>
      <w:tr w:rsidR="002A4D37" w:rsidRPr="002A4D37" w:rsidTr="00B55AE2">
        <w:trPr>
          <w:trHeight w:val="193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850827" w:rsidRPr="002A4D37" w:rsidRDefault="008D4CCF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КМ и ИТ</w:t>
            </w: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07.02.2025</w:t>
            </w:r>
          </w:p>
        </w:tc>
      </w:tr>
      <w:tr w:rsidR="002A4D37" w:rsidRPr="002A4D37" w:rsidTr="00B55AE2">
        <w:trPr>
          <w:trHeight w:val="180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История и цивилизации</w:t>
            </w: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28.03.2025</w:t>
            </w:r>
          </w:p>
        </w:tc>
      </w:tr>
      <w:tr w:rsidR="002A4D37" w:rsidRPr="002A4D37" w:rsidTr="00B55AE2">
        <w:trPr>
          <w:trHeight w:val="77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География и икономика</w:t>
            </w: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30.04.2025</w:t>
            </w:r>
          </w:p>
        </w:tc>
      </w:tr>
      <w:tr w:rsidR="002A4D37" w:rsidRPr="002A4D37" w:rsidTr="00B55AE2">
        <w:trPr>
          <w:trHeight w:val="189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 w:val="restart"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Човекът и природата</w:t>
            </w: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19.02.2025</w:t>
            </w:r>
          </w:p>
        </w:tc>
      </w:tr>
      <w:tr w:rsidR="002A4D37" w:rsidRPr="002A4D37" w:rsidTr="00B55AE2">
        <w:trPr>
          <w:trHeight w:val="88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16.04.2025</w:t>
            </w:r>
          </w:p>
        </w:tc>
      </w:tr>
      <w:tr w:rsidR="002A4D37" w:rsidRPr="002A4D37" w:rsidTr="00B55AE2">
        <w:trPr>
          <w:trHeight w:val="165"/>
          <w:jc w:val="center"/>
        </w:trPr>
        <w:tc>
          <w:tcPr>
            <w:tcW w:w="720" w:type="dxa"/>
            <w:vMerge/>
          </w:tcPr>
          <w:p w:rsidR="00850827" w:rsidRPr="002A4D37" w:rsidRDefault="00850827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3463E5" w:rsidRPr="002A4D37" w:rsidRDefault="00850827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Английски език /РП/</w:t>
            </w:r>
          </w:p>
        </w:tc>
        <w:tc>
          <w:tcPr>
            <w:tcW w:w="1800" w:type="dxa"/>
          </w:tcPr>
          <w:p w:rsidR="00850827" w:rsidRPr="002A4D37" w:rsidRDefault="00BB3350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09.05.2025</w:t>
            </w:r>
          </w:p>
        </w:tc>
      </w:tr>
      <w:tr w:rsidR="00443AAF" w:rsidRPr="002A4D37" w:rsidTr="00B55AE2">
        <w:trPr>
          <w:trHeight w:val="90"/>
          <w:jc w:val="center"/>
        </w:trPr>
        <w:tc>
          <w:tcPr>
            <w:tcW w:w="720" w:type="dxa"/>
            <w:vMerge w:val="restart"/>
          </w:tcPr>
          <w:p w:rsidR="00443AAF" w:rsidRPr="002A4D37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443AAF" w:rsidRPr="002A4D37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443AAF" w:rsidRPr="002A4D37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443AAF" w:rsidRPr="002A4D37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443AAF" w:rsidRPr="002A4D37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443AAF" w:rsidRPr="002A4D37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443AAF" w:rsidRPr="002A4D37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VІІа</w:t>
            </w:r>
          </w:p>
        </w:tc>
        <w:tc>
          <w:tcPr>
            <w:tcW w:w="3780" w:type="dxa"/>
            <w:vMerge w:val="restart"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Български език и литература</w:t>
            </w:r>
          </w:p>
        </w:tc>
        <w:tc>
          <w:tcPr>
            <w:tcW w:w="1800" w:type="dxa"/>
          </w:tcPr>
          <w:p w:rsidR="00443AAF" w:rsidRPr="002A4D37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25.04.2025</w:t>
            </w:r>
          </w:p>
        </w:tc>
      </w:tr>
      <w:tr w:rsidR="00443AAF" w:rsidRPr="002A4D37" w:rsidTr="00B55AE2">
        <w:trPr>
          <w:trHeight w:val="217"/>
          <w:jc w:val="center"/>
        </w:trPr>
        <w:tc>
          <w:tcPr>
            <w:tcW w:w="720" w:type="dxa"/>
            <w:vMerge/>
          </w:tcPr>
          <w:p w:rsidR="00443AAF" w:rsidRPr="002A4D37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443AAF" w:rsidRPr="002A4D37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14.05.2025</w:t>
            </w:r>
          </w:p>
        </w:tc>
      </w:tr>
      <w:tr w:rsidR="00443AAF" w:rsidRPr="002A4D37" w:rsidTr="00B55AE2">
        <w:trPr>
          <w:trHeight w:val="193"/>
          <w:jc w:val="center"/>
        </w:trPr>
        <w:tc>
          <w:tcPr>
            <w:tcW w:w="720" w:type="dxa"/>
            <w:vMerge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 w:val="restart"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Английски език</w:t>
            </w:r>
          </w:p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443AAF" w:rsidRPr="002A4D37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17.03.2025</w:t>
            </w:r>
          </w:p>
        </w:tc>
      </w:tr>
      <w:tr w:rsidR="00443AAF" w:rsidRPr="002A4D37" w:rsidTr="00BB3350">
        <w:trPr>
          <w:trHeight w:val="210"/>
          <w:jc w:val="center"/>
        </w:trPr>
        <w:tc>
          <w:tcPr>
            <w:tcW w:w="720" w:type="dxa"/>
            <w:vMerge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443AAF" w:rsidRPr="002A4D37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28.04.2025</w:t>
            </w:r>
          </w:p>
        </w:tc>
      </w:tr>
      <w:tr w:rsidR="00443AAF" w:rsidRPr="002A4D37" w:rsidTr="00B55AE2">
        <w:trPr>
          <w:trHeight w:val="240"/>
          <w:jc w:val="center"/>
        </w:trPr>
        <w:tc>
          <w:tcPr>
            <w:tcW w:w="720" w:type="dxa"/>
            <w:vMerge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443AAF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09.06.2025</w:t>
            </w:r>
          </w:p>
        </w:tc>
      </w:tr>
      <w:tr w:rsidR="00443AAF" w:rsidRPr="002A4D37" w:rsidTr="00B55AE2">
        <w:trPr>
          <w:trHeight w:val="180"/>
          <w:jc w:val="center"/>
        </w:trPr>
        <w:tc>
          <w:tcPr>
            <w:tcW w:w="720" w:type="dxa"/>
            <w:vMerge/>
          </w:tcPr>
          <w:p w:rsidR="00443AAF" w:rsidRPr="002A4D37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 w:val="restart"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Математика</w:t>
            </w:r>
          </w:p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443AAF" w:rsidRPr="002A4D37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07.02.2025</w:t>
            </w:r>
          </w:p>
        </w:tc>
      </w:tr>
      <w:tr w:rsidR="00443AAF" w:rsidRPr="002A4D37" w:rsidTr="00B55AE2">
        <w:trPr>
          <w:trHeight w:val="79"/>
          <w:jc w:val="center"/>
        </w:trPr>
        <w:tc>
          <w:tcPr>
            <w:tcW w:w="720" w:type="dxa"/>
            <w:vMerge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443AAF" w:rsidRPr="002A4D37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24.04.2025</w:t>
            </w:r>
          </w:p>
        </w:tc>
      </w:tr>
      <w:tr w:rsidR="00443AAF" w:rsidRPr="002A4D37" w:rsidTr="00B55AE2">
        <w:trPr>
          <w:trHeight w:val="210"/>
          <w:jc w:val="center"/>
        </w:trPr>
        <w:tc>
          <w:tcPr>
            <w:tcW w:w="720" w:type="dxa"/>
            <w:vMerge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КМ и ИТ</w:t>
            </w:r>
          </w:p>
        </w:tc>
        <w:tc>
          <w:tcPr>
            <w:tcW w:w="1800" w:type="dxa"/>
          </w:tcPr>
          <w:p w:rsidR="00443AAF" w:rsidRPr="002A4D37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02.05.2025</w:t>
            </w:r>
          </w:p>
        </w:tc>
      </w:tr>
      <w:tr w:rsidR="00443AAF" w:rsidRPr="002A4D37" w:rsidTr="00443AAF">
        <w:trPr>
          <w:trHeight w:val="220"/>
          <w:jc w:val="center"/>
        </w:trPr>
        <w:tc>
          <w:tcPr>
            <w:tcW w:w="720" w:type="dxa"/>
            <w:vMerge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 w:val="restart"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История и цивилизации</w:t>
            </w:r>
          </w:p>
        </w:tc>
        <w:tc>
          <w:tcPr>
            <w:tcW w:w="1800" w:type="dxa"/>
          </w:tcPr>
          <w:p w:rsidR="00443AAF" w:rsidRPr="002A4D37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18.02.2025</w:t>
            </w:r>
          </w:p>
        </w:tc>
      </w:tr>
      <w:tr w:rsidR="00443AAF" w:rsidRPr="002A4D37" w:rsidTr="00B55AE2">
        <w:trPr>
          <w:trHeight w:val="230"/>
          <w:jc w:val="center"/>
        </w:trPr>
        <w:tc>
          <w:tcPr>
            <w:tcW w:w="720" w:type="dxa"/>
            <w:vMerge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vMerge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</w:tcPr>
          <w:p w:rsidR="00443AAF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26.03.2025</w:t>
            </w:r>
          </w:p>
        </w:tc>
      </w:tr>
      <w:tr w:rsidR="00443AAF" w:rsidRPr="002A4D37" w:rsidTr="00B55AE2">
        <w:trPr>
          <w:trHeight w:val="95"/>
          <w:jc w:val="center"/>
        </w:trPr>
        <w:tc>
          <w:tcPr>
            <w:tcW w:w="720" w:type="dxa"/>
            <w:vMerge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География и икономика</w:t>
            </w:r>
          </w:p>
        </w:tc>
        <w:tc>
          <w:tcPr>
            <w:tcW w:w="1800" w:type="dxa"/>
          </w:tcPr>
          <w:p w:rsidR="00443AAF" w:rsidRPr="002A4D37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12.05.2025</w:t>
            </w:r>
          </w:p>
        </w:tc>
      </w:tr>
      <w:tr w:rsidR="00443AAF" w:rsidRPr="002A4D37" w:rsidTr="00B55AE2">
        <w:trPr>
          <w:trHeight w:val="165"/>
          <w:jc w:val="center"/>
        </w:trPr>
        <w:tc>
          <w:tcPr>
            <w:tcW w:w="720" w:type="dxa"/>
            <w:vMerge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Биология и ЗО</w:t>
            </w:r>
          </w:p>
        </w:tc>
        <w:tc>
          <w:tcPr>
            <w:tcW w:w="1800" w:type="dxa"/>
          </w:tcPr>
          <w:p w:rsidR="00443AAF" w:rsidRPr="002A4D37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11.02.2025</w:t>
            </w:r>
          </w:p>
        </w:tc>
      </w:tr>
      <w:tr w:rsidR="00443AAF" w:rsidRPr="002A4D37" w:rsidTr="00B55AE2">
        <w:trPr>
          <w:trHeight w:val="95"/>
          <w:jc w:val="center"/>
        </w:trPr>
        <w:tc>
          <w:tcPr>
            <w:tcW w:w="720" w:type="dxa"/>
            <w:vMerge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Физика и астрономия</w:t>
            </w:r>
          </w:p>
        </w:tc>
        <w:tc>
          <w:tcPr>
            <w:tcW w:w="1800" w:type="dxa"/>
          </w:tcPr>
          <w:p w:rsidR="00443AAF" w:rsidRPr="002A4D37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10.03.2025</w:t>
            </w:r>
          </w:p>
        </w:tc>
      </w:tr>
      <w:tr w:rsidR="00443AAF" w:rsidRPr="002A4D37" w:rsidTr="00B55AE2">
        <w:trPr>
          <w:trHeight w:val="165"/>
          <w:jc w:val="center"/>
        </w:trPr>
        <w:tc>
          <w:tcPr>
            <w:tcW w:w="720" w:type="dxa"/>
            <w:vMerge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Химия и ООС</w:t>
            </w:r>
          </w:p>
        </w:tc>
        <w:tc>
          <w:tcPr>
            <w:tcW w:w="1800" w:type="dxa"/>
          </w:tcPr>
          <w:p w:rsidR="00443AAF" w:rsidRPr="002A4D37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12.02.2025</w:t>
            </w:r>
          </w:p>
        </w:tc>
      </w:tr>
      <w:tr w:rsidR="00443AAF" w:rsidRPr="002A4D37" w:rsidTr="00B55AE2">
        <w:trPr>
          <w:trHeight w:val="71"/>
          <w:jc w:val="center"/>
        </w:trPr>
        <w:tc>
          <w:tcPr>
            <w:tcW w:w="720" w:type="dxa"/>
            <w:vMerge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 xml:space="preserve">Български език </w:t>
            </w:r>
            <w:r>
              <w:rPr>
                <w:sz w:val="20"/>
                <w:szCs w:val="20"/>
                <w:lang w:val="bg-BG"/>
              </w:rPr>
              <w:t xml:space="preserve">и литература </w:t>
            </w:r>
            <w:r w:rsidRPr="002A4D37">
              <w:rPr>
                <w:sz w:val="20"/>
                <w:szCs w:val="20"/>
                <w:lang w:val="bg-BG"/>
              </w:rPr>
              <w:t>/РП/</w:t>
            </w:r>
          </w:p>
        </w:tc>
        <w:tc>
          <w:tcPr>
            <w:tcW w:w="1800" w:type="dxa"/>
          </w:tcPr>
          <w:p w:rsidR="00443AAF" w:rsidRPr="002A4D37" w:rsidRDefault="00443AAF" w:rsidP="00B55AE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15.05.2025</w:t>
            </w:r>
          </w:p>
        </w:tc>
      </w:tr>
      <w:tr w:rsidR="00443AAF" w:rsidRPr="002A4D37" w:rsidTr="00443AAF">
        <w:trPr>
          <w:trHeight w:val="150"/>
          <w:jc w:val="center"/>
        </w:trPr>
        <w:tc>
          <w:tcPr>
            <w:tcW w:w="720" w:type="dxa"/>
            <w:vMerge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Математика /РП/</w:t>
            </w:r>
          </w:p>
        </w:tc>
        <w:tc>
          <w:tcPr>
            <w:tcW w:w="1800" w:type="dxa"/>
          </w:tcPr>
          <w:p w:rsidR="00443AAF" w:rsidRPr="002A4D37" w:rsidRDefault="00443AAF" w:rsidP="00443AA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20.03.2025</w:t>
            </w:r>
          </w:p>
        </w:tc>
      </w:tr>
      <w:tr w:rsidR="00443AAF" w:rsidRPr="002A4D37" w:rsidTr="00443AAF">
        <w:trPr>
          <w:trHeight w:val="139"/>
          <w:jc w:val="center"/>
        </w:trPr>
        <w:tc>
          <w:tcPr>
            <w:tcW w:w="720" w:type="dxa"/>
            <w:vMerge/>
          </w:tcPr>
          <w:p w:rsidR="00443AAF" w:rsidRPr="002A4D37" w:rsidRDefault="00443AAF" w:rsidP="00B55AE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43AAF" w:rsidRDefault="00443AAF" w:rsidP="00B55AE2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Биология и ЗО /РП/</w:t>
            </w:r>
          </w:p>
        </w:tc>
        <w:tc>
          <w:tcPr>
            <w:tcW w:w="1800" w:type="dxa"/>
          </w:tcPr>
          <w:p w:rsidR="00443AAF" w:rsidRDefault="00443AAF" w:rsidP="00443AA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20.03.2025</w:t>
            </w:r>
          </w:p>
        </w:tc>
      </w:tr>
    </w:tbl>
    <w:p w:rsidR="006B1748" w:rsidRPr="002A4D37" w:rsidRDefault="006B1748" w:rsidP="00994CF5">
      <w:pPr>
        <w:rPr>
          <w:sz w:val="20"/>
          <w:szCs w:val="20"/>
          <w:lang w:val="bg-BG"/>
        </w:rPr>
      </w:pPr>
    </w:p>
    <w:p w:rsidR="006B1748" w:rsidRPr="002A4D37" w:rsidRDefault="006B1748" w:rsidP="00994CF5">
      <w:pPr>
        <w:rPr>
          <w:sz w:val="20"/>
          <w:szCs w:val="20"/>
          <w:lang w:val="bg-BG"/>
        </w:rPr>
      </w:pPr>
    </w:p>
    <w:p w:rsidR="00994CF5" w:rsidRPr="002A4D37" w:rsidRDefault="00994CF5" w:rsidP="00994CF5">
      <w:pPr>
        <w:rPr>
          <w:sz w:val="20"/>
          <w:szCs w:val="20"/>
          <w:lang w:val="bg-BG"/>
        </w:rPr>
      </w:pPr>
      <w:r w:rsidRPr="002A4D37">
        <w:rPr>
          <w:sz w:val="20"/>
          <w:szCs w:val="20"/>
          <w:lang w:val="bg-BG"/>
        </w:rPr>
        <w:t>ІІІ. График на класните работи в прогимназиален етап:</w:t>
      </w:r>
    </w:p>
    <w:tbl>
      <w:tblPr>
        <w:tblW w:w="6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780"/>
        <w:gridCol w:w="1780"/>
      </w:tblGrid>
      <w:tr w:rsidR="002A4D37" w:rsidRPr="002A4D37" w:rsidTr="0019549B">
        <w:trPr>
          <w:trHeight w:val="380"/>
          <w:jc w:val="center"/>
        </w:trPr>
        <w:tc>
          <w:tcPr>
            <w:tcW w:w="720" w:type="dxa"/>
          </w:tcPr>
          <w:p w:rsidR="00994CF5" w:rsidRPr="002A4D37" w:rsidRDefault="00994CF5" w:rsidP="002616B8">
            <w:pPr>
              <w:rPr>
                <w:b/>
                <w:sz w:val="20"/>
                <w:szCs w:val="20"/>
                <w:lang w:val="bg-BG"/>
              </w:rPr>
            </w:pPr>
            <w:r w:rsidRPr="002A4D37">
              <w:rPr>
                <w:b/>
                <w:sz w:val="20"/>
                <w:szCs w:val="20"/>
                <w:lang w:val="bg-BG"/>
              </w:rPr>
              <w:t>клас</w:t>
            </w:r>
          </w:p>
        </w:tc>
        <w:tc>
          <w:tcPr>
            <w:tcW w:w="3780" w:type="dxa"/>
          </w:tcPr>
          <w:p w:rsidR="00994CF5" w:rsidRPr="002A4D37" w:rsidRDefault="00994CF5" w:rsidP="002616B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2A4D37">
              <w:rPr>
                <w:b/>
                <w:sz w:val="20"/>
                <w:szCs w:val="20"/>
                <w:lang w:val="bg-BG"/>
              </w:rPr>
              <w:t>предмет</w:t>
            </w:r>
          </w:p>
        </w:tc>
        <w:tc>
          <w:tcPr>
            <w:tcW w:w="1780" w:type="dxa"/>
          </w:tcPr>
          <w:p w:rsidR="00994CF5" w:rsidRPr="002A4D37" w:rsidRDefault="00994CF5" w:rsidP="002616B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2A4D37">
              <w:rPr>
                <w:b/>
                <w:sz w:val="20"/>
                <w:szCs w:val="20"/>
                <w:lang w:val="bg-BG"/>
              </w:rPr>
              <w:t>Дата</w:t>
            </w:r>
          </w:p>
        </w:tc>
      </w:tr>
      <w:tr w:rsidR="002A4D37" w:rsidRPr="002A4D37" w:rsidTr="0019549B">
        <w:trPr>
          <w:trHeight w:val="181"/>
          <w:jc w:val="center"/>
        </w:trPr>
        <w:tc>
          <w:tcPr>
            <w:tcW w:w="720" w:type="dxa"/>
            <w:vMerge w:val="restart"/>
          </w:tcPr>
          <w:p w:rsidR="00994CF5" w:rsidRPr="002A4D37" w:rsidRDefault="00994CF5" w:rsidP="002616B8">
            <w:pPr>
              <w:jc w:val="center"/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Vа</w:t>
            </w:r>
          </w:p>
        </w:tc>
        <w:tc>
          <w:tcPr>
            <w:tcW w:w="3780" w:type="dxa"/>
          </w:tcPr>
          <w:p w:rsidR="00994CF5" w:rsidRPr="002A4D37" w:rsidRDefault="00994CF5" w:rsidP="002616B8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Български език и литература</w:t>
            </w:r>
          </w:p>
        </w:tc>
        <w:tc>
          <w:tcPr>
            <w:tcW w:w="1780" w:type="dxa"/>
          </w:tcPr>
          <w:p w:rsidR="00994CF5" w:rsidRPr="002A4D37" w:rsidRDefault="00443AAF" w:rsidP="006B1748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13.05.2025</w:t>
            </w:r>
          </w:p>
        </w:tc>
      </w:tr>
      <w:tr w:rsidR="002A4D37" w:rsidRPr="002A4D37" w:rsidTr="0019549B">
        <w:trPr>
          <w:trHeight w:val="247"/>
          <w:jc w:val="center"/>
        </w:trPr>
        <w:tc>
          <w:tcPr>
            <w:tcW w:w="720" w:type="dxa"/>
            <w:vMerge/>
          </w:tcPr>
          <w:p w:rsidR="00994CF5" w:rsidRPr="002A4D37" w:rsidRDefault="00994CF5" w:rsidP="002616B8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994CF5" w:rsidRPr="002A4D37" w:rsidRDefault="00994CF5" w:rsidP="002616B8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Математика</w:t>
            </w:r>
          </w:p>
        </w:tc>
        <w:tc>
          <w:tcPr>
            <w:tcW w:w="1780" w:type="dxa"/>
          </w:tcPr>
          <w:p w:rsidR="00994CF5" w:rsidRPr="002A4D37" w:rsidRDefault="00443AAF" w:rsidP="002616B8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24.04.2025</w:t>
            </w:r>
          </w:p>
        </w:tc>
      </w:tr>
      <w:tr w:rsidR="002A4D37" w:rsidRPr="002A4D37" w:rsidTr="0019549B">
        <w:trPr>
          <w:trHeight w:val="180"/>
          <w:jc w:val="center"/>
        </w:trPr>
        <w:tc>
          <w:tcPr>
            <w:tcW w:w="720" w:type="dxa"/>
            <w:vMerge w:val="restart"/>
          </w:tcPr>
          <w:p w:rsidR="00994CF5" w:rsidRPr="002A4D37" w:rsidRDefault="00994CF5" w:rsidP="002616B8">
            <w:pPr>
              <w:jc w:val="center"/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VІа</w:t>
            </w:r>
          </w:p>
          <w:p w:rsidR="00994CF5" w:rsidRPr="002A4D37" w:rsidRDefault="00994CF5" w:rsidP="002616B8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994CF5" w:rsidRPr="002A4D37" w:rsidRDefault="00994CF5" w:rsidP="002616B8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Български език и литература</w:t>
            </w:r>
          </w:p>
        </w:tc>
        <w:tc>
          <w:tcPr>
            <w:tcW w:w="1780" w:type="dxa"/>
          </w:tcPr>
          <w:p w:rsidR="00994CF5" w:rsidRPr="002A4D37" w:rsidRDefault="00443AAF" w:rsidP="002616B8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22.05.2025</w:t>
            </w:r>
          </w:p>
        </w:tc>
      </w:tr>
      <w:tr w:rsidR="002A4D37" w:rsidRPr="002A4D37" w:rsidTr="0019549B">
        <w:trPr>
          <w:trHeight w:val="136"/>
          <w:jc w:val="center"/>
        </w:trPr>
        <w:tc>
          <w:tcPr>
            <w:tcW w:w="720" w:type="dxa"/>
            <w:vMerge/>
          </w:tcPr>
          <w:p w:rsidR="00994CF5" w:rsidRPr="002A4D37" w:rsidRDefault="00994CF5" w:rsidP="002616B8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994CF5" w:rsidRPr="002A4D37" w:rsidRDefault="00994CF5" w:rsidP="002616B8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Математика</w:t>
            </w:r>
          </w:p>
        </w:tc>
        <w:tc>
          <w:tcPr>
            <w:tcW w:w="1780" w:type="dxa"/>
          </w:tcPr>
          <w:p w:rsidR="00994CF5" w:rsidRPr="002A4D37" w:rsidRDefault="00443AAF" w:rsidP="002616B8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24.04.2025</w:t>
            </w:r>
          </w:p>
        </w:tc>
      </w:tr>
      <w:tr w:rsidR="002A4D37" w:rsidRPr="002A4D37" w:rsidTr="0019549B">
        <w:trPr>
          <w:trHeight w:val="195"/>
          <w:jc w:val="center"/>
        </w:trPr>
        <w:tc>
          <w:tcPr>
            <w:tcW w:w="720" w:type="dxa"/>
            <w:vMerge w:val="restart"/>
          </w:tcPr>
          <w:p w:rsidR="00994CF5" w:rsidRPr="002A4D37" w:rsidRDefault="00994CF5" w:rsidP="002616B8">
            <w:pPr>
              <w:jc w:val="center"/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VІІа</w:t>
            </w:r>
          </w:p>
        </w:tc>
        <w:tc>
          <w:tcPr>
            <w:tcW w:w="3780" w:type="dxa"/>
          </w:tcPr>
          <w:p w:rsidR="00994CF5" w:rsidRPr="002A4D37" w:rsidRDefault="00994CF5" w:rsidP="002616B8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Български език и литература</w:t>
            </w:r>
          </w:p>
        </w:tc>
        <w:tc>
          <w:tcPr>
            <w:tcW w:w="1780" w:type="dxa"/>
          </w:tcPr>
          <w:p w:rsidR="00994CF5" w:rsidRPr="002A4D37" w:rsidRDefault="00443AAF" w:rsidP="002616B8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30.05.2025</w:t>
            </w:r>
          </w:p>
        </w:tc>
      </w:tr>
      <w:tr w:rsidR="00994CF5" w:rsidRPr="002A4D37" w:rsidTr="0019549B">
        <w:trPr>
          <w:trHeight w:val="70"/>
          <w:jc w:val="center"/>
        </w:trPr>
        <w:tc>
          <w:tcPr>
            <w:tcW w:w="720" w:type="dxa"/>
            <w:vMerge/>
          </w:tcPr>
          <w:p w:rsidR="00994CF5" w:rsidRPr="002A4D37" w:rsidRDefault="00994CF5" w:rsidP="002616B8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</w:tcPr>
          <w:p w:rsidR="00994CF5" w:rsidRPr="002A4D37" w:rsidRDefault="00994CF5" w:rsidP="002616B8">
            <w:pPr>
              <w:rPr>
                <w:sz w:val="20"/>
                <w:szCs w:val="20"/>
                <w:lang w:val="bg-BG"/>
              </w:rPr>
            </w:pPr>
            <w:r w:rsidRPr="002A4D37">
              <w:rPr>
                <w:sz w:val="20"/>
                <w:szCs w:val="20"/>
                <w:lang w:val="bg-BG"/>
              </w:rPr>
              <w:t>Математика</w:t>
            </w:r>
          </w:p>
        </w:tc>
        <w:tc>
          <w:tcPr>
            <w:tcW w:w="1780" w:type="dxa"/>
          </w:tcPr>
          <w:p w:rsidR="00994CF5" w:rsidRPr="002A4D37" w:rsidRDefault="00443AAF" w:rsidP="002616B8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24.04.2025</w:t>
            </w:r>
          </w:p>
        </w:tc>
      </w:tr>
    </w:tbl>
    <w:p w:rsidR="00B12267" w:rsidRPr="002A4D37" w:rsidRDefault="00B12267">
      <w:pPr>
        <w:rPr>
          <w:lang w:val="bg-BG"/>
        </w:rPr>
      </w:pPr>
    </w:p>
    <w:sectPr w:rsidR="00B12267" w:rsidRPr="002A4D37" w:rsidSect="009313E6">
      <w:pgSz w:w="11910" w:h="16840" w:code="9"/>
      <w:pgMar w:top="993" w:right="1559" w:bottom="1276" w:left="13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56C" w:rsidRDefault="008F456C" w:rsidP="00C51688">
      <w:r>
        <w:separator/>
      </w:r>
    </w:p>
  </w:endnote>
  <w:endnote w:type="continuationSeparator" w:id="0">
    <w:p w:rsidR="008F456C" w:rsidRDefault="008F456C" w:rsidP="00C5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56C" w:rsidRDefault="008F456C" w:rsidP="00C51688">
      <w:r>
        <w:separator/>
      </w:r>
    </w:p>
  </w:footnote>
  <w:footnote w:type="continuationSeparator" w:id="0">
    <w:p w:rsidR="008F456C" w:rsidRDefault="008F456C" w:rsidP="00C5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57EA9"/>
    <w:multiLevelType w:val="multilevel"/>
    <w:tmpl w:val="2C6CB818"/>
    <w:styleLink w:val="Style1"/>
    <w:lvl w:ilvl="0">
      <w:start w:val="1"/>
      <w:numFmt w:val="bullet"/>
      <w:lvlText w:val=" 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54960"/>
    <w:multiLevelType w:val="multilevel"/>
    <w:tmpl w:val="0E24CFBE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F5"/>
    <w:rsid w:val="00065177"/>
    <w:rsid w:val="0019549B"/>
    <w:rsid w:val="002A4D37"/>
    <w:rsid w:val="003455E7"/>
    <w:rsid w:val="003463E5"/>
    <w:rsid w:val="00354D86"/>
    <w:rsid w:val="00356FCC"/>
    <w:rsid w:val="0037577B"/>
    <w:rsid w:val="003C7A7F"/>
    <w:rsid w:val="00443AAF"/>
    <w:rsid w:val="004A27E3"/>
    <w:rsid w:val="00556132"/>
    <w:rsid w:val="005B4202"/>
    <w:rsid w:val="00605DEA"/>
    <w:rsid w:val="006470E9"/>
    <w:rsid w:val="00692358"/>
    <w:rsid w:val="006B1678"/>
    <w:rsid w:val="006B1748"/>
    <w:rsid w:val="0071673F"/>
    <w:rsid w:val="00813268"/>
    <w:rsid w:val="00850827"/>
    <w:rsid w:val="00875214"/>
    <w:rsid w:val="00894E14"/>
    <w:rsid w:val="008B132A"/>
    <w:rsid w:val="008D4CCF"/>
    <w:rsid w:val="008E06E3"/>
    <w:rsid w:val="008F456C"/>
    <w:rsid w:val="009313E6"/>
    <w:rsid w:val="00955F46"/>
    <w:rsid w:val="00994CF5"/>
    <w:rsid w:val="00A022B0"/>
    <w:rsid w:val="00A844DD"/>
    <w:rsid w:val="00B12267"/>
    <w:rsid w:val="00B74703"/>
    <w:rsid w:val="00BB3350"/>
    <w:rsid w:val="00BB5232"/>
    <w:rsid w:val="00C51688"/>
    <w:rsid w:val="00C521A6"/>
    <w:rsid w:val="00CC48F0"/>
    <w:rsid w:val="00D04B1F"/>
    <w:rsid w:val="00D539AE"/>
    <w:rsid w:val="00D777B4"/>
    <w:rsid w:val="00D86D36"/>
    <w:rsid w:val="00D908E6"/>
    <w:rsid w:val="00DB35B4"/>
    <w:rsid w:val="00DF580F"/>
    <w:rsid w:val="00F75DE5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534EC-D7CE-4584-8617-26F17C5F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C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420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5B4202"/>
    <w:rPr>
      <w:rFonts w:ascii="Tahoma" w:hAnsi="Tahoma" w:cs="Tahoma"/>
      <w:sz w:val="16"/>
      <w:szCs w:val="16"/>
      <w:lang w:val="bg-BG" w:eastAsia="bg-BG"/>
    </w:rPr>
  </w:style>
  <w:style w:type="numbering" w:customStyle="1" w:styleId="Style1">
    <w:name w:val="Style1"/>
    <w:rsid w:val="00955F46"/>
    <w:pPr>
      <w:numPr>
        <w:numId w:val="1"/>
      </w:numPr>
    </w:pPr>
  </w:style>
  <w:style w:type="numbering" w:customStyle="1" w:styleId="Style2">
    <w:name w:val="Style2"/>
    <w:uiPriority w:val="99"/>
    <w:rsid w:val="008B132A"/>
    <w:pPr>
      <w:numPr>
        <w:numId w:val="2"/>
      </w:numPr>
    </w:pPr>
  </w:style>
  <w:style w:type="paragraph" w:styleId="a5">
    <w:name w:val="No Spacing"/>
    <w:link w:val="a6"/>
    <w:uiPriority w:val="1"/>
    <w:qFormat/>
    <w:rsid w:val="003C7A7F"/>
    <w:rPr>
      <w:sz w:val="22"/>
      <w:szCs w:val="22"/>
    </w:rPr>
  </w:style>
  <w:style w:type="character" w:customStyle="1" w:styleId="a6">
    <w:name w:val="Без разредка Знак"/>
    <w:link w:val="a5"/>
    <w:uiPriority w:val="1"/>
    <w:locked/>
    <w:rsid w:val="003C7A7F"/>
    <w:rPr>
      <w:sz w:val="22"/>
      <w:szCs w:val="22"/>
    </w:rPr>
  </w:style>
  <w:style w:type="paragraph" w:styleId="a7">
    <w:name w:val="List Paragraph"/>
    <w:basedOn w:val="a"/>
    <w:uiPriority w:val="34"/>
    <w:qFormat/>
    <w:rsid w:val="003C7A7F"/>
    <w:pPr>
      <w:ind w:left="720"/>
      <w:contextualSpacing/>
    </w:pPr>
  </w:style>
  <w:style w:type="paragraph" w:styleId="a8">
    <w:name w:val="header"/>
    <w:basedOn w:val="a"/>
    <w:link w:val="a9"/>
    <w:rsid w:val="00C51688"/>
    <w:pPr>
      <w:tabs>
        <w:tab w:val="center" w:pos="4703"/>
        <w:tab w:val="right" w:pos="9406"/>
      </w:tabs>
    </w:pPr>
  </w:style>
  <w:style w:type="character" w:customStyle="1" w:styleId="a9">
    <w:name w:val="Горен колонтитул Знак"/>
    <w:basedOn w:val="a0"/>
    <w:link w:val="a8"/>
    <w:rsid w:val="00C51688"/>
    <w:rPr>
      <w:sz w:val="24"/>
      <w:szCs w:val="24"/>
    </w:rPr>
  </w:style>
  <w:style w:type="paragraph" w:styleId="aa">
    <w:name w:val="footer"/>
    <w:basedOn w:val="a"/>
    <w:link w:val="ab"/>
    <w:rsid w:val="00C51688"/>
    <w:pPr>
      <w:tabs>
        <w:tab w:val="center" w:pos="4703"/>
        <w:tab w:val="right" w:pos="9406"/>
      </w:tabs>
    </w:pPr>
  </w:style>
  <w:style w:type="character" w:customStyle="1" w:styleId="ab">
    <w:name w:val="Долен колонтитул Знак"/>
    <w:basedOn w:val="a0"/>
    <w:link w:val="aa"/>
    <w:rsid w:val="00C516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</dc:creator>
  <cp:lastModifiedBy>Plamen</cp:lastModifiedBy>
  <cp:revision>21</cp:revision>
  <cp:lastPrinted>2025-03-07T10:02:00Z</cp:lastPrinted>
  <dcterms:created xsi:type="dcterms:W3CDTF">2019-01-31T08:47:00Z</dcterms:created>
  <dcterms:modified xsi:type="dcterms:W3CDTF">2025-03-07T10:02:00Z</dcterms:modified>
</cp:coreProperties>
</file>