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7" w:rsidRDefault="007F4AAF" w:rsidP="007F4AAF">
      <w:pPr>
        <w:jc w:val="center"/>
        <w:rPr>
          <w:lang w:val="bg-BG"/>
        </w:rPr>
      </w:pPr>
      <w:r w:rsidRPr="007F4AAF">
        <w:rPr>
          <w:b/>
          <w:i/>
          <w:u w:val="single"/>
          <w:lang w:val="bg-BG"/>
        </w:rPr>
        <w:t>Приемане на ученици в  V клас по училищен прием в неспециализираните училища</w:t>
      </w:r>
      <w:bookmarkStart w:id="0" w:name="_GoBack"/>
      <w:bookmarkEnd w:id="0"/>
    </w:p>
    <w:p w:rsidR="007F4AAF" w:rsidRDefault="007F4AAF">
      <w:pPr>
        <w:rPr>
          <w:lang w:val="bg-BG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612"/>
        <w:gridCol w:w="4961"/>
      </w:tblGrid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№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center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Задължителна информация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center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Образователни услуги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7F4AAF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b/>
                <w:i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7F4AAF">
            <w:pPr>
              <w:rPr>
                <w:lang w:val="bg-BG"/>
              </w:rPr>
            </w:pPr>
            <w:r w:rsidRPr="002F6444">
              <w:rPr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7F4AAF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Директор на </w:t>
            </w:r>
            <w:r w:rsidRPr="002F6444">
              <w:rPr>
                <w:lang w:val="bg-BG"/>
              </w:rPr>
              <w:t>училище</w:t>
            </w:r>
            <w:r>
              <w:rPr>
                <w:lang w:val="bg-BG"/>
              </w:rPr>
              <w:t>то</w:t>
            </w:r>
            <w:r w:rsidRPr="002F6444">
              <w:rPr>
                <w:lang w:val="bg-BG"/>
              </w:rPr>
              <w:t xml:space="preserve"> 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</w:t>
            </w:r>
            <w:r>
              <w:rPr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Начини на заявяване на услугата.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4AAF" w:rsidRPr="007F4AAF" w:rsidRDefault="007F4AAF" w:rsidP="007F4AAF">
            <w:pPr>
              <w:jc w:val="center"/>
            </w:pPr>
            <w:r>
              <w:t>ou_bulg.izvor@abv.bg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4AAF" w:rsidRPr="002F6444" w:rsidRDefault="007F4AAF" w:rsidP="007F4AAF">
            <w:pPr>
              <w:jc w:val="center"/>
              <w:rPr>
                <w:lang w:val="bg-BG"/>
              </w:rPr>
            </w:pPr>
            <w:r>
              <w:t>ou_bulg.izvor@abv.bg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7F4AAF">
            <w:pPr>
              <w:rPr>
                <w:lang w:val="bg-BG"/>
              </w:rPr>
            </w:pPr>
            <w:r w:rsidRPr="002F6444">
              <w:rPr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За съответната учебна година 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Такси или цени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Не се дължат такси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Регионално управление на образованието</w:t>
            </w:r>
          </w:p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Министерство на образованието и науката 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4AAF" w:rsidRPr="002F6444" w:rsidRDefault="007F4AAF" w:rsidP="007F4AAF">
            <w:pPr>
              <w:jc w:val="center"/>
              <w:rPr>
                <w:lang w:val="bg-BG"/>
              </w:rPr>
            </w:pPr>
            <w:r>
              <w:t>ou_bulg.izvor@abv.bg</w:t>
            </w:r>
          </w:p>
        </w:tc>
      </w:tr>
      <w:tr w:rsidR="007F4AAF" w:rsidRPr="002F6444" w:rsidTr="007F4AAF">
        <w:tc>
          <w:tcPr>
            <w:tcW w:w="458" w:type="dxa"/>
            <w:shd w:val="clear" w:color="auto" w:fill="auto"/>
          </w:tcPr>
          <w:p w:rsidR="007F4AAF" w:rsidRPr="002F6444" w:rsidRDefault="007F4AAF" w:rsidP="00643A63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</w:t>
            </w:r>
            <w:r>
              <w:rPr>
                <w:lang w:val="bg-BG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:rsidR="007F4AAF" w:rsidRPr="002F6444" w:rsidRDefault="007F4AAF" w:rsidP="00643A63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61" w:type="dxa"/>
            <w:shd w:val="clear" w:color="auto" w:fill="auto"/>
          </w:tcPr>
          <w:p w:rsidR="007F4AAF" w:rsidRPr="002F6444" w:rsidRDefault="007F4AAF" w:rsidP="00643A63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Лично или чрез пълномощник </w:t>
            </w:r>
          </w:p>
        </w:tc>
      </w:tr>
    </w:tbl>
    <w:p w:rsidR="007F4AAF" w:rsidRPr="007F4AAF" w:rsidRDefault="007F4AAF"/>
    <w:sectPr w:rsidR="007F4AAF" w:rsidRPr="007F4AAF" w:rsidSect="007F4AAF">
      <w:pgSz w:w="11910" w:h="16840" w:code="9"/>
      <w:pgMar w:top="1320" w:right="1559" w:bottom="851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EA9"/>
    <w:multiLevelType w:val="multilevel"/>
    <w:tmpl w:val="2C6CB818"/>
    <w:styleLink w:val="Style1"/>
    <w:lvl w:ilvl="0">
      <w:start w:val="1"/>
      <w:numFmt w:val="bullet"/>
      <w:lvlText w:val=" 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4960"/>
    <w:multiLevelType w:val="multilevel"/>
    <w:tmpl w:val="0E24CFBE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F"/>
    <w:rsid w:val="003C7A7F"/>
    <w:rsid w:val="005B4202"/>
    <w:rsid w:val="006470E9"/>
    <w:rsid w:val="007F4AAF"/>
    <w:rsid w:val="008B132A"/>
    <w:rsid w:val="00955F46"/>
    <w:rsid w:val="00A022B0"/>
    <w:rsid w:val="00B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7F4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7F4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1</cp:revision>
  <dcterms:created xsi:type="dcterms:W3CDTF">2019-01-27T08:29:00Z</dcterms:created>
  <dcterms:modified xsi:type="dcterms:W3CDTF">2019-01-27T08:35:00Z</dcterms:modified>
</cp:coreProperties>
</file>