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B817" w14:textId="3F1C9B41" w:rsidR="00660CC4" w:rsidRDefault="00756E86">
      <w:pPr>
        <w:pStyle w:val="BodyText"/>
        <w:spacing w:before="0"/>
        <w:ind w:left="0"/>
        <w:jc w:val="left"/>
        <w:rPr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C4A3F4A" wp14:editId="57505012">
                <wp:simplePos x="0" y="0"/>
                <wp:positionH relativeFrom="page">
                  <wp:posOffset>4222115</wp:posOffset>
                </wp:positionH>
                <wp:positionV relativeFrom="page">
                  <wp:posOffset>7331710</wp:posOffset>
                </wp:positionV>
                <wp:extent cx="2856230" cy="635"/>
                <wp:effectExtent l="0" t="0" r="0" b="0"/>
                <wp:wrapNone/>
                <wp:docPr id="16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34E5" id="Line 16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45pt,577.3pt" to="557.35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">
                <w10:wrap anchorx="page" anchory="page"/>
              </v:line>
            </w:pict>
          </mc:Fallback>
        </mc:AlternateContent>
      </w:r>
    </w:p>
    <w:p w14:paraId="0DCDF631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316A733E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5BD3E943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6BA8A413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3FAB6CF5" w14:textId="77777777" w:rsidR="00660CC4" w:rsidRDefault="00DA3D16">
      <w:pPr>
        <w:spacing w:before="236"/>
        <w:ind w:left="555" w:right="553"/>
        <w:jc w:val="center"/>
        <w:rPr>
          <w:b/>
          <w:sz w:val="28"/>
        </w:rPr>
      </w:pPr>
      <w:r>
        <w:rPr>
          <w:b/>
          <w:sz w:val="28"/>
        </w:rPr>
        <w:t>НАЦИОНАЛЕН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ВЪЗСТАНОВЯВАНЕ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УСТОЙЧИВОСТ</w:t>
      </w:r>
    </w:p>
    <w:p w14:paraId="2E7FB6D1" w14:textId="77777777" w:rsidR="00660CC4" w:rsidRDefault="00DA3D16">
      <w:pPr>
        <w:pStyle w:val="Heading1"/>
        <w:spacing w:before="238"/>
        <w:ind w:left="555" w:right="549"/>
        <w:jc w:val="center"/>
      </w:pPr>
      <w:r>
        <w:t>КОМПОНЕНТ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</w:p>
    <w:p w14:paraId="74953229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1AB23E9D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4318E048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2C60FC6E" w14:textId="6CCA8A45" w:rsidR="00660CC4" w:rsidRDefault="00756E86">
      <w:pPr>
        <w:pStyle w:val="BodyText"/>
        <w:spacing w:before="0"/>
        <w:ind w:left="0"/>
        <w:jc w:val="left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6AE3FC" wp14:editId="049F4299">
                <wp:simplePos x="0" y="0"/>
                <wp:positionH relativeFrom="page">
                  <wp:posOffset>814070</wp:posOffset>
                </wp:positionH>
                <wp:positionV relativeFrom="paragraph">
                  <wp:posOffset>144780</wp:posOffset>
                </wp:positionV>
                <wp:extent cx="6025515" cy="2755900"/>
                <wp:effectExtent l="0" t="0" r="0" b="0"/>
                <wp:wrapTopAndBottom/>
                <wp:docPr id="16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7559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200A" w14:textId="77777777" w:rsidR="00660CC4" w:rsidRDefault="00660CC4">
                            <w:pPr>
                              <w:pStyle w:val="BodyText"/>
                              <w:spacing w:before="5"/>
                              <w:ind w:left="0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0060C22" w14:textId="77777777" w:rsidR="00660CC4" w:rsidRDefault="00DA3D16">
                            <w:pPr>
                              <w:ind w:left="492" w:right="49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ПОКАНА</w:t>
                            </w:r>
                          </w:p>
                          <w:p w14:paraId="530C286D" w14:textId="77777777" w:rsidR="00660CC4" w:rsidRDefault="00DA3D16">
                            <w:pPr>
                              <w:spacing w:before="120" w:line="360" w:lineRule="auto"/>
                              <w:ind w:left="492" w:right="4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 участие в процедура чрез директно предоставяне на средства на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конкретни крайни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получатели за изпълнение на инвестиции по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Механизма за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възстановяване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устойчивост</w:t>
                            </w:r>
                          </w:p>
                          <w:p w14:paraId="1477C0A8" w14:textId="77777777" w:rsidR="00660CC4" w:rsidRDefault="00DA3D16">
                            <w:pPr>
                              <w:spacing w:before="121"/>
                              <w:ind w:left="492" w:right="4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BG-RRP-1.015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„УЧИЛИЩНА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STEM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СРЕДА“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E3FC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64.1pt;margin-top:11.4pt;width:474.45pt;height:21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" fillcolor="#e6e6e6" strokeweight=".48pt">
                <v:textbox inset="0,0,0,0">
                  <w:txbxContent>
                    <w:p w14:paraId="561C200A" w14:textId="77777777" w:rsidR="00660CC4" w:rsidRDefault="00660CC4">
                      <w:pPr>
                        <w:pStyle w:val="BodyText"/>
                        <w:spacing w:before="5"/>
                        <w:ind w:left="0"/>
                        <w:jc w:val="left"/>
                        <w:rPr>
                          <w:b/>
                          <w:sz w:val="34"/>
                        </w:rPr>
                      </w:pPr>
                    </w:p>
                    <w:p w14:paraId="10060C22" w14:textId="77777777" w:rsidR="00660CC4" w:rsidRDefault="00DA3D16">
                      <w:pPr>
                        <w:ind w:left="492" w:right="49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ПОКАНА</w:t>
                      </w:r>
                    </w:p>
                    <w:p w14:paraId="530C286D" w14:textId="77777777" w:rsidR="00660CC4" w:rsidRDefault="00DA3D16">
                      <w:pPr>
                        <w:spacing w:before="120" w:line="360" w:lineRule="auto"/>
                        <w:ind w:left="492" w:right="4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за участие в процедура чрез директно предоставяне на средства на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конкретни крайни </w:t>
                      </w:r>
                      <w:r>
                        <w:rPr>
                          <w:b/>
                          <w:sz w:val="28"/>
                        </w:rPr>
                        <w:t>получатели за изпълнение на инвестиции по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Механизма за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възстановяване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устойчивост</w:t>
                      </w:r>
                    </w:p>
                    <w:p w14:paraId="1477C0A8" w14:textId="77777777" w:rsidR="00660CC4" w:rsidRDefault="00DA3D16">
                      <w:pPr>
                        <w:spacing w:before="121"/>
                        <w:ind w:left="492" w:right="4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BG-RRP-1.015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„УЧИЛИЩНА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STEM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СРЕДА“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0CC5F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426D2C22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7142E319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2E0F329D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181586AE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0CDC8C4B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03FECCE0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6106669E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4D9BB2E9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692B639E" w14:textId="229F6326" w:rsidR="00660CC4" w:rsidRDefault="00756E86">
      <w:pPr>
        <w:pStyle w:val="BodyText"/>
        <w:spacing w:before="10"/>
        <w:ind w:left="0"/>
        <w:jc w:val="left"/>
        <w:rPr>
          <w:b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B8F5D1" wp14:editId="32B69C85">
                <wp:simplePos x="0" y="0"/>
                <wp:positionH relativeFrom="page">
                  <wp:posOffset>869315</wp:posOffset>
                </wp:positionH>
                <wp:positionV relativeFrom="paragraph">
                  <wp:posOffset>320675</wp:posOffset>
                </wp:positionV>
                <wp:extent cx="2772410" cy="0"/>
                <wp:effectExtent l="0" t="0" r="0" b="0"/>
                <wp:wrapTopAndBottom/>
                <wp:docPr id="16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74C3" id="Line 160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25.25pt" to="286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BB2067" wp14:editId="1C0CADAF">
                <wp:simplePos x="0" y="0"/>
                <wp:positionH relativeFrom="page">
                  <wp:posOffset>3760470</wp:posOffset>
                </wp:positionH>
                <wp:positionV relativeFrom="paragraph">
                  <wp:posOffset>247650</wp:posOffset>
                </wp:positionV>
                <wp:extent cx="318770" cy="143510"/>
                <wp:effectExtent l="0" t="0" r="0" b="0"/>
                <wp:wrapTopAndBottom/>
                <wp:docPr id="16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43510"/>
                        </a:xfrm>
                        <a:custGeom>
                          <a:avLst/>
                          <a:gdLst>
                            <a:gd name="T0" fmla="+- 0 5922 5922"/>
                            <a:gd name="T1" fmla="*/ T0 w 502"/>
                            <a:gd name="T2" fmla="+- 0 503 390"/>
                            <a:gd name="T3" fmla="*/ 503 h 226"/>
                            <a:gd name="T4" fmla="+- 0 6173 5922"/>
                            <a:gd name="T5" fmla="*/ T4 w 502"/>
                            <a:gd name="T6" fmla="+- 0 390 390"/>
                            <a:gd name="T7" fmla="*/ 390 h 226"/>
                            <a:gd name="T8" fmla="+- 0 6424 5922"/>
                            <a:gd name="T9" fmla="*/ T8 w 502"/>
                            <a:gd name="T10" fmla="+- 0 503 390"/>
                            <a:gd name="T11" fmla="*/ 503 h 226"/>
                            <a:gd name="T12" fmla="+- 0 6173 5922"/>
                            <a:gd name="T13" fmla="*/ T12 w 502"/>
                            <a:gd name="T14" fmla="+- 0 616 390"/>
                            <a:gd name="T15" fmla="*/ 616 h 226"/>
                            <a:gd name="T16" fmla="+- 0 5922 5922"/>
                            <a:gd name="T17" fmla="*/ T16 w 502"/>
                            <a:gd name="T18" fmla="+- 0 503 390"/>
                            <a:gd name="T19" fmla="*/ 50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2" h="226">
                              <a:moveTo>
                                <a:pt x="0" y="113"/>
                              </a:moveTo>
                              <a:lnTo>
                                <a:pt x="251" y="0"/>
                              </a:lnTo>
                              <a:lnTo>
                                <a:pt x="502" y="113"/>
                              </a:lnTo>
                              <a:lnTo>
                                <a:pt x="251" y="226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775A" id="Freeform 159" o:spid="_x0000_s1026" style="position:absolute;margin-left:296.1pt;margin-top:19.5pt;width:25.1pt;height:11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" path="m,113l251,,502,113,251,226,,113xe" filled="f">
                <v:path arrowok="t" o:connecttype="custom" o:connectlocs="0,319405;159385,247650;318770,319405;159385,391160;0,319405" o:connectangles="0,0,0,0,0"/>
                <w10:wrap type="topAndBottom" anchorx="page"/>
              </v:shape>
            </w:pict>
          </mc:Fallback>
        </mc:AlternateContent>
      </w:r>
    </w:p>
    <w:p w14:paraId="40998F79" w14:textId="77777777" w:rsidR="00660CC4" w:rsidRDefault="00660CC4">
      <w:pPr>
        <w:rPr>
          <w:sz w:val="29"/>
        </w:rPr>
        <w:sectPr w:rsidR="00660CC4">
          <w:headerReference w:type="default" r:id="rId7"/>
          <w:footerReference w:type="default" r:id="rId8"/>
          <w:type w:val="continuous"/>
          <w:pgSz w:w="11910" w:h="16840"/>
          <w:pgMar w:top="1440" w:right="880" w:bottom="940" w:left="1020" w:header="539" w:footer="753" w:gutter="0"/>
          <w:pgNumType w:start="1"/>
          <w:cols w:space="720"/>
        </w:sectPr>
      </w:pPr>
    </w:p>
    <w:p w14:paraId="5E21DE16" w14:textId="77777777" w:rsidR="00660CC4" w:rsidRDefault="00660CC4">
      <w:pPr>
        <w:pStyle w:val="BodyText"/>
        <w:spacing w:before="0"/>
        <w:ind w:left="0"/>
        <w:jc w:val="left"/>
        <w:rPr>
          <w:b/>
          <w:sz w:val="20"/>
        </w:rPr>
      </w:pPr>
    </w:p>
    <w:p w14:paraId="5451D69F" w14:textId="77777777" w:rsidR="00660CC4" w:rsidRDefault="00660CC4">
      <w:pPr>
        <w:pStyle w:val="BodyText"/>
        <w:spacing w:before="1"/>
        <w:ind w:left="0"/>
        <w:jc w:val="left"/>
        <w:rPr>
          <w:b/>
          <w:sz w:val="22"/>
        </w:rPr>
      </w:pPr>
    </w:p>
    <w:p w14:paraId="62A3696D" w14:textId="77777777" w:rsidR="00660CC4" w:rsidRDefault="00DA3D16">
      <w:pPr>
        <w:pStyle w:val="BodyText"/>
        <w:spacing w:before="1"/>
        <w:jc w:val="left"/>
      </w:pPr>
      <w:r>
        <w:rPr>
          <w:color w:val="2D74B5"/>
        </w:rPr>
        <w:t>Съдържание</w:t>
      </w:r>
    </w:p>
    <w:sdt>
      <w:sdtPr>
        <w:id w:val="727728336"/>
        <w:docPartObj>
          <w:docPartGallery w:val="Table of Contents"/>
          <w:docPartUnique/>
        </w:docPartObj>
      </w:sdtPr>
      <w:sdtEndPr/>
      <w:sdtContent>
        <w:p w14:paraId="3210685E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spacing w:before="23"/>
            <w:ind w:hanging="222"/>
          </w:pPr>
          <w:hyperlink w:anchor="_bookmark0" w:history="1"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инвестицията:</w:t>
            </w:r>
            <w:r>
              <w:tab/>
              <w:t>3</w:t>
            </w:r>
          </w:hyperlink>
        </w:p>
        <w:p w14:paraId="3A80BBF6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ind w:hanging="222"/>
          </w:pPr>
          <w:hyperlink w:anchor="_bookmark1" w:history="1"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процедурата:</w:t>
            </w:r>
            <w:r>
              <w:tab/>
              <w:t>3</w:t>
            </w:r>
          </w:hyperlink>
        </w:p>
        <w:p w14:paraId="77B78FBA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ind w:hanging="222"/>
          </w:pPr>
          <w:hyperlink w:anchor="_bookmark2" w:history="1">
            <w:r>
              <w:t>Конкретни</w:t>
            </w:r>
            <w:r>
              <w:rPr>
                <w:spacing w:val="-2"/>
              </w:rPr>
              <w:t xml:space="preserve"> </w:t>
            </w:r>
            <w:r>
              <w:t>крайни</w:t>
            </w:r>
            <w:r>
              <w:rPr>
                <w:spacing w:val="-1"/>
              </w:rPr>
              <w:t xml:space="preserve"> </w:t>
            </w:r>
            <w:r>
              <w:t>получатели</w:t>
            </w:r>
            <w:r>
              <w:tab/>
              <w:t>3</w:t>
            </w:r>
          </w:hyperlink>
        </w:p>
        <w:p w14:paraId="5811B7B9" w14:textId="77777777" w:rsidR="00660CC4" w:rsidRDefault="00DA3D16">
          <w:pPr>
            <w:pStyle w:val="TOC1"/>
            <w:numPr>
              <w:ilvl w:val="1"/>
              <w:numId w:val="25"/>
            </w:numPr>
            <w:tabs>
              <w:tab w:val="left" w:pos="644"/>
              <w:tab w:val="left" w:leader="dot" w:pos="9635"/>
            </w:tabs>
          </w:pPr>
          <w:hyperlink w:anchor="_bookmark3" w:history="1">
            <w:r>
              <w:t>Допустими</w:t>
            </w:r>
            <w:r>
              <w:rPr>
                <w:spacing w:val="-2"/>
              </w:rPr>
              <w:t xml:space="preserve"> </w:t>
            </w:r>
            <w:r>
              <w:t>партньори</w:t>
            </w:r>
            <w:r>
              <w:tab/>
              <w:t>4</w:t>
            </w:r>
          </w:hyperlink>
        </w:p>
        <w:p w14:paraId="3AC21670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spacing w:before="99"/>
            <w:ind w:hanging="222"/>
          </w:pPr>
          <w:hyperlink w:anchor="_bookmark4" w:history="1"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кодове:</w:t>
            </w:r>
            <w:r>
              <w:tab/>
              <w:t>4</w:t>
            </w:r>
          </w:hyperlink>
        </w:p>
        <w:p w14:paraId="42E3A58C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ind w:hanging="222"/>
          </w:pPr>
          <w:hyperlink w:anchor="_bookmark5" w:history="1">
            <w:r>
              <w:t>Териториален</w:t>
            </w:r>
            <w:r>
              <w:rPr>
                <w:spacing w:val="-1"/>
              </w:rPr>
              <w:t xml:space="preserve"> </w:t>
            </w:r>
            <w:r>
              <w:t>обхват</w:t>
            </w:r>
            <w:r>
              <w:tab/>
              <w:t>4</w:t>
            </w:r>
          </w:hyperlink>
        </w:p>
        <w:p w14:paraId="3252C40D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spacing w:before="102"/>
            <w:ind w:hanging="222"/>
          </w:pPr>
          <w:hyperlink w:anchor="_bookmark6" w:history="1"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предоставяната</w:t>
            </w:r>
            <w:r>
              <w:rPr>
                <w:spacing w:val="-2"/>
              </w:rPr>
              <w:t xml:space="preserve"> </w:t>
            </w:r>
            <w:r>
              <w:t>подкрепа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процедурата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очаквани</w:t>
            </w:r>
            <w:r>
              <w:rPr>
                <w:spacing w:val="-6"/>
              </w:rPr>
              <w:t xml:space="preserve"> </w:t>
            </w:r>
            <w:r>
              <w:t>резултати:</w:t>
            </w:r>
            <w:r>
              <w:tab/>
              <w:t>4</w:t>
            </w:r>
          </w:hyperlink>
        </w:p>
        <w:p w14:paraId="2C37F88C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ind w:hanging="222"/>
          </w:pPr>
          <w:hyperlink w:anchor="_bookmark7" w:history="1">
            <w:r>
              <w:t>Индикатори:</w:t>
            </w:r>
            <w:r>
              <w:tab/>
              <w:t>6</w:t>
            </w:r>
          </w:hyperlink>
        </w:p>
        <w:p w14:paraId="7A46D3D2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ind w:hanging="222"/>
          </w:pPr>
          <w:hyperlink w:anchor="_bookmark8" w:history="1">
            <w:r>
              <w:t>Общ</w:t>
            </w:r>
            <w:r>
              <w:rPr>
                <w:spacing w:val="-3"/>
              </w:rPr>
              <w:t xml:space="preserve"> </w:t>
            </w:r>
            <w:r>
              <w:t>размер/бюджет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лева)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процедурата:</w:t>
            </w:r>
            <w:r>
              <w:tab/>
              <w:t>7</w:t>
            </w:r>
          </w:hyperlink>
        </w:p>
        <w:p w14:paraId="0A390BA4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479"/>
              <w:tab w:val="left" w:leader="dot" w:pos="9635"/>
            </w:tabs>
            <w:spacing w:line="259" w:lineRule="auto"/>
            <w:ind w:left="257" w:right="258" w:firstLine="0"/>
          </w:pPr>
          <w:hyperlink w:anchor="_bookmark9" w:history="1">
            <w:r>
              <w:t>Минимален и максимален размер на предложение за изпълнение на инвестиция (в лева) по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процедурата:</w:t>
            </w:r>
            <w:r>
              <w:tab/>
            </w:r>
            <w:r>
              <w:rPr>
                <w:spacing w:val="-1"/>
              </w:rPr>
              <w:t>7</w:t>
            </w:r>
          </w:hyperlink>
        </w:p>
        <w:p w14:paraId="498038DE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635"/>
            </w:tabs>
            <w:spacing w:before="80"/>
            <w:ind w:left="588" w:hanging="332"/>
          </w:pPr>
          <w:hyperlink w:anchor="_bookmark10" w:history="1">
            <w:r>
              <w:t>Съфинансиране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страна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крайния</w:t>
            </w:r>
            <w:r>
              <w:rPr>
                <w:spacing w:val="-4"/>
              </w:rPr>
              <w:t xml:space="preserve"> </w:t>
            </w:r>
            <w:r>
              <w:t>получател</w:t>
            </w:r>
            <w:r>
              <w:rPr>
                <w:spacing w:val="-5"/>
              </w:rPr>
              <w:t xml:space="preserve"> </w:t>
            </w:r>
            <w:r>
              <w:t>(ако</w:t>
            </w:r>
            <w:r>
              <w:rPr>
                <w:spacing w:val="-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приложимо)</w:t>
            </w:r>
            <w:r>
              <w:tab/>
              <w:t>8</w:t>
            </w:r>
          </w:hyperlink>
        </w:p>
        <w:p w14:paraId="57126F85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635"/>
            </w:tabs>
            <w:ind w:left="588" w:hanging="332"/>
          </w:pPr>
          <w:hyperlink w:anchor="_bookmark11" w:history="1">
            <w:r>
              <w:t>Дейности,</w:t>
            </w:r>
            <w:r>
              <w:rPr>
                <w:spacing w:val="-5"/>
              </w:rPr>
              <w:t xml:space="preserve"> </w:t>
            </w:r>
            <w:r>
              <w:t>допустими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финансиране:</w:t>
            </w:r>
            <w:r>
              <w:tab/>
              <w:t>8</w:t>
            </w:r>
          </w:hyperlink>
        </w:p>
        <w:p w14:paraId="794D171B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2" w:history="1"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разходи:</w:t>
            </w:r>
            <w:r>
              <w:tab/>
              <w:t>15</w:t>
            </w:r>
          </w:hyperlink>
        </w:p>
        <w:p w14:paraId="1D7C6630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3" w:history="1">
            <w:r>
              <w:t>Приложим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държавни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(ако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приложимо)</w:t>
            </w:r>
            <w:r>
              <w:tab/>
              <w:t>18</w:t>
            </w:r>
          </w:hyperlink>
        </w:p>
        <w:p w14:paraId="4869112F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4" w:history="1">
            <w:r>
              <w:t>Минимален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максимален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изпълнение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(ако</w:t>
            </w:r>
            <w:r>
              <w:rPr>
                <w:spacing w:val="-2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приложимо)</w:t>
            </w:r>
            <w:r>
              <w:tab/>
              <w:t>19</w:t>
            </w:r>
          </w:hyperlink>
        </w:p>
        <w:p w14:paraId="01C51870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5" w:history="1">
            <w:r>
              <w:t>Ред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оценяване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предложението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изпълнение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инвестиция</w:t>
            </w:r>
            <w:r>
              <w:tab/>
              <w:t>19</w:t>
            </w:r>
          </w:hyperlink>
        </w:p>
        <w:p w14:paraId="0147246F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spacing w:before="99"/>
            <w:ind w:left="588" w:hanging="332"/>
          </w:pPr>
          <w:hyperlink w:anchor="_bookmark16" w:history="1"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методика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предложение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изпълнение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инвестиция:</w:t>
            </w:r>
            <w:r>
              <w:tab/>
              <w:t>20</w:t>
            </w:r>
          </w:hyperlink>
        </w:p>
        <w:p w14:paraId="214D5C18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7" w:history="1">
            <w:r>
              <w:t>Начин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подаване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предложение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изпълнение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инвестиция</w:t>
            </w:r>
            <w:r>
              <w:tab/>
              <w:t>20</w:t>
            </w:r>
          </w:hyperlink>
        </w:p>
        <w:p w14:paraId="2FD2BDCF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8" w:history="1">
            <w:r>
              <w:t>Списък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документите,</w:t>
            </w:r>
            <w:r>
              <w:rPr>
                <w:spacing w:val="-2"/>
              </w:rPr>
              <w:t xml:space="preserve"> </w:t>
            </w:r>
            <w:r>
              <w:t>които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t>подават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етап</w:t>
            </w:r>
            <w:r>
              <w:rPr>
                <w:spacing w:val="-2"/>
              </w:rPr>
              <w:t xml:space="preserve"> </w:t>
            </w:r>
            <w:r>
              <w:t>кандидатстване</w:t>
            </w:r>
            <w:r>
              <w:tab/>
              <w:t>21</w:t>
            </w:r>
          </w:hyperlink>
        </w:p>
        <w:p w14:paraId="42C884A1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19" w:history="1">
            <w:r>
              <w:t>Краен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подаване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изпълнение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инвестиция:</w:t>
            </w:r>
            <w:r>
              <w:tab/>
              <w:t>23</w:t>
            </w:r>
          </w:hyperlink>
        </w:p>
        <w:p w14:paraId="2194EF31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spacing w:before="102"/>
            <w:ind w:left="588" w:hanging="332"/>
          </w:pPr>
          <w:hyperlink w:anchor="_bookmark20" w:history="1">
            <w:r>
              <w:t>Допълнителна</w:t>
            </w:r>
            <w:r>
              <w:rPr>
                <w:spacing w:val="-7"/>
              </w:rPr>
              <w:t xml:space="preserve"> </w:t>
            </w:r>
            <w:r>
              <w:t>информация</w:t>
            </w:r>
            <w:r>
              <w:tab/>
              <w:t>24</w:t>
            </w:r>
          </w:hyperlink>
        </w:p>
        <w:p w14:paraId="69A8ECBC" w14:textId="77777777" w:rsidR="00660CC4" w:rsidRDefault="00DA3D16">
          <w:pPr>
            <w:pStyle w:val="TOC1"/>
            <w:numPr>
              <w:ilvl w:val="0"/>
              <w:numId w:val="25"/>
            </w:numPr>
            <w:tabs>
              <w:tab w:val="left" w:pos="589"/>
              <w:tab w:val="left" w:leader="dot" w:pos="9525"/>
            </w:tabs>
            <w:ind w:left="588" w:hanging="332"/>
          </w:pPr>
          <w:hyperlink w:anchor="_bookmark21" w:history="1">
            <w:r>
              <w:t>Приложения</w:t>
            </w:r>
            <w:r>
              <w:rPr>
                <w:spacing w:val="-3"/>
              </w:rPr>
              <w:t xml:space="preserve"> </w:t>
            </w:r>
            <w:r>
              <w:t>към</w:t>
            </w:r>
            <w:r>
              <w:rPr>
                <w:spacing w:val="-5"/>
              </w:rPr>
              <w:t xml:space="preserve"> </w:t>
            </w:r>
            <w:r>
              <w:t>Поканата:</w:t>
            </w:r>
            <w:r>
              <w:tab/>
              <w:t>25</w:t>
            </w:r>
          </w:hyperlink>
        </w:p>
      </w:sdtContent>
    </w:sdt>
    <w:p w14:paraId="108EE282" w14:textId="77777777" w:rsidR="00660CC4" w:rsidRDefault="00660CC4">
      <w:p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54945284" w14:textId="406D6DA5" w:rsidR="00660CC4" w:rsidRDefault="00756E86">
      <w:pPr>
        <w:pStyle w:val="Heading1"/>
        <w:numPr>
          <w:ilvl w:val="0"/>
          <w:numId w:val="24"/>
        </w:numPr>
        <w:tabs>
          <w:tab w:val="left" w:pos="498"/>
        </w:tabs>
        <w:spacing w:before="88"/>
        <w:ind w:hanging="241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9D6E238" wp14:editId="0133EF3B">
                <wp:simplePos x="0" y="0"/>
                <wp:positionH relativeFrom="page">
                  <wp:posOffset>739140</wp:posOffset>
                </wp:positionH>
                <wp:positionV relativeFrom="paragraph">
                  <wp:posOffset>250190</wp:posOffset>
                </wp:positionV>
                <wp:extent cx="6175375" cy="1211580"/>
                <wp:effectExtent l="0" t="0" r="0" b="0"/>
                <wp:wrapTopAndBottom/>
                <wp:docPr id="16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211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6245D" w14:textId="77777777" w:rsidR="00660CC4" w:rsidRDefault="00DA3D16">
                            <w:pPr>
                              <w:spacing w:before="13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Национален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възстановяване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устойчивост</w:t>
                            </w:r>
                            <w:r>
                              <w:rPr>
                                <w:b/>
                                <w:i/>
                                <w:position w:val="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pacing w:val="20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(НПВУ)</w:t>
                            </w:r>
                          </w:p>
                          <w:p w14:paraId="4ACDD9BA" w14:textId="77777777" w:rsidR="00660CC4" w:rsidRDefault="00DA3D16">
                            <w:pPr>
                              <w:spacing w:before="12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Стълб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„Иновативна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България“</w:t>
                            </w:r>
                          </w:p>
                          <w:p w14:paraId="56269B85" w14:textId="77777777" w:rsidR="00660CC4" w:rsidRDefault="00DA3D16">
                            <w:pPr>
                              <w:spacing w:before="12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Компонент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„Образование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умения“</w:t>
                            </w:r>
                          </w:p>
                          <w:p w14:paraId="22292D30" w14:textId="77777777" w:rsidR="00660CC4" w:rsidRDefault="00DA3D16">
                            <w:pPr>
                              <w:spacing w:before="12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Инвестиция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(C1.I1)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„Центрове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НТИМ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иновации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образованието“</w:t>
                            </w:r>
                          </w:p>
                          <w:p w14:paraId="20B7452F" w14:textId="77777777" w:rsidR="00660CC4" w:rsidRDefault="00DA3D16">
                            <w:pPr>
                              <w:spacing w:before="12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Компонент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„Училищна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STEM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среда“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E238" id="Text Box 158" o:spid="_x0000_s1027" type="#_x0000_t202" style="position:absolute;left:0;text-align:left;margin-left:58.2pt;margin-top:19.7pt;width:486.25pt;height:95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" filled="f" strokeweight=".48pt">
                <v:textbox inset="0,0,0,0">
                  <w:txbxContent>
                    <w:p w14:paraId="52A6245D" w14:textId="77777777" w:rsidR="00660CC4" w:rsidRDefault="00DA3D16">
                      <w:pPr>
                        <w:spacing w:before="13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Национален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план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възстановяване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устойчивост</w:t>
                      </w:r>
                      <w:r>
                        <w:rPr>
                          <w:b/>
                          <w:i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b/>
                          <w:i/>
                          <w:spacing w:val="20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(НПВУ)</w:t>
                      </w:r>
                    </w:p>
                    <w:p w14:paraId="4ACDD9BA" w14:textId="77777777" w:rsidR="00660CC4" w:rsidRDefault="00DA3D16">
                      <w:pPr>
                        <w:spacing w:before="120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Стълб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„Иновативна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България“</w:t>
                      </w:r>
                    </w:p>
                    <w:p w14:paraId="56269B85" w14:textId="77777777" w:rsidR="00660CC4" w:rsidRDefault="00DA3D16">
                      <w:pPr>
                        <w:spacing w:before="120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Компонент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„Образование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умения“</w:t>
                      </w:r>
                    </w:p>
                    <w:p w14:paraId="22292D30" w14:textId="77777777" w:rsidR="00660CC4" w:rsidRDefault="00DA3D16">
                      <w:pPr>
                        <w:spacing w:before="120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Инвестиция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(C1.I1)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„Центрове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НТИМ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иновации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образованието“</w:t>
                      </w:r>
                    </w:p>
                    <w:p w14:paraId="20B7452F" w14:textId="77777777" w:rsidR="00660CC4" w:rsidRDefault="00DA3D16">
                      <w:pPr>
                        <w:spacing w:before="120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Компонент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„Училищна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STEM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среда“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DA3D16">
        <w:t>Наименование</w:t>
      </w:r>
      <w:r w:rsidR="00DA3D16">
        <w:rPr>
          <w:spacing w:val="-5"/>
        </w:rPr>
        <w:t xml:space="preserve"> </w:t>
      </w:r>
      <w:r w:rsidR="00DA3D16">
        <w:t>на</w:t>
      </w:r>
      <w:r w:rsidR="00DA3D16">
        <w:rPr>
          <w:spacing w:val="-5"/>
        </w:rPr>
        <w:t xml:space="preserve"> </w:t>
      </w:r>
      <w:r w:rsidR="00DA3D16">
        <w:t>инвестицията:</w:t>
      </w:r>
    </w:p>
    <w:p w14:paraId="592E821F" w14:textId="77777777" w:rsidR="00660CC4" w:rsidRDefault="00DA3D16">
      <w:pPr>
        <w:pStyle w:val="Heading1"/>
        <w:numPr>
          <w:ilvl w:val="0"/>
          <w:numId w:val="24"/>
        </w:numPr>
        <w:tabs>
          <w:tab w:val="left" w:pos="498"/>
        </w:tabs>
        <w:spacing w:before="210" w:after="25"/>
        <w:ind w:hanging="241"/>
        <w:jc w:val="left"/>
      </w:pPr>
      <w:bookmarkStart w:id="2" w:name="_bookmark1"/>
      <w:bookmarkEnd w:id="2"/>
      <w:r>
        <w:t>Наименование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процедурата:</w:t>
      </w:r>
    </w:p>
    <w:p w14:paraId="6842B5E0" w14:textId="1F757FFB" w:rsidR="00660CC4" w:rsidRDefault="00756E86">
      <w:pPr>
        <w:pStyle w:val="BodyText"/>
        <w:spacing w:before="0"/>
        <w:ind w:left="18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E2A89FA" wp14:editId="37BB1731">
                <wp:extent cx="6104890" cy="205740"/>
                <wp:effectExtent l="5715" t="5080" r="13970" b="8255"/>
                <wp:docPr id="16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E0AFE" w14:textId="77777777" w:rsidR="00660CC4" w:rsidRDefault="00DA3D16">
                            <w:pPr>
                              <w:spacing w:before="18"/>
                              <w:ind w:left="1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„УЧИЛИЩНА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STEM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СРЕДА“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A89FA" id="Text Box 169" o:spid="_x0000_s1028" type="#_x0000_t202" style="width:480.7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" filled="f" strokeweight=".48pt">
                <v:textbox inset="0,0,0,0">
                  <w:txbxContent>
                    <w:p w14:paraId="5AAE0AFE" w14:textId="77777777" w:rsidR="00660CC4" w:rsidRDefault="00DA3D16">
                      <w:pPr>
                        <w:spacing w:before="18"/>
                        <w:ind w:left="1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„УЧИЛИЩНА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STEM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СРЕДА“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851AD" w14:textId="77777777" w:rsidR="00660CC4" w:rsidRDefault="00660CC4">
      <w:pPr>
        <w:pStyle w:val="BodyText"/>
        <w:spacing w:before="0"/>
        <w:ind w:left="0"/>
        <w:jc w:val="left"/>
        <w:rPr>
          <w:b/>
          <w:sz w:val="9"/>
        </w:rPr>
      </w:pPr>
    </w:p>
    <w:p w14:paraId="0B724AFE" w14:textId="7C7467B7" w:rsidR="00660CC4" w:rsidRDefault="00756E86">
      <w:pPr>
        <w:pStyle w:val="Heading1"/>
        <w:numPr>
          <w:ilvl w:val="0"/>
          <w:numId w:val="24"/>
        </w:numPr>
        <w:tabs>
          <w:tab w:val="left" w:pos="498"/>
        </w:tabs>
        <w:spacing w:before="93"/>
        <w:ind w:hanging="241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59808" behindDoc="1" locked="0" layoutInCell="1" allowOverlap="1" wp14:anchorId="10FBE6D5" wp14:editId="22B45D84">
                <wp:simplePos x="0" y="0"/>
                <wp:positionH relativeFrom="page">
                  <wp:posOffset>774700</wp:posOffset>
                </wp:positionH>
                <wp:positionV relativeFrom="paragraph">
                  <wp:posOffset>252095</wp:posOffset>
                </wp:positionV>
                <wp:extent cx="6104890" cy="4537710"/>
                <wp:effectExtent l="0" t="0" r="0" b="0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4537710"/>
                          <a:chOff x="1220" y="397"/>
                          <a:chExt cx="9614" cy="7146"/>
                        </a:xfrm>
                      </wpg:grpSpPr>
                      <wps:wsp>
                        <wps:cNvPr id="157" name="AutoShape 156"/>
                        <wps:cNvSpPr>
                          <a:spLocks/>
                        </wps:cNvSpPr>
                        <wps:spPr bwMode="auto">
                          <a:xfrm>
                            <a:off x="1219" y="396"/>
                            <a:ext cx="9614" cy="10"/>
                          </a:xfrm>
                          <a:custGeom>
                            <a:avLst/>
                            <a:gdLst>
                              <a:gd name="T0" fmla="+- 0 10823 1220"/>
                              <a:gd name="T1" fmla="*/ T0 w 9614"/>
                              <a:gd name="T2" fmla="+- 0 397 397"/>
                              <a:gd name="T3" fmla="*/ 397 h 10"/>
                              <a:gd name="T4" fmla="+- 0 1229 1220"/>
                              <a:gd name="T5" fmla="*/ T4 w 9614"/>
                              <a:gd name="T6" fmla="+- 0 397 397"/>
                              <a:gd name="T7" fmla="*/ 397 h 10"/>
                              <a:gd name="T8" fmla="+- 0 1220 1220"/>
                              <a:gd name="T9" fmla="*/ T8 w 9614"/>
                              <a:gd name="T10" fmla="+- 0 397 397"/>
                              <a:gd name="T11" fmla="*/ 397 h 10"/>
                              <a:gd name="T12" fmla="+- 0 1220 1220"/>
                              <a:gd name="T13" fmla="*/ T12 w 9614"/>
                              <a:gd name="T14" fmla="+- 0 406 397"/>
                              <a:gd name="T15" fmla="*/ 406 h 10"/>
                              <a:gd name="T16" fmla="+- 0 1229 1220"/>
                              <a:gd name="T17" fmla="*/ T16 w 9614"/>
                              <a:gd name="T18" fmla="+- 0 406 397"/>
                              <a:gd name="T19" fmla="*/ 406 h 10"/>
                              <a:gd name="T20" fmla="+- 0 10823 1220"/>
                              <a:gd name="T21" fmla="*/ T20 w 9614"/>
                              <a:gd name="T22" fmla="+- 0 406 397"/>
                              <a:gd name="T23" fmla="*/ 406 h 10"/>
                              <a:gd name="T24" fmla="+- 0 10823 1220"/>
                              <a:gd name="T25" fmla="*/ T24 w 9614"/>
                              <a:gd name="T26" fmla="+- 0 397 397"/>
                              <a:gd name="T27" fmla="*/ 397 h 10"/>
                              <a:gd name="T28" fmla="+- 0 10833 1220"/>
                              <a:gd name="T29" fmla="*/ T28 w 9614"/>
                              <a:gd name="T30" fmla="+- 0 397 397"/>
                              <a:gd name="T31" fmla="*/ 397 h 10"/>
                              <a:gd name="T32" fmla="+- 0 10824 1220"/>
                              <a:gd name="T33" fmla="*/ T32 w 9614"/>
                              <a:gd name="T34" fmla="+- 0 397 397"/>
                              <a:gd name="T35" fmla="*/ 397 h 10"/>
                              <a:gd name="T36" fmla="+- 0 10824 1220"/>
                              <a:gd name="T37" fmla="*/ T36 w 9614"/>
                              <a:gd name="T38" fmla="+- 0 406 397"/>
                              <a:gd name="T39" fmla="*/ 406 h 10"/>
                              <a:gd name="T40" fmla="+- 0 10833 1220"/>
                              <a:gd name="T41" fmla="*/ T40 w 9614"/>
                              <a:gd name="T42" fmla="+- 0 406 397"/>
                              <a:gd name="T43" fmla="*/ 406 h 10"/>
                              <a:gd name="T44" fmla="+- 0 10833 1220"/>
                              <a:gd name="T45" fmla="*/ T44 w 9614"/>
                              <a:gd name="T46" fmla="+- 0 397 397"/>
                              <a:gd name="T47" fmla="*/ 3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4" h="10">
                                <a:moveTo>
                                  <a:pt x="960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603" y="9"/>
                                </a:lnTo>
                                <a:lnTo>
                                  <a:pt x="9603" y="0"/>
                                </a:lnTo>
                                <a:close/>
                                <a:moveTo>
                                  <a:pt x="9613" y="0"/>
                                </a:moveTo>
                                <a:lnTo>
                                  <a:pt x="9604" y="0"/>
                                </a:lnTo>
                                <a:lnTo>
                                  <a:pt x="9604" y="9"/>
                                </a:lnTo>
                                <a:lnTo>
                                  <a:pt x="9613" y="9"/>
                                </a:lnTo>
                                <a:lnTo>
                                  <a:pt x="9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224" y="406"/>
                            <a:ext cx="0" cy="41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54"/>
                        <wps:cNvSpPr>
                          <a:spLocks/>
                        </wps:cNvSpPr>
                        <wps:spPr bwMode="auto">
                          <a:xfrm>
                            <a:off x="1219" y="406"/>
                            <a:ext cx="9614" cy="7137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614"/>
                              <a:gd name="T2" fmla="+- 0 7255 406"/>
                              <a:gd name="T3" fmla="*/ 7255 h 7137"/>
                              <a:gd name="T4" fmla="+- 0 1229 1220"/>
                              <a:gd name="T5" fmla="*/ T4 w 9614"/>
                              <a:gd name="T6" fmla="+- 0 7533 406"/>
                              <a:gd name="T7" fmla="*/ 7533 h 7137"/>
                              <a:gd name="T8" fmla="+- 0 1229 1220"/>
                              <a:gd name="T9" fmla="*/ T8 w 9614"/>
                              <a:gd name="T10" fmla="+- 0 4532 406"/>
                              <a:gd name="T11" fmla="*/ 4532 h 7137"/>
                              <a:gd name="T12" fmla="+- 0 1220 1220"/>
                              <a:gd name="T13" fmla="*/ T12 w 9614"/>
                              <a:gd name="T14" fmla="+- 0 4809 406"/>
                              <a:gd name="T15" fmla="*/ 4809 h 7137"/>
                              <a:gd name="T16" fmla="+- 0 1220 1220"/>
                              <a:gd name="T17" fmla="*/ T16 w 9614"/>
                              <a:gd name="T18" fmla="+- 0 5361 406"/>
                              <a:gd name="T19" fmla="*/ 5361 h 7137"/>
                              <a:gd name="T20" fmla="+- 0 1220 1220"/>
                              <a:gd name="T21" fmla="*/ T20 w 9614"/>
                              <a:gd name="T22" fmla="+- 0 6033 406"/>
                              <a:gd name="T23" fmla="*/ 6033 h 7137"/>
                              <a:gd name="T24" fmla="+- 0 1220 1220"/>
                              <a:gd name="T25" fmla="*/ T24 w 9614"/>
                              <a:gd name="T26" fmla="+- 0 6703 406"/>
                              <a:gd name="T27" fmla="*/ 6703 h 7137"/>
                              <a:gd name="T28" fmla="+- 0 1220 1220"/>
                              <a:gd name="T29" fmla="*/ T28 w 9614"/>
                              <a:gd name="T30" fmla="+- 0 7255 406"/>
                              <a:gd name="T31" fmla="*/ 7255 h 7137"/>
                              <a:gd name="T32" fmla="+- 0 1229 1220"/>
                              <a:gd name="T33" fmla="*/ T32 w 9614"/>
                              <a:gd name="T34" fmla="+- 0 6979 406"/>
                              <a:gd name="T35" fmla="*/ 6979 h 7137"/>
                              <a:gd name="T36" fmla="+- 0 1229 1220"/>
                              <a:gd name="T37" fmla="*/ T36 w 9614"/>
                              <a:gd name="T38" fmla="+- 0 6307 406"/>
                              <a:gd name="T39" fmla="*/ 6307 h 7137"/>
                              <a:gd name="T40" fmla="+- 0 1229 1220"/>
                              <a:gd name="T41" fmla="*/ T40 w 9614"/>
                              <a:gd name="T42" fmla="+- 0 5757 406"/>
                              <a:gd name="T43" fmla="*/ 5757 h 7137"/>
                              <a:gd name="T44" fmla="+- 0 1229 1220"/>
                              <a:gd name="T45" fmla="*/ T44 w 9614"/>
                              <a:gd name="T46" fmla="+- 0 5085 406"/>
                              <a:gd name="T47" fmla="*/ 5085 h 7137"/>
                              <a:gd name="T48" fmla="+- 0 1229 1220"/>
                              <a:gd name="T49" fmla="*/ T48 w 9614"/>
                              <a:gd name="T50" fmla="+- 0 4532 406"/>
                              <a:gd name="T51" fmla="*/ 4532 h 7137"/>
                              <a:gd name="T52" fmla="+- 0 1229 1220"/>
                              <a:gd name="T53" fmla="*/ T52 w 9614"/>
                              <a:gd name="T54" fmla="+- 0 7533 406"/>
                              <a:gd name="T55" fmla="*/ 7533 h 7137"/>
                              <a:gd name="T56" fmla="+- 0 1220 1220"/>
                              <a:gd name="T57" fmla="*/ T56 w 9614"/>
                              <a:gd name="T58" fmla="+- 0 7543 406"/>
                              <a:gd name="T59" fmla="*/ 7543 h 7137"/>
                              <a:gd name="T60" fmla="+- 0 10823 1220"/>
                              <a:gd name="T61" fmla="*/ T60 w 9614"/>
                              <a:gd name="T62" fmla="+- 0 7543 406"/>
                              <a:gd name="T63" fmla="*/ 7543 h 7137"/>
                              <a:gd name="T64" fmla="+- 0 10833 1220"/>
                              <a:gd name="T65" fmla="*/ T64 w 9614"/>
                              <a:gd name="T66" fmla="+- 0 7533 406"/>
                              <a:gd name="T67" fmla="*/ 7533 h 7137"/>
                              <a:gd name="T68" fmla="+- 0 10824 1220"/>
                              <a:gd name="T69" fmla="*/ T68 w 9614"/>
                              <a:gd name="T70" fmla="+- 0 7543 406"/>
                              <a:gd name="T71" fmla="*/ 7543 h 7137"/>
                              <a:gd name="T72" fmla="+- 0 10833 1220"/>
                              <a:gd name="T73" fmla="*/ T72 w 9614"/>
                              <a:gd name="T74" fmla="+- 0 7533 406"/>
                              <a:gd name="T75" fmla="*/ 7533 h 7137"/>
                              <a:gd name="T76" fmla="+- 0 10824 1220"/>
                              <a:gd name="T77" fmla="*/ T76 w 9614"/>
                              <a:gd name="T78" fmla="+- 0 7255 406"/>
                              <a:gd name="T79" fmla="*/ 7255 h 7137"/>
                              <a:gd name="T80" fmla="+- 0 10833 1220"/>
                              <a:gd name="T81" fmla="*/ T80 w 9614"/>
                              <a:gd name="T82" fmla="+- 0 7533 406"/>
                              <a:gd name="T83" fmla="*/ 7533 h 7137"/>
                              <a:gd name="T84" fmla="+- 0 10833 1220"/>
                              <a:gd name="T85" fmla="*/ T84 w 9614"/>
                              <a:gd name="T86" fmla="+- 0 1809 406"/>
                              <a:gd name="T87" fmla="*/ 1809 h 7137"/>
                              <a:gd name="T88" fmla="+- 0 10824 1220"/>
                              <a:gd name="T89" fmla="*/ T88 w 9614"/>
                              <a:gd name="T90" fmla="+- 0 2205 406"/>
                              <a:gd name="T91" fmla="*/ 2205 h 7137"/>
                              <a:gd name="T92" fmla="+- 0 10824 1220"/>
                              <a:gd name="T93" fmla="*/ T92 w 9614"/>
                              <a:gd name="T94" fmla="+- 0 2757 406"/>
                              <a:gd name="T95" fmla="*/ 2757 h 7137"/>
                              <a:gd name="T96" fmla="+- 0 10824 1220"/>
                              <a:gd name="T97" fmla="*/ T96 w 9614"/>
                              <a:gd name="T98" fmla="+- 0 3309 406"/>
                              <a:gd name="T99" fmla="*/ 3309 h 7137"/>
                              <a:gd name="T100" fmla="+- 0 10824 1220"/>
                              <a:gd name="T101" fmla="*/ T100 w 9614"/>
                              <a:gd name="T102" fmla="+- 0 3861 406"/>
                              <a:gd name="T103" fmla="*/ 3861 h 7137"/>
                              <a:gd name="T104" fmla="+- 0 10824 1220"/>
                              <a:gd name="T105" fmla="*/ T104 w 9614"/>
                              <a:gd name="T106" fmla="+- 0 4532 406"/>
                              <a:gd name="T107" fmla="*/ 4532 h 7137"/>
                              <a:gd name="T108" fmla="+- 0 10824 1220"/>
                              <a:gd name="T109" fmla="*/ T108 w 9614"/>
                              <a:gd name="T110" fmla="+- 0 4809 406"/>
                              <a:gd name="T111" fmla="*/ 4809 h 7137"/>
                              <a:gd name="T112" fmla="+- 0 10824 1220"/>
                              <a:gd name="T113" fmla="*/ T112 w 9614"/>
                              <a:gd name="T114" fmla="+- 0 5361 406"/>
                              <a:gd name="T115" fmla="*/ 5361 h 7137"/>
                              <a:gd name="T116" fmla="+- 0 10824 1220"/>
                              <a:gd name="T117" fmla="*/ T116 w 9614"/>
                              <a:gd name="T118" fmla="+- 0 6033 406"/>
                              <a:gd name="T119" fmla="*/ 6033 h 7137"/>
                              <a:gd name="T120" fmla="+- 0 10824 1220"/>
                              <a:gd name="T121" fmla="*/ T120 w 9614"/>
                              <a:gd name="T122" fmla="+- 0 6703 406"/>
                              <a:gd name="T123" fmla="*/ 6703 h 7137"/>
                              <a:gd name="T124" fmla="+- 0 10824 1220"/>
                              <a:gd name="T125" fmla="*/ T124 w 9614"/>
                              <a:gd name="T126" fmla="+- 0 7255 406"/>
                              <a:gd name="T127" fmla="*/ 7255 h 7137"/>
                              <a:gd name="T128" fmla="+- 0 10833 1220"/>
                              <a:gd name="T129" fmla="*/ T128 w 9614"/>
                              <a:gd name="T130" fmla="+- 0 6979 406"/>
                              <a:gd name="T131" fmla="*/ 6979 h 7137"/>
                              <a:gd name="T132" fmla="+- 0 10833 1220"/>
                              <a:gd name="T133" fmla="*/ T132 w 9614"/>
                              <a:gd name="T134" fmla="+- 0 6307 406"/>
                              <a:gd name="T135" fmla="*/ 6307 h 7137"/>
                              <a:gd name="T136" fmla="+- 0 10833 1220"/>
                              <a:gd name="T137" fmla="*/ T136 w 9614"/>
                              <a:gd name="T138" fmla="+- 0 5757 406"/>
                              <a:gd name="T139" fmla="*/ 5757 h 7137"/>
                              <a:gd name="T140" fmla="+- 0 10833 1220"/>
                              <a:gd name="T141" fmla="*/ T140 w 9614"/>
                              <a:gd name="T142" fmla="+- 0 5085 406"/>
                              <a:gd name="T143" fmla="*/ 5085 h 7137"/>
                              <a:gd name="T144" fmla="+- 0 10833 1220"/>
                              <a:gd name="T145" fmla="*/ T144 w 9614"/>
                              <a:gd name="T146" fmla="+- 0 4533 406"/>
                              <a:gd name="T147" fmla="*/ 4533 h 7137"/>
                              <a:gd name="T148" fmla="+- 0 10833 1220"/>
                              <a:gd name="T149" fmla="*/ T148 w 9614"/>
                              <a:gd name="T150" fmla="+- 0 4137 406"/>
                              <a:gd name="T151" fmla="*/ 4137 h 7137"/>
                              <a:gd name="T152" fmla="+- 0 10833 1220"/>
                              <a:gd name="T153" fmla="*/ T152 w 9614"/>
                              <a:gd name="T154" fmla="+- 0 3585 406"/>
                              <a:gd name="T155" fmla="*/ 3585 h 7137"/>
                              <a:gd name="T156" fmla="+- 0 10833 1220"/>
                              <a:gd name="T157" fmla="*/ T156 w 9614"/>
                              <a:gd name="T158" fmla="+- 0 3033 406"/>
                              <a:gd name="T159" fmla="*/ 3033 h 7137"/>
                              <a:gd name="T160" fmla="+- 0 10833 1220"/>
                              <a:gd name="T161" fmla="*/ T160 w 9614"/>
                              <a:gd name="T162" fmla="+- 0 2481 406"/>
                              <a:gd name="T163" fmla="*/ 2481 h 7137"/>
                              <a:gd name="T164" fmla="+- 0 10833 1220"/>
                              <a:gd name="T165" fmla="*/ T164 w 9614"/>
                              <a:gd name="T166" fmla="+- 0 1809 406"/>
                              <a:gd name="T167" fmla="*/ 1809 h 7137"/>
                              <a:gd name="T168" fmla="+- 0 10824 1220"/>
                              <a:gd name="T169" fmla="*/ T168 w 9614"/>
                              <a:gd name="T170" fmla="+- 0 981 406"/>
                              <a:gd name="T171" fmla="*/ 981 h 7137"/>
                              <a:gd name="T172" fmla="+- 0 10824 1220"/>
                              <a:gd name="T173" fmla="*/ T172 w 9614"/>
                              <a:gd name="T174" fmla="+- 0 1533 406"/>
                              <a:gd name="T175" fmla="*/ 1533 h 7137"/>
                              <a:gd name="T176" fmla="+- 0 10833 1220"/>
                              <a:gd name="T177" fmla="*/ T176 w 9614"/>
                              <a:gd name="T178" fmla="+- 0 1809 406"/>
                              <a:gd name="T179" fmla="*/ 1809 h 7137"/>
                              <a:gd name="T180" fmla="+- 0 10833 1220"/>
                              <a:gd name="T181" fmla="*/ T180 w 9614"/>
                              <a:gd name="T182" fmla="+- 0 1257 406"/>
                              <a:gd name="T183" fmla="*/ 1257 h 7137"/>
                              <a:gd name="T184" fmla="+- 0 10833 1220"/>
                              <a:gd name="T185" fmla="*/ T184 w 9614"/>
                              <a:gd name="T186" fmla="+- 0 704 406"/>
                              <a:gd name="T187" fmla="*/ 704 h 7137"/>
                              <a:gd name="T188" fmla="+- 0 10824 1220"/>
                              <a:gd name="T189" fmla="*/ T188 w 9614"/>
                              <a:gd name="T190" fmla="+- 0 981 406"/>
                              <a:gd name="T191" fmla="*/ 981 h 7137"/>
                              <a:gd name="T192" fmla="+- 0 10833 1220"/>
                              <a:gd name="T193" fmla="*/ T192 w 9614"/>
                              <a:gd name="T194" fmla="+- 0 704 406"/>
                              <a:gd name="T195" fmla="*/ 704 h 7137"/>
                              <a:gd name="T196" fmla="+- 0 10824 1220"/>
                              <a:gd name="T197" fmla="*/ T196 w 9614"/>
                              <a:gd name="T198" fmla="+- 0 406 406"/>
                              <a:gd name="T199" fmla="*/ 406 h 7137"/>
                              <a:gd name="T200" fmla="+- 0 10833 1220"/>
                              <a:gd name="T201" fmla="*/ T200 w 9614"/>
                              <a:gd name="T202" fmla="+- 0 704 406"/>
                              <a:gd name="T203" fmla="*/ 704 h 7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614" h="7137">
                                <a:moveTo>
                                  <a:pt x="9" y="6849"/>
                                </a:moveTo>
                                <a:lnTo>
                                  <a:pt x="0" y="6849"/>
                                </a:lnTo>
                                <a:lnTo>
                                  <a:pt x="0" y="7127"/>
                                </a:lnTo>
                                <a:lnTo>
                                  <a:pt x="9" y="7127"/>
                                </a:lnTo>
                                <a:lnTo>
                                  <a:pt x="9" y="6849"/>
                                </a:lnTo>
                                <a:close/>
                                <a:moveTo>
                                  <a:pt x="9" y="4126"/>
                                </a:moveTo>
                                <a:lnTo>
                                  <a:pt x="0" y="4126"/>
                                </a:lnTo>
                                <a:lnTo>
                                  <a:pt x="0" y="4403"/>
                                </a:lnTo>
                                <a:lnTo>
                                  <a:pt x="0" y="4679"/>
                                </a:lnTo>
                                <a:lnTo>
                                  <a:pt x="0" y="4955"/>
                                </a:lnTo>
                                <a:lnTo>
                                  <a:pt x="0" y="5351"/>
                                </a:lnTo>
                                <a:lnTo>
                                  <a:pt x="0" y="5627"/>
                                </a:lnTo>
                                <a:lnTo>
                                  <a:pt x="0" y="5901"/>
                                </a:lnTo>
                                <a:lnTo>
                                  <a:pt x="0" y="6297"/>
                                </a:lnTo>
                                <a:lnTo>
                                  <a:pt x="0" y="6573"/>
                                </a:lnTo>
                                <a:lnTo>
                                  <a:pt x="0" y="6849"/>
                                </a:lnTo>
                                <a:lnTo>
                                  <a:pt x="9" y="6849"/>
                                </a:lnTo>
                                <a:lnTo>
                                  <a:pt x="9" y="6573"/>
                                </a:lnTo>
                                <a:lnTo>
                                  <a:pt x="9" y="6297"/>
                                </a:lnTo>
                                <a:lnTo>
                                  <a:pt x="9" y="5901"/>
                                </a:lnTo>
                                <a:lnTo>
                                  <a:pt x="9" y="5627"/>
                                </a:lnTo>
                                <a:lnTo>
                                  <a:pt x="9" y="5351"/>
                                </a:lnTo>
                                <a:lnTo>
                                  <a:pt x="9" y="4955"/>
                                </a:lnTo>
                                <a:lnTo>
                                  <a:pt x="9" y="4679"/>
                                </a:lnTo>
                                <a:lnTo>
                                  <a:pt x="9" y="4403"/>
                                </a:lnTo>
                                <a:lnTo>
                                  <a:pt x="9" y="4126"/>
                                </a:lnTo>
                                <a:close/>
                                <a:moveTo>
                                  <a:pt x="9603" y="7127"/>
                                </a:moveTo>
                                <a:lnTo>
                                  <a:pt x="9" y="7127"/>
                                </a:lnTo>
                                <a:lnTo>
                                  <a:pt x="0" y="7127"/>
                                </a:lnTo>
                                <a:lnTo>
                                  <a:pt x="0" y="7137"/>
                                </a:lnTo>
                                <a:lnTo>
                                  <a:pt x="9" y="7137"/>
                                </a:lnTo>
                                <a:lnTo>
                                  <a:pt x="9603" y="7137"/>
                                </a:lnTo>
                                <a:lnTo>
                                  <a:pt x="9603" y="7127"/>
                                </a:lnTo>
                                <a:close/>
                                <a:moveTo>
                                  <a:pt x="9613" y="7127"/>
                                </a:moveTo>
                                <a:lnTo>
                                  <a:pt x="9604" y="7127"/>
                                </a:lnTo>
                                <a:lnTo>
                                  <a:pt x="9604" y="7137"/>
                                </a:lnTo>
                                <a:lnTo>
                                  <a:pt x="9613" y="7137"/>
                                </a:lnTo>
                                <a:lnTo>
                                  <a:pt x="9613" y="7127"/>
                                </a:lnTo>
                                <a:close/>
                                <a:moveTo>
                                  <a:pt x="9613" y="6849"/>
                                </a:moveTo>
                                <a:lnTo>
                                  <a:pt x="9604" y="6849"/>
                                </a:lnTo>
                                <a:lnTo>
                                  <a:pt x="9604" y="7127"/>
                                </a:lnTo>
                                <a:lnTo>
                                  <a:pt x="9613" y="7127"/>
                                </a:lnTo>
                                <a:lnTo>
                                  <a:pt x="9613" y="6849"/>
                                </a:lnTo>
                                <a:close/>
                                <a:moveTo>
                                  <a:pt x="9613" y="1403"/>
                                </a:moveTo>
                                <a:lnTo>
                                  <a:pt x="9604" y="1403"/>
                                </a:lnTo>
                                <a:lnTo>
                                  <a:pt x="9604" y="1799"/>
                                </a:lnTo>
                                <a:lnTo>
                                  <a:pt x="9604" y="2075"/>
                                </a:lnTo>
                                <a:lnTo>
                                  <a:pt x="9604" y="2351"/>
                                </a:lnTo>
                                <a:lnTo>
                                  <a:pt x="9604" y="2627"/>
                                </a:lnTo>
                                <a:lnTo>
                                  <a:pt x="9604" y="2903"/>
                                </a:lnTo>
                                <a:lnTo>
                                  <a:pt x="9604" y="3179"/>
                                </a:lnTo>
                                <a:lnTo>
                                  <a:pt x="9604" y="3455"/>
                                </a:lnTo>
                                <a:lnTo>
                                  <a:pt x="9604" y="3731"/>
                                </a:lnTo>
                                <a:lnTo>
                                  <a:pt x="9604" y="4126"/>
                                </a:lnTo>
                                <a:lnTo>
                                  <a:pt x="9604" y="4127"/>
                                </a:lnTo>
                                <a:lnTo>
                                  <a:pt x="9604" y="4403"/>
                                </a:lnTo>
                                <a:lnTo>
                                  <a:pt x="9604" y="4679"/>
                                </a:lnTo>
                                <a:lnTo>
                                  <a:pt x="9604" y="4955"/>
                                </a:lnTo>
                                <a:lnTo>
                                  <a:pt x="9604" y="5351"/>
                                </a:lnTo>
                                <a:lnTo>
                                  <a:pt x="9604" y="5627"/>
                                </a:lnTo>
                                <a:lnTo>
                                  <a:pt x="9604" y="5901"/>
                                </a:lnTo>
                                <a:lnTo>
                                  <a:pt x="9604" y="6297"/>
                                </a:lnTo>
                                <a:lnTo>
                                  <a:pt x="9604" y="6573"/>
                                </a:lnTo>
                                <a:lnTo>
                                  <a:pt x="9604" y="6849"/>
                                </a:lnTo>
                                <a:lnTo>
                                  <a:pt x="9613" y="6849"/>
                                </a:lnTo>
                                <a:lnTo>
                                  <a:pt x="9613" y="6573"/>
                                </a:lnTo>
                                <a:lnTo>
                                  <a:pt x="9613" y="6297"/>
                                </a:lnTo>
                                <a:lnTo>
                                  <a:pt x="9613" y="5901"/>
                                </a:lnTo>
                                <a:lnTo>
                                  <a:pt x="9613" y="5627"/>
                                </a:lnTo>
                                <a:lnTo>
                                  <a:pt x="9613" y="5351"/>
                                </a:lnTo>
                                <a:lnTo>
                                  <a:pt x="9613" y="4955"/>
                                </a:lnTo>
                                <a:lnTo>
                                  <a:pt x="9613" y="4679"/>
                                </a:lnTo>
                                <a:lnTo>
                                  <a:pt x="9613" y="4403"/>
                                </a:lnTo>
                                <a:lnTo>
                                  <a:pt x="9613" y="4127"/>
                                </a:lnTo>
                                <a:lnTo>
                                  <a:pt x="9613" y="4126"/>
                                </a:lnTo>
                                <a:lnTo>
                                  <a:pt x="9613" y="3731"/>
                                </a:lnTo>
                                <a:lnTo>
                                  <a:pt x="9613" y="3455"/>
                                </a:lnTo>
                                <a:lnTo>
                                  <a:pt x="9613" y="3179"/>
                                </a:lnTo>
                                <a:lnTo>
                                  <a:pt x="9613" y="2903"/>
                                </a:lnTo>
                                <a:lnTo>
                                  <a:pt x="9613" y="2627"/>
                                </a:lnTo>
                                <a:lnTo>
                                  <a:pt x="9613" y="2351"/>
                                </a:lnTo>
                                <a:lnTo>
                                  <a:pt x="9613" y="2075"/>
                                </a:lnTo>
                                <a:lnTo>
                                  <a:pt x="9613" y="1799"/>
                                </a:lnTo>
                                <a:lnTo>
                                  <a:pt x="9613" y="1403"/>
                                </a:lnTo>
                                <a:close/>
                                <a:moveTo>
                                  <a:pt x="9613" y="575"/>
                                </a:moveTo>
                                <a:lnTo>
                                  <a:pt x="9604" y="575"/>
                                </a:lnTo>
                                <a:lnTo>
                                  <a:pt x="9604" y="851"/>
                                </a:lnTo>
                                <a:lnTo>
                                  <a:pt x="9604" y="1127"/>
                                </a:lnTo>
                                <a:lnTo>
                                  <a:pt x="9604" y="1403"/>
                                </a:lnTo>
                                <a:lnTo>
                                  <a:pt x="9613" y="1403"/>
                                </a:lnTo>
                                <a:lnTo>
                                  <a:pt x="9613" y="1127"/>
                                </a:lnTo>
                                <a:lnTo>
                                  <a:pt x="9613" y="851"/>
                                </a:lnTo>
                                <a:lnTo>
                                  <a:pt x="9613" y="575"/>
                                </a:lnTo>
                                <a:close/>
                                <a:moveTo>
                                  <a:pt x="9613" y="298"/>
                                </a:moveTo>
                                <a:lnTo>
                                  <a:pt x="9604" y="298"/>
                                </a:lnTo>
                                <a:lnTo>
                                  <a:pt x="9604" y="575"/>
                                </a:lnTo>
                                <a:lnTo>
                                  <a:pt x="9613" y="575"/>
                                </a:lnTo>
                                <a:lnTo>
                                  <a:pt x="9613" y="298"/>
                                </a:lnTo>
                                <a:close/>
                                <a:moveTo>
                                  <a:pt x="9613" y="0"/>
                                </a:moveTo>
                                <a:lnTo>
                                  <a:pt x="9604" y="0"/>
                                </a:lnTo>
                                <a:lnTo>
                                  <a:pt x="9604" y="298"/>
                                </a:lnTo>
                                <a:lnTo>
                                  <a:pt x="9613" y="298"/>
                                </a:lnTo>
                                <a:lnTo>
                                  <a:pt x="9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8CE3C" id="Group 153" o:spid="_x0000_s1026" style="position:absolute;margin-left:61pt;margin-top:19.85pt;width:480.7pt;height:357.3pt;z-index:-16156672;mso-position-horizontal-relative:page" coordorigin="1220,397" coordsize="9614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">
                <v:shape id="AutoShape 156" o:spid="_x0000_s1027" style="position:absolute;left:1219;top:396;width:9614;height:10;visibility:visible;mso-wrap-style:square;v-text-anchor:top" coordsize="96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" path="m9603,l9,,,,,9r9,l9603,9r,-9xm9613,r-9,l9604,9r9,l9613,xe" fillcolor="black" stroked="f">
                  <v:path arrowok="t" o:connecttype="custom" o:connectlocs="9603,397;9,397;0,397;0,406;9,406;9603,406;9603,397;9613,397;9604,397;9604,406;9613,406;9613,397" o:connectangles="0,0,0,0,0,0,0,0,0,0,0,0"/>
                </v:shape>
                <v:line id="Line 155" o:spid="_x0000_s1028" style="position:absolute;visibility:visible;mso-wrap-style:square" from="1224,406" to="1224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shape id="AutoShape 154" o:spid="_x0000_s1029" style="position:absolute;left:1219;top:406;width:9614;height:7137;visibility:visible;mso-wrap-style:square;v-text-anchor:top" coordsize="9614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" path="m9,6849r-9,l,7127r9,l9,6849xm9,4126r-9,l,4403r,276l,4955r,396l,5627r,274l,6297r,276l,6849r9,l9,6573r,-276l9,5901r,-274l9,5351r,-396l9,4679r,-276l9,4126xm9603,7127l9,7127r-9,l,7137r9,l9603,7137r,-10xm9613,7127r-9,l9604,7137r9,l9613,7127xm9613,6849r-9,l9604,7127r9,l9613,6849xm9613,1403r-9,l9604,1799r,276l9604,2351r,276l9604,2903r,276l9604,3455r,276l9604,4126r,1l9604,4403r,276l9604,4955r,396l9604,5627r,274l9604,6297r,276l9604,6849r9,l9613,6573r,-276l9613,5901r,-274l9613,5351r,-396l9613,4679r,-276l9613,4127r,-1l9613,3731r,-276l9613,3179r,-276l9613,2627r,-276l9613,2075r,-276l9613,1403xm9613,575r-9,l9604,851r,276l9604,1403r9,l9613,1127r,-276l9613,575xm9613,298r-9,l9604,575r9,l9613,298xm9613,r-9,l9604,298r9,l9613,xe" fillcolor="black" stroked="f">
                  <v:path arrowok="t" o:connecttype="custom" o:connectlocs="0,7255;9,7533;9,4532;0,4809;0,5361;0,6033;0,6703;0,7255;9,6979;9,6307;9,5757;9,5085;9,4532;9,7533;0,7543;9603,7543;9613,7533;9604,7543;9613,7533;9604,7255;9613,7533;9613,1809;9604,2205;9604,2757;9604,3309;9604,3861;9604,4532;9604,4809;9604,5361;9604,6033;9604,6703;9604,7255;9613,6979;9613,6307;9613,5757;9613,5085;9613,4533;9613,4137;9613,3585;9613,3033;9613,2481;9613,1809;9604,981;9604,1533;9613,1809;9613,1257;9613,704;9604,981;9613,704;9604,406;9613,704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3" w:name="_bookmark2"/>
      <w:bookmarkEnd w:id="3"/>
      <w:r w:rsidR="00DA3D16">
        <w:t>Конкретни</w:t>
      </w:r>
      <w:r w:rsidR="00DA3D16">
        <w:rPr>
          <w:spacing w:val="-4"/>
        </w:rPr>
        <w:t xml:space="preserve"> </w:t>
      </w:r>
      <w:r w:rsidR="00DA3D16">
        <w:t>крайни</w:t>
      </w:r>
      <w:r w:rsidR="00DA3D16">
        <w:rPr>
          <w:spacing w:val="-6"/>
        </w:rPr>
        <w:t xml:space="preserve"> </w:t>
      </w:r>
      <w:r w:rsidR="00DA3D16">
        <w:t>получатели</w:t>
      </w:r>
      <w:r w:rsidR="00DA3D16">
        <w:rPr>
          <w:position w:val="8"/>
          <w:sz w:val="16"/>
        </w:rPr>
        <w:t>2</w:t>
      </w:r>
      <w:r w:rsidR="00DA3D16">
        <w:t>:</w:t>
      </w:r>
    </w:p>
    <w:p w14:paraId="3AB3B064" w14:textId="77777777" w:rsidR="00660CC4" w:rsidRDefault="00DA3D16">
      <w:pPr>
        <w:spacing w:before="51"/>
        <w:ind w:left="257" w:right="245"/>
        <w:jc w:val="both"/>
        <w:rPr>
          <w:i/>
          <w:sz w:val="24"/>
        </w:rPr>
      </w:pPr>
      <w:r>
        <w:rPr>
          <w:sz w:val="24"/>
        </w:rPr>
        <w:t>Конкретни крайни получатели по процедура BG-RRP-1.015 „Училищна STEM среда“ са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държавни и общински училища и центрове за специална образователна подкрепа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територията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Република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Бъл</w:t>
      </w:r>
      <w:r>
        <w:rPr>
          <w:b/>
          <w:sz w:val="24"/>
        </w:rPr>
        <w:t>гария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РД09-853/18.04.2023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министъра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образованието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Поканата)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посочени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конкретните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крайни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финансиране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Поканата).</w:t>
      </w:r>
    </w:p>
    <w:p w14:paraId="1A82B60F" w14:textId="77777777" w:rsidR="00660CC4" w:rsidRDefault="00DA3D16">
      <w:pPr>
        <w:pStyle w:val="BodyText"/>
        <w:spacing w:before="123"/>
        <w:ind w:right="246"/>
      </w:pPr>
      <w:r>
        <w:t>Кандидатите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настоящата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разполагат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необходимия</w:t>
      </w:r>
      <w:r>
        <w:rPr>
          <w:spacing w:val="1"/>
        </w:rPr>
        <w:t xml:space="preserve"> </w:t>
      </w:r>
      <w:r>
        <w:t>административен,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оперативен</w:t>
      </w:r>
      <w:r>
        <w:rPr>
          <w:spacing w:val="1"/>
        </w:rPr>
        <w:t xml:space="preserve"> </w:t>
      </w:r>
      <w:r>
        <w:t>капацитет,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гарантира</w:t>
      </w:r>
      <w:r>
        <w:rPr>
          <w:spacing w:val="1"/>
        </w:rPr>
        <w:t xml:space="preserve"> </w:t>
      </w:r>
      <w:r>
        <w:t>успешното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 xml:space="preserve">Методика и критерии за оценка на предложения </w:t>
      </w:r>
      <w:r>
        <w:t>за изпълнение на инвестиции по процедура</w:t>
      </w:r>
      <w:r>
        <w:rPr>
          <w:spacing w:val="-57"/>
        </w:rPr>
        <w:t xml:space="preserve"> </w:t>
      </w:r>
      <w:r>
        <w:t>чрез директно предоставяне BG- BG-RRP-1.015 „Училищна STEM среда“ (</w:t>
      </w:r>
      <w:r>
        <w:rPr>
          <w:i/>
        </w:rPr>
        <w:t>Приложение VIII</w:t>
      </w:r>
      <w:r>
        <w:rPr>
          <w:i/>
          <w:spacing w:val="-57"/>
        </w:rPr>
        <w:t xml:space="preserve"> </w:t>
      </w:r>
      <w:r>
        <w:rPr>
          <w:i/>
        </w:rPr>
        <w:t>към Поканата</w:t>
      </w:r>
      <w:r>
        <w:t>). Информацията се попълва в съответното поле от секция 10. „Допълнителна</w:t>
      </w:r>
      <w:r>
        <w:rPr>
          <w:spacing w:val="-5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проектното</w:t>
      </w:r>
      <w:r>
        <w:rPr>
          <w:spacing w:val="1"/>
        </w:rPr>
        <w:t xml:space="preserve"> </w:t>
      </w:r>
      <w:r>
        <w:t>предложение“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Формуляра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кандидатстване.</w:t>
      </w:r>
    </w:p>
    <w:p w14:paraId="238F2D1A" w14:textId="77777777" w:rsidR="00660CC4" w:rsidRDefault="00DA3D16">
      <w:pPr>
        <w:pStyle w:val="BodyText"/>
        <w:spacing w:before="121"/>
        <w:ind w:right="248"/>
      </w:pPr>
      <w:r>
        <w:rPr>
          <w:b/>
          <w:u w:val="thick"/>
        </w:rPr>
        <w:t>Административен капацитет</w:t>
      </w:r>
      <w:r>
        <w:rPr>
          <w:b/>
        </w:rPr>
        <w:t xml:space="preserve">: </w:t>
      </w:r>
      <w:r>
        <w:t>екипът за изпълнение на предложението за изпълнение на</w:t>
      </w:r>
      <w:r>
        <w:rPr>
          <w:spacing w:val="1"/>
        </w:rPr>
        <w:t xml:space="preserve"> </w:t>
      </w:r>
      <w:r>
        <w:t>инвестиция трябва да е съобразен със спецификата и обема на заложените дейности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предложението за изпълнение на инвестиция. Еки</w:t>
      </w:r>
      <w:r>
        <w:t>път за изпълнение трябва да включва</w:t>
      </w:r>
      <w:r>
        <w:rPr>
          <w:spacing w:val="1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ръководител.</w:t>
      </w:r>
    </w:p>
    <w:p w14:paraId="46C1F525" w14:textId="77777777" w:rsidR="00660CC4" w:rsidRDefault="00DA3D16">
      <w:pPr>
        <w:pStyle w:val="BodyText"/>
        <w:ind w:right="248"/>
      </w:pPr>
      <w:r>
        <w:rPr>
          <w:b/>
          <w:u w:val="thick"/>
        </w:rPr>
        <w:t>Финансов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капацитет</w:t>
      </w:r>
      <w:r>
        <w:rPr>
          <w:b/>
        </w:rPr>
        <w:t>:</w:t>
      </w:r>
      <w:r>
        <w:rPr>
          <w:b/>
          <w:spacing w:val="-15"/>
        </w:rPr>
        <w:t xml:space="preserve"> </w:t>
      </w:r>
      <w:r>
        <w:t>кандидатът</w:t>
      </w:r>
      <w:r>
        <w:rPr>
          <w:spacing w:val="-11"/>
        </w:rPr>
        <w:t xml:space="preserve"> </w:t>
      </w:r>
      <w:r>
        <w:t>следва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опише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какъв</w:t>
      </w:r>
      <w:r>
        <w:rPr>
          <w:spacing w:val="-12"/>
        </w:rPr>
        <w:t xml:space="preserve"> </w:t>
      </w:r>
      <w:r>
        <w:t>начин</w:t>
      </w:r>
      <w:r>
        <w:rPr>
          <w:spacing w:val="-9"/>
        </w:rPr>
        <w:t xml:space="preserve"> </w:t>
      </w:r>
      <w:r>
        <w:t>кандидатът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партньорът</w:t>
      </w:r>
      <w:r>
        <w:rPr>
          <w:spacing w:val="-58"/>
        </w:rPr>
        <w:t xml:space="preserve"> </w:t>
      </w:r>
      <w:r>
        <w:t>(когато е приложимо) ще осигури/ят необходимото финансиране (оборотни средства) за</w:t>
      </w:r>
      <w:r>
        <w:rPr>
          <w:spacing w:val="1"/>
        </w:rPr>
        <w:t xml:space="preserve"> </w:t>
      </w:r>
      <w:r>
        <w:t>изпълнение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дейностите,</w:t>
      </w:r>
      <w:r>
        <w:rPr>
          <w:spacing w:val="-2"/>
        </w:rPr>
        <w:t xml:space="preserve"> </w:t>
      </w:r>
      <w:r>
        <w:t>предвидени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предложението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инвестиции.</w:t>
      </w:r>
    </w:p>
    <w:p w14:paraId="19E656D9" w14:textId="77777777" w:rsidR="00660CC4" w:rsidRDefault="00DA3D16">
      <w:pPr>
        <w:pStyle w:val="BodyText"/>
        <w:spacing w:before="117"/>
        <w:ind w:right="246"/>
      </w:pPr>
      <w:r>
        <w:rPr>
          <w:b/>
          <w:u w:val="thick"/>
        </w:rPr>
        <w:t>Оперативен капацитет</w:t>
      </w:r>
      <w:r>
        <w:rPr>
          <w:b/>
        </w:rPr>
        <w:t xml:space="preserve">: </w:t>
      </w:r>
      <w:r>
        <w:t>кандидатът и партньорът (когато е приложимо) следва да има/т</w:t>
      </w:r>
      <w:r>
        <w:rPr>
          <w:spacing w:val="1"/>
        </w:rPr>
        <w:t xml:space="preserve"> </w:t>
      </w:r>
      <w:r>
        <w:t>опит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управление/изпълнение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проекти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опит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изпълнение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дейности,</w:t>
      </w:r>
      <w:r>
        <w:rPr>
          <w:spacing w:val="-6"/>
        </w:rPr>
        <w:t xml:space="preserve"> </w:t>
      </w:r>
      <w:r>
        <w:t>подобни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тези,</w:t>
      </w:r>
      <w:r>
        <w:rPr>
          <w:spacing w:val="-1"/>
        </w:rPr>
        <w:t xml:space="preserve"> </w:t>
      </w:r>
      <w:r>
        <w:t>включени в</w:t>
      </w:r>
      <w:r>
        <w:rPr>
          <w:spacing w:val="-1"/>
        </w:rPr>
        <w:t xml:space="preserve"> </w:t>
      </w:r>
      <w:r>
        <w:t>предложениет</w:t>
      </w:r>
      <w:r>
        <w:t>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изпълнение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инвестиция.</w:t>
      </w:r>
    </w:p>
    <w:p w14:paraId="349E8478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404CCDEE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5D84F13C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50277977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156BAEF0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5F22E575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58C9A327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4A84ED5A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68927BE5" w14:textId="62F2A411" w:rsidR="00660CC4" w:rsidRDefault="00756E86">
      <w:pPr>
        <w:pStyle w:val="BodyText"/>
        <w:spacing w:before="4"/>
        <w:ind w:left="0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D336E6" wp14:editId="2DB71022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15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62A2" id="Rectangle 152" o:spid="_x0000_s1026" style="position:absolute;margin-left:63.85pt;margin-top:12.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6A7F71A" w14:textId="77777777" w:rsidR="00660CC4" w:rsidRDefault="00DA3D16">
      <w:pPr>
        <w:spacing w:before="72"/>
        <w:ind w:left="25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Национален</w:t>
      </w:r>
      <w:r>
        <w:rPr>
          <w:spacing w:val="37"/>
          <w:sz w:val="20"/>
        </w:rPr>
        <w:t xml:space="preserve"> </w:t>
      </w:r>
      <w:r>
        <w:rPr>
          <w:sz w:val="20"/>
        </w:rPr>
        <w:t>План</w:t>
      </w:r>
      <w:r>
        <w:rPr>
          <w:spacing w:val="35"/>
          <w:sz w:val="20"/>
        </w:rPr>
        <w:t xml:space="preserve"> </w:t>
      </w:r>
      <w:r>
        <w:rPr>
          <w:sz w:val="20"/>
        </w:rPr>
        <w:t>за</w:t>
      </w:r>
      <w:r>
        <w:rPr>
          <w:spacing w:val="39"/>
          <w:sz w:val="20"/>
        </w:rPr>
        <w:t xml:space="preserve"> </w:t>
      </w:r>
      <w:r>
        <w:rPr>
          <w:sz w:val="20"/>
        </w:rPr>
        <w:t>възстановяване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устойчивост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Република</w:t>
      </w:r>
      <w:r>
        <w:rPr>
          <w:spacing w:val="36"/>
          <w:sz w:val="20"/>
        </w:rPr>
        <w:t xml:space="preserve"> </w:t>
      </w:r>
      <w:r>
        <w:rPr>
          <w:sz w:val="20"/>
        </w:rPr>
        <w:t>България,</w:t>
      </w:r>
      <w:r>
        <w:rPr>
          <w:spacing w:val="36"/>
          <w:sz w:val="20"/>
        </w:rPr>
        <w:t xml:space="preserve"> </w:t>
      </w:r>
      <w:r>
        <w:rPr>
          <w:sz w:val="20"/>
        </w:rPr>
        <w:t>април</w:t>
      </w:r>
      <w:r>
        <w:rPr>
          <w:spacing w:val="35"/>
          <w:sz w:val="20"/>
        </w:rPr>
        <w:t xml:space="preserve"> </w:t>
      </w:r>
      <w:r>
        <w:rPr>
          <w:sz w:val="20"/>
        </w:rPr>
        <w:t>2022</w:t>
      </w:r>
      <w:r>
        <w:rPr>
          <w:spacing w:val="37"/>
          <w:sz w:val="20"/>
        </w:rPr>
        <w:t xml:space="preserve"> </w:t>
      </w:r>
      <w:r>
        <w:rPr>
          <w:sz w:val="20"/>
        </w:rPr>
        <w:t>г.,</w:t>
      </w:r>
      <w:r>
        <w:rPr>
          <w:spacing w:val="-47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https://www.nextgeneration.bg/</w:t>
        </w:r>
      </w:hyperlink>
    </w:p>
    <w:p w14:paraId="04BF8467" w14:textId="77777777" w:rsidR="00660CC4" w:rsidRDefault="00DA3D16">
      <w:pPr>
        <w:spacing w:before="1"/>
        <w:ind w:left="25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Съгласно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№ П1</w:t>
      </w:r>
      <w:r>
        <w:rPr>
          <w:spacing w:val="4"/>
          <w:sz w:val="20"/>
        </w:rPr>
        <w:t xml:space="preserve"> </w:t>
      </w:r>
      <w:r>
        <w:rPr>
          <w:sz w:val="20"/>
        </w:rPr>
        <w:t>към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Национален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възстановяване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устойчивост на Република</w:t>
      </w:r>
      <w:r>
        <w:rPr>
          <w:spacing w:val="1"/>
          <w:sz w:val="20"/>
        </w:rPr>
        <w:t xml:space="preserve"> </w:t>
      </w:r>
      <w:r>
        <w:rPr>
          <w:sz w:val="20"/>
        </w:rPr>
        <w:t>България,</w:t>
      </w:r>
      <w:r>
        <w:rPr>
          <w:spacing w:val="1"/>
          <w:sz w:val="20"/>
        </w:rPr>
        <w:t xml:space="preserve"> </w:t>
      </w:r>
      <w:r>
        <w:rPr>
          <w:sz w:val="20"/>
        </w:rPr>
        <w:t>април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424722BC" w14:textId="77777777" w:rsidR="00660CC4" w:rsidRDefault="00660CC4">
      <w:pPr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3E0C4C6E" w14:textId="77777777" w:rsidR="00660CC4" w:rsidRDefault="00DA3D16">
      <w:pPr>
        <w:pStyle w:val="Heading1"/>
        <w:numPr>
          <w:ilvl w:val="1"/>
          <w:numId w:val="24"/>
        </w:numPr>
        <w:tabs>
          <w:tab w:val="left" w:pos="678"/>
        </w:tabs>
        <w:spacing w:before="83" w:after="23"/>
        <w:ind w:hanging="421"/>
        <w:rPr>
          <w:sz w:val="16"/>
        </w:rPr>
      </w:pPr>
      <w:bookmarkStart w:id="4" w:name="_bookmark3"/>
      <w:bookmarkEnd w:id="4"/>
      <w:r>
        <w:lastRenderedPageBreak/>
        <w:t>Допустими</w:t>
      </w:r>
      <w:r>
        <w:rPr>
          <w:spacing w:val="-6"/>
        </w:rPr>
        <w:t xml:space="preserve"> </w:t>
      </w:r>
      <w:r>
        <w:t>партньори</w:t>
      </w:r>
      <w:r>
        <w:rPr>
          <w:position w:val="8"/>
          <w:sz w:val="16"/>
        </w:rPr>
        <w:t>3</w:t>
      </w:r>
    </w:p>
    <w:p w14:paraId="78DCF265" w14:textId="1CF9BBAE" w:rsidR="00660CC4" w:rsidRDefault="00756E86">
      <w:pPr>
        <w:pStyle w:val="BodyText"/>
        <w:spacing w:before="0"/>
        <w:ind w:left="11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5500E12C" wp14:editId="5337C126">
                <wp:extent cx="6199505" cy="3491865"/>
                <wp:effectExtent l="8890" t="7620" r="11430" b="5715"/>
                <wp:docPr id="15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4918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89B88" w14:textId="77777777" w:rsidR="00660CC4" w:rsidRDefault="00DA3D16">
                            <w:pPr>
                              <w:pStyle w:val="BodyText"/>
                              <w:spacing w:before="18"/>
                              <w:ind w:left="127" w:right="123"/>
                            </w:pPr>
                            <w:r>
                              <w:t xml:space="preserve">В случай, че в рамките на Дейност 1 </w:t>
                            </w:r>
                            <w:r>
                              <w:rPr>
                                <w:b/>
                              </w:rPr>
                              <w:t xml:space="preserve">кандидат </w:t>
                            </w:r>
                            <w:r>
                              <w:t>предвижда строително-монтажни работи,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изискващи издаването на разрешение за строеж съгласно Закона </w:t>
                            </w:r>
                            <w:r>
                              <w:t>за устройство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територията (ЗУТ)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и:</w:t>
                            </w:r>
                          </w:p>
                          <w:p w14:paraId="26437890" w14:textId="77777777" w:rsidR="00660CC4" w:rsidRDefault="00DA3D16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2"/>
                              </w:tabs>
                              <w:spacing w:before="123"/>
                              <w:ind w:right="124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недвижимият имот е публична общинска собственост и не е предоставен за управление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съответното училище-кандидат, в предложението за изпълнение на инвестиция следва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задължително да бъде включена като партньор съответн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ата община-собственик на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недвижимия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имот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5750315" w14:textId="77777777" w:rsidR="00660CC4" w:rsidRDefault="00DA3D16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99"/>
                              </w:tabs>
                              <w:spacing w:before="117"/>
                              <w:ind w:right="122" w:firstLine="0"/>
                            </w:pPr>
                            <w:r>
                              <w:t>недвижимият имот е публична държавна собственост и е предоставен за управление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община или на Министерство на образованието и науката (МОН), Министерство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културата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(МК),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Министерство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младежта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спорта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(ММС)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или Технически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университет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София (ТУ-София) и не е предоставен за управление на съответното училище-кандидат,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предложението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изпълнение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инвестиция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следва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задължително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бъде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включена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като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партньор съответната община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МОН,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МК, ММС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ТУ-София</w:t>
                            </w:r>
                            <w:r>
                              <w:t>.</w:t>
                            </w:r>
                          </w:p>
                          <w:p w14:paraId="7503FD24" w14:textId="77777777" w:rsidR="00660CC4" w:rsidRDefault="00DA3D16">
                            <w:pPr>
                              <w:pStyle w:val="BodyText"/>
                              <w:spacing w:before="121"/>
                              <w:ind w:left="127" w:right="125"/>
                            </w:pPr>
                            <w:r>
                              <w:t>Не е допустимо включването на други партньори в предложенията за изпълнение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инвестиции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извън горепосоченото изискване.</w:t>
                            </w:r>
                          </w:p>
                          <w:p w14:paraId="351336FB" w14:textId="77777777" w:rsidR="00660CC4" w:rsidRDefault="00DA3D16">
                            <w:pPr>
                              <w:spacing w:before="120"/>
                              <w:ind w:left="127" w:right="12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 подаване на предложение за изпълнение на инвестиция с партньор следва да се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представи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Споразумение за партньорство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Приложение I</w:t>
                            </w:r>
                            <w:r>
                              <w:rPr>
                                <w:i/>
                                <w:sz w:val="24"/>
                              </w:rPr>
                              <w:t>V към Поканата</w:t>
                            </w:r>
                            <w:r>
                              <w:rPr>
                                <w:sz w:val="24"/>
                              </w:rPr>
                              <w:t>) между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конкретния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краен получател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съответния партньор.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0E12C" id="Text Box 168" o:spid="_x0000_s1029" type="#_x0000_t202" style="width:488.15pt;height:27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OufwIAAAs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" filled="f" strokeweight=".16936mm">
                <v:textbox inset="0,0,0,0">
                  <w:txbxContent>
                    <w:p w14:paraId="35089B88" w14:textId="77777777" w:rsidR="00660CC4" w:rsidRDefault="00DA3D16">
                      <w:pPr>
                        <w:pStyle w:val="BodyText"/>
                        <w:spacing w:before="18"/>
                        <w:ind w:left="127" w:right="123"/>
                      </w:pPr>
                      <w:r>
                        <w:t xml:space="preserve">В случай, че в рамките на Дейност 1 </w:t>
                      </w:r>
                      <w:r>
                        <w:rPr>
                          <w:b/>
                        </w:rPr>
                        <w:t xml:space="preserve">кандидат </w:t>
                      </w:r>
                      <w:r>
                        <w:t>предвижда строително-монтажни работи,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изискващи издаването на разрешение за строеж съгласно Закона </w:t>
                      </w:r>
                      <w:r>
                        <w:t>за устройство 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територията (ЗУТ)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и:</w:t>
                      </w:r>
                    </w:p>
                    <w:p w14:paraId="26437890" w14:textId="77777777" w:rsidR="00660CC4" w:rsidRDefault="00DA3D16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72"/>
                        </w:tabs>
                        <w:spacing w:before="123"/>
                        <w:ind w:right="124" w:firstLine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недвижимият имот е публична общинска собственост и не е предоставен за управление на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съответното училище-кандидат, в предложението за изпълнение на инвестиция следва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задължително да бъде включена като партньор съответн</w:t>
                      </w:r>
                      <w:r>
                        <w:rPr>
                          <w:b/>
                          <w:sz w:val="24"/>
                        </w:rPr>
                        <w:t>ата община-собственик на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недвижимия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имот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05750315" w14:textId="77777777" w:rsidR="00660CC4" w:rsidRDefault="00DA3D16">
                      <w:pPr>
                        <w:pStyle w:val="BodyText"/>
                        <w:numPr>
                          <w:ilvl w:val="0"/>
                          <w:numId w:val="23"/>
                        </w:numPr>
                        <w:tabs>
                          <w:tab w:val="left" w:pos="299"/>
                        </w:tabs>
                        <w:spacing w:before="117"/>
                        <w:ind w:right="122" w:firstLine="0"/>
                      </w:pPr>
                      <w:r>
                        <w:t>недвижимият имот е публична държавна собственост и е предоставен за управление 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община или на Министерство на образованието и науката (МОН), Министерство 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културата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(МК),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Министерство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младежта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спорта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(ММС)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или Технически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университет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София (ТУ-София) и не е предоставен за управление на съответното училище-кандидат,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предложението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изпълнение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инвестиция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следва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задължително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бъде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включена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като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партньор съответната община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или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МОН,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МК, ММС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или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ТУ-София</w:t>
                      </w:r>
                      <w:r>
                        <w:t>.</w:t>
                      </w:r>
                    </w:p>
                    <w:p w14:paraId="7503FD24" w14:textId="77777777" w:rsidR="00660CC4" w:rsidRDefault="00DA3D16">
                      <w:pPr>
                        <w:pStyle w:val="BodyText"/>
                        <w:spacing w:before="121"/>
                        <w:ind w:left="127" w:right="125"/>
                      </w:pPr>
                      <w:r>
                        <w:t>Не е допустимо включването на други партньори в предложенията за изпълнение 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инвестиции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извън горепосоченото изискване.</w:t>
                      </w:r>
                    </w:p>
                    <w:p w14:paraId="351336FB" w14:textId="77777777" w:rsidR="00660CC4" w:rsidRDefault="00DA3D16">
                      <w:pPr>
                        <w:spacing w:before="120"/>
                        <w:ind w:left="127" w:right="122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 подаване на предложение за изпълнение на инвестиция с партньор следва да се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представи </w:t>
                      </w:r>
                      <w:r>
                        <w:rPr>
                          <w:b/>
                          <w:sz w:val="24"/>
                        </w:rPr>
                        <w:t xml:space="preserve">Споразумение за партньорство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Приложение I</w:t>
                      </w:r>
                      <w:r>
                        <w:rPr>
                          <w:i/>
                          <w:sz w:val="24"/>
                        </w:rPr>
                        <w:t>V към Поканата</w:t>
                      </w:r>
                      <w:r>
                        <w:rPr>
                          <w:sz w:val="24"/>
                        </w:rPr>
                        <w:t>) между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конкретния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краен получател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съответния партньор.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C161C" w14:textId="77777777" w:rsidR="00660CC4" w:rsidRDefault="00660CC4">
      <w:pPr>
        <w:pStyle w:val="BodyText"/>
        <w:spacing w:before="0"/>
        <w:ind w:left="0"/>
        <w:jc w:val="left"/>
        <w:rPr>
          <w:b/>
          <w:sz w:val="9"/>
        </w:rPr>
      </w:pPr>
    </w:p>
    <w:p w14:paraId="34F90F1B" w14:textId="7FCC3088" w:rsidR="00660CC4" w:rsidRDefault="00756E86">
      <w:pPr>
        <w:pStyle w:val="ListParagraph"/>
        <w:numPr>
          <w:ilvl w:val="0"/>
          <w:numId w:val="24"/>
        </w:numPr>
        <w:tabs>
          <w:tab w:val="left" w:pos="498"/>
        </w:tabs>
        <w:spacing w:before="93"/>
        <w:ind w:hanging="241"/>
        <w:jc w:val="left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CB2F0D" wp14:editId="3F53756A">
                <wp:simplePos x="0" y="0"/>
                <wp:positionH relativeFrom="page">
                  <wp:posOffset>739140</wp:posOffset>
                </wp:positionH>
                <wp:positionV relativeFrom="paragraph">
                  <wp:posOffset>256540</wp:posOffset>
                </wp:positionV>
                <wp:extent cx="6175375" cy="708660"/>
                <wp:effectExtent l="0" t="0" r="0" b="0"/>
                <wp:wrapTopAndBottom/>
                <wp:docPr id="15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58769" w14:textId="77777777" w:rsidR="00660CC4" w:rsidRDefault="00DA3D16">
                            <w:pPr>
                              <w:pStyle w:val="BodyText"/>
                              <w:spacing w:before="18"/>
                              <w:ind w:left="108"/>
                              <w:jc w:val="left"/>
                            </w:pPr>
                            <w:r>
                              <w:t>Код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област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намеса:</w:t>
                            </w:r>
                          </w:p>
                          <w:p w14:paraId="585893F2" w14:textId="77777777" w:rsidR="00660CC4" w:rsidRDefault="00DA3D16">
                            <w:pPr>
                              <w:pStyle w:val="BodyText"/>
                              <w:spacing w:before="20" w:line="396" w:lineRule="exact"/>
                              <w:ind w:left="108"/>
                              <w:jc w:val="left"/>
                            </w:pPr>
                            <w:r>
                              <w:t>112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Подпомагане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начално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средно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изключение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инфраструктурата)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108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t xml:space="preserve"> Подкрепа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развитието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цифровите умения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2F0D" id="Text Box 150" o:spid="_x0000_s1030" type="#_x0000_t202" style="position:absolute;left:0;text-align:left;margin-left:58.2pt;margin-top:20.2pt;width:486.25pt;height:55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" filled="f" strokeweight=".48pt">
                <v:textbox inset="0,0,0,0">
                  <w:txbxContent>
                    <w:p w14:paraId="1AF58769" w14:textId="77777777" w:rsidR="00660CC4" w:rsidRDefault="00DA3D16">
                      <w:pPr>
                        <w:pStyle w:val="BodyText"/>
                        <w:spacing w:before="18"/>
                        <w:ind w:left="108"/>
                        <w:jc w:val="left"/>
                      </w:pPr>
                      <w:r>
                        <w:t>Код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област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намеса:</w:t>
                      </w:r>
                    </w:p>
                    <w:p w14:paraId="585893F2" w14:textId="77777777" w:rsidR="00660CC4" w:rsidRDefault="00DA3D16">
                      <w:pPr>
                        <w:pStyle w:val="BodyText"/>
                        <w:spacing w:before="20" w:line="396" w:lineRule="exact"/>
                        <w:ind w:left="108"/>
                        <w:jc w:val="left"/>
                      </w:pPr>
                      <w:r>
                        <w:t>112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Подпомагане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начално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средно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образование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(с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изключение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инфраструктурата)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108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t xml:space="preserve"> Подкрепа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развитието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цифровите умения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5" w:name="_bookmark4"/>
      <w:bookmarkEnd w:id="5"/>
      <w:r w:rsidR="00DA3D16">
        <w:rPr>
          <w:b/>
          <w:sz w:val="24"/>
        </w:rPr>
        <w:t>Измерения</w:t>
      </w:r>
      <w:r w:rsidR="00DA3D16">
        <w:rPr>
          <w:b/>
          <w:spacing w:val="-3"/>
          <w:sz w:val="24"/>
        </w:rPr>
        <w:t xml:space="preserve"> </w:t>
      </w:r>
      <w:r w:rsidR="00DA3D16">
        <w:rPr>
          <w:b/>
          <w:sz w:val="24"/>
        </w:rPr>
        <w:t>по</w:t>
      </w:r>
      <w:r w:rsidR="00DA3D16">
        <w:rPr>
          <w:b/>
          <w:spacing w:val="-2"/>
          <w:sz w:val="24"/>
        </w:rPr>
        <w:t xml:space="preserve"> </w:t>
      </w:r>
      <w:r w:rsidR="00DA3D16">
        <w:rPr>
          <w:b/>
          <w:sz w:val="24"/>
        </w:rPr>
        <w:t>кодове</w:t>
      </w:r>
      <w:r w:rsidR="00DA3D16">
        <w:rPr>
          <w:b/>
          <w:position w:val="8"/>
          <w:sz w:val="16"/>
        </w:rPr>
        <w:t>4</w:t>
      </w:r>
      <w:r w:rsidR="00DA3D16">
        <w:rPr>
          <w:b/>
          <w:sz w:val="24"/>
        </w:rPr>
        <w:t>:</w:t>
      </w:r>
    </w:p>
    <w:p w14:paraId="51C55DF7" w14:textId="77777777" w:rsidR="00660CC4" w:rsidRDefault="00660CC4">
      <w:pPr>
        <w:pStyle w:val="BodyText"/>
        <w:spacing w:before="5"/>
        <w:ind w:left="0"/>
        <w:jc w:val="left"/>
        <w:rPr>
          <w:b/>
          <w:sz w:val="10"/>
        </w:rPr>
      </w:pPr>
    </w:p>
    <w:p w14:paraId="1BB2C0CC" w14:textId="7DEE8560" w:rsidR="00660CC4" w:rsidRDefault="00756E86">
      <w:pPr>
        <w:pStyle w:val="Heading1"/>
        <w:numPr>
          <w:ilvl w:val="0"/>
          <w:numId w:val="24"/>
        </w:numPr>
        <w:tabs>
          <w:tab w:val="left" w:pos="498"/>
        </w:tabs>
        <w:spacing w:before="90"/>
        <w:ind w:hanging="241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D8C5F0" wp14:editId="6175C409">
                <wp:simplePos x="0" y="0"/>
                <wp:positionH relativeFrom="page">
                  <wp:posOffset>739140</wp:posOffset>
                </wp:positionH>
                <wp:positionV relativeFrom="paragraph">
                  <wp:posOffset>251460</wp:posOffset>
                </wp:positionV>
                <wp:extent cx="6175375" cy="205740"/>
                <wp:effectExtent l="0" t="0" r="0" b="0"/>
                <wp:wrapTopAndBottom/>
                <wp:docPr id="15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D05C2" w14:textId="77777777" w:rsidR="00660CC4" w:rsidRDefault="00DA3D16">
                            <w:pPr>
                              <w:pStyle w:val="BodyText"/>
                              <w:spacing w:before="18"/>
                              <w:ind w:left="108"/>
                              <w:jc w:val="left"/>
                            </w:pPr>
                            <w:r>
                              <w:t>Дейностите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ще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изпълняват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територията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Република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България.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C5F0" id="Text Box 149" o:spid="_x0000_s1031" type="#_x0000_t202" style="position:absolute;left:0;text-align:left;margin-left:58.2pt;margin-top:19.8pt;width:486.25pt;height:16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XYfgIAAAo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" filled="f" strokeweight=".48pt">
                <v:textbox inset="0,0,0,0">
                  <w:txbxContent>
                    <w:p w14:paraId="366D05C2" w14:textId="77777777" w:rsidR="00660CC4" w:rsidRDefault="00DA3D16">
                      <w:pPr>
                        <w:pStyle w:val="BodyText"/>
                        <w:spacing w:before="18"/>
                        <w:ind w:left="108"/>
                        <w:jc w:val="left"/>
                      </w:pPr>
                      <w:r>
                        <w:t>Дейностите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ще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изпълняват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територията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Република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България.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6" w:name="_bookmark5"/>
      <w:bookmarkEnd w:id="6"/>
      <w:r w:rsidR="00DA3D16">
        <w:t>Териториален</w:t>
      </w:r>
      <w:r w:rsidR="00DA3D16">
        <w:rPr>
          <w:spacing w:val="-8"/>
        </w:rPr>
        <w:t xml:space="preserve"> </w:t>
      </w:r>
      <w:r w:rsidR="00DA3D16">
        <w:t>обхват:</w:t>
      </w:r>
    </w:p>
    <w:p w14:paraId="339B1373" w14:textId="77777777" w:rsidR="00660CC4" w:rsidRDefault="00660CC4">
      <w:pPr>
        <w:pStyle w:val="BodyText"/>
        <w:spacing w:before="5"/>
        <w:ind w:left="0"/>
        <w:jc w:val="left"/>
        <w:rPr>
          <w:b/>
          <w:sz w:val="10"/>
        </w:rPr>
      </w:pPr>
    </w:p>
    <w:p w14:paraId="5F45E53D" w14:textId="77777777" w:rsidR="00660CC4" w:rsidRDefault="00DA3D16">
      <w:pPr>
        <w:pStyle w:val="Heading1"/>
        <w:numPr>
          <w:ilvl w:val="0"/>
          <w:numId w:val="24"/>
        </w:numPr>
        <w:tabs>
          <w:tab w:val="left" w:pos="498"/>
        </w:tabs>
        <w:spacing w:before="90" w:after="22"/>
        <w:ind w:hanging="241"/>
        <w:jc w:val="left"/>
      </w:pPr>
      <w:bookmarkStart w:id="7" w:name="_bookmark6"/>
      <w:bookmarkEnd w:id="7"/>
      <w:r>
        <w:t>Цели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предоставяната</w:t>
      </w:r>
      <w:r>
        <w:rPr>
          <w:spacing w:val="-2"/>
        </w:rPr>
        <w:t xml:space="preserve"> </w:t>
      </w:r>
      <w:r>
        <w:t>подкрепа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процедурата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очаквани</w:t>
      </w:r>
      <w:r>
        <w:rPr>
          <w:spacing w:val="-5"/>
        </w:rPr>
        <w:t xml:space="preserve"> </w:t>
      </w:r>
      <w:r>
        <w:t>резултати:</w:t>
      </w:r>
    </w:p>
    <w:p w14:paraId="1778336C" w14:textId="6733FC5C" w:rsidR="00660CC4" w:rsidRDefault="00756E86">
      <w:pPr>
        <w:pStyle w:val="BodyText"/>
        <w:spacing w:before="0"/>
        <w:ind w:left="134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2D87EE55" wp14:editId="400DA9B3">
                <wp:extent cx="6181090" cy="1659890"/>
                <wp:effectExtent l="8890" t="8890" r="10795" b="7620"/>
                <wp:docPr id="15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659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2BE3B" w14:textId="77777777" w:rsidR="00660CC4" w:rsidRDefault="00DA3D16">
                            <w:pPr>
                              <w:pStyle w:val="BodyText"/>
                              <w:spacing w:before="119"/>
                              <w:ind w:left="103" w:right="101"/>
                            </w:pPr>
                            <w:r>
                              <w:t>Процедурата е насочена към</w:t>
                            </w:r>
                            <w:r>
                              <w:t xml:space="preserve"> създаването на интегрирана учебна среда от ново поколение,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която да поощри и подкрепи образователните иновации в обучението и преподаването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сферата на STEM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>, креативността, изследванията и практическото им приложение.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Процедурата цели изграждане на цяло</w:t>
                            </w:r>
                            <w:r>
                              <w:t>стна образователна STEM среда в българските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училища, включваща обновяване, модернизиране и създаване на ново пространство, което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позволява качествено образование – лабораторен комплекс и среда за придобиване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проектна и предприемаческа компетентност и ра</w:t>
                            </w:r>
                            <w:r>
                              <w:t>бота в екип извън класическата система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класната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стая.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образователната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среда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развиват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надграждат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лаборатории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придобиване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умения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работа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проекти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чрез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съвременно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оборудване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експериментална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работа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във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7EE55" id="Text Box 167" o:spid="_x0000_s1032" type="#_x0000_t202" style="width:486.7pt;height:1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" filled="f" strokeweight=".48pt">
                <v:textbox inset="0,0,0,0">
                  <w:txbxContent>
                    <w:p w14:paraId="25A2BE3B" w14:textId="77777777" w:rsidR="00660CC4" w:rsidRDefault="00DA3D16">
                      <w:pPr>
                        <w:pStyle w:val="BodyText"/>
                        <w:spacing w:before="119"/>
                        <w:ind w:left="103" w:right="101"/>
                      </w:pPr>
                      <w:r>
                        <w:t>Процедурата е насочена към</w:t>
                      </w:r>
                      <w:r>
                        <w:t xml:space="preserve"> създаването на интегрирана учебна среда от ново поколение,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която да поощри и подкрепи образователните иновации в обучението и преподаването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сферата на STEM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>, креативността, изследванията и практическото им приложение.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Процедурата цели изграждане на цяло</w:t>
                      </w:r>
                      <w:r>
                        <w:t>стна образователна STEM среда в българските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училища, включваща обновяване, модернизиране и създаване на ново пространство, което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позволява качествено образование – лабораторен комплекс и среда за придобиване 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проектна и предприемаческа компетентност и ра</w:t>
                      </w:r>
                      <w:r>
                        <w:t>бота в екип извън класическата система 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класната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стая.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В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образователната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среда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развиват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надграждат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лаборатории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придобиване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умения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работа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проекти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чрез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съвременно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оборудване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експериментална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работа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във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97D0A" w14:textId="6AE7D0E3" w:rsidR="00660CC4" w:rsidRDefault="00756E86">
      <w:pPr>
        <w:pStyle w:val="BodyText"/>
        <w:spacing w:before="11"/>
        <w:ind w:left="0"/>
        <w:jc w:val="left"/>
        <w:rPr>
          <w:b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CEF411" wp14:editId="3297215E">
                <wp:simplePos x="0" y="0"/>
                <wp:positionH relativeFrom="page">
                  <wp:posOffset>810895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1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9658A" id="Rectangle 147" o:spid="_x0000_s1026" style="position:absolute;margin-left:63.85pt;margin-top:7.7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SpeAIAAP0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91EDB6B" w14:textId="77777777" w:rsidR="00660CC4" w:rsidRDefault="00DA3D16">
      <w:pPr>
        <w:spacing w:before="73"/>
        <w:ind w:left="257" w:right="255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Съгласно параграф 1, т. 5. ПМС № 114 от 8 юни 2022 г. за определяне на детайлни правила за предоставяне</w:t>
      </w:r>
      <w:r>
        <w:rPr>
          <w:spacing w:val="1"/>
          <w:sz w:val="20"/>
        </w:rPr>
        <w:t xml:space="preserve"> </w:t>
      </w:r>
      <w:r>
        <w:rPr>
          <w:sz w:val="20"/>
        </w:rPr>
        <w:t>на средства на крайни получатели от Механизма за възстановяване и устойчивост „Партньори на кандидатите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 </w:t>
      </w:r>
      <w:r>
        <w:rPr>
          <w:sz w:val="20"/>
        </w:rPr>
        <w:t>средства от Механизма за възстановяване и устойчивост“ са всички физически и юридически лица и техни</w:t>
      </w:r>
      <w:r>
        <w:rPr>
          <w:spacing w:val="1"/>
          <w:sz w:val="20"/>
        </w:rPr>
        <w:t xml:space="preserve"> </w:t>
      </w:r>
      <w:r>
        <w:rPr>
          <w:sz w:val="20"/>
        </w:rPr>
        <w:t>обединения,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които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участват</w:t>
      </w:r>
      <w:r>
        <w:rPr>
          <w:spacing w:val="1"/>
          <w:sz w:val="20"/>
        </w:rPr>
        <w:t xml:space="preserve"> </w:t>
      </w:r>
      <w:r>
        <w:rPr>
          <w:sz w:val="20"/>
        </w:rPr>
        <w:t>съвместно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подготовката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техническото</w:t>
      </w:r>
      <w:r>
        <w:rPr>
          <w:spacing w:val="1"/>
          <w:sz w:val="20"/>
        </w:rPr>
        <w:t xml:space="preserve"> </w:t>
      </w:r>
      <w:r>
        <w:rPr>
          <w:sz w:val="20"/>
        </w:rPr>
        <w:t>изпълнение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инвестицията или на предварително заявени във формуляра за</w:t>
      </w:r>
      <w:r>
        <w:rPr>
          <w:sz w:val="20"/>
        </w:rPr>
        <w:t xml:space="preserve"> кандидатстване дейности от инвестицията и</w:t>
      </w:r>
      <w:r>
        <w:rPr>
          <w:spacing w:val="1"/>
          <w:sz w:val="20"/>
        </w:rPr>
        <w:t xml:space="preserve"> </w:t>
      </w:r>
      <w:r>
        <w:rPr>
          <w:sz w:val="20"/>
        </w:rPr>
        <w:t>разходват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 от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Механизма за възстановяване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устойчивост.</w:t>
      </w:r>
    </w:p>
    <w:p w14:paraId="2FD4A291" w14:textId="77777777" w:rsidR="00660CC4" w:rsidRDefault="00DA3D16">
      <w:pPr>
        <w:ind w:left="257" w:right="245"/>
        <w:jc w:val="both"/>
        <w:rPr>
          <w:sz w:val="20"/>
        </w:rPr>
      </w:pPr>
      <w:r>
        <w:rPr>
          <w:sz w:val="20"/>
        </w:rPr>
        <w:t>4 Съгласно Приложение VI от Регламент (ЕС) 2021/241 на Европейския парламент и на Съвета от 12 февруари</w:t>
      </w:r>
      <w:r>
        <w:rPr>
          <w:spacing w:val="-47"/>
          <w:sz w:val="20"/>
        </w:rPr>
        <w:t xml:space="preserve"> </w:t>
      </w:r>
      <w:r>
        <w:rPr>
          <w:sz w:val="20"/>
        </w:rPr>
        <w:t>2021 година</w:t>
      </w:r>
      <w:r>
        <w:rPr>
          <w:spacing w:val="-1"/>
          <w:sz w:val="20"/>
        </w:rPr>
        <w:t xml:space="preserve"> </w:t>
      </w:r>
      <w:r>
        <w:rPr>
          <w:sz w:val="20"/>
        </w:rPr>
        <w:t>за създаване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Механизъм за въз</w:t>
      </w:r>
      <w:r>
        <w:rPr>
          <w:sz w:val="20"/>
        </w:rPr>
        <w:t>становяване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устойчивост.</w:t>
      </w:r>
    </w:p>
    <w:p w14:paraId="0B6D508C" w14:textId="77777777" w:rsidR="00660CC4" w:rsidRDefault="00DA3D16">
      <w:pPr>
        <w:spacing w:line="228" w:lineRule="exact"/>
        <w:ind w:left="257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Science,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3"/>
          <w:sz w:val="20"/>
        </w:rPr>
        <w:t xml:space="preserve"> </w:t>
      </w:r>
      <w:r>
        <w:rPr>
          <w:sz w:val="20"/>
        </w:rPr>
        <w:t>(наука,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инженерство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математика).</w:t>
      </w:r>
    </w:p>
    <w:p w14:paraId="7BB7C35A" w14:textId="77777777" w:rsidR="00660CC4" w:rsidRDefault="00660CC4">
      <w:pPr>
        <w:spacing w:line="228" w:lineRule="exact"/>
        <w:jc w:val="both"/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53CE5240" w14:textId="78BF50BB" w:rsidR="00660CC4" w:rsidRDefault="00756E86">
      <w:pPr>
        <w:pStyle w:val="BodyText"/>
        <w:spacing w:before="98"/>
        <w:ind w:left="247" w:right="24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68760B10" wp14:editId="16E8B6F3">
                <wp:simplePos x="0" y="0"/>
                <wp:positionH relativeFrom="page">
                  <wp:posOffset>732790</wp:posOffset>
                </wp:positionH>
                <wp:positionV relativeFrom="page">
                  <wp:posOffset>975360</wp:posOffset>
                </wp:positionV>
                <wp:extent cx="6187440" cy="8708390"/>
                <wp:effectExtent l="0" t="0" r="0" b="0"/>
                <wp:wrapNone/>
                <wp:docPr id="14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8708390"/>
                        </a:xfrm>
                        <a:custGeom>
                          <a:avLst/>
                          <a:gdLst>
                            <a:gd name="T0" fmla="+- 0 1164 1154"/>
                            <a:gd name="T1" fmla="*/ T0 w 9744"/>
                            <a:gd name="T2" fmla="+- 0 15240 1536"/>
                            <a:gd name="T3" fmla="*/ 15240 h 13714"/>
                            <a:gd name="T4" fmla="+- 0 1154 1154"/>
                            <a:gd name="T5" fmla="*/ T4 w 9744"/>
                            <a:gd name="T6" fmla="+- 0 15240 1536"/>
                            <a:gd name="T7" fmla="*/ 15240 h 13714"/>
                            <a:gd name="T8" fmla="+- 0 1154 1154"/>
                            <a:gd name="T9" fmla="*/ T8 w 9744"/>
                            <a:gd name="T10" fmla="+- 0 15249 1536"/>
                            <a:gd name="T11" fmla="*/ 15249 h 13714"/>
                            <a:gd name="T12" fmla="+- 0 1164 1154"/>
                            <a:gd name="T13" fmla="*/ T12 w 9744"/>
                            <a:gd name="T14" fmla="+- 0 15249 1536"/>
                            <a:gd name="T15" fmla="*/ 15249 h 13714"/>
                            <a:gd name="T16" fmla="+- 0 1164 1154"/>
                            <a:gd name="T17" fmla="*/ T16 w 9744"/>
                            <a:gd name="T18" fmla="+- 0 15240 1536"/>
                            <a:gd name="T19" fmla="*/ 15240 h 13714"/>
                            <a:gd name="T20" fmla="+- 0 1164 1154"/>
                            <a:gd name="T21" fmla="*/ T20 w 9744"/>
                            <a:gd name="T22" fmla="+- 0 1536 1536"/>
                            <a:gd name="T23" fmla="*/ 1536 h 13714"/>
                            <a:gd name="T24" fmla="+- 0 1154 1154"/>
                            <a:gd name="T25" fmla="*/ T24 w 9744"/>
                            <a:gd name="T26" fmla="+- 0 1536 1536"/>
                            <a:gd name="T27" fmla="*/ 1536 h 13714"/>
                            <a:gd name="T28" fmla="+- 0 1154 1154"/>
                            <a:gd name="T29" fmla="*/ T28 w 9744"/>
                            <a:gd name="T30" fmla="+- 0 1546 1536"/>
                            <a:gd name="T31" fmla="*/ 1546 h 13714"/>
                            <a:gd name="T32" fmla="+- 0 1154 1154"/>
                            <a:gd name="T33" fmla="*/ T32 w 9744"/>
                            <a:gd name="T34" fmla="+- 0 1546 1536"/>
                            <a:gd name="T35" fmla="*/ 1546 h 13714"/>
                            <a:gd name="T36" fmla="+- 0 1154 1154"/>
                            <a:gd name="T37" fmla="*/ T36 w 9744"/>
                            <a:gd name="T38" fmla="+- 0 15240 1536"/>
                            <a:gd name="T39" fmla="*/ 15240 h 13714"/>
                            <a:gd name="T40" fmla="+- 0 1164 1154"/>
                            <a:gd name="T41" fmla="*/ T40 w 9744"/>
                            <a:gd name="T42" fmla="+- 0 15240 1536"/>
                            <a:gd name="T43" fmla="*/ 15240 h 13714"/>
                            <a:gd name="T44" fmla="+- 0 1164 1154"/>
                            <a:gd name="T45" fmla="*/ T44 w 9744"/>
                            <a:gd name="T46" fmla="+- 0 1546 1536"/>
                            <a:gd name="T47" fmla="*/ 1546 h 13714"/>
                            <a:gd name="T48" fmla="+- 0 1164 1154"/>
                            <a:gd name="T49" fmla="*/ T48 w 9744"/>
                            <a:gd name="T50" fmla="+- 0 1546 1536"/>
                            <a:gd name="T51" fmla="*/ 1546 h 13714"/>
                            <a:gd name="T52" fmla="+- 0 1164 1154"/>
                            <a:gd name="T53" fmla="*/ T52 w 9744"/>
                            <a:gd name="T54" fmla="+- 0 1536 1536"/>
                            <a:gd name="T55" fmla="*/ 1536 h 13714"/>
                            <a:gd name="T56" fmla="+- 0 10898 1154"/>
                            <a:gd name="T57" fmla="*/ T56 w 9744"/>
                            <a:gd name="T58" fmla="+- 0 15240 1536"/>
                            <a:gd name="T59" fmla="*/ 15240 h 13714"/>
                            <a:gd name="T60" fmla="+- 0 10888 1154"/>
                            <a:gd name="T61" fmla="*/ T60 w 9744"/>
                            <a:gd name="T62" fmla="+- 0 15240 1536"/>
                            <a:gd name="T63" fmla="*/ 15240 h 13714"/>
                            <a:gd name="T64" fmla="+- 0 1164 1154"/>
                            <a:gd name="T65" fmla="*/ T64 w 9744"/>
                            <a:gd name="T66" fmla="+- 0 15240 1536"/>
                            <a:gd name="T67" fmla="*/ 15240 h 13714"/>
                            <a:gd name="T68" fmla="+- 0 1164 1154"/>
                            <a:gd name="T69" fmla="*/ T68 w 9744"/>
                            <a:gd name="T70" fmla="+- 0 15249 1536"/>
                            <a:gd name="T71" fmla="*/ 15249 h 13714"/>
                            <a:gd name="T72" fmla="+- 0 10888 1154"/>
                            <a:gd name="T73" fmla="*/ T72 w 9744"/>
                            <a:gd name="T74" fmla="+- 0 15249 1536"/>
                            <a:gd name="T75" fmla="*/ 15249 h 13714"/>
                            <a:gd name="T76" fmla="+- 0 10898 1154"/>
                            <a:gd name="T77" fmla="*/ T76 w 9744"/>
                            <a:gd name="T78" fmla="+- 0 15249 1536"/>
                            <a:gd name="T79" fmla="*/ 15249 h 13714"/>
                            <a:gd name="T80" fmla="+- 0 10898 1154"/>
                            <a:gd name="T81" fmla="*/ T80 w 9744"/>
                            <a:gd name="T82" fmla="+- 0 15240 1536"/>
                            <a:gd name="T83" fmla="*/ 15240 h 13714"/>
                            <a:gd name="T84" fmla="+- 0 10898 1154"/>
                            <a:gd name="T85" fmla="*/ T84 w 9744"/>
                            <a:gd name="T86" fmla="+- 0 1536 1536"/>
                            <a:gd name="T87" fmla="*/ 1536 h 13714"/>
                            <a:gd name="T88" fmla="+- 0 10888 1154"/>
                            <a:gd name="T89" fmla="*/ T88 w 9744"/>
                            <a:gd name="T90" fmla="+- 0 1536 1536"/>
                            <a:gd name="T91" fmla="*/ 1536 h 13714"/>
                            <a:gd name="T92" fmla="+- 0 1164 1154"/>
                            <a:gd name="T93" fmla="*/ T92 w 9744"/>
                            <a:gd name="T94" fmla="+- 0 1536 1536"/>
                            <a:gd name="T95" fmla="*/ 1536 h 13714"/>
                            <a:gd name="T96" fmla="+- 0 1164 1154"/>
                            <a:gd name="T97" fmla="*/ T96 w 9744"/>
                            <a:gd name="T98" fmla="+- 0 1546 1536"/>
                            <a:gd name="T99" fmla="*/ 1546 h 13714"/>
                            <a:gd name="T100" fmla="+- 0 10888 1154"/>
                            <a:gd name="T101" fmla="*/ T100 w 9744"/>
                            <a:gd name="T102" fmla="+- 0 1546 1536"/>
                            <a:gd name="T103" fmla="*/ 1546 h 13714"/>
                            <a:gd name="T104" fmla="+- 0 10888 1154"/>
                            <a:gd name="T105" fmla="*/ T104 w 9744"/>
                            <a:gd name="T106" fmla="+- 0 15240 1536"/>
                            <a:gd name="T107" fmla="*/ 15240 h 13714"/>
                            <a:gd name="T108" fmla="+- 0 10898 1154"/>
                            <a:gd name="T109" fmla="*/ T108 w 9744"/>
                            <a:gd name="T110" fmla="+- 0 15240 1536"/>
                            <a:gd name="T111" fmla="*/ 15240 h 13714"/>
                            <a:gd name="T112" fmla="+- 0 10898 1154"/>
                            <a:gd name="T113" fmla="*/ T112 w 9744"/>
                            <a:gd name="T114" fmla="+- 0 1546 1536"/>
                            <a:gd name="T115" fmla="*/ 1546 h 13714"/>
                            <a:gd name="T116" fmla="+- 0 10898 1154"/>
                            <a:gd name="T117" fmla="*/ T116 w 9744"/>
                            <a:gd name="T118" fmla="+- 0 1546 1536"/>
                            <a:gd name="T119" fmla="*/ 1546 h 13714"/>
                            <a:gd name="T120" fmla="+- 0 10898 1154"/>
                            <a:gd name="T121" fmla="*/ T120 w 9744"/>
                            <a:gd name="T122" fmla="+- 0 1536 1536"/>
                            <a:gd name="T123" fmla="*/ 1536 h 13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744" h="13714">
                              <a:moveTo>
                                <a:pt x="10" y="13704"/>
                              </a:moveTo>
                              <a:lnTo>
                                <a:pt x="0" y="13704"/>
                              </a:lnTo>
                              <a:lnTo>
                                <a:pt x="0" y="13713"/>
                              </a:lnTo>
                              <a:lnTo>
                                <a:pt x="10" y="13713"/>
                              </a:lnTo>
                              <a:lnTo>
                                <a:pt x="10" y="1370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04"/>
                              </a:lnTo>
                              <a:lnTo>
                                <a:pt x="10" y="13704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44" y="13704"/>
                              </a:moveTo>
                              <a:lnTo>
                                <a:pt x="9734" y="13704"/>
                              </a:lnTo>
                              <a:lnTo>
                                <a:pt x="10" y="13704"/>
                              </a:lnTo>
                              <a:lnTo>
                                <a:pt x="10" y="13713"/>
                              </a:lnTo>
                              <a:lnTo>
                                <a:pt x="9734" y="13713"/>
                              </a:lnTo>
                              <a:lnTo>
                                <a:pt x="9744" y="13713"/>
                              </a:lnTo>
                              <a:lnTo>
                                <a:pt x="9744" y="13704"/>
                              </a:lnTo>
                              <a:close/>
                              <a:moveTo>
                                <a:pt x="9744" y="0"/>
                              </a:moveTo>
                              <a:lnTo>
                                <a:pt x="9734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34" y="10"/>
                              </a:lnTo>
                              <a:lnTo>
                                <a:pt x="9734" y="13704"/>
                              </a:lnTo>
                              <a:lnTo>
                                <a:pt x="9744" y="13704"/>
                              </a:lnTo>
                              <a:lnTo>
                                <a:pt x="9744" y="10"/>
                              </a:lnTo>
                              <a:lnTo>
                                <a:pt x="9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06DE" id="AutoShape 146" o:spid="_x0000_s1026" style="position:absolute;margin-left:57.7pt;margin-top:76.8pt;width:487.2pt;height:685.7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4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" path="m10,13704r-10,l,13713r10,l10,13704xm10,l,,,10,,13704r10,l10,10,10,xm9744,13704r-10,l10,13704r,9l9734,13713r10,l9744,13704xm9744,r-10,l10,r,10l9734,10r,13694l9744,13704,9744,10r,-10xe" fillcolor="black" stroked="f">
                <v:path arrowok="t" o:connecttype="custom" o:connectlocs="6350,9677400;0,9677400;0,9683115;6350,9683115;6350,9677400;6350,975360;0,975360;0,981710;0,981710;0,9677400;6350,9677400;6350,981710;6350,981710;6350,975360;6187440,9677400;6181090,9677400;6350,9677400;6350,9683115;6181090,9683115;6187440,9683115;6187440,9677400;6187440,975360;6181090,975360;6350,975360;6350,981710;6181090,981710;6181090,9677400;6187440,9677400;6187440,981710;6187440,981710;6187440,97536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DA3D16">
        <w:t>всички STEM области и внедряване на дигитални технологии, включително такива, които</w:t>
      </w:r>
      <w:r w:rsidR="00DA3D16">
        <w:rPr>
          <w:spacing w:val="1"/>
        </w:rPr>
        <w:t xml:space="preserve"> </w:t>
      </w:r>
      <w:r w:rsidR="00DA3D16">
        <w:t>позволяват да се работи инте</w:t>
      </w:r>
      <w:r w:rsidR="00DA3D16">
        <w:t>рдисциплинарно, синхронно и асинхронно и чрез смесено</w:t>
      </w:r>
      <w:r w:rsidR="00DA3D16">
        <w:rPr>
          <w:spacing w:val="1"/>
        </w:rPr>
        <w:t xml:space="preserve"> </w:t>
      </w:r>
      <w:r w:rsidR="00DA3D16">
        <w:t>обучение</w:t>
      </w:r>
      <w:r w:rsidR="00DA3D16">
        <w:rPr>
          <w:spacing w:val="-2"/>
        </w:rPr>
        <w:t xml:space="preserve"> </w:t>
      </w:r>
      <w:r w:rsidR="00DA3D16">
        <w:t>(blended learning).</w:t>
      </w:r>
    </w:p>
    <w:p w14:paraId="2D363326" w14:textId="77777777" w:rsidR="00660CC4" w:rsidRDefault="00DA3D16">
      <w:pPr>
        <w:pStyle w:val="BodyText"/>
        <w:ind w:left="247" w:right="237"/>
      </w:pPr>
      <w:r>
        <w:t>STEM училищната среда включва цялостни интериорни решения в училищата, съвременно</w:t>
      </w:r>
      <w:r>
        <w:rPr>
          <w:spacing w:val="1"/>
        </w:rPr>
        <w:t xml:space="preserve"> </w:t>
      </w:r>
      <w:r>
        <w:t>оборудване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обзавеждане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подходящи,</w:t>
      </w:r>
      <w:r>
        <w:rPr>
          <w:spacing w:val="-5"/>
        </w:rPr>
        <w:t xml:space="preserve"> </w:t>
      </w:r>
      <w:r>
        <w:t>многофункционални</w:t>
      </w:r>
      <w:r>
        <w:rPr>
          <w:spacing w:val="-4"/>
        </w:rPr>
        <w:t xml:space="preserve"> </w:t>
      </w:r>
      <w:r>
        <w:t>мебели,</w:t>
      </w:r>
      <w:r>
        <w:rPr>
          <w:spacing w:val="-5"/>
        </w:rPr>
        <w:t xml:space="preserve"> </w:t>
      </w:r>
      <w:r>
        <w:t>настилки, осветление,</w:t>
      </w:r>
      <w:r>
        <w:rPr>
          <w:spacing w:val="-57"/>
        </w:rPr>
        <w:t xml:space="preserve"> </w:t>
      </w:r>
      <w:r>
        <w:t>гъвкави преградни решения за работа в групи, обучителна техника, но и</w:t>
      </w:r>
      <w:r>
        <w:rPr>
          <w:spacing w:val="1"/>
        </w:rPr>
        <w:t xml:space="preserve"> </w:t>
      </w:r>
      <w:r>
        <w:t>материали по</w:t>
      </w:r>
      <w:r>
        <w:rPr>
          <w:spacing w:val="1"/>
        </w:rPr>
        <w:t xml:space="preserve"> </w:t>
      </w:r>
      <w:r>
        <w:rPr>
          <w:spacing w:val="-1"/>
        </w:rPr>
        <w:t>роботика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други</w:t>
      </w:r>
      <w:r>
        <w:rPr>
          <w:spacing w:val="-16"/>
        </w:rPr>
        <w:t xml:space="preserve"> </w:t>
      </w:r>
      <w:r>
        <w:rPr>
          <w:spacing w:val="-1"/>
        </w:rPr>
        <w:t>практически</w:t>
      </w:r>
      <w:r>
        <w:rPr>
          <w:spacing w:val="-13"/>
        </w:rPr>
        <w:t xml:space="preserve"> </w:t>
      </w:r>
      <w:r>
        <w:rPr>
          <w:spacing w:val="-1"/>
        </w:rPr>
        <w:t>занимания.</w:t>
      </w:r>
      <w:r>
        <w:rPr>
          <w:spacing w:val="-11"/>
        </w:rPr>
        <w:t xml:space="preserve"> </w:t>
      </w:r>
      <w:r>
        <w:t>STEM</w:t>
      </w:r>
      <w:r>
        <w:rPr>
          <w:spacing w:val="-14"/>
        </w:rPr>
        <w:t xml:space="preserve"> </w:t>
      </w:r>
      <w:r>
        <w:t>средата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изисква</w:t>
      </w:r>
      <w:r>
        <w:rPr>
          <w:spacing w:val="-12"/>
        </w:rPr>
        <w:t xml:space="preserve"> </w:t>
      </w:r>
      <w:r>
        <w:t>създаване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нови</w:t>
      </w:r>
      <w:r>
        <w:rPr>
          <w:spacing w:val="-58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придобиване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ключови</w:t>
      </w:r>
      <w:r>
        <w:rPr>
          <w:spacing w:val="-13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учене</w:t>
      </w:r>
      <w:r>
        <w:rPr>
          <w:spacing w:val="-12"/>
        </w:rPr>
        <w:t xml:space="preserve"> </w:t>
      </w:r>
      <w:r>
        <w:t>през</w:t>
      </w:r>
      <w:r>
        <w:rPr>
          <w:spacing w:val="-7"/>
        </w:rPr>
        <w:t xml:space="preserve"> </w:t>
      </w:r>
      <w:r>
        <w:t>целия</w:t>
      </w:r>
      <w:r>
        <w:rPr>
          <w:spacing w:val="-10"/>
        </w:rPr>
        <w:t xml:space="preserve"> </w:t>
      </w:r>
      <w:r>
        <w:t>живот,</w:t>
      </w:r>
      <w:r>
        <w:rPr>
          <w:spacing w:val="-9"/>
        </w:rPr>
        <w:t xml:space="preserve"> </w:t>
      </w:r>
      <w:r>
        <w:t>включител</w:t>
      </w:r>
      <w:r>
        <w:t>но</w:t>
      </w:r>
      <w:r>
        <w:rPr>
          <w:spacing w:val="-57"/>
        </w:rPr>
        <w:t xml:space="preserve"> </w:t>
      </w:r>
      <w:r>
        <w:t>на умения, спомагащи за критичното и аналитичното мислене, за дигитална креативност,</w:t>
      </w:r>
      <w:r>
        <w:rPr>
          <w:spacing w:val="1"/>
        </w:rPr>
        <w:t xml:space="preserve"> </w:t>
      </w:r>
      <w:r>
        <w:t>както и на такива, свързани с активното гражданство и с решаването на житейски проблеми,</w:t>
      </w:r>
      <w:r>
        <w:rPr>
          <w:spacing w:val="-57"/>
        </w:rPr>
        <w:t xml:space="preserve"> </w:t>
      </w:r>
      <w:r>
        <w:t>наложени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динамиката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социална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обществото.</w:t>
      </w:r>
      <w:r>
        <w:rPr>
          <w:spacing w:val="-57"/>
        </w:rPr>
        <w:t xml:space="preserve"> </w:t>
      </w:r>
      <w:r>
        <w:t>Инвестицията ще подпомогне въвеждането на нови методи на преподаване, повишаване на</w:t>
      </w:r>
      <w:r>
        <w:rPr>
          <w:spacing w:val="1"/>
        </w:rPr>
        <w:t xml:space="preserve"> </w:t>
      </w:r>
      <w:r>
        <w:t>квалификацията на педагогическите специалисти, създаване и внедряване на ново учебно</w:t>
      </w:r>
      <w:r>
        <w:rPr>
          <w:spacing w:val="1"/>
        </w:rPr>
        <w:t xml:space="preserve"> </w:t>
      </w:r>
      <w:r>
        <w:t>съдържание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посока</w:t>
      </w:r>
      <w:r>
        <w:rPr>
          <w:spacing w:val="-8"/>
        </w:rPr>
        <w:t xml:space="preserve"> </w:t>
      </w:r>
      <w:r>
        <w:t>интегриране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предметните</w:t>
      </w:r>
      <w:r>
        <w:rPr>
          <w:spacing w:val="-8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STEM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</w:t>
      </w:r>
      <w:r>
        <w:t>а</w:t>
      </w:r>
      <w:r>
        <w:rPr>
          <w:spacing w:val="-8"/>
        </w:rPr>
        <w:t xml:space="preserve"> </w:t>
      </w:r>
      <w:r>
        <w:t>нагласи</w:t>
      </w:r>
      <w:r>
        <w:rPr>
          <w:spacing w:val="-6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иновациите</w:t>
      </w:r>
      <w:r>
        <w:rPr>
          <w:spacing w:val="-3"/>
        </w:rPr>
        <w:t xml:space="preserve"> </w:t>
      </w:r>
      <w:r>
        <w:t>и предприемачеството.</w:t>
      </w:r>
    </w:p>
    <w:p w14:paraId="135500BD" w14:textId="77777777" w:rsidR="00660CC4" w:rsidRDefault="00DA3D16">
      <w:pPr>
        <w:pStyle w:val="BodyText"/>
        <w:spacing w:before="121"/>
        <w:ind w:left="247" w:right="237"/>
      </w:pP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процедурата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подпомогне</w:t>
      </w:r>
      <w:r>
        <w:rPr>
          <w:spacing w:val="1"/>
        </w:rPr>
        <w:t xml:space="preserve"> </w:t>
      </w:r>
      <w:r>
        <w:t>развитието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учене,</w:t>
      </w:r>
      <w:r>
        <w:rPr>
          <w:spacing w:val="1"/>
        </w:rPr>
        <w:t xml:space="preserve"> </w:t>
      </w:r>
      <w:r>
        <w:t>ангажираността,</w:t>
      </w:r>
      <w:r>
        <w:rPr>
          <w:spacing w:val="1"/>
        </w:rPr>
        <w:t xml:space="preserve"> </w:t>
      </w:r>
      <w:r>
        <w:t>уменията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постиженията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учениците. Ще подпомогне развитието на </w:t>
      </w:r>
      <w:r>
        <w:t>практически умения, съобразени с нуждите на</w:t>
      </w:r>
      <w:r>
        <w:rPr>
          <w:spacing w:val="1"/>
        </w:rPr>
        <w:t xml:space="preserve"> </w:t>
      </w:r>
      <w:r>
        <w:t>пазара на труда, свързани с работата в екип, аналитично и критично мислене, използване на</w:t>
      </w:r>
      <w:r>
        <w:rPr>
          <w:spacing w:val="1"/>
        </w:rPr>
        <w:t xml:space="preserve"> </w:t>
      </w:r>
      <w:r>
        <w:t>научноизследователски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подходи,</w:t>
      </w:r>
      <w:r>
        <w:rPr>
          <w:spacing w:val="1"/>
        </w:rPr>
        <w:t xml:space="preserve"> </w:t>
      </w:r>
      <w:r>
        <w:t>откриването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създаването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решения на проблеми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реалния живот чрез</w:t>
      </w:r>
      <w:r>
        <w:rPr>
          <w:spacing w:val="1"/>
        </w:rPr>
        <w:t xml:space="preserve"> </w:t>
      </w:r>
      <w:r>
        <w:t>проактивна и</w:t>
      </w:r>
      <w:r>
        <w:rPr>
          <w:spacing w:val="1"/>
        </w:rPr>
        <w:t xml:space="preserve"> </w:t>
      </w:r>
      <w:r>
        <w:t>предприемаческа нагласа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 Същевременно ще се стимулират креативността, критичното, лингвистическото,</w:t>
      </w:r>
      <w:r>
        <w:rPr>
          <w:spacing w:val="-57"/>
        </w:rPr>
        <w:t xml:space="preserve"> </w:t>
      </w:r>
      <w:r>
        <w:t>математическо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технологично</w:t>
      </w:r>
      <w:r>
        <w:rPr>
          <w:spacing w:val="1"/>
        </w:rPr>
        <w:t xml:space="preserve"> </w:t>
      </w:r>
      <w:r>
        <w:t>мислене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експериментално,</w:t>
      </w:r>
      <w:r>
        <w:rPr>
          <w:spacing w:val="1"/>
        </w:rPr>
        <w:t xml:space="preserve"> </w:t>
      </w:r>
      <w:r>
        <w:t>проектно,</w:t>
      </w:r>
      <w:r>
        <w:rPr>
          <w:spacing w:val="1"/>
        </w:rPr>
        <w:t xml:space="preserve"> </w:t>
      </w:r>
      <w:r>
        <w:t>изследователско и предприемаческо обучение. Създаванет</w:t>
      </w:r>
      <w:r>
        <w:t>о на STEM среда в българските</w:t>
      </w:r>
      <w:r>
        <w:rPr>
          <w:spacing w:val="1"/>
        </w:rPr>
        <w:t xml:space="preserve"> </w:t>
      </w:r>
      <w:r>
        <w:t>училища ще осигури достъпа до качествено образование на учениците, включително от</w:t>
      </w:r>
      <w:r>
        <w:rPr>
          <w:spacing w:val="1"/>
        </w:rPr>
        <w:t xml:space="preserve"> </w:t>
      </w:r>
      <w:r>
        <w:t>уязвими</w:t>
      </w:r>
      <w:r>
        <w:rPr>
          <w:spacing w:val="-3"/>
        </w:rPr>
        <w:t xml:space="preserve"> </w:t>
      </w:r>
      <w:r>
        <w:t>групи,</w:t>
      </w:r>
      <w:r>
        <w:rPr>
          <w:spacing w:val="-4"/>
        </w:rPr>
        <w:t xml:space="preserve"> </w:t>
      </w:r>
      <w:r>
        <w:t>като</w:t>
      </w:r>
      <w:r>
        <w:rPr>
          <w:spacing w:val="-5"/>
        </w:rPr>
        <w:t xml:space="preserve"> </w:t>
      </w:r>
      <w:r>
        <w:t>напр.</w:t>
      </w:r>
      <w:r>
        <w:rPr>
          <w:spacing w:val="-4"/>
        </w:rPr>
        <w:t xml:space="preserve"> </w:t>
      </w:r>
      <w:r>
        <w:t>роми.</w:t>
      </w:r>
      <w:r>
        <w:rPr>
          <w:spacing w:val="-2"/>
        </w:rPr>
        <w:t xml:space="preserve"> </w:t>
      </w:r>
      <w:r>
        <w:t>Изпълнението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процедурата</w:t>
      </w:r>
      <w:r>
        <w:rPr>
          <w:spacing w:val="-3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намали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неравенството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достъпа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цифрови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иновативни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инструменти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съдържание.</w:t>
      </w:r>
    </w:p>
    <w:p w14:paraId="3F0A1486" w14:textId="77777777" w:rsidR="00660CC4" w:rsidRDefault="00DA3D16">
      <w:pPr>
        <w:pStyle w:val="BodyText"/>
        <w:spacing w:before="121"/>
        <w:ind w:left="247" w:right="237"/>
      </w:pPr>
      <w:r>
        <w:rPr>
          <w:b/>
        </w:rPr>
        <w:t>Основна</w:t>
      </w:r>
      <w:r>
        <w:rPr>
          <w:b/>
          <w:spacing w:val="1"/>
        </w:rPr>
        <w:t xml:space="preserve"> </w:t>
      </w:r>
      <w:r>
        <w:rPr>
          <w:b/>
        </w:rPr>
        <w:t>цел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процедурата</w:t>
      </w:r>
      <w:r>
        <w:rPr>
          <w:b/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техническото</w:t>
      </w:r>
      <w:r>
        <w:rPr>
          <w:spacing w:val="1"/>
        </w:rPr>
        <w:t xml:space="preserve"> </w:t>
      </w:r>
      <w:r>
        <w:t>оборудване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обзавеждане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 xml:space="preserve">създаване на интегрирана учебна среда от ново поколение, която </w:t>
      </w:r>
      <w:r>
        <w:t>да поощри и подкрепи</w:t>
      </w:r>
      <w:r>
        <w:rPr>
          <w:spacing w:val="1"/>
        </w:rPr>
        <w:t xml:space="preserve"> </w:t>
      </w:r>
      <w:r>
        <w:t>образователните</w:t>
      </w:r>
      <w:r>
        <w:rPr>
          <w:spacing w:val="-8"/>
        </w:rPr>
        <w:t xml:space="preserve"> </w:t>
      </w:r>
      <w:r>
        <w:t>иновации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обучението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преподаването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сферата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повиши</w:t>
      </w:r>
      <w:r>
        <w:rPr>
          <w:spacing w:val="-57"/>
        </w:rPr>
        <w:t xml:space="preserve"> </w:t>
      </w:r>
      <w:r>
        <w:t>интересът към</w:t>
      </w:r>
      <w:r>
        <w:rPr>
          <w:spacing w:val="-3"/>
        </w:rPr>
        <w:t xml:space="preserve"> </w:t>
      </w:r>
      <w:r>
        <w:t>науките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научните изследвания у</w:t>
      </w:r>
      <w:r>
        <w:rPr>
          <w:spacing w:val="-1"/>
        </w:rPr>
        <w:t xml:space="preserve"> </w:t>
      </w:r>
      <w:r>
        <w:t>учениците.</w:t>
      </w:r>
    </w:p>
    <w:p w14:paraId="00C2258F" w14:textId="77777777" w:rsidR="00660CC4" w:rsidRDefault="00DA3D16">
      <w:pPr>
        <w:pStyle w:val="BodyText"/>
        <w:ind w:left="247" w:right="246"/>
      </w:pPr>
      <w:r>
        <w:t>Процедурата надгражда национална програма „Изграждане на училищна STEM среда“ като</w:t>
      </w:r>
      <w:r>
        <w:rPr>
          <w:spacing w:val="1"/>
        </w:rPr>
        <w:t xml:space="preserve"> </w:t>
      </w:r>
      <w:r>
        <w:t>предоставя възможност на училищата, които вече са финансирани по тази програма да</w:t>
      </w:r>
      <w:r>
        <w:rPr>
          <w:spacing w:val="1"/>
        </w:rPr>
        <w:t xml:space="preserve"> </w:t>
      </w:r>
      <w:r>
        <w:t>разширят</w:t>
      </w:r>
      <w:r>
        <w:rPr>
          <w:spacing w:val="-5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наградят</w:t>
      </w:r>
      <w:r>
        <w:rPr>
          <w:spacing w:val="-5"/>
        </w:rPr>
        <w:t xml:space="preserve"> </w:t>
      </w:r>
      <w:r>
        <w:t>своите</w:t>
      </w:r>
      <w:r>
        <w:rPr>
          <w:spacing w:val="-6"/>
        </w:rPr>
        <w:t xml:space="preserve"> </w:t>
      </w:r>
      <w:r>
        <w:t>проекти</w:t>
      </w:r>
      <w:r>
        <w:rPr>
          <w:spacing w:val="-4"/>
        </w:rPr>
        <w:t xml:space="preserve"> </w:t>
      </w:r>
      <w:r>
        <w:t>чрез</w:t>
      </w:r>
      <w:r>
        <w:rPr>
          <w:spacing w:val="-4"/>
        </w:rPr>
        <w:t xml:space="preserve"> </w:t>
      </w:r>
      <w:r>
        <w:t>допълнително</w:t>
      </w:r>
      <w:r>
        <w:rPr>
          <w:spacing w:val="-6"/>
        </w:rPr>
        <w:t xml:space="preserve"> </w:t>
      </w:r>
      <w:r>
        <w:t>финансиране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разширяване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средата.</w:t>
      </w:r>
    </w:p>
    <w:p w14:paraId="3327A05D" w14:textId="77777777" w:rsidR="00660CC4" w:rsidRDefault="00DA3D16">
      <w:pPr>
        <w:pStyle w:val="BodyText"/>
        <w:ind w:left="247" w:right="238"/>
      </w:pPr>
      <w:r>
        <w:t>Настоящата процедура ще бъде допълнена от операция „Подобряване на качест</w:t>
      </w:r>
      <w:r>
        <w:t>вото на</w:t>
      </w:r>
      <w:r>
        <w:rPr>
          <w:spacing w:val="1"/>
        </w:rPr>
        <w:t xml:space="preserve"> </w:t>
      </w:r>
      <w:r>
        <w:t>общото образование чрез ефективно прилагане на компетентностен модел“, финансирана по</w:t>
      </w:r>
      <w:r>
        <w:rPr>
          <w:spacing w:val="-57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„Образование“</w:t>
      </w:r>
      <w:r>
        <w:rPr>
          <w:spacing w:val="-11"/>
        </w:rPr>
        <w:t xml:space="preserve"> </w:t>
      </w:r>
      <w:r>
        <w:t>2021-2027,</w:t>
      </w:r>
      <w:r>
        <w:rPr>
          <w:spacing w:val="-9"/>
        </w:rPr>
        <w:t xml:space="preserve"> </w:t>
      </w:r>
      <w:r>
        <w:t>чрез</w:t>
      </w:r>
      <w:r>
        <w:rPr>
          <w:spacing w:val="-9"/>
        </w:rPr>
        <w:t xml:space="preserve"> </w:t>
      </w:r>
      <w:r>
        <w:t>предвидените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учители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придобиване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преподаване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пълна</w:t>
      </w:r>
      <w:r>
        <w:rPr>
          <w:spacing w:val="1"/>
        </w:rPr>
        <w:t xml:space="preserve"> </w:t>
      </w:r>
      <w:r>
        <w:t>синергия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инвестицията по НПВУ, в рамките на горецитираната операция по Програма „Образование“</w:t>
      </w:r>
      <w:r>
        <w:rPr>
          <w:spacing w:val="-57"/>
        </w:rPr>
        <w:t xml:space="preserve"> </w:t>
      </w:r>
      <w:r>
        <w:t>2021-2027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разработено</w:t>
      </w:r>
      <w:r>
        <w:rPr>
          <w:spacing w:val="1"/>
        </w:rPr>
        <w:t xml:space="preserve"> </w:t>
      </w:r>
      <w:r>
        <w:t>обучително</w:t>
      </w:r>
      <w:r>
        <w:rPr>
          <w:spacing w:val="1"/>
        </w:rPr>
        <w:t xml:space="preserve"> </w:t>
      </w:r>
      <w:r>
        <w:t>съдържание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използване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апаратурата,</w:t>
      </w:r>
      <w:r>
        <w:rPr>
          <w:spacing w:val="-1"/>
        </w:rPr>
        <w:t xml:space="preserve"> </w:t>
      </w:r>
      <w:r>
        <w:t>закупена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BG-RRP-1.015</w:t>
      </w:r>
      <w:r>
        <w:rPr>
          <w:spacing w:val="-1"/>
        </w:rPr>
        <w:t xml:space="preserve"> </w:t>
      </w:r>
      <w:r>
        <w:t>„Училищна</w:t>
      </w:r>
      <w:r>
        <w:rPr>
          <w:spacing w:val="-1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среда“.</w:t>
      </w:r>
    </w:p>
    <w:p w14:paraId="123FD938" w14:textId="77777777" w:rsidR="00660CC4" w:rsidRDefault="00DA3D16">
      <w:pPr>
        <w:pStyle w:val="BodyText"/>
        <w:spacing w:before="121"/>
        <w:ind w:left="247" w:right="240"/>
      </w:pPr>
      <w:r>
        <w:t>Настояща</w:t>
      </w:r>
      <w:r>
        <w:t>та процедура отговаря на препоръка 4 от Специфичните за държавата препоръки,</w:t>
      </w:r>
      <w:r>
        <w:rPr>
          <w:spacing w:val="1"/>
        </w:rPr>
        <w:t xml:space="preserve"> </w:t>
      </w:r>
      <w:r>
        <w:t>дадени от ЕК в доклада за България за 2020 г. в рамките на Европейския семестър 2020 г.:</w:t>
      </w:r>
      <w:r>
        <w:rPr>
          <w:spacing w:val="1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напредъка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структурните</w:t>
      </w:r>
      <w:r>
        <w:rPr>
          <w:spacing w:val="32"/>
        </w:rPr>
        <w:t xml:space="preserve"> </w:t>
      </w:r>
      <w:r>
        <w:t>реформи,</w:t>
      </w:r>
      <w:r>
        <w:rPr>
          <w:spacing w:val="28"/>
        </w:rPr>
        <w:t xml:space="preserve"> </w:t>
      </w:r>
      <w:r>
        <w:t>предотвратяването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коригирането</w:t>
      </w:r>
      <w:r>
        <w:rPr>
          <w:spacing w:val="29"/>
        </w:rPr>
        <w:t xml:space="preserve"> </w:t>
      </w:r>
      <w:r>
        <w:t>на</w:t>
      </w:r>
    </w:p>
    <w:p w14:paraId="367CF89F" w14:textId="77777777" w:rsidR="00660CC4" w:rsidRDefault="00660CC4">
      <w:p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735AC197" w14:textId="348C664C" w:rsidR="00660CC4" w:rsidRDefault="00756E86">
      <w:pPr>
        <w:pStyle w:val="BodyText"/>
        <w:spacing w:before="98"/>
        <w:ind w:left="247" w:right="24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13934B51" wp14:editId="08515DE9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6187440" cy="6177915"/>
                <wp:effectExtent l="0" t="0" r="0" b="0"/>
                <wp:wrapNone/>
                <wp:docPr id="14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6177915"/>
                        </a:xfrm>
                        <a:custGeom>
                          <a:avLst/>
                          <a:gdLst>
                            <a:gd name="T0" fmla="+- 0 1164 1154"/>
                            <a:gd name="T1" fmla="*/ T0 w 9744"/>
                            <a:gd name="T2" fmla="+- 0 9808 89"/>
                            <a:gd name="T3" fmla="*/ 9808 h 9729"/>
                            <a:gd name="T4" fmla="+- 0 1154 1154"/>
                            <a:gd name="T5" fmla="*/ T4 w 9744"/>
                            <a:gd name="T6" fmla="+- 0 9808 89"/>
                            <a:gd name="T7" fmla="*/ 9808 h 9729"/>
                            <a:gd name="T8" fmla="+- 0 1154 1154"/>
                            <a:gd name="T9" fmla="*/ T8 w 9744"/>
                            <a:gd name="T10" fmla="+- 0 9817 89"/>
                            <a:gd name="T11" fmla="*/ 9817 h 9729"/>
                            <a:gd name="T12" fmla="+- 0 1164 1154"/>
                            <a:gd name="T13" fmla="*/ T12 w 9744"/>
                            <a:gd name="T14" fmla="+- 0 9817 89"/>
                            <a:gd name="T15" fmla="*/ 9817 h 9729"/>
                            <a:gd name="T16" fmla="+- 0 1164 1154"/>
                            <a:gd name="T17" fmla="*/ T16 w 9744"/>
                            <a:gd name="T18" fmla="+- 0 9808 89"/>
                            <a:gd name="T19" fmla="*/ 9808 h 9729"/>
                            <a:gd name="T20" fmla="+- 0 1164 1154"/>
                            <a:gd name="T21" fmla="*/ T20 w 9744"/>
                            <a:gd name="T22" fmla="+- 0 89 89"/>
                            <a:gd name="T23" fmla="*/ 89 h 9729"/>
                            <a:gd name="T24" fmla="+- 0 1154 1154"/>
                            <a:gd name="T25" fmla="*/ T24 w 9744"/>
                            <a:gd name="T26" fmla="+- 0 89 89"/>
                            <a:gd name="T27" fmla="*/ 89 h 9729"/>
                            <a:gd name="T28" fmla="+- 0 1154 1154"/>
                            <a:gd name="T29" fmla="*/ T28 w 9744"/>
                            <a:gd name="T30" fmla="+- 0 98 89"/>
                            <a:gd name="T31" fmla="*/ 98 h 9729"/>
                            <a:gd name="T32" fmla="+- 0 1154 1154"/>
                            <a:gd name="T33" fmla="*/ T32 w 9744"/>
                            <a:gd name="T34" fmla="+- 0 9808 89"/>
                            <a:gd name="T35" fmla="*/ 9808 h 9729"/>
                            <a:gd name="T36" fmla="+- 0 1164 1154"/>
                            <a:gd name="T37" fmla="*/ T36 w 9744"/>
                            <a:gd name="T38" fmla="+- 0 9808 89"/>
                            <a:gd name="T39" fmla="*/ 9808 h 9729"/>
                            <a:gd name="T40" fmla="+- 0 1164 1154"/>
                            <a:gd name="T41" fmla="*/ T40 w 9744"/>
                            <a:gd name="T42" fmla="+- 0 98 89"/>
                            <a:gd name="T43" fmla="*/ 98 h 9729"/>
                            <a:gd name="T44" fmla="+- 0 1164 1154"/>
                            <a:gd name="T45" fmla="*/ T44 w 9744"/>
                            <a:gd name="T46" fmla="+- 0 89 89"/>
                            <a:gd name="T47" fmla="*/ 89 h 9729"/>
                            <a:gd name="T48" fmla="+- 0 10898 1154"/>
                            <a:gd name="T49" fmla="*/ T48 w 9744"/>
                            <a:gd name="T50" fmla="+- 0 9808 89"/>
                            <a:gd name="T51" fmla="*/ 9808 h 9729"/>
                            <a:gd name="T52" fmla="+- 0 10888 1154"/>
                            <a:gd name="T53" fmla="*/ T52 w 9744"/>
                            <a:gd name="T54" fmla="+- 0 9808 89"/>
                            <a:gd name="T55" fmla="*/ 9808 h 9729"/>
                            <a:gd name="T56" fmla="+- 0 1164 1154"/>
                            <a:gd name="T57" fmla="*/ T56 w 9744"/>
                            <a:gd name="T58" fmla="+- 0 9808 89"/>
                            <a:gd name="T59" fmla="*/ 9808 h 9729"/>
                            <a:gd name="T60" fmla="+- 0 1164 1154"/>
                            <a:gd name="T61" fmla="*/ T60 w 9744"/>
                            <a:gd name="T62" fmla="+- 0 9817 89"/>
                            <a:gd name="T63" fmla="*/ 9817 h 9729"/>
                            <a:gd name="T64" fmla="+- 0 10888 1154"/>
                            <a:gd name="T65" fmla="*/ T64 w 9744"/>
                            <a:gd name="T66" fmla="+- 0 9817 89"/>
                            <a:gd name="T67" fmla="*/ 9817 h 9729"/>
                            <a:gd name="T68" fmla="+- 0 10898 1154"/>
                            <a:gd name="T69" fmla="*/ T68 w 9744"/>
                            <a:gd name="T70" fmla="+- 0 9817 89"/>
                            <a:gd name="T71" fmla="*/ 9817 h 9729"/>
                            <a:gd name="T72" fmla="+- 0 10898 1154"/>
                            <a:gd name="T73" fmla="*/ T72 w 9744"/>
                            <a:gd name="T74" fmla="+- 0 9808 89"/>
                            <a:gd name="T75" fmla="*/ 9808 h 9729"/>
                            <a:gd name="T76" fmla="+- 0 10898 1154"/>
                            <a:gd name="T77" fmla="*/ T76 w 9744"/>
                            <a:gd name="T78" fmla="+- 0 89 89"/>
                            <a:gd name="T79" fmla="*/ 89 h 9729"/>
                            <a:gd name="T80" fmla="+- 0 10888 1154"/>
                            <a:gd name="T81" fmla="*/ T80 w 9744"/>
                            <a:gd name="T82" fmla="+- 0 89 89"/>
                            <a:gd name="T83" fmla="*/ 89 h 9729"/>
                            <a:gd name="T84" fmla="+- 0 1164 1154"/>
                            <a:gd name="T85" fmla="*/ T84 w 9744"/>
                            <a:gd name="T86" fmla="+- 0 89 89"/>
                            <a:gd name="T87" fmla="*/ 89 h 9729"/>
                            <a:gd name="T88" fmla="+- 0 1164 1154"/>
                            <a:gd name="T89" fmla="*/ T88 w 9744"/>
                            <a:gd name="T90" fmla="+- 0 98 89"/>
                            <a:gd name="T91" fmla="*/ 98 h 9729"/>
                            <a:gd name="T92" fmla="+- 0 10888 1154"/>
                            <a:gd name="T93" fmla="*/ T92 w 9744"/>
                            <a:gd name="T94" fmla="+- 0 98 89"/>
                            <a:gd name="T95" fmla="*/ 98 h 9729"/>
                            <a:gd name="T96" fmla="+- 0 10888 1154"/>
                            <a:gd name="T97" fmla="*/ T96 w 9744"/>
                            <a:gd name="T98" fmla="+- 0 9808 89"/>
                            <a:gd name="T99" fmla="*/ 9808 h 9729"/>
                            <a:gd name="T100" fmla="+- 0 10898 1154"/>
                            <a:gd name="T101" fmla="*/ T100 w 9744"/>
                            <a:gd name="T102" fmla="+- 0 9808 89"/>
                            <a:gd name="T103" fmla="*/ 9808 h 9729"/>
                            <a:gd name="T104" fmla="+- 0 10898 1154"/>
                            <a:gd name="T105" fmla="*/ T104 w 9744"/>
                            <a:gd name="T106" fmla="+- 0 98 89"/>
                            <a:gd name="T107" fmla="*/ 98 h 9729"/>
                            <a:gd name="T108" fmla="+- 0 10898 1154"/>
                            <a:gd name="T109" fmla="*/ T108 w 9744"/>
                            <a:gd name="T110" fmla="+- 0 89 89"/>
                            <a:gd name="T111" fmla="*/ 89 h 9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44" h="9729">
                              <a:moveTo>
                                <a:pt x="10" y="9719"/>
                              </a:moveTo>
                              <a:lnTo>
                                <a:pt x="0" y="9719"/>
                              </a:lnTo>
                              <a:lnTo>
                                <a:pt x="0" y="9728"/>
                              </a:lnTo>
                              <a:lnTo>
                                <a:pt x="10" y="9728"/>
                              </a:lnTo>
                              <a:lnTo>
                                <a:pt x="10" y="97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719"/>
                              </a:lnTo>
                              <a:lnTo>
                                <a:pt x="10" y="971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44" y="9719"/>
                              </a:moveTo>
                              <a:lnTo>
                                <a:pt x="9734" y="9719"/>
                              </a:lnTo>
                              <a:lnTo>
                                <a:pt x="10" y="9719"/>
                              </a:lnTo>
                              <a:lnTo>
                                <a:pt x="10" y="9728"/>
                              </a:lnTo>
                              <a:lnTo>
                                <a:pt x="9734" y="9728"/>
                              </a:lnTo>
                              <a:lnTo>
                                <a:pt x="9744" y="9728"/>
                              </a:lnTo>
                              <a:lnTo>
                                <a:pt x="9744" y="9719"/>
                              </a:lnTo>
                              <a:close/>
                              <a:moveTo>
                                <a:pt x="9744" y="0"/>
                              </a:moveTo>
                              <a:lnTo>
                                <a:pt x="973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734" y="9"/>
                              </a:lnTo>
                              <a:lnTo>
                                <a:pt x="9734" y="9719"/>
                              </a:lnTo>
                              <a:lnTo>
                                <a:pt x="9744" y="9719"/>
                              </a:lnTo>
                              <a:lnTo>
                                <a:pt x="9744" y="9"/>
                              </a:lnTo>
                              <a:lnTo>
                                <a:pt x="9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B43B" id="AutoShape 145" o:spid="_x0000_s1026" style="position:absolute;margin-left:57.7pt;margin-top:4.45pt;width:487.2pt;height:486.4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" path="m10,9719r-10,l,9728r10,l10,9719xm10,l,,,9,,9719r10,l10,9,10,xm9744,9719r-10,l10,9719r,9l9734,9728r10,l9744,9719xm9744,r-10,l10,r,9l9734,9r,9710l9744,9719,9744,9r,-9xe" fillcolor="black" stroked="f">
                <v:path arrowok="t" o:connecttype="custom" o:connectlocs="6350,6228080;0,6228080;0,6233795;6350,6233795;6350,6228080;6350,56515;0,56515;0,62230;0,6228080;6350,6228080;6350,62230;6350,56515;6187440,6228080;6181090,6228080;6350,6228080;6350,6233795;6181090,6233795;6187440,6233795;6187440,6228080;6187440,56515;6181090,56515;6350,56515;6350,62230;6181090,62230;6181090,6228080;6187440,6228080;6187440,62230;6187440,56515" o:connectangles="0,0,0,0,0,0,0,0,0,0,0,0,0,0,0,0,0,0,0,0,0,0,0,0,0,0,0,0"/>
                <w10:wrap anchorx="page"/>
              </v:shape>
            </w:pict>
          </mc:Fallback>
        </mc:AlternateContent>
      </w:r>
      <w:r w:rsidR="00DA3D16">
        <w:t>макроикономическите дисбаланси и резултати от задълбочените прегледи в съответствие с</w:t>
      </w:r>
      <w:r w:rsidR="00DA3D16">
        <w:rPr>
          <w:spacing w:val="1"/>
        </w:rPr>
        <w:t xml:space="preserve"> </w:t>
      </w:r>
      <w:r w:rsidR="00DA3D16">
        <w:t>Регламент</w:t>
      </w:r>
      <w:r w:rsidR="00DA3D16">
        <w:rPr>
          <w:spacing w:val="-1"/>
        </w:rPr>
        <w:t xml:space="preserve"> </w:t>
      </w:r>
      <w:r w:rsidR="00DA3D16">
        <w:t>(ЕС) №</w:t>
      </w:r>
      <w:r w:rsidR="00DA3D16">
        <w:rPr>
          <w:spacing w:val="-2"/>
        </w:rPr>
        <w:t xml:space="preserve"> </w:t>
      </w:r>
      <w:r w:rsidR="00DA3D16">
        <w:t>1176/2011:</w:t>
      </w:r>
    </w:p>
    <w:p w14:paraId="7BC1AD7F" w14:textId="77777777" w:rsidR="00660CC4" w:rsidRDefault="00DA3D16">
      <w:pPr>
        <w:pStyle w:val="ListParagraph"/>
        <w:numPr>
          <w:ilvl w:val="0"/>
          <w:numId w:val="22"/>
        </w:numPr>
        <w:tabs>
          <w:tab w:val="left" w:pos="378"/>
        </w:tabs>
        <w:ind w:right="243" w:firstLine="0"/>
        <w:rPr>
          <w:sz w:val="24"/>
        </w:rPr>
      </w:pP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подобри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заетост</w:t>
      </w:r>
      <w:r>
        <w:rPr>
          <w:spacing w:val="-12"/>
          <w:sz w:val="24"/>
        </w:rPr>
        <w:t xml:space="preserve"> </w:t>
      </w:r>
      <w:r>
        <w:rPr>
          <w:sz w:val="24"/>
        </w:rPr>
        <w:t>чрез</w:t>
      </w:r>
      <w:r>
        <w:rPr>
          <w:spacing w:val="-11"/>
          <w:sz w:val="24"/>
        </w:rPr>
        <w:t xml:space="preserve"> </w:t>
      </w:r>
      <w:r>
        <w:rPr>
          <w:sz w:val="24"/>
        </w:rPr>
        <w:t>засилване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уменията,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цифровите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умения;</w:t>
      </w:r>
    </w:p>
    <w:p w14:paraId="5029D3DA" w14:textId="77777777" w:rsidR="00660CC4" w:rsidRDefault="00DA3D16">
      <w:pPr>
        <w:pStyle w:val="ListParagraph"/>
        <w:numPr>
          <w:ilvl w:val="0"/>
          <w:numId w:val="22"/>
        </w:numPr>
        <w:tabs>
          <w:tab w:val="left" w:pos="419"/>
        </w:tabs>
        <w:ind w:right="249" w:firstLine="0"/>
        <w:rPr>
          <w:sz w:val="24"/>
        </w:rPr>
      </w:pPr>
      <w:r>
        <w:rPr>
          <w:sz w:val="24"/>
        </w:rPr>
        <w:t xml:space="preserve">да повиши качеството, </w:t>
      </w:r>
      <w:r>
        <w:rPr>
          <w:sz w:val="24"/>
        </w:rPr>
        <w:t>приложимостта на пазара на труда и приобщаващия характер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-1"/>
          <w:sz w:val="24"/>
        </w:rPr>
        <w:t xml:space="preserve"> </w:t>
      </w:r>
      <w:r>
        <w:rPr>
          <w:sz w:val="24"/>
        </w:rPr>
        <w:t>по-специално за</w:t>
      </w:r>
      <w:r>
        <w:rPr>
          <w:spacing w:val="-5"/>
          <w:sz w:val="24"/>
        </w:rPr>
        <w:t xml:space="preserve"> </w:t>
      </w:r>
      <w:r>
        <w:rPr>
          <w:sz w:val="24"/>
        </w:rPr>
        <w:t>уязвимите 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ромите.</w:t>
      </w:r>
    </w:p>
    <w:p w14:paraId="6FB12FA1" w14:textId="77777777" w:rsidR="00660CC4" w:rsidRDefault="00DA3D16">
      <w:pPr>
        <w:pStyle w:val="BodyText"/>
        <w:ind w:left="247" w:right="245"/>
      </w:pPr>
      <w:r>
        <w:t>Процедурата</w:t>
      </w:r>
      <w:r>
        <w:rPr>
          <w:spacing w:val="1"/>
        </w:rPr>
        <w:t xml:space="preserve"> </w:t>
      </w:r>
      <w:r>
        <w:t>допринася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повишаване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иновативността</w:t>
      </w:r>
      <w:r>
        <w:rPr>
          <w:spacing w:val="1"/>
        </w:rPr>
        <w:t xml:space="preserve"> </w:t>
      </w:r>
      <w:r>
        <w:t>на/в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натрупването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t>еоретични,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повишаване на цифровата грамотност на учениците, учителите и родителите, както и за</w:t>
      </w:r>
      <w:r>
        <w:rPr>
          <w:spacing w:val="1"/>
        </w:rPr>
        <w:t xml:space="preserve"> </w:t>
      </w:r>
      <w:r>
        <w:t>включване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образователния</w:t>
      </w:r>
      <w:r>
        <w:rPr>
          <w:spacing w:val="-4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от уязвими</w:t>
      </w:r>
      <w:r>
        <w:rPr>
          <w:spacing w:val="-1"/>
        </w:rPr>
        <w:t xml:space="preserve"> </w:t>
      </w:r>
      <w:r>
        <w:t>групи.</w:t>
      </w:r>
    </w:p>
    <w:p w14:paraId="7B7D20BB" w14:textId="77777777" w:rsidR="00660CC4" w:rsidRDefault="00DA3D16">
      <w:pPr>
        <w:pStyle w:val="BodyText"/>
        <w:ind w:left="247" w:right="238"/>
      </w:pPr>
      <w:r>
        <w:t>Процедурата</w:t>
      </w:r>
      <w:r>
        <w:rPr>
          <w:spacing w:val="-8"/>
        </w:rPr>
        <w:t xml:space="preserve"> </w:t>
      </w:r>
      <w:r>
        <w:t>отговаря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заложената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Националния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възстановяване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устойчивост</w:t>
      </w:r>
      <w:r>
        <w:rPr>
          <w:spacing w:val="-58"/>
        </w:rPr>
        <w:t xml:space="preserve"> </w:t>
      </w:r>
      <w:r>
        <w:t>реформа 1: „Реформа на предучилищното, училищното образование и ученето през целия</w:t>
      </w:r>
      <w:r>
        <w:rPr>
          <w:spacing w:val="1"/>
        </w:rPr>
        <w:t xml:space="preserve"> </w:t>
      </w:r>
      <w:r>
        <w:t>живот“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зададените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нея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приети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предучилищното и училищното образование (ЗПУО), приемане и изменение </w:t>
      </w:r>
      <w:r>
        <w:t>на подзаконова</w:t>
      </w:r>
      <w:r>
        <w:rPr>
          <w:spacing w:val="-57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уредба,</w:t>
      </w:r>
      <w:r>
        <w:rPr>
          <w:spacing w:val="1"/>
        </w:rPr>
        <w:t xml:space="preserve"> </w:t>
      </w:r>
      <w:r>
        <w:t>модернизирана</w:t>
      </w:r>
      <w:r>
        <w:rPr>
          <w:spacing w:val="1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рамка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образование и обучение, Стратегическа рамка за развитие на образованието, обучението и</w:t>
      </w:r>
      <w:r>
        <w:rPr>
          <w:spacing w:val="1"/>
        </w:rPr>
        <w:t xml:space="preserve"> </w:t>
      </w:r>
      <w:r>
        <w:t xml:space="preserve">ученето в Република България (2021-2030). Инвестицията в иновации с фокус </w:t>
      </w:r>
      <w:r>
        <w:t>върху STEM</w:t>
      </w:r>
      <w:r>
        <w:rPr>
          <w:spacing w:val="1"/>
        </w:rPr>
        <w:t xml:space="preserve"> </w:t>
      </w:r>
      <w:r>
        <w:t>подпомага провежданите реформи в образователната система в страната и прилагането на</w:t>
      </w:r>
      <w:r>
        <w:rPr>
          <w:spacing w:val="1"/>
        </w:rPr>
        <w:t xml:space="preserve"> </w:t>
      </w:r>
      <w:r>
        <w:t>компетентностния</w:t>
      </w:r>
      <w:r>
        <w:rPr>
          <w:spacing w:val="-4"/>
        </w:rPr>
        <w:t xml:space="preserve"> </w:t>
      </w:r>
      <w:r>
        <w:t>подход, заложени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ЗПУО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Стратегическата рамка.</w:t>
      </w:r>
    </w:p>
    <w:p w14:paraId="0A5D9FD8" w14:textId="77777777" w:rsidR="00660CC4" w:rsidRDefault="00DA3D16">
      <w:pPr>
        <w:pStyle w:val="BodyText"/>
        <w:spacing w:before="121"/>
        <w:ind w:left="247" w:right="238"/>
      </w:pPr>
      <w:r>
        <w:t>В</w:t>
      </w:r>
      <w:r>
        <w:rPr>
          <w:spacing w:val="1"/>
        </w:rPr>
        <w:t xml:space="preserve"> </w:t>
      </w:r>
      <w:r>
        <w:t>рамките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процедурата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подкрепяни</w:t>
      </w:r>
      <w:r>
        <w:rPr>
          <w:spacing w:val="1"/>
        </w:rPr>
        <w:t xml:space="preserve"> </w:t>
      </w:r>
      <w:r>
        <w:t>дейности,</w:t>
      </w:r>
      <w:r>
        <w:rPr>
          <w:spacing w:val="1"/>
        </w:rPr>
        <w:t xml:space="preserve"> </w:t>
      </w:r>
      <w:r>
        <w:t>съответно</w:t>
      </w:r>
      <w:r>
        <w:rPr>
          <w:spacing w:val="1"/>
        </w:rPr>
        <w:t xml:space="preserve"> </w:t>
      </w:r>
      <w:r>
        <w:t>разходи</w:t>
      </w:r>
      <w:r>
        <w:rPr>
          <w:spacing w:val="1"/>
        </w:rPr>
        <w:t xml:space="preserve"> </w:t>
      </w:r>
      <w:r>
        <w:t>финансирани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</w:t>
      </w:r>
      <w:r>
        <w:t>руг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каквато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финансова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произлизаща от общинския бюджет, националния бюджет,, бюджета на Европейския съюз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донорска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последните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крайния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кандидатстване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процедурата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предоставяне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Механизма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възстановяване</w:t>
      </w:r>
      <w:r>
        <w:rPr>
          <w:spacing w:val="-58"/>
        </w:rPr>
        <w:t xml:space="preserve"> </w:t>
      </w:r>
      <w:r>
        <w:t>и устойчивост или до предоставяне с решение на СНД на средства по Механизма. В тази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кандидатът/партньорът</w:t>
      </w:r>
      <w:r>
        <w:rPr>
          <w:spacing w:val="1"/>
        </w:rPr>
        <w:t xml:space="preserve"> </w:t>
      </w:r>
      <w:r>
        <w:t>попълва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подава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предложението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инвестиция</w:t>
      </w:r>
      <w:r>
        <w:rPr>
          <w:spacing w:val="-12"/>
        </w:rPr>
        <w:t xml:space="preserve"> </w:t>
      </w:r>
      <w:r>
        <w:rPr>
          <w:b/>
          <w:spacing w:val="-1"/>
        </w:rPr>
        <w:t>Декларация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кандидатс</w:t>
      </w:r>
      <w:r>
        <w:rPr>
          <w:b/>
          <w:spacing w:val="-1"/>
        </w:rPr>
        <w:t>тване</w:t>
      </w:r>
      <w:r>
        <w:rPr>
          <w:b/>
          <w:spacing w:val="-12"/>
        </w:rPr>
        <w:t xml:space="preserve"> </w:t>
      </w:r>
      <w:r>
        <w:rPr>
          <w:b/>
        </w:rPr>
        <w:t>на</w:t>
      </w:r>
      <w:r>
        <w:rPr>
          <w:b/>
          <w:spacing w:val="-12"/>
        </w:rPr>
        <w:t xml:space="preserve"> </w:t>
      </w:r>
      <w:r>
        <w:rPr>
          <w:b/>
        </w:rPr>
        <w:t>кандидата/партньора</w:t>
      </w:r>
      <w:r>
        <w:rPr>
          <w:b/>
          <w:spacing w:val="-6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-13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към</w:t>
      </w:r>
      <w:r>
        <w:rPr>
          <w:i/>
          <w:spacing w:val="-57"/>
        </w:rPr>
        <w:t xml:space="preserve"> </w:t>
      </w:r>
      <w:r>
        <w:rPr>
          <w:i/>
        </w:rPr>
        <w:t>Поканата</w:t>
      </w:r>
      <w:r>
        <w:t>).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случай</w:t>
      </w:r>
      <w:r>
        <w:rPr>
          <w:spacing w:val="-10"/>
        </w:rPr>
        <w:t xml:space="preserve"> </w:t>
      </w:r>
      <w:r>
        <w:t>че</w:t>
      </w:r>
      <w:r>
        <w:rPr>
          <w:spacing w:val="-11"/>
        </w:rPr>
        <w:t xml:space="preserve"> </w:t>
      </w:r>
      <w:r>
        <w:t>към</w:t>
      </w:r>
      <w:r>
        <w:rPr>
          <w:spacing w:val="-11"/>
        </w:rPr>
        <w:t xml:space="preserve"> </w:t>
      </w:r>
      <w:r>
        <w:t>датата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подписване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финансиране</w:t>
      </w:r>
      <w:r>
        <w:rPr>
          <w:spacing w:val="-13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възникнали</w:t>
      </w:r>
      <w:r>
        <w:rPr>
          <w:spacing w:val="-58"/>
        </w:rPr>
        <w:t xml:space="preserve"> </w:t>
      </w:r>
      <w:r>
        <w:t>промени в декларираните обстоятелства, на етап договаряне кандидатът/партньорът подава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кандидатстване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кандидата/партньора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към</w:t>
      </w:r>
      <w:r>
        <w:rPr>
          <w:i/>
          <w:spacing w:val="1"/>
        </w:rPr>
        <w:t xml:space="preserve"> </w:t>
      </w:r>
      <w:r>
        <w:rPr>
          <w:i/>
        </w:rPr>
        <w:t>Поканата</w:t>
      </w:r>
      <w:r>
        <w:t>). Недопускането на дублиране на дейности, съответно разходи, ще се съблюдава</w:t>
      </w:r>
      <w:r>
        <w:rPr>
          <w:spacing w:val="1"/>
        </w:rPr>
        <w:t xml:space="preserve"> </w:t>
      </w:r>
      <w:r>
        <w:t>както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етап</w:t>
      </w:r>
      <w:r>
        <w:rPr>
          <w:spacing w:val="-7"/>
        </w:rPr>
        <w:t xml:space="preserve"> </w:t>
      </w:r>
      <w:r>
        <w:t>кандидатстване</w:t>
      </w:r>
      <w:r>
        <w:rPr>
          <w:spacing w:val="-7"/>
        </w:rPr>
        <w:t xml:space="preserve"> </w:t>
      </w:r>
      <w:r>
        <w:t>(чрез</w:t>
      </w:r>
      <w:r>
        <w:rPr>
          <w:spacing w:val="-6"/>
        </w:rPr>
        <w:t xml:space="preserve"> </w:t>
      </w:r>
      <w:r>
        <w:t>декларации),</w:t>
      </w:r>
      <w:r>
        <w:rPr>
          <w:spacing w:val="-6"/>
        </w:rPr>
        <w:t xml:space="preserve"> </w:t>
      </w:r>
      <w:r>
        <w:t>така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време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изпълнението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проекта</w:t>
      </w:r>
      <w:r>
        <w:rPr>
          <w:spacing w:val="-58"/>
        </w:rPr>
        <w:t xml:space="preserve"> </w:t>
      </w:r>
      <w:r>
        <w:t>(чрез</w:t>
      </w:r>
      <w:r>
        <w:rPr>
          <w:spacing w:val="-1"/>
        </w:rPr>
        <w:t xml:space="preserve"> </w:t>
      </w:r>
      <w:r>
        <w:t>проверки за</w:t>
      </w:r>
      <w:r>
        <w:rPr>
          <w:spacing w:val="-1"/>
        </w:rPr>
        <w:t xml:space="preserve"> </w:t>
      </w:r>
      <w:r>
        <w:t>двойн</w:t>
      </w:r>
      <w:r>
        <w:t>о финансиране</w:t>
      </w:r>
      <w:r>
        <w:rPr>
          <w:spacing w:val="-1"/>
        </w:rPr>
        <w:t xml:space="preserve"> </w:t>
      </w:r>
      <w:r>
        <w:t>и др.).</w:t>
      </w:r>
    </w:p>
    <w:p w14:paraId="44C9E953" w14:textId="1B36CEBD" w:rsidR="00660CC4" w:rsidRDefault="00756E86">
      <w:pPr>
        <w:pStyle w:val="Heading1"/>
        <w:numPr>
          <w:ilvl w:val="0"/>
          <w:numId w:val="24"/>
        </w:numPr>
        <w:tabs>
          <w:tab w:val="left" w:pos="738"/>
        </w:tabs>
        <w:spacing w:before="125"/>
        <w:ind w:left="737" w:hanging="241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4BD287D" wp14:editId="3D8E67F4">
                <wp:simplePos x="0" y="0"/>
                <wp:positionH relativeFrom="page">
                  <wp:posOffset>786765</wp:posOffset>
                </wp:positionH>
                <wp:positionV relativeFrom="paragraph">
                  <wp:posOffset>336550</wp:posOffset>
                </wp:positionV>
                <wp:extent cx="6092825" cy="1045845"/>
                <wp:effectExtent l="0" t="0" r="0" b="0"/>
                <wp:wrapTopAndBottom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1045845"/>
                          <a:chOff x="1239" y="530"/>
                          <a:chExt cx="9595" cy="1647"/>
                        </a:xfrm>
                      </wpg:grpSpPr>
                      <wps:wsp>
                        <wps:cNvPr id="146" name="AutoShape 144"/>
                        <wps:cNvSpPr>
                          <a:spLocks/>
                        </wps:cNvSpPr>
                        <wps:spPr bwMode="auto">
                          <a:xfrm>
                            <a:off x="1238" y="529"/>
                            <a:ext cx="9595" cy="1647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9595"/>
                              <a:gd name="T2" fmla="+- 0 1624 530"/>
                              <a:gd name="T3" fmla="*/ 1624 h 1647"/>
                              <a:gd name="T4" fmla="+- 0 1239 1239"/>
                              <a:gd name="T5" fmla="*/ T4 w 9595"/>
                              <a:gd name="T6" fmla="+- 0 1624 530"/>
                              <a:gd name="T7" fmla="*/ 1624 h 1647"/>
                              <a:gd name="T8" fmla="+- 0 1239 1239"/>
                              <a:gd name="T9" fmla="*/ T8 w 9595"/>
                              <a:gd name="T10" fmla="+- 0 1901 530"/>
                              <a:gd name="T11" fmla="*/ 1901 h 1647"/>
                              <a:gd name="T12" fmla="+- 0 1239 1239"/>
                              <a:gd name="T13" fmla="*/ T12 w 9595"/>
                              <a:gd name="T14" fmla="+- 0 2177 530"/>
                              <a:gd name="T15" fmla="*/ 2177 h 1647"/>
                              <a:gd name="T16" fmla="+- 0 1248 1239"/>
                              <a:gd name="T17" fmla="*/ T16 w 9595"/>
                              <a:gd name="T18" fmla="+- 0 2177 530"/>
                              <a:gd name="T19" fmla="*/ 2177 h 1647"/>
                              <a:gd name="T20" fmla="+- 0 1248 1239"/>
                              <a:gd name="T21" fmla="*/ T20 w 9595"/>
                              <a:gd name="T22" fmla="+- 0 1901 530"/>
                              <a:gd name="T23" fmla="*/ 1901 h 1647"/>
                              <a:gd name="T24" fmla="+- 0 1248 1239"/>
                              <a:gd name="T25" fmla="*/ T24 w 9595"/>
                              <a:gd name="T26" fmla="+- 0 1624 530"/>
                              <a:gd name="T27" fmla="*/ 1624 h 1647"/>
                              <a:gd name="T28" fmla="+- 0 10823 1239"/>
                              <a:gd name="T29" fmla="*/ T28 w 9595"/>
                              <a:gd name="T30" fmla="+- 0 530 530"/>
                              <a:gd name="T31" fmla="*/ 530 h 1647"/>
                              <a:gd name="T32" fmla="+- 0 1248 1239"/>
                              <a:gd name="T33" fmla="*/ T32 w 9595"/>
                              <a:gd name="T34" fmla="+- 0 530 530"/>
                              <a:gd name="T35" fmla="*/ 530 h 1647"/>
                              <a:gd name="T36" fmla="+- 0 1239 1239"/>
                              <a:gd name="T37" fmla="*/ T36 w 9595"/>
                              <a:gd name="T38" fmla="+- 0 530 530"/>
                              <a:gd name="T39" fmla="*/ 530 h 1647"/>
                              <a:gd name="T40" fmla="+- 0 1239 1239"/>
                              <a:gd name="T41" fmla="*/ T40 w 9595"/>
                              <a:gd name="T42" fmla="+- 0 539 530"/>
                              <a:gd name="T43" fmla="*/ 539 h 1647"/>
                              <a:gd name="T44" fmla="+- 0 1239 1239"/>
                              <a:gd name="T45" fmla="*/ T44 w 9595"/>
                              <a:gd name="T46" fmla="+- 0 952 530"/>
                              <a:gd name="T47" fmla="*/ 952 h 1647"/>
                              <a:gd name="T48" fmla="+- 0 1239 1239"/>
                              <a:gd name="T49" fmla="*/ T48 w 9595"/>
                              <a:gd name="T50" fmla="+- 0 1228 530"/>
                              <a:gd name="T51" fmla="*/ 1228 h 1647"/>
                              <a:gd name="T52" fmla="+- 0 1239 1239"/>
                              <a:gd name="T53" fmla="*/ T52 w 9595"/>
                              <a:gd name="T54" fmla="+- 0 1624 530"/>
                              <a:gd name="T55" fmla="*/ 1624 h 1647"/>
                              <a:gd name="T56" fmla="+- 0 1248 1239"/>
                              <a:gd name="T57" fmla="*/ T56 w 9595"/>
                              <a:gd name="T58" fmla="+- 0 1624 530"/>
                              <a:gd name="T59" fmla="*/ 1624 h 1647"/>
                              <a:gd name="T60" fmla="+- 0 1248 1239"/>
                              <a:gd name="T61" fmla="*/ T60 w 9595"/>
                              <a:gd name="T62" fmla="+- 0 1228 530"/>
                              <a:gd name="T63" fmla="*/ 1228 h 1647"/>
                              <a:gd name="T64" fmla="+- 0 1248 1239"/>
                              <a:gd name="T65" fmla="*/ T64 w 9595"/>
                              <a:gd name="T66" fmla="+- 0 952 530"/>
                              <a:gd name="T67" fmla="*/ 952 h 1647"/>
                              <a:gd name="T68" fmla="+- 0 1248 1239"/>
                              <a:gd name="T69" fmla="*/ T68 w 9595"/>
                              <a:gd name="T70" fmla="+- 0 539 530"/>
                              <a:gd name="T71" fmla="*/ 539 h 1647"/>
                              <a:gd name="T72" fmla="+- 0 10823 1239"/>
                              <a:gd name="T73" fmla="*/ T72 w 9595"/>
                              <a:gd name="T74" fmla="+- 0 539 530"/>
                              <a:gd name="T75" fmla="*/ 539 h 1647"/>
                              <a:gd name="T76" fmla="+- 0 10823 1239"/>
                              <a:gd name="T77" fmla="*/ T76 w 9595"/>
                              <a:gd name="T78" fmla="+- 0 530 530"/>
                              <a:gd name="T79" fmla="*/ 530 h 1647"/>
                              <a:gd name="T80" fmla="+- 0 10833 1239"/>
                              <a:gd name="T81" fmla="*/ T80 w 9595"/>
                              <a:gd name="T82" fmla="+- 0 1624 530"/>
                              <a:gd name="T83" fmla="*/ 1624 h 1647"/>
                              <a:gd name="T84" fmla="+- 0 10824 1239"/>
                              <a:gd name="T85" fmla="*/ T84 w 9595"/>
                              <a:gd name="T86" fmla="+- 0 1624 530"/>
                              <a:gd name="T87" fmla="*/ 1624 h 1647"/>
                              <a:gd name="T88" fmla="+- 0 10824 1239"/>
                              <a:gd name="T89" fmla="*/ T88 w 9595"/>
                              <a:gd name="T90" fmla="+- 0 1901 530"/>
                              <a:gd name="T91" fmla="*/ 1901 h 1647"/>
                              <a:gd name="T92" fmla="+- 0 10824 1239"/>
                              <a:gd name="T93" fmla="*/ T92 w 9595"/>
                              <a:gd name="T94" fmla="+- 0 2177 530"/>
                              <a:gd name="T95" fmla="*/ 2177 h 1647"/>
                              <a:gd name="T96" fmla="+- 0 10833 1239"/>
                              <a:gd name="T97" fmla="*/ T96 w 9595"/>
                              <a:gd name="T98" fmla="+- 0 2177 530"/>
                              <a:gd name="T99" fmla="*/ 2177 h 1647"/>
                              <a:gd name="T100" fmla="+- 0 10833 1239"/>
                              <a:gd name="T101" fmla="*/ T100 w 9595"/>
                              <a:gd name="T102" fmla="+- 0 1901 530"/>
                              <a:gd name="T103" fmla="*/ 1901 h 1647"/>
                              <a:gd name="T104" fmla="+- 0 10833 1239"/>
                              <a:gd name="T105" fmla="*/ T104 w 9595"/>
                              <a:gd name="T106" fmla="+- 0 1624 530"/>
                              <a:gd name="T107" fmla="*/ 1624 h 1647"/>
                              <a:gd name="T108" fmla="+- 0 10833 1239"/>
                              <a:gd name="T109" fmla="*/ T108 w 9595"/>
                              <a:gd name="T110" fmla="+- 0 530 530"/>
                              <a:gd name="T111" fmla="*/ 530 h 1647"/>
                              <a:gd name="T112" fmla="+- 0 10824 1239"/>
                              <a:gd name="T113" fmla="*/ T112 w 9595"/>
                              <a:gd name="T114" fmla="+- 0 530 530"/>
                              <a:gd name="T115" fmla="*/ 530 h 1647"/>
                              <a:gd name="T116" fmla="+- 0 10824 1239"/>
                              <a:gd name="T117" fmla="*/ T116 w 9595"/>
                              <a:gd name="T118" fmla="+- 0 539 530"/>
                              <a:gd name="T119" fmla="*/ 539 h 1647"/>
                              <a:gd name="T120" fmla="+- 0 10824 1239"/>
                              <a:gd name="T121" fmla="*/ T120 w 9595"/>
                              <a:gd name="T122" fmla="+- 0 952 530"/>
                              <a:gd name="T123" fmla="*/ 952 h 1647"/>
                              <a:gd name="T124" fmla="+- 0 10824 1239"/>
                              <a:gd name="T125" fmla="*/ T124 w 9595"/>
                              <a:gd name="T126" fmla="+- 0 1228 530"/>
                              <a:gd name="T127" fmla="*/ 1228 h 1647"/>
                              <a:gd name="T128" fmla="+- 0 10824 1239"/>
                              <a:gd name="T129" fmla="*/ T128 w 9595"/>
                              <a:gd name="T130" fmla="+- 0 1624 530"/>
                              <a:gd name="T131" fmla="*/ 1624 h 1647"/>
                              <a:gd name="T132" fmla="+- 0 10833 1239"/>
                              <a:gd name="T133" fmla="*/ T132 w 9595"/>
                              <a:gd name="T134" fmla="+- 0 1624 530"/>
                              <a:gd name="T135" fmla="*/ 1624 h 1647"/>
                              <a:gd name="T136" fmla="+- 0 10833 1239"/>
                              <a:gd name="T137" fmla="*/ T136 w 9595"/>
                              <a:gd name="T138" fmla="+- 0 1228 530"/>
                              <a:gd name="T139" fmla="*/ 1228 h 1647"/>
                              <a:gd name="T140" fmla="+- 0 10833 1239"/>
                              <a:gd name="T141" fmla="*/ T140 w 9595"/>
                              <a:gd name="T142" fmla="+- 0 952 530"/>
                              <a:gd name="T143" fmla="*/ 952 h 1647"/>
                              <a:gd name="T144" fmla="+- 0 10833 1239"/>
                              <a:gd name="T145" fmla="*/ T144 w 9595"/>
                              <a:gd name="T146" fmla="+- 0 539 530"/>
                              <a:gd name="T147" fmla="*/ 539 h 1647"/>
                              <a:gd name="T148" fmla="+- 0 10833 1239"/>
                              <a:gd name="T149" fmla="*/ T148 w 9595"/>
                              <a:gd name="T150" fmla="+- 0 530 530"/>
                              <a:gd name="T151" fmla="*/ 530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595" h="1647">
                                <a:moveTo>
                                  <a:pt x="9" y="1094"/>
                                </a:moveTo>
                                <a:lnTo>
                                  <a:pt x="0" y="1094"/>
                                </a:lnTo>
                                <a:lnTo>
                                  <a:pt x="0" y="1371"/>
                                </a:lnTo>
                                <a:lnTo>
                                  <a:pt x="0" y="1647"/>
                                </a:lnTo>
                                <a:lnTo>
                                  <a:pt x="9" y="1647"/>
                                </a:lnTo>
                                <a:lnTo>
                                  <a:pt x="9" y="1371"/>
                                </a:lnTo>
                                <a:lnTo>
                                  <a:pt x="9" y="1094"/>
                                </a:lnTo>
                                <a:close/>
                                <a:moveTo>
                                  <a:pt x="958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2"/>
                                </a:lnTo>
                                <a:lnTo>
                                  <a:pt x="0" y="698"/>
                                </a:lnTo>
                                <a:lnTo>
                                  <a:pt x="0" y="1094"/>
                                </a:lnTo>
                                <a:lnTo>
                                  <a:pt x="9" y="1094"/>
                                </a:lnTo>
                                <a:lnTo>
                                  <a:pt x="9" y="698"/>
                                </a:lnTo>
                                <a:lnTo>
                                  <a:pt x="9" y="422"/>
                                </a:lnTo>
                                <a:lnTo>
                                  <a:pt x="9" y="9"/>
                                </a:lnTo>
                                <a:lnTo>
                                  <a:pt x="9584" y="9"/>
                                </a:lnTo>
                                <a:lnTo>
                                  <a:pt x="9584" y="0"/>
                                </a:lnTo>
                                <a:close/>
                                <a:moveTo>
                                  <a:pt x="9594" y="1094"/>
                                </a:moveTo>
                                <a:lnTo>
                                  <a:pt x="9585" y="1094"/>
                                </a:lnTo>
                                <a:lnTo>
                                  <a:pt x="9585" y="1371"/>
                                </a:lnTo>
                                <a:lnTo>
                                  <a:pt x="9585" y="1647"/>
                                </a:lnTo>
                                <a:lnTo>
                                  <a:pt x="9594" y="1647"/>
                                </a:lnTo>
                                <a:lnTo>
                                  <a:pt x="9594" y="1371"/>
                                </a:lnTo>
                                <a:lnTo>
                                  <a:pt x="9594" y="1094"/>
                                </a:lnTo>
                                <a:close/>
                                <a:moveTo>
                                  <a:pt x="9594" y="0"/>
                                </a:moveTo>
                                <a:lnTo>
                                  <a:pt x="9585" y="0"/>
                                </a:lnTo>
                                <a:lnTo>
                                  <a:pt x="9585" y="9"/>
                                </a:lnTo>
                                <a:lnTo>
                                  <a:pt x="9585" y="422"/>
                                </a:lnTo>
                                <a:lnTo>
                                  <a:pt x="9585" y="698"/>
                                </a:lnTo>
                                <a:lnTo>
                                  <a:pt x="9585" y="1094"/>
                                </a:lnTo>
                                <a:lnTo>
                                  <a:pt x="9594" y="1094"/>
                                </a:lnTo>
                                <a:lnTo>
                                  <a:pt x="9594" y="698"/>
                                </a:lnTo>
                                <a:lnTo>
                                  <a:pt x="9594" y="422"/>
                                </a:lnTo>
                                <a:lnTo>
                                  <a:pt x="9594" y="9"/>
                                </a:lnTo>
                                <a:lnTo>
                                  <a:pt x="9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29"/>
                            <a:ext cx="9595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8E5FB" w14:textId="77777777" w:rsidR="00660CC4" w:rsidRDefault="00DA3D16">
                              <w:pPr>
                                <w:spacing w:before="28"/>
                                <w:ind w:left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Индикатори,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чрез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които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измерва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постигането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целите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процедурата:</w:t>
                              </w:r>
                            </w:p>
                            <w:p w14:paraId="483B9D88" w14:textId="77777777" w:rsidR="00660CC4" w:rsidRDefault="00DA3D16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48"/>
                                </w:tabs>
                                <w:spacing w:before="112"/>
                                <w:ind w:right="56" w:firstLine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Училища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новоизградени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и/или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новооборудвани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лаборатории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НТИМ</w:t>
                              </w:r>
                              <w:r>
                                <w:rPr>
                                  <w:b/>
                                  <w:position w:val="8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т.ч.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класни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стаи 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достъп до високи технологии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брой</w:t>
                              </w:r>
                              <w:r>
                                <w:rPr>
                                  <w:i/>
                                  <w:sz w:val="24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14:paraId="321751F5" w14:textId="77777777" w:rsidR="00660CC4" w:rsidRDefault="00DA3D16">
                              <w:pPr>
                                <w:spacing w:before="121"/>
                                <w:ind w:left="3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Индикаторът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обхваща</w:t>
                              </w:r>
                              <w:r>
                                <w:rPr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броя</w:t>
                              </w:r>
                              <w:r>
                                <w:rPr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i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училищата</w:t>
                              </w:r>
                              <w:r>
                                <w:rPr>
                                  <w:i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(вкл.</w:t>
                              </w:r>
                              <w:r>
                                <w:rPr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центрове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специална</w:t>
                              </w:r>
                              <w:r>
                                <w:rPr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образователна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подкрепа)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новоизграден</w:t>
                              </w:r>
                              <w:r>
                                <w:rPr>
                                  <w:i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и/или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новооборудван</w:t>
                              </w:r>
                              <w:r>
                                <w:rPr>
                                  <w:i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STEM</w:t>
                              </w:r>
                              <w:r>
                                <w:rPr>
                                  <w:i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център,</w:t>
                              </w:r>
                              <w:r>
                                <w:rPr>
                                  <w:i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т.ч.</w:t>
                              </w:r>
                              <w:r>
                                <w:rPr>
                                  <w:i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високотехнологични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D287D" id="Group 142" o:spid="_x0000_s1033" style="position:absolute;left:0;text-align:left;margin-left:61.95pt;margin-top:26.5pt;width:479.75pt;height:82.35pt;z-index:-15721472;mso-wrap-distance-left:0;mso-wrap-distance-right:0;mso-position-horizontal-relative:page;mso-position-vertical-relative:text" coordorigin="1239,530" coordsize="9595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">
                <v:shape id="AutoShape 144" o:spid="_x0000_s1034" style="position:absolute;left:1238;top:529;width:9595;height:1647;visibility:visible;mso-wrap-style:square;v-text-anchor:top" coordsize="9595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" path="m9,1094r-9,l,1371r,276l9,1647r,-276l9,1094xm9584,l9,,,,,9,,422,,698r,396l9,1094,9,698,9,422,9,9r9575,l9584,xm9594,1094r-9,l9585,1371r,276l9594,1647r,-276l9594,1094xm9594,r-9,l9585,9r,413l9585,698r,396l9594,1094r,-396l9594,422r,-413l9594,xe" fillcolor="black" stroked="f">
                  <v:path arrowok="t" o:connecttype="custom" o:connectlocs="9,1624;0,1624;0,1901;0,2177;9,2177;9,1901;9,1624;9584,530;9,530;0,530;0,539;0,952;0,1228;0,1624;9,1624;9,1228;9,952;9,539;9584,539;9584,530;9594,1624;9585,1624;9585,1901;9585,2177;9594,2177;9594,1901;9594,1624;9594,530;9585,530;9585,539;9585,952;9585,1228;9585,1624;9594,1624;9594,1228;9594,952;9594,539;9594,530" o:connectangles="0,0,0,0,0,0,0,0,0,0,0,0,0,0,0,0,0,0,0,0,0,0,0,0,0,0,0,0,0,0,0,0,0,0,0,0,0,0"/>
                </v:shape>
                <v:shape id="Text Box 143" o:spid="_x0000_s1035" type="#_x0000_t202" style="position:absolute;left:1238;top:529;width:959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A18E5FB" w14:textId="77777777" w:rsidR="00660CC4" w:rsidRDefault="00DA3D16">
                        <w:pPr>
                          <w:spacing w:before="28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Индикатори,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чрез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които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постигането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процедурата:</w:t>
                        </w:r>
                      </w:p>
                      <w:p w14:paraId="483B9D88" w14:textId="77777777" w:rsidR="00660CC4" w:rsidRDefault="00DA3D16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48"/>
                          </w:tabs>
                          <w:spacing w:before="112"/>
                          <w:ind w:right="56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Училища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новоизградени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и/или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новооборудвани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лаборатории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НТИМ</w:t>
                        </w:r>
                        <w:r>
                          <w:rPr>
                            <w:b/>
                            <w:position w:val="8"/>
                            <w:sz w:val="16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т.ч.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класни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стаи 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достъп до високи технологии</w:t>
                        </w:r>
                        <w:r>
                          <w:rPr>
                            <w:sz w:val="24"/>
                            <w:vertAlign w:val="superscript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брой</w:t>
                        </w:r>
                        <w:r>
                          <w:rPr>
                            <w:i/>
                            <w:sz w:val="24"/>
                            <w:vertAlign w:val="superscript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14:paraId="321751F5" w14:textId="77777777" w:rsidR="00660CC4" w:rsidRDefault="00DA3D16">
                        <w:pPr>
                          <w:spacing w:before="121"/>
                          <w:ind w:left="3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Индикаторът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обхваща</w:t>
                        </w:r>
                        <w:r>
                          <w:rPr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броя</w:t>
                        </w:r>
                        <w:r>
                          <w:rPr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i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училищата</w:t>
                        </w:r>
                        <w:r>
                          <w:rPr>
                            <w:i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(вкл.</w:t>
                        </w:r>
                        <w:r>
                          <w:rPr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центрове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специална</w:t>
                        </w:r>
                        <w:r>
                          <w:rPr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образователна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подкрепа)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новоизграден</w:t>
                        </w:r>
                        <w:r>
                          <w:rPr>
                            <w:i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и/или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новооборудван</w:t>
                        </w:r>
                        <w:r>
                          <w:rPr>
                            <w:i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STEM</w:t>
                        </w:r>
                        <w:r>
                          <w:rPr>
                            <w:i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център,</w:t>
                        </w:r>
                        <w:r>
                          <w:rPr>
                            <w:i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т.ч.</w:t>
                        </w:r>
                        <w:r>
                          <w:rPr>
                            <w:i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високотехнологични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C6F085" wp14:editId="1081470D">
                <wp:simplePos x="0" y="0"/>
                <wp:positionH relativeFrom="page">
                  <wp:posOffset>810895</wp:posOffset>
                </wp:positionH>
                <wp:positionV relativeFrom="paragraph">
                  <wp:posOffset>1552575</wp:posOffset>
                </wp:positionV>
                <wp:extent cx="1828800" cy="8890"/>
                <wp:effectExtent l="0" t="0" r="0" b="0"/>
                <wp:wrapTopAndBottom/>
                <wp:docPr id="14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594F" id="Rectangle 141" o:spid="_x0000_s1026" style="position:absolute;margin-left:63.85pt;margin-top:122.25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8" w:name="_bookmark7"/>
      <w:bookmarkEnd w:id="8"/>
      <w:r w:rsidR="00DA3D16">
        <w:t>Индикатори</w:t>
      </w:r>
      <w:r w:rsidR="00DA3D16">
        <w:rPr>
          <w:position w:val="8"/>
          <w:sz w:val="16"/>
        </w:rPr>
        <w:t>6</w:t>
      </w:r>
      <w:r w:rsidR="00DA3D16">
        <w:t>:</w:t>
      </w:r>
    </w:p>
    <w:p w14:paraId="1108F66A" w14:textId="77777777" w:rsidR="00660CC4" w:rsidRDefault="00660CC4">
      <w:pPr>
        <w:pStyle w:val="BodyText"/>
        <w:spacing w:before="5"/>
        <w:ind w:left="0"/>
        <w:jc w:val="left"/>
        <w:rPr>
          <w:b/>
          <w:sz w:val="17"/>
        </w:rPr>
      </w:pPr>
    </w:p>
    <w:p w14:paraId="1FE1EB25" w14:textId="77777777" w:rsidR="00660CC4" w:rsidRDefault="00DA3D16">
      <w:pPr>
        <w:spacing w:before="70"/>
        <w:ind w:left="257" w:right="254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Посочват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конкретни</w:t>
      </w:r>
      <w:r>
        <w:rPr>
          <w:spacing w:val="1"/>
          <w:sz w:val="20"/>
        </w:rPr>
        <w:t xml:space="preserve"> </w:t>
      </w:r>
      <w:r>
        <w:rPr>
          <w:sz w:val="20"/>
        </w:rPr>
        <w:t>изисквания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към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индикаторите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процедурата,</w:t>
      </w:r>
      <w:r>
        <w:rPr>
          <w:spacing w:val="1"/>
          <w:sz w:val="20"/>
        </w:rPr>
        <w:t xml:space="preserve"> </w:t>
      </w:r>
      <w:r>
        <w:rPr>
          <w:sz w:val="20"/>
        </w:rPr>
        <w:t>вкл.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индикатори,</w:t>
      </w:r>
      <w:r>
        <w:rPr>
          <w:spacing w:val="1"/>
          <w:sz w:val="20"/>
        </w:rPr>
        <w:t xml:space="preserve"> </w:t>
      </w:r>
      <w:r>
        <w:rPr>
          <w:sz w:val="20"/>
        </w:rPr>
        <w:t>които</w:t>
      </w:r>
      <w:r>
        <w:rPr>
          <w:spacing w:val="1"/>
          <w:sz w:val="20"/>
        </w:rPr>
        <w:t xml:space="preserve"> </w:t>
      </w:r>
      <w:r>
        <w:rPr>
          <w:sz w:val="20"/>
        </w:rPr>
        <w:t>следва</w:t>
      </w:r>
      <w:r>
        <w:rPr>
          <w:spacing w:val="1"/>
          <w:sz w:val="20"/>
        </w:rPr>
        <w:t xml:space="preserve"> </w:t>
      </w:r>
      <w:r>
        <w:rPr>
          <w:sz w:val="20"/>
        </w:rPr>
        <w:t>задължително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бъдат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предложенията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изпълнение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инвестиция,</w:t>
      </w:r>
      <w:r>
        <w:rPr>
          <w:spacing w:val="-2"/>
          <w:sz w:val="20"/>
        </w:rPr>
        <w:t xml:space="preserve"> </w:t>
      </w:r>
      <w:r>
        <w:rPr>
          <w:sz w:val="20"/>
        </w:rPr>
        <w:t>в случай</w:t>
      </w:r>
      <w:r>
        <w:rPr>
          <w:spacing w:val="-3"/>
          <w:sz w:val="20"/>
        </w:rPr>
        <w:t xml:space="preserve"> </w:t>
      </w:r>
      <w:r>
        <w:rPr>
          <w:sz w:val="20"/>
        </w:rPr>
        <w:t>че</w:t>
      </w:r>
      <w:r>
        <w:rPr>
          <w:spacing w:val="-2"/>
          <w:sz w:val="20"/>
        </w:rPr>
        <w:t xml:space="preserve"> </w:t>
      </w:r>
      <w:r>
        <w:rPr>
          <w:sz w:val="20"/>
        </w:rPr>
        <w:t>има</w:t>
      </w:r>
      <w:r>
        <w:rPr>
          <w:spacing w:val="-1"/>
          <w:sz w:val="20"/>
        </w:rPr>
        <w:t xml:space="preserve"> </w:t>
      </w:r>
      <w:r>
        <w:rPr>
          <w:sz w:val="20"/>
        </w:rPr>
        <w:t>такива.</w:t>
      </w:r>
    </w:p>
    <w:p w14:paraId="3906AB7B" w14:textId="77777777" w:rsidR="00660CC4" w:rsidRDefault="00DA3D16">
      <w:pPr>
        <w:ind w:left="257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Наука,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инженерство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математика</w:t>
      </w:r>
      <w:r>
        <w:rPr>
          <w:spacing w:val="-3"/>
          <w:sz w:val="20"/>
        </w:rPr>
        <w:t xml:space="preserve"> </w:t>
      </w:r>
      <w:r>
        <w:rPr>
          <w:sz w:val="20"/>
        </w:rPr>
        <w:t>(STEM).</w:t>
      </w:r>
    </w:p>
    <w:p w14:paraId="4FED5AA2" w14:textId="77777777" w:rsidR="00660CC4" w:rsidRDefault="00DA3D16">
      <w:pPr>
        <w:spacing w:before="1"/>
        <w:ind w:left="257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Високотехнологични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оборудвани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свързани</w:t>
      </w:r>
      <w:r>
        <w:rPr>
          <w:spacing w:val="-1"/>
          <w:sz w:val="20"/>
        </w:rPr>
        <w:t xml:space="preserve"> </w:t>
      </w:r>
      <w:r>
        <w:rPr>
          <w:sz w:val="20"/>
        </w:rPr>
        <w:t>класни</w:t>
      </w:r>
      <w:r>
        <w:rPr>
          <w:spacing w:val="-4"/>
          <w:sz w:val="20"/>
        </w:rPr>
        <w:t xml:space="preserve"> </w:t>
      </w:r>
      <w:r>
        <w:rPr>
          <w:sz w:val="20"/>
        </w:rPr>
        <w:t>стаи</w:t>
      </w:r>
      <w:r>
        <w:rPr>
          <w:spacing w:val="-3"/>
          <w:sz w:val="20"/>
        </w:rPr>
        <w:t xml:space="preserve"> </w:t>
      </w:r>
      <w:r>
        <w:rPr>
          <w:sz w:val="20"/>
        </w:rPr>
        <w:t>(ВОСКС)</w:t>
      </w:r>
    </w:p>
    <w:p w14:paraId="5FBAE798" w14:textId="77777777" w:rsidR="00660CC4" w:rsidRDefault="00DA3D16">
      <w:pPr>
        <w:ind w:left="257" w:right="253"/>
        <w:jc w:val="both"/>
        <w:rPr>
          <w:sz w:val="20"/>
        </w:rPr>
      </w:pPr>
      <w:r>
        <w:rPr>
          <w:spacing w:val="-1"/>
          <w:sz w:val="20"/>
          <w:vertAlign w:val="superscript"/>
        </w:rPr>
        <w:t>9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ПРИЛОЖЕНИЕ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към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изпълнение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Съвета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одобряване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оценката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плана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възстановяване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устойчивост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България</w:t>
      </w:r>
      <w:r>
        <w:rPr>
          <w:spacing w:val="1"/>
          <w:sz w:val="20"/>
        </w:rPr>
        <w:t xml:space="preserve"> 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заложена</w:t>
      </w:r>
      <w:r>
        <w:rPr>
          <w:spacing w:val="1"/>
          <w:sz w:val="20"/>
        </w:rPr>
        <w:t xml:space="preserve"> </w:t>
      </w:r>
      <w:r>
        <w:rPr>
          <w:sz w:val="20"/>
        </w:rPr>
        <w:t>крайна</w:t>
      </w:r>
      <w:r>
        <w:rPr>
          <w:spacing w:val="1"/>
          <w:sz w:val="20"/>
        </w:rPr>
        <w:t xml:space="preserve"> </w:t>
      </w:r>
      <w:r>
        <w:rPr>
          <w:sz w:val="20"/>
        </w:rPr>
        <w:t>цел</w:t>
      </w:r>
      <w:r>
        <w:rPr>
          <w:spacing w:val="1"/>
          <w:sz w:val="20"/>
        </w:rPr>
        <w:t xml:space="preserve"> </w:t>
      </w:r>
      <w:r>
        <w:rPr>
          <w:sz w:val="20"/>
        </w:rPr>
        <w:t>Училища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новоизградени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новооборудвани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НТИМ,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т.ч. класни</w:t>
      </w:r>
      <w:r>
        <w:rPr>
          <w:spacing w:val="1"/>
          <w:sz w:val="20"/>
        </w:rPr>
        <w:t xml:space="preserve"> </w:t>
      </w:r>
      <w:r>
        <w:rPr>
          <w:sz w:val="20"/>
        </w:rPr>
        <w:t>стаи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достъп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високи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2243.</w:t>
      </w:r>
    </w:p>
    <w:p w14:paraId="20539DE5" w14:textId="77777777" w:rsidR="00660CC4" w:rsidRDefault="00660CC4">
      <w:pPr>
        <w:jc w:val="both"/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42DD0E57" w14:textId="77777777" w:rsidR="00660CC4" w:rsidRDefault="00660CC4">
      <w:pPr>
        <w:pStyle w:val="BodyText"/>
        <w:spacing w:before="3"/>
        <w:ind w:left="0"/>
        <w:jc w:val="left"/>
        <w:rPr>
          <w:sz w:val="7"/>
        </w:rPr>
      </w:pPr>
    </w:p>
    <w:p w14:paraId="357C09A1" w14:textId="21FC07FE" w:rsidR="00660CC4" w:rsidRDefault="00756E86">
      <w:pPr>
        <w:pStyle w:val="BodyText"/>
        <w:spacing w:before="0"/>
        <w:ind w:left="218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0A4DD367" wp14:editId="79147C93">
                <wp:extent cx="6092825" cy="3806190"/>
                <wp:effectExtent l="5080" t="5080" r="7620" b="0"/>
                <wp:docPr id="13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3806190"/>
                          <a:chOff x="0" y="0"/>
                          <a:chExt cx="9595" cy="5994"/>
                        </a:xfrm>
                      </wpg:grpSpPr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9"/>
                        <wps:cNvSpPr>
                          <a:spLocks/>
                        </wps:cNvSpPr>
                        <wps:spPr bwMode="auto">
                          <a:xfrm>
                            <a:off x="0" y="5689"/>
                            <a:ext cx="9595" cy="305"/>
                          </a:xfrm>
                          <a:custGeom>
                            <a:avLst/>
                            <a:gdLst>
                              <a:gd name="T0" fmla="*/ 9585 w 9595"/>
                              <a:gd name="T1" fmla="+- 0 5984 5689"/>
                              <a:gd name="T2" fmla="*/ 5984 h 305"/>
                              <a:gd name="T3" fmla="*/ 10 w 9595"/>
                              <a:gd name="T4" fmla="+- 0 5984 5689"/>
                              <a:gd name="T5" fmla="*/ 5984 h 305"/>
                              <a:gd name="T6" fmla="*/ 10 w 9595"/>
                              <a:gd name="T7" fmla="+- 0 5689 5689"/>
                              <a:gd name="T8" fmla="*/ 5689 h 305"/>
                              <a:gd name="T9" fmla="*/ 0 w 9595"/>
                              <a:gd name="T10" fmla="+- 0 5689 5689"/>
                              <a:gd name="T11" fmla="*/ 5689 h 305"/>
                              <a:gd name="T12" fmla="*/ 0 w 9595"/>
                              <a:gd name="T13" fmla="+- 0 5984 5689"/>
                              <a:gd name="T14" fmla="*/ 5984 h 305"/>
                              <a:gd name="T15" fmla="*/ 0 w 9595"/>
                              <a:gd name="T16" fmla="+- 0 5994 5689"/>
                              <a:gd name="T17" fmla="*/ 5994 h 305"/>
                              <a:gd name="T18" fmla="*/ 10 w 9595"/>
                              <a:gd name="T19" fmla="+- 0 5994 5689"/>
                              <a:gd name="T20" fmla="*/ 5994 h 305"/>
                              <a:gd name="T21" fmla="*/ 9585 w 9595"/>
                              <a:gd name="T22" fmla="+- 0 5994 5689"/>
                              <a:gd name="T23" fmla="*/ 5994 h 305"/>
                              <a:gd name="T24" fmla="*/ 9585 w 9595"/>
                              <a:gd name="T25" fmla="+- 0 5984 5689"/>
                              <a:gd name="T26" fmla="*/ 5984 h 305"/>
                              <a:gd name="T27" fmla="*/ 9594 w 9595"/>
                              <a:gd name="T28" fmla="+- 0 5984 5689"/>
                              <a:gd name="T29" fmla="*/ 5984 h 305"/>
                              <a:gd name="T30" fmla="*/ 9585 w 9595"/>
                              <a:gd name="T31" fmla="+- 0 5984 5689"/>
                              <a:gd name="T32" fmla="*/ 5984 h 305"/>
                              <a:gd name="T33" fmla="*/ 9585 w 9595"/>
                              <a:gd name="T34" fmla="+- 0 5994 5689"/>
                              <a:gd name="T35" fmla="*/ 5994 h 305"/>
                              <a:gd name="T36" fmla="*/ 9594 w 9595"/>
                              <a:gd name="T37" fmla="+- 0 5994 5689"/>
                              <a:gd name="T38" fmla="*/ 5994 h 305"/>
                              <a:gd name="T39" fmla="*/ 9594 w 9595"/>
                              <a:gd name="T40" fmla="+- 0 5984 5689"/>
                              <a:gd name="T41" fmla="*/ 5984 h 3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595" h="305">
                                <a:moveTo>
                                  <a:pt x="9585" y="295"/>
                                </a:moveTo>
                                <a:lnTo>
                                  <a:pt x="10" y="29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9585" y="305"/>
                                </a:lnTo>
                                <a:lnTo>
                                  <a:pt x="9585" y="295"/>
                                </a:lnTo>
                                <a:close/>
                                <a:moveTo>
                                  <a:pt x="9594" y="295"/>
                                </a:moveTo>
                                <a:lnTo>
                                  <a:pt x="9585" y="295"/>
                                </a:lnTo>
                                <a:lnTo>
                                  <a:pt x="9585" y="305"/>
                                </a:lnTo>
                                <a:lnTo>
                                  <a:pt x="9594" y="305"/>
                                </a:lnTo>
                                <a:lnTo>
                                  <a:pt x="959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590" y="0"/>
                            <a:ext cx="0" cy="5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584" y="5689"/>
                            <a:ext cx="1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95" cy="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25754" w14:textId="77777777" w:rsidR="00660CC4" w:rsidRDefault="00DA3D16">
                              <w:pPr>
                                <w:ind w:left="38" w:right="53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оборудвани и свързани класни стаи (ВОСКС) по настоящата процедура. Целевата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стойност на индикатора във всяко предложение за изпълнение на инвестиция е „1“ 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базовата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стойност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„0“.</w:t>
                              </w:r>
                            </w:p>
                            <w:p w14:paraId="0D6D1DF1" w14:textId="77777777" w:rsidR="00660CC4" w:rsidRDefault="00DA3D16">
                              <w:pPr>
                                <w:spacing w:before="119"/>
                                <w:ind w:left="38" w:right="6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Индикаторът е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задължителен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за включване в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предложението за изпълнение на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инвестиция.</w:t>
                              </w:r>
                            </w:p>
                            <w:p w14:paraId="2E2253A9" w14:textId="77777777" w:rsidR="00660CC4" w:rsidRDefault="00DA3D16">
                              <w:pPr>
                                <w:spacing w:before="120"/>
                                <w:ind w:left="38" w:right="5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секция 5. „Индикатори“ от Формуляра за кандидатстване в Информационната система за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Механизма ИСУН 2020, Структурата за наблюдение и докладване (СНД) служебно 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заложила индикатора, посочен по-горе, и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не</w:t>
                              </w:r>
                              <w:r>
                                <w:rPr>
                                  <w:sz w:val="24"/>
                                </w:rPr>
                                <w:t xml:space="preserve"> се налаг</w:t>
                              </w:r>
                              <w:r>
                                <w:rPr>
                                  <w:sz w:val="24"/>
                                </w:rPr>
                                <w:t>а информацията да бъде допълвана от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страна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кандидатите.</w:t>
                              </w:r>
                            </w:p>
                            <w:p w14:paraId="75F03B34" w14:textId="77777777" w:rsidR="00660CC4" w:rsidRDefault="00DA3D1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60"/>
                                </w:tabs>
                                <w:spacing w:before="121"/>
                                <w:ind w:right="63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Капацитет на класните стаи на нови или модернизирани детски заведения 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образователни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заведения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 брой лица</w:t>
                              </w: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1C1C3EAB" w14:textId="77777777" w:rsidR="00660CC4" w:rsidRDefault="00DA3D16">
                              <w:pPr>
                                <w:spacing w:before="120"/>
                                <w:ind w:left="38" w:right="57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Индикаторът измерва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максималния брой учебни места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 изградената STEM среда, 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подкрепа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чрез мерки по линия на Механизма. Капацитетът се изчислява в съответствие 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националното законодателство, но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не включва учители, родители, помощен персонал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други лица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които също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могат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да използват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съоръженията.</w:t>
                              </w:r>
                            </w:p>
                            <w:p w14:paraId="029CD481" w14:textId="77777777" w:rsidR="00660CC4" w:rsidRDefault="00DA3D16">
                              <w:pPr>
                                <w:spacing w:before="120"/>
                                <w:ind w:left="38" w:right="6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Индикаторът е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задължителен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за включване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 предложението за изпълнение на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инвестиция.</w:t>
                              </w:r>
                            </w:p>
                            <w:p w14:paraId="55911D0C" w14:textId="77777777" w:rsidR="00660CC4" w:rsidRDefault="00DA3D16">
                              <w:pPr>
                                <w:spacing w:before="120"/>
                                <w:ind w:left="38" w:right="6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Информационната система за Механизма не позволява въвеждане на индивидуални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индикатори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 ниво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проект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от страна на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кандидатите.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DD367" id="Group 135" o:spid="_x0000_s1036" style="width:479.75pt;height:299.7pt;mso-position-horizontal-relative:char;mso-position-vertical-relative:line" coordsize="959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">
                <v:line id="Line 140" o:spid="_x0000_s1037" style="position:absolute;visibility:visible;mso-wrap-style:square" from="5,0" to="5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shape id="AutoShape 139" o:spid="_x0000_s1038" style="position:absolute;top:5689;width:9595;height:305;visibility:visible;mso-wrap-style:square;v-text-anchor:top" coordsize="959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" path="m9585,295l10,295,10,,,,,295r,10l10,305r9575,l9585,295xm9594,295r-9,l9585,305r9,l9594,295xe" fillcolor="black" stroked="f">
                  <v:path arrowok="t" o:connecttype="custom" o:connectlocs="9585,5984;10,5984;10,5689;0,5689;0,5984;0,5994;10,5994;9585,5994;9585,5984;9594,5984;9585,5984;9585,5994;9594,5994;9594,5984" o:connectangles="0,0,0,0,0,0,0,0,0,0,0,0,0,0"/>
                </v:shape>
                <v:line id="Line 138" o:spid="_x0000_s1039" style="position:absolute;visibility:visible;mso-wrap-style:square" from="9590,0" to="9590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rect id="Rectangle 137" o:spid="_x0000_s1040" style="position:absolute;left:9584;top:5689;width: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shape id="Text Box 136" o:spid="_x0000_s1041" type="#_x0000_t202" style="position:absolute;width:959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1D25754" w14:textId="77777777" w:rsidR="00660CC4" w:rsidRDefault="00DA3D16">
                        <w:pPr>
                          <w:ind w:left="38" w:right="5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оборудвани и свързани класни стаи (ВОСКС) по настоящата процедура. Целевата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стойност на индикатора във всяко предложение за изпълнение на инвестиция е „1“ 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базовата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стойност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„0“.</w:t>
                        </w:r>
                      </w:p>
                      <w:p w14:paraId="0D6D1DF1" w14:textId="77777777" w:rsidR="00660CC4" w:rsidRDefault="00DA3D16">
                        <w:pPr>
                          <w:spacing w:before="119"/>
                          <w:ind w:left="38" w:right="6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Индикаторът е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задължителен </w:t>
                        </w:r>
                        <w:r>
                          <w:rPr>
                            <w:i/>
                            <w:sz w:val="24"/>
                          </w:rPr>
                          <w:t xml:space="preserve">за включване в </w:t>
                        </w:r>
                        <w:r>
                          <w:rPr>
                            <w:i/>
                            <w:sz w:val="24"/>
                          </w:rPr>
                          <w:t>предложението за изпълнение 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инвестиция.</w:t>
                        </w:r>
                      </w:p>
                      <w:p w14:paraId="2E2253A9" w14:textId="77777777" w:rsidR="00660CC4" w:rsidRDefault="00DA3D16">
                        <w:pPr>
                          <w:spacing w:before="120"/>
                          <w:ind w:left="38" w:right="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секция 5. „Индикатори“ от Формуляра за кандидатстване в Информационната система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Механизма ИСУН 2020, Структурата за наблюдение и докладване (СНД) служебно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заложила индикатора, посочен по-горе, и </w:t>
                        </w:r>
                        <w:r>
                          <w:rPr>
                            <w:sz w:val="24"/>
                            <w:u w:val="single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 xml:space="preserve"> се налаг</w:t>
                        </w:r>
                        <w:r>
                          <w:rPr>
                            <w:sz w:val="24"/>
                          </w:rPr>
                          <w:t>а информацията да бъде допълвана 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кандидатите.</w:t>
                        </w:r>
                      </w:p>
                      <w:p w14:paraId="75F03B34" w14:textId="77777777" w:rsidR="00660CC4" w:rsidRDefault="00DA3D1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60"/>
                          </w:tabs>
                          <w:spacing w:before="121"/>
                          <w:ind w:right="6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Капацитет на класните стаи на нови или модернизирани детски заведения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образователни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заведения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 брой лица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1C1C3EAB" w14:textId="77777777" w:rsidR="00660CC4" w:rsidRDefault="00DA3D16">
                        <w:pPr>
                          <w:spacing w:before="120"/>
                          <w:ind w:left="38" w:right="5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Индикаторът измерва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максималния брой учебни места </w:t>
                        </w:r>
                        <w:r>
                          <w:rPr>
                            <w:i/>
                            <w:sz w:val="24"/>
                          </w:rPr>
                          <w:t>в изградената STEM среда, 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подкрепа </w:t>
                        </w:r>
                        <w:r>
                          <w:rPr>
                            <w:i/>
                            <w:sz w:val="24"/>
                          </w:rPr>
                          <w:t>чрез мерки по линия на Механизма. Капацитетът се изчислява в съответствие 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националното законодателство, но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не включва учители, родители, помощен персонал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или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други лица</w:t>
                        </w:r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които също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могат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да използват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съоръженията.</w:t>
                        </w:r>
                      </w:p>
                      <w:p w14:paraId="029CD481" w14:textId="77777777" w:rsidR="00660CC4" w:rsidRDefault="00DA3D16">
                        <w:pPr>
                          <w:spacing w:before="120"/>
                          <w:ind w:left="38" w:right="6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Индикаторът е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задължителен </w:t>
                        </w:r>
                        <w:r>
                          <w:rPr>
                            <w:i/>
                            <w:sz w:val="24"/>
                          </w:rPr>
                          <w:t xml:space="preserve">за включване </w:t>
                        </w:r>
                        <w:r>
                          <w:rPr>
                            <w:i/>
                            <w:sz w:val="24"/>
                          </w:rPr>
                          <w:t>в предложението за изпълнение 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инвестиция.</w:t>
                        </w:r>
                      </w:p>
                      <w:p w14:paraId="55911D0C" w14:textId="77777777" w:rsidR="00660CC4" w:rsidRDefault="00DA3D16">
                        <w:pPr>
                          <w:spacing w:before="120"/>
                          <w:ind w:left="38" w:right="6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Информационната система за Механизма не позволява въвеждане на индивидуални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индикатори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 ниво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проект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 страна 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кандидатите.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8A4026" w14:textId="77777777" w:rsidR="00660CC4" w:rsidRDefault="00660CC4">
      <w:pPr>
        <w:pStyle w:val="BodyText"/>
        <w:spacing w:before="8"/>
        <w:ind w:left="0"/>
        <w:jc w:val="left"/>
        <w:rPr>
          <w:sz w:val="10"/>
        </w:rPr>
      </w:pPr>
    </w:p>
    <w:p w14:paraId="3CCBE9C4" w14:textId="77777777" w:rsidR="00660CC4" w:rsidRDefault="00DA3D16">
      <w:pPr>
        <w:pStyle w:val="Heading1"/>
        <w:numPr>
          <w:ilvl w:val="0"/>
          <w:numId w:val="24"/>
        </w:numPr>
        <w:tabs>
          <w:tab w:val="left" w:pos="498"/>
        </w:tabs>
        <w:spacing w:before="90" w:after="23"/>
        <w:ind w:hanging="241"/>
        <w:jc w:val="left"/>
      </w:pPr>
      <w:bookmarkStart w:id="9" w:name="_bookmark8"/>
      <w:bookmarkEnd w:id="9"/>
      <w:r>
        <w:t>Общ</w:t>
      </w:r>
      <w:r>
        <w:rPr>
          <w:spacing w:val="-3"/>
        </w:rPr>
        <w:t xml:space="preserve"> </w:t>
      </w:r>
      <w:r>
        <w:t>размер/бюджет</w:t>
      </w:r>
      <w:r>
        <w:t xml:space="preserve"> (в</w:t>
      </w:r>
      <w:r>
        <w:rPr>
          <w:spacing w:val="-3"/>
        </w:rPr>
        <w:t xml:space="preserve"> </w:t>
      </w:r>
      <w:r>
        <w:t>лева)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процедурата:</w:t>
      </w:r>
    </w:p>
    <w:p w14:paraId="75D3D6B2" w14:textId="29AD8384" w:rsidR="00660CC4" w:rsidRDefault="00756E86">
      <w:pPr>
        <w:pStyle w:val="BodyText"/>
        <w:spacing w:before="0"/>
        <w:ind w:left="13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1991B0A9" wp14:editId="14AF71CD">
                <wp:extent cx="6175375" cy="2901950"/>
                <wp:effectExtent l="12065" t="6350" r="13335" b="6350"/>
                <wp:docPr id="13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90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2CCCE" w14:textId="77777777" w:rsidR="00660CC4" w:rsidRDefault="00DA3D16">
                            <w:pPr>
                              <w:pStyle w:val="BodyText"/>
                              <w:spacing w:before="18"/>
                              <w:ind w:left="108" w:right="108"/>
                            </w:pPr>
                            <w:r>
                              <w:rPr>
                                <w:b/>
                              </w:rPr>
                              <w:t xml:space="preserve">534 335 450 лева с ДДС </w:t>
                            </w:r>
                            <w:r>
                              <w:t>(от тях 445 279 542 лв. са средства от Механизма за възстановяване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 устойчивост (МВУ) и 89 055 908 лв. представляват ДДС и се финансират от държавния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бюджет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Република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България).</w:t>
                            </w:r>
                          </w:p>
                          <w:p w14:paraId="7647C6CF" w14:textId="77777777" w:rsidR="00660CC4" w:rsidRDefault="00DA3D16">
                            <w:pPr>
                              <w:pStyle w:val="BodyText"/>
                              <w:spacing w:before="123"/>
                              <w:ind w:left="108" w:right="103"/>
                            </w:pPr>
                            <w:r>
                              <w:t xml:space="preserve">Средствата по </w:t>
                            </w:r>
                            <w:r>
                              <w:t>настоящата процедура се предоставят чрез процедура за директно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предоставяне на средства на конкретни крайни получатели за изпълнение на инвестиции, по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смисъла на чл. 3, ал. 2, т. 2 от Постановление № 114 на Министерския съвет от 08.06.2022 г.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за определяне</w:t>
                            </w:r>
                            <w:r>
                              <w:t xml:space="preserve"> на детайлни правила за предоставяне на средства на крайни получатели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Механизма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възстановяване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 устойчивост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(ПМС 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114/2022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г.).</w:t>
                            </w:r>
                          </w:p>
                          <w:p w14:paraId="3AA2FA72" w14:textId="77777777" w:rsidR="00660CC4" w:rsidRDefault="00DA3D16">
                            <w:pPr>
                              <w:spacing w:before="12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ВАЖНО!!!</w:t>
                            </w:r>
                          </w:p>
                          <w:p w14:paraId="196EBC03" w14:textId="77777777" w:rsidR="00660CC4" w:rsidRDefault="00DA3D16">
                            <w:pPr>
                              <w:spacing w:before="120"/>
                              <w:ind w:left="108" w:right="10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 спиране на финансирането по настоящата инвестиция или по част от нея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Ръководителят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структурата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наблюд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ение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докладване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овластено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него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лице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да упражнява правомощията за организация и изпълнението на тези дейности и/или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функции по отношение на настоящата процедура за предоставяне на средства ще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прекрати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процедура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BG-RRP-1.015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„Училищна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STEM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среда“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съгласно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чл.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(1),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ПМС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114/2022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1B0A9" id="Text Box 166" o:spid="_x0000_s1042" type="#_x0000_t202" style="width:486.25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" filled="f" strokeweight=".48pt">
                <v:textbox inset="0,0,0,0">
                  <w:txbxContent>
                    <w:p w14:paraId="1212CCCE" w14:textId="77777777" w:rsidR="00660CC4" w:rsidRDefault="00DA3D16">
                      <w:pPr>
                        <w:pStyle w:val="BodyText"/>
                        <w:spacing w:before="18"/>
                        <w:ind w:left="108" w:right="108"/>
                      </w:pPr>
                      <w:r>
                        <w:rPr>
                          <w:b/>
                        </w:rPr>
                        <w:t xml:space="preserve">534 335 450 лева с ДДС </w:t>
                      </w:r>
                      <w:r>
                        <w:t>(от тях 445 279 542 лв. са средства от Механизма за възстановяване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 устойчивост (МВУ) и 89 055 908 лв. представляват ДДС и се финансират от държавния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бюджет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Република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България).</w:t>
                      </w:r>
                    </w:p>
                    <w:p w14:paraId="7647C6CF" w14:textId="77777777" w:rsidR="00660CC4" w:rsidRDefault="00DA3D16">
                      <w:pPr>
                        <w:pStyle w:val="BodyText"/>
                        <w:spacing w:before="123"/>
                        <w:ind w:left="108" w:right="103"/>
                      </w:pPr>
                      <w:r>
                        <w:t xml:space="preserve">Средствата по </w:t>
                      </w:r>
                      <w:r>
                        <w:t>настоящата процедура се предоставят чрез процедура за директно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предоставяне на средства на конкретни крайни получатели за изпълнение на инвестиции, по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смисъла на чл. 3, ал. 2, т. 2 от Постановление № 114 на Министерския съвет от 08.06.2022 г.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за определяне</w:t>
                      </w:r>
                      <w:r>
                        <w:t xml:space="preserve"> на детайлни правила за предоставяне на средства на крайни получатели от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Механизма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възстановяване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 устойчивост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(ПМС 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114/2022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г.).</w:t>
                      </w:r>
                    </w:p>
                    <w:p w14:paraId="3AA2FA72" w14:textId="77777777" w:rsidR="00660CC4" w:rsidRDefault="00DA3D16">
                      <w:pPr>
                        <w:spacing w:before="12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ВАЖНО!!!</w:t>
                      </w:r>
                    </w:p>
                    <w:p w14:paraId="196EBC03" w14:textId="77777777" w:rsidR="00660CC4" w:rsidRDefault="00DA3D16">
                      <w:pPr>
                        <w:spacing w:before="120"/>
                        <w:ind w:left="108" w:right="10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При спиране на финансирането по настоящата инвестиция или по част от нея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Ръководителят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структурата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наблюд</w:t>
                      </w:r>
                      <w:r>
                        <w:rPr>
                          <w:b/>
                          <w:sz w:val="24"/>
                        </w:rPr>
                        <w:t>ение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докладване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или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овластено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него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лице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да упражнява правомощията за организация и изпълнението на тези дейности и/или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функции по отношение на настоящата процедура за предоставяне на средства ще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прекрати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процедура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BG-RRP-1.015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„Училищна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STEM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среда“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съгласно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чл.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26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(1),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т.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ПМС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114/2022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E06A57" w14:textId="77777777" w:rsidR="00660CC4" w:rsidRDefault="00660CC4">
      <w:pPr>
        <w:pStyle w:val="BodyText"/>
        <w:spacing w:before="1"/>
        <w:ind w:left="0"/>
        <w:jc w:val="left"/>
        <w:rPr>
          <w:b/>
          <w:sz w:val="10"/>
        </w:rPr>
      </w:pPr>
    </w:p>
    <w:p w14:paraId="6E5C7939" w14:textId="497CBD7B" w:rsidR="00660CC4" w:rsidRDefault="00756E86">
      <w:pPr>
        <w:pStyle w:val="Heading1"/>
        <w:numPr>
          <w:ilvl w:val="0"/>
          <w:numId w:val="24"/>
        </w:numPr>
        <w:tabs>
          <w:tab w:val="left" w:pos="498"/>
        </w:tabs>
        <w:spacing w:before="90" w:line="259" w:lineRule="auto"/>
        <w:ind w:left="257" w:right="459" w:firstLine="0"/>
        <w:jc w:val="left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533021D" wp14:editId="4A736F2C">
                <wp:simplePos x="0" y="0"/>
                <wp:positionH relativeFrom="page">
                  <wp:posOffset>735965</wp:posOffset>
                </wp:positionH>
                <wp:positionV relativeFrom="paragraph">
                  <wp:posOffset>503555</wp:posOffset>
                </wp:positionV>
                <wp:extent cx="6181090" cy="1045845"/>
                <wp:effectExtent l="0" t="0" r="0" b="0"/>
                <wp:wrapTopAndBottom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045845"/>
                          <a:chOff x="1159" y="793"/>
                          <a:chExt cx="9734" cy="1647"/>
                        </a:xfrm>
                      </wpg:grpSpPr>
                      <wps:wsp>
                        <wps:cNvPr id="135" name="AutoShape 133"/>
                        <wps:cNvSpPr>
                          <a:spLocks/>
                        </wps:cNvSpPr>
                        <wps:spPr bwMode="auto">
                          <a:xfrm>
                            <a:off x="1159" y="793"/>
                            <a:ext cx="9734" cy="1647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734"/>
                              <a:gd name="T2" fmla="+- 0 1492 793"/>
                              <a:gd name="T3" fmla="*/ 1492 h 1647"/>
                              <a:gd name="T4" fmla="+- 0 1159 1159"/>
                              <a:gd name="T5" fmla="*/ T4 w 9734"/>
                              <a:gd name="T6" fmla="+- 0 1492 793"/>
                              <a:gd name="T7" fmla="*/ 1492 h 1647"/>
                              <a:gd name="T8" fmla="+- 0 1159 1159"/>
                              <a:gd name="T9" fmla="*/ T8 w 9734"/>
                              <a:gd name="T10" fmla="+- 0 1888 793"/>
                              <a:gd name="T11" fmla="*/ 1888 h 1647"/>
                              <a:gd name="T12" fmla="+- 0 1159 1159"/>
                              <a:gd name="T13" fmla="*/ T12 w 9734"/>
                              <a:gd name="T14" fmla="+- 0 1888 793"/>
                              <a:gd name="T15" fmla="*/ 1888 h 1647"/>
                              <a:gd name="T16" fmla="+- 0 1159 1159"/>
                              <a:gd name="T17" fmla="*/ T16 w 9734"/>
                              <a:gd name="T18" fmla="+- 0 2164 793"/>
                              <a:gd name="T19" fmla="*/ 2164 h 1647"/>
                              <a:gd name="T20" fmla="+- 0 1159 1159"/>
                              <a:gd name="T21" fmla="*/ T20 w 9734"/>
                              <a:gd name="T22" fmla="+- 0 2440 793"/>
                              <a:gd name="T23" fmla="*/ 2440 h 1647"/>
                              <a:gd name="T24" fmla="+- 0 1169 1159"/>
                              <a:gd name="T25" fmla="*/ T24 w 9734"/>
                              <a:gd name="T26" fmla="+- 0 2440 793"/>
                              <a:gd name="T27" fmla="*/ 2440 h 1647"/>
                              <a:gd name="T28" fmla="+- 0 1169 1159"/>
                              <a:gd name="T29" fmla="*/ T28 w 9734"/>
                              <a:gd name="T30" fmla="+- 0 2164 793"/>
                              <a:gd name="T31" fmla="*/ 2164 h 1647"/>
                              <a:gd name="T32" fmla="+- 0 1169 1159"/>
                              <a:gd name="T33" fmla="*/ T32 w 9734"/>
                              <a:gd name="T34" fmla="+- 0 1888 793"/>
                              <a:gd name="T35" fmla="*/ 1888 h 1647"/>
                              <a:gd name="T36" fmla="+- 0 1169 1159"/>
                              <a:gd name="T37" fmla="*/ T36 w 9734"/>
                              <a:gd name="T38" fmla="+- 0 1888 793"/>
                              <a:gd name="T39" fmla="*/ 1888 h 1647"/>
                              <a:gd name="T40" fmla="+- 0 1169 1159"/>
                              <a:gd name="T41" fmla="*/ T40 w 9734"/>
                              <a:gd name="T42" fmla="+- 0 1492 793"/>
                              <a:gd name="T43" fmla="*/ 1492 h 1647"/>
                              <a:gd name="T44" fmla="+- 0 10893 1159"/>
                              <a:gd name="T45" fmla="*/ T44 w 9734"/>
                              <a:gd name="T46" fmla="+- 0 1492 793"/>
                              <a:gd name="T47" fmla="*/ 1492 h 1647"/>
                              <a:gd name="T48" fmla="+- 0 10884 1159"/>
                              <a:gd name="T49" fmla="*/ T48 w 9734"/>
                              <a:gd name="T50" fmla="+- 0 1492 793"/>
                              <a:gd name="T51" fmla="*/ 1492 h 1647"/>
                              <a:gd name="T52" fmla="+- 0 10884 1159"/>
                              <a:gd name="T53" fmla="*/ T52 w 9734"/>
                              <a:gd name="T54" fmla="+- 0 1888 793"/>
                              <a:gd name="T55" fmla="*/ 1888 h 1647"/>
                              <a:gd name="T56" fmla="+- 0 10884 1159"/>
                              <a:gd name="T57" fmla="*/ T56 w 9734"/>
                              <a:gd name="T58" fmla="+- 0 1888 793"/>
                              <a:gd name="T59" fmla="*/ 1888 h 1647"/>
                              <a:gd name="T60" fmla="+- 0 10884 1159"/>
                              <a:gd name="T61" fmla="*/ T60 w 9734"/>
                              <a:gd name="T62" fmla="+- 0 2164 793"/>
                              <a:gd name="T63" fmla="*/ 2164 h 1647"/>
                              <a:gd name="T64" fmla="+- 0 10884 1159"/>
                              <a:gd name="T65" fmla="*/ T64 w 9734"/>
                              <a:gd name="T66" fmla="+- 0 2440 793"/>
                              <a:gd name="T67" fmla="*/ 2440 h 1647"/>
                              <a:gd name="T68" fmla="+- 0 10893 1159"/>
                              <a:gd name="T69" fmla="*/ T68 w 9734"/>
                              <a:gd name="T70" fmla="+- 0 2440 793"/>
                              <a:gd name="T71" fmla="*/ 2440 h 1647"/>
                              <a:gd name="T72" fmla="+- 0 10893 1159"/>
                              <a:gd name="T73" fmla="*/ T72 w 9734"/>
                              <a:gd name="T74" fmla="+- 0 2164 793"/>
                              <a:gd name="T75" fmla="*/ 2164 h 1647"/>
                              <a:gd name="T76" fmla="+- 0 10893 1159"/>
                              <a:gd name="T77" fmla="*/ T76 w 9734"/>
                              <a:gd name="T78" fmla="+- 0 1888 793"/>
                              <a:gd name="T79" fmla="*/ 1888 h 1647"/>
                              <a:gd name="T80" fmla="+- 0 10893 1159"/>
                              <a:gd name="T81" fmla="*/ T80 w 9734"/>
                              <a:gd name="T82" fmla="+- 0 1888 793"/>
                              <a:gd name="T83" fmla="*/ 1888 h 1647"/>
                              <a:gd name="T84" fmla="+- 0 10893 1159"/>
                              <a:gd name="T85" fmla="*/ T84 w 9734"/>
                              <a:gd name="T86" fmla="+- 0 1492 793"/>
                              <a:gd name="T87" fmla="*/ 1492 h 1647"/>
                              <a:gd name="T88" fmla="+- 0 10893 1159"/>
                              <a:gd name="T89" fmla="*/ T88 w 9734"/>
                              <a:gd name="T90" fmla="+- 0 793 793"/>
                              <a:gd name="T91" fmla="*/ 793 h 1647"/>
                              <a:gd name="T92" fmla="+- 0 10884 1159"/>
                              <a:gd name="T93" fmla="*/ T92 w 9734"/>
                              <a:gd name="T94" fmla="+- 0 793 793"/>
                              <a:gd name="T95" fmla="*/ 793 h 1647"/>
                              <a:gd name="T96" fmla="+- 0 1169 1159"/>
                              <a:gd name="T97" fmla="*/ T96 w 9734"/>
                              <a:gd name="T98" fmla="+- 0 793 793"/>
                              <a:gd name="T99" fmla="*/ 793 h 1647"/>
                              <a:gd name="T100" fmla="+- 0 1159 1159"/>
                              <a:gd name="T101" fmla="*/ T100 w 9734"/>
                              <a:gd name="T102" fmla="+- 0 793 793"/>
                              <a:gd name="T103" fmla="*/ 793 h 1647"/>
                              <a:gd name="T104" fmla="+- 0 1159 1159"/>
                              <a:gd name="T105" fmla="*/ T104 w 9734"/>
                              <a:gd name="T106" fmla="+- 0 803 793"/>
                              <a:gd name="T107" fmla="*/ 803 h 1647"/>
                              <a:gd name="T108" fmla="+- 0 1159 1159"/>
                              <a:gd name="T109" fmla="*/ T108 w 9734"/>
                              <a:gd name="T110" fmla="+- 0 1216 793"/>
                              <a:gd name="T111" fmla="*/ 1216 h 1647"/>
                              <a:gd name="T112" fmla="+- 0 1159 1159"/>
                              <a:gd name="T113" fmla="*/ T112 w 9734"/>
                              <a:gd name="T114" fmla="+- 0 1492 793"/>
                              <a:gd name="T115" fmla="*/ 1492 h 1647"/>
                              <a:gd name="T116" fmla="+- 0 1169 1159"/>
                              <a:gd name="T117" fmla="*/ T116 w 9734"/>
                              <a:gd name="T118" fmla="+- 0 1492 793"/>
                              <a:gd name="T119" fmla="*/ 1492 h 1647"/>
                              <a:gd name="T120" fmla="+- 0 1169 1159"/>
                              <a:gd name="T121" fmla="*/ T120 w 9734"/>
                              <a:gd name="T122" fmla="+- 0 1216 793"/>
                              <a:gd name="T123" fmla="*/ 1216 h 1647"/>
                              <a:gd name="T124" fmla="+- 0 1169 1159"/>
                              <a:gd name="T125" fmla="*/ T124 w 9734"/>
                              <a:gd name="T126" fmla="+- 0 803 793"/>
                              <a:gd name="T127" fmla="*/ 803 h 1647"/>
                              <a:gd name="T128" fmla="+- 0 10884 1159"/>
                              <a:gd name="T129" fmla="*/ T128 w 9734"/>
                              <a:gd name="T130" fmla="+- 0 803 793"/>
                              <a:gd name="T131" fmla="*/ 803 h 1647"/>
                              <a:gd name="T132" fmla="+- 0 10884 1159"/>
                              <a:gd name="T133" fmla="*/ T132 w 9734"/>
                              <a:gd name="T134" fmla="+- 0 1216 793"/>
                              <a:gd name="T135" fmla="*/ 1216 h 1647"/>
                              <a:gd name="T136" fmla="+- 0 10884 1159"/>
                              <a:gd name="T137" fmla="*/ T136 w 9734"/>
                              <a:gd name="T138" fmla="+- 0 1492 793"/>
                              <a:gd name="T139" fmla="*/ 1492 h 1647"/>
                              <a:gd name="T140" fmla="+- 0 10893 1159"/>
                              <a:gd name="T141" fmla="*/ T140 w 9734"/>
                              <a:gd name="T142" fmla="+- 0 1492 793"/>
                              <a:gd name="T143" fmla="*/ 1492 h 1647"/>
                              <a:gd name="T144" fmla="+- 0 10893 1159"/>
                              <a:gd name="T145" fmla="*/ T144 w 9734"/>
                              <a:gd name="T146" fmla="+- 0 1216 793"/>
                              <a:gd name="T147" fmla="*/ 1216 h 1647"/>
                              <a:gd name="T148" fmla="+- 0 10893 1159"/>
                              <a:gd name="T149" fmla="*/ T148 w 9734"/>
                              <a:gd name="T150" fmla="+- 0 803 793"/>
                              <a:gd name="T151" fmla="*/ 803 h 1647"/>
                              <a:gd name="T152" fmla="+- 0 10893 1159"/>
                              <a:gd name="T153" fmla="*/ T152 w 9734"/>
                              <a:gd name="T154" fmla="+- 0 793 793"/>
                              <a:gd name="T155" fmla="*/ 793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34" h="1647">
                                <a:moveTo>
                                  <a:pt x="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1095"/>
                                </a:lnTo>
                                <a:lnTo>
                                  <a:pt x="0" y="1371"/>
                                </a:lnTo>
                                <a:lnTo>
                                  <a:pt x="0" y="1647"/>
                                </a:lnTo>
                                <a:lnTo>
                                  <a:pt x="10" y="1647"/>
                                </a:lnTo>
                                <a:lnTo>
                                  <a:pt x="10" y="1371"/>
                                </a:lnTo>
                                <a:lnTo>
                                  <a:pt x="10" y="1095"/>
                                </a:lnTo>
                                <a:lnTo>
                                  <a:pt x="10" y="699"/>
                                </a:lnTo>
                                <a:close/>
                                <a:moveTo>
                                  <a:pt x="9734" y="699"/>
                                </a:moveTo>
                                <a:lnTo>
                                  <a:pt x="9725" y="699"/>
                                </a:lnTo>
                                <a:lnTo>
                                  <a:pt x="9725" y="1095"/>
                                </a:lnTo>
                                <a:lnTo>
                                  <a:pt x="9725" y="1371"/>
                                </a:lnTo>
                                <a:lnTo>
                                  <a:pt x="9725" y="1647"/>
                                </a:lnTo>
                                <a:lnTo>
                                  <a:pt x="9734" y="1647"/>
                                </a:lnTo>
                                <a:lnTo>
                                  <a:pt x="9734" y="1371"/>
                                </a:lnTo>
                                <a:lnTo>
                                  <a:pt x="9734" y="1095"/>
                                </a:lnTo>
                                <a:lnTo>
                                  <a:pt x="9734" y="699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3"/>
                                </a:lnTo>
                                <a:lnTo>
                                  <a:pt x="0" y="699"/>
                                </a:lnTo>
                                <a:lnTo>
                                  <a:pt x="10" y="699"/>
                                </a:lnTo>
                                <a:lnTo>
                                  <a:pt x="10" y="423"/>
                                </a:lnTo>
                                <a:lnTo>
                                  <a:pt x="10" y="10"/>
                                </a:lnTo>
                                <a:lnTo>
                                  <a:pt x="9725" y="10"/>
                                </a:lnTo>
                                <a:lnTo>
                                  <a:pt x="9725" y="423"/>
                                </a:lnTo>
                                <a:lnTo>
                                  <a:pt x="9725" y="699"/>
                                </a:lnTo>
                                <a:lnTo>
                                  <a:pt x="9734" y="699"/>
                                </a:lnTo>
                                <a:lnTo>
                                  <a:pt x="9734" y="423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793"/>
                            <a:ext cx="9734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55190" w14:textId="77777777" w:rsidR="00660CC4" w:rsidRDefault="00DA3D16">
                              <w:pPr>
                                <w:spacing w:before="28"/>
                                <w:ind w:left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Минимален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размер: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Неприложимо.</w:t>
                              </w:r>
                            </w:p>
                            <w:p w14:paraId="4A06DBAD" w14:textId="77777777" w:rsidR="00660CC4" w:rsidRDefault="00DA3D16">
                              <w:pPr>
                                <w:spacing w:before="117"/>
                                <w:ind w:left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Максимален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размер: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съгласно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Списък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конкретни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крайни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получатели</w:t>
                              </w:r>
                              <w:r>
                                <w:rPr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максимален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размер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 финансиране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Приложение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 към Поканата</w:t>
                              </w:r>
                              <w:r>
                                <w:rPr>
                                  <w:sz w:val="24"/>
                                </w:rPr>
                                <w:t>).</w:t>
                              </w:r>
                            </w:p>
                            <w:p w14:paraId="042657F0" w14:textId="77777777" w:rsidR="00660CC4" w:rsidRDefault="00DA3D16">
                              <w:pPr>
                                <w:spacing w:before="120"/>
                                <w:ind w:left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случай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наличие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остатъчен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финансов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след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договаряне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процедурата,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училищата,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финансирани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Национална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„Изграждане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училищна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STEM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среда“,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3021D" id="Group 131" o:spid="_x0000_s1043" style="position:absolute;left:0;text-align:left;margin-left:57.95pt;margin-top:39.65pt;width:486.7pt;height:82.35pt;z-index:-15718912;mso-wrap-distance-left:0;mso-wrap-distance-right:0;mso-position-horizontal-relative:page;mso-position-vertical-relative:text" coordorigin="1159,793" coordsize="9734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">
                <v:shape id="AutoShape 133" o:spid="_x0000_s1044" style="position:absolute;left:1159;top:793;width:9734;height:1647;visibility:visible;mso-wrap-style:square;v-text-anchor:top" coordsize="9734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" path="m10,699l,699r,396l,1371r,276l10,1647r,-276l10,1095r,-396xm9734,699r-9,l9725,1095r,276l9725,1647r9,l9734,1371r,-276l9734,699xm9734,r-9,l10,,,,,10,,423,,699r10,l10,423,10,10r9715,l9725,423r,276l9734,699r,-276l9734,10r,-10xe" fillcolor="black" stroked="f">
                  <v:path arrowok="t" o:connecttype="custom" o:connectlocs="10,1492;0,1492;0,1888;0,1888;0,2164;0,2440;10,2440;10,2164;10,1888;10,1888;10,1492;9734,1492;9725,1492;9725,1888;9725,1888;9725,2164;9725,2440;9734,2440;9734,2164;9734,1888;9734,1888;9734,1492;9734,793;9725,793;10,793;0,793;0,803;0,1216;0,1492;10,1492;10,1216;10,803;9725,803;9725,1216;9725,1492;9734,1492;9734,1216;9734,803;9734,793" o:connectangles="0,0,0,0,0,0,0,0,0,0,0,0,0,0,0,0,0,0,0,0,0,0,0,0,0,0,0,0,0,0,0,0,0,0,0,0,0,0,0"/>
                </v:shape>
                <v:shape id="Text Box 132" o:spid="_x0000_s1045" type="#_x0000_t202" style="position:absolute;left:1159;top:793;width:973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5FB55190" w14:textId="77777777" w:rsidR="00660CC4" w:rsidRDefault="00DA3D16">
                        <w:pPr>
                          <w:spacing w:before="28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Минимален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Неприложимо.</w:t>
                        </w:r>
                      </w:p>
                      <w:p w14:paraId="4A06DBAD" w14:textId="77777777" w:rsidR="00660CC4" w:rsidRDefault="00DA3D16">
                        <w:pPr>
                          <w:spacing w:before="117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Максимален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размер: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съгласно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Списък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конкретни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крайни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получатели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максимален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размер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 финансиране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 към Поканата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  <w:p w14:paraId="042657F0" w14:textId="77777777" w:rsidR="00660CC4" w:rsidRDefault="00DA3D16">
                        <w:pPr>
                          <w:spacing w:before="12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случай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остатъчен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договаряне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процедурата,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училищата,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финансирани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„Изграждане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училищна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среда“,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0" w:name="_bookmark9"/>
      <w:bookmarkEnd w:id="10"/>
      <w:r w:rsidR="00DA3D16">
        <w:t xml:space="preserve">Минимален и максимален размер на предложение за изпълнение на инвестиция </w:t>
      </w:r>
      <w:r w:rsidR="00DA3D16">
        <w:t>(в</w:t>
      </w:r>
      <w:r w:rsidR="00DA3D16">
        <w:rPr>
          <w:spacing w:val="-57"/>
        </w:rPr>
        <w:t xml:space="preserve"> </w:t>
      </w:r>
      <w:r w:rsidR="00DA3D16">
        <w:t>лева)</w:t>
      </w:r>
      <w:r w:rsidR="00DA3D16">
        <w:rPr>
          <w:spacing w:val="-2"/>
        </w:rPr>
        <w:t xml:space="preserve"> </w:t>
      </w:r>
      <w:r w:rsidR="00DA3D16">
        <w:t>по процедурата:</w:t>
      </w:r>
    </w:p>
    <w:p w14:paraId="6CA375F1" w14:textId="77777777" w:rsidR="00660CC4" w:rsidRDefault="00660CC4">
      <w:pPr>
        <w:spacing w:line="259" w:lineRule="auto"/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55F090AA" w14:textId="77777777" w:rsidR="00660CC4" w:rsidRDefault="00660CC4">
      <w:pPr>
        <w:pStyle w:val="BodyText"/>
        <w:spacing w:before="8"/>
        <w:ind w:left="0"/>
        <w:jc w:val="left"/>
        <w:rPr>
          <w:b/>
          <w:sz w:val="7"/>
        </w:rPr>
      </w:pPr>
    </w:p>
    <w:p w14:paraId="08EABC2D" w14:textId="23529075" w:rsidR="00660CC4" w:rsidRDefault="00756E86">
      <w:pPr>
        <w:pStyle w:val="BodyText"/>
        <w:spacing w:before="0"/>
        <w:ind w:left="13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33BE1090" wp14:editId="777D7731">
                <wp:extent cx="6181090" cy="369570"/>
                <wp:effectExtent l="2540" t="0" r="0" b="3175"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369570"/>
                          <a:chOff x="0" y="0"/>
                          <a:chExt cx="9734" cy="582"/>
                        </a:xfrm>
                      </wpg:grpSpPr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4" cy="582"/>
                          </a:xfrm>
                          <a:custGeom>
                            <a:avLst/>
                            <a:gdLst>
                              <a:gd name="T0" fmla="*/ 9734 w 9734"/>
                              <a:gd name="T1" fmla="*/ 0 h 582"/>
                              <a:gd name="T2" fmla="*/ 9724 w 9734"/>
                              <a:gd name="T3" fmla="*/ 0 h 582"/>
                              <a:gd name="T4" fmla="*/ 9724 w 9734"/>
                              <a:gd name="T5" fmla="*/ 276 h 582"/>
                              <a:gd name="T6" fmla="*/ 9724 w 9734"/>
                              <a:gd name="T7" fmla="*/ 572 h 582"/>
                              <a:gd name="T8" fmla="*/ 10 w 9734"/>
                              <a:gd name="T9" fmla="*/ 572 h 582"/>
                              <a:gd name="T10" fmla="*/ 10 w 9734"/>
                              <a:gd name="T11" fmla="*/ 276 h 582"/>
                              <a:gd name="T12" fmla="*/ 10 w 9734"/>
                              <a:gd name="T13" fmla="*/ 0 h 582"/>
                              <a:gd name="T14" fmla="*/ 0 w 9734"/>
                              <a:gd name="T15" fmla="*/ 0 h 582"/>
                              <a:gd name="T16" fmla="*/ 0 w 9734"/>
                              <a:gd name="T17" fmla="*/ 276 h 582"/>
                              <a:gd name="T18" fmla="*/ 0 w 9734"/>
                              <a:gd name="T19" fmla="*/ 572 h 582"/>
                              <a:gd name="T20" fmla="*/ 0 w 9734"/>
                              <a:gd name="T21" fmla="*/ 581 h 582"/>
                              <a:gd name="T22" fmla="*/ 10 w 9734"/>
                              <a:gd name="T23" fmla="*/ 581 h 582"/>
                              <a:gd name="T24" fmla="*/ 9724 w 9734"/>
                              <a:gd name="T25" fmla="*/ 581 h 582"/>
                              <a:gd name="T26" fmla="*/ 9734 w 9734"/>
                              <a:gd name="T27" fmla="*/ 581 h 582"/>
                              <a:gd name="T28" fmla="*/ 9734 w 9734"/>
                              <a:gd name="T29" fmla="*/ 572 h 582"/>
                              <a:gd name="T30" fmla="*/ 9734 w 9734"/>
                              <a:gd name="T31" fmla="*/ 276 h 582"/>
                              <a:gd name="T32" fmla="*/ 9734 w 9734"/>
                              <a:gd name="T33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34" h="582"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276"/>
                                </a:lnTo>
                                <a:lnTo>
                                  <a:pt x="9724" y="572"/>
                                </a:lnTo>
                                <a:lnTo>
                                  <a:pt x="10" y="572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72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9724" y="581"/>
                                </a:lnTo>
                                <a:lnTo>
                                  <a:pt x="9734" y="581"/>
                                </a:lnTo>
                                <a:lnTo>
                                  <a:pt x="9734" y="572"/>
                                </a:lnTo>
                                <a:lnTo>
                                  <a:pt x="9734" y="276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4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12CC8" w14:textId="77777777" w:rsidR="00660CC4" w:rsidRDefault="00DA3D16">
                              <w:pPr>
                                <w:ind w:left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може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бъдат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поканени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увеличаване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отпуснатата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финансова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помощ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чрез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изменение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договорите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финансиране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инвестиция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НПВУ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изчерпване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1090" id="Group 128" o:spid="_x0000_s1046" style="width:486.7pt;height:29.1pt;mso-position-horizontal-relative:char;mso-position-vertical-relative:line" coordsize="973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">
                <v:shape id="Freeform 130" o:spid="_x0000_s1047" style="position:absolute;width:9734;height:582;visibility:visible;mso-wrap-style:square;v-text-anchor:top" coordsize="973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" path="m9734,r-10,l9724,276r,296l10,572r,-296l10,,,,,276,,572r,9l10,581r9714,l9734,581r,-9l9734,276,9734,xe" fillcolor="black" stroked="f">
                  <v:path arrowok="t" o:connecttype="custom" o:connectlocs="9734,0;9724,0;9724,276;9724,572;10,572;10,276;10,0;0,0;0,276;0,572;0,581;10,581;9724,581;9734,581;9734,572;9734,276;9734,0" o:connectangles="0,0,0,0,0,0,0,0,0,0,0,0,0,0,0,0,0"/>
                </v:shape>
                <v:shape id="Text Box 129" o:spid="_x0000_s1048" type="#_x0000_t202" style="position:absolute;width:9734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FC12CC8" w14:textId="77777777" w:rsidR="00660CC4" w:rsidRDefault="00DA3D16">
                        <w:pPr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бъдат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поканени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увеличаване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отпуснатата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чрез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договорите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финансиране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инвестиция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НПВУ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изчерпване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1CBD6" w14:textId="77777777" w:rsidR="00660CC4" w:rsidRDefault="00660CC4">
      <w:pPr>
        <w:pStyle w:val="BodyText"/>
        <w:spacing w:before="6"/>
        <w:ind w:left="0"/>
        <w:jc w:val="left"/>
        <w:rPr>
          <w:b/>
          <w:sz w:val="10"/>
        </w:rPr>
      </w:pPr>
    </w:p>
    <w:p w14:paraId="6735A123" w14:textId="011750A1" w:rsidR="00660CC4" w:rsidRDefault="00756E86">
      <w:pPr>
        <w:pStyle w:val="Heading1"/>
        <w:numPr>
          <w:ilvl w:val="0"/>
          <w:numId w:val="24"/>
        </w:numPr>
        <w:tabs>
          <w:tab w:val="left" w:pos="618"/>
        </w:tabs>
        <w:spacing w:before="90"/>
        <w:ind w:left="617" w:hanging="361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D8E445F" wp14:editId="67E96D69">
                <wp:simplePos x="0" y="0"/>
                <wp:positionH relativeFrom="page">
                  <wp:posOffset>739140</wp:posOffset>
                </wp:positionH>
                <wp:positionV relativeFrom="paragraph">
                  <wp:posOffset>252730</wp:posOffset>
                </wp:positionV>
                <wp:extent cx="6175375" cy="205740"/>
                <wp:effectExtent l="0" t="0" r="0" b="0"/>
                <wp:wrapTopAndBottom/>
                <wp:docPr id="1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35075" w14:textId="77777777" w:rsidR="00660CC4" w:rsidRDefault="00DA3D16">
                            <w:pPr>
                              <w:pStyle w:val="BodyText"/>
                              <w:spacing w:before="18"/>
                              <w:ind w:left="108"/>
                              <w:jc w:val="left"/>
                            </w:pPr>
                            <w:r>
                              <w:t>Не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изиск</w:t>
                            </w:r>
                            <w:bookmarkStart w:id="11" w:name="_bookmark11"/>
                            <w:bookmarkEnd w:id="11"/>
                            <w:r>
                              <w:t>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445F" id="Text Box 127" o:spid="_x0000_s1049" type="#_x0000_t202" style="position:absolute;left:0;text-align:left;margin-left:58.2pt;margin-top:19.9pt;width:486.25pt;height:16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" filled="f" strokeweight=".48pt">
                <v:textbox inset="0,0,0,0">
                  <w:txbxContent>
                    <w:p w14:paraId="44F35075" w14:textId="77777777" w:rsidR="00660CC4" w:rsidRDefault="00DA3D16">
                      <w:pPr>
                        <w:pStyle w:val="BodyText"/>
                        <w:spacing w:before="18"/>
                        <w:ind w:left="108"/>
                        <w:jc w:val="left"/>
                      </w:pPr>
                      <w:r>
                        <w:t>Не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изиск</w:t>
                      </w:r>
                      <w:bookmarkStart w:id="12" w:name="_bookmark11"/>
                      <w:bookmarkEnd w:id="12"/>
                      <w:r>
                        <w:t>ва.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3" w:name="_bookmark10"/>
      <w:bookmarkEnd w:id="13"/>
      <w:r w:rsidR="00DA3D16">
        <w:t>Съфинансиране</w:t>
      </w:r>
      <w:r w:rsidR="00DA3D16">
        <w:rPr>
          <w:spacing w:val="-3"/>
        </w:rPr>
        <w:t xml:space="preserve"> </w:t>
      </w:r>
      <w:r w:rsidR="00DA3D16">
        <w:t>от</w:t>
      </w:r>
      <w:r w:rsidR="00DA3D16">
        <w:rPr>
          <w:spacing w:val="-5"/>
        </w:rPr>
        <w:t xml:space="preserve"> </w:t>
      </w:r>
      <w:r w:rsidR="00DA3D16">
        <w:t>страна</w:t>
      </w:r>
      <w:r w:rsidR="00DA3D16">
        <w:rPr>
          <w:spacing w:val="-2"/>
        </w:rPr>
        <w:t xml:space="preserve"> </w:t>
      </w:r>
      <w:r w:rsidR="00DA3D16">
        <w:t>на</w:t>
      </w:r>
      <w:r w:rsidR="00DA3D16">
        <w:rPr>
          <w:spacing w:val="-2"/>
        </w:rPr>
        <w:t xml:space="preserve"> </w:t>
      </w:r>
      <w:r w:rsidR="00DA3D16">
        <w:t>крайния</w:t>
      </w:r>
      <w:r w:rsidR="00DA3D16">
        <w:rPr>
          <w:spacing w:val="-4"/>
        </w:rPr>
        <w:t xml:space="preserve"> </w:t>
      </w:r>
      <w:r w:rsidR="00DA3D16">
        <w:t>получател</w:t>
      </w:r>
      <w:r w:rsidR="00DA3D16">
        <w:rPr>
          <w:spacing w:val="-3"/>
        </w:rPr>
        <w:t xml:space="preserve"> </w:t>
      </w:r>
      <w:r w:rsidR="00DA3D16">
        <w:t>(ако</w:t>
      </w:r>
      <w:r w:rsidR="00DA3D16">
        <w:rPr>
          <w:spacing w:val="-2"/>
        </w:rPr>
        <w:t xml:space="preserve"> </w:t>
      </w:r>
      <w:r w:rsidR="00DA3D16">
        <w:t>е</w:t>
      </w:r>
      <w:r w:rsidR="00DA3D16">
        <w:rPr>
          <w:spacing w:val="-3"/>
        </w:rPr>
        <w:t xml:space="preserve"> </w:t>
      </w:r>
      <w:r w:rsidR="00DA3D16">
        <w:t>приложимо):</w:t>
      </w:r>
    </w:p>
    <w:p w14:paraId="0F73B819" w14:textId="77777777" w:rsidR="00660CC4" w:rsidRDefault="00660CC4">
      <w:pPr>
        <w:pStyle w:val="BodyText"/>
        <w:spacing w:before="5"/>
        <w:ind w:left="0"/>
        <w:jc w:val="left"/>
        <w:rPr>
          <w:b/>
          <w:sz w:val="10"/>
        </w:rPr>
      </w:pPr>
    </w:p>
    <w:p w14:paraId="656A5EA3" w14:textId="00D4585E" w:rsidR="00660CC4" w:rsidRDefault="00756E86">
      <w:pPr>
        <w:pStyle w:val="Heading1"/>
        <w:numPr>
          <w:ilvl w:val="0"/>
          <w:numId w:val="24"/>
        </w:numPr>
        <w:tabs>
          <w:tab w:val="left" w:pos="618"/>
        </w:tabs>
        <w:spacing w:before="90"/>
        <w:ind w:left="617" w:hanging="361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75E1C51A" wp14:editId="64ED5B4C">
                <wp:simplePos x="0" y="0"/>
                <wp:positionH relativeFrom="page">
                  <wp:posOffset>786765</wp:posOffset>
                </wp:positionH>
                <wp:positionV relativeFrom="paragraph">
                  <wp:posOffset>248285</wp:posOffset>
                </wp:positionV>
                <wp:extent cx="6142990" cy="5908040"/>
                <wp:effectExtent l="0" t="0" r="0" b="0"/>
                <wp:wrapNone/>
                <wp:docPr id="12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5908040"/>
                        </a:xfrm>
                        <a:custGeom>
                          <a:avLst/>
                          <a:gdLst>
                            <a:gd name="T0" fmla="+- 0 1239 1239"/>
                            <a:gd name="T1" fmla="*/ T0 w 9674"/>
                            <a:gd name="T2" fmla="+- 0 2710 391"/>
                            <a:gd name="T3" fmla="*/ 2710 h 9304"/>
                            <a:gd name="T4" fmla="+- 0 1239 1239"/>
                            <a:gd name="T5" fmla="*/ T4 w 9674"/>
                            <a:gd name="T6" fmla="+- 0 3658 391"/>
                            <a:gd name="T7" fmla="*/ 3658 h 9304"/>
                            <a:gd name="T8" fmla="+- 0 1239 1239"/>
                            <a:gd name="T9" fmla="*/ T8 w 9674"/>
                            <a:gd name="T10" fmla="+- 0 4486 391"/>
                            <a:gd name="T11" fmla="*/ 4486 h 9304"/>
                            <a:gd name="T12" fmla="+- 0 1239 1239"/>
                            <a:gd name="T13" fmla="*/ T12 w 9674"/>
                            <a:gd name="T14" fmla="+- 0 5314 391"/>
                            <a:gd name="T15" fmla="*/ 5314 h 9304"/>
                            <a:gd name="T16" fmla="+- 0 1239 1239"/>
                            <a:gd name="T17" fmla="*/ T16 w 9674"/>
                            <a:gd name="T18" fmla="+- 0 5986 391"/>
                            <a:gd name="T19" fmla="*/ 5986 h 9304"/>
                            <a:gd name="T20" fmla="+- 0 1239 1239"/>
                            <a:gd name="T21" fmla="*/ T20 w 9674"/>
                            <a:gd name="T22" fmla="+- 0 6814 391"/>
                            <a:gd name="T23" fmla="*/ 6814 h 9304"/>
                            <a:gd name="T24" fmla="+- 0 1239 1239"/>
                            <a:gd name="T25" fmla="*/ T24 w 9674"/>
                            <a:gd name="T26" fmla="+- 0 7762 391"/>
                            <a:gd name="T27" fmla="*/ 7762 h 9304"/>
                            <a:gd name="T28" fmla="+- 0 1239 1239"/>
                            <a:gd name="T29" fmla="*/ T28 w 9674"/>
                            <a:gd name="T30" fmla="+- 0 8590 391"/>
                            <a:gd name="T31" fmla="*/ 8590 h 9304"/>
                            <a:gd name="T32" fmla="+- 0 1239 1239"/>
                            <a:gd name="T33" fmla="*/ T32 w 9674"/>
                            <a:gd name="T34" fmla="+- 0 9418 391"/>
                            <a:gd name="T35" fmla="*/ 9418 h 9304"/>
                            <a:gd name="T36" fmla="+- 0 1248 1239"/>
                            <a:gd name="T37" fmla="*/ T36 w 9674"/>
                            <a:gd name="T38" fmla="+- 0 9418 391"/>
                            <a:gd name="T39" fmla="*/ 9418 h 9304"/>
                            <a:gd name="T40" fmla="+- 0 1248 1239"/>
                            <a:gd name="T41" fmla="*/ T40 w 9674"/>
                            <a:gd name="T42" fmla="+- 0 8590 391"/>
                            <a:gd name="T43" fmla="*/ 8590 h 9304"/>
                            <a:gd name="T44" fmla="+- 0 1248 1239"/>
                            <a:gd name="T45" fmla="*/ T44 w 9674"/>
                            <a:gd name="T46" fmla="+- 0 7762 391"/>
                            <a:gd name="T47" fmla="*/ 7762 h 9304"/>
                            <a:gd name="T48" fmla="+- 0 1248 1239"/>
                            <a:gd name="T49" fmla="*/ T48 w 9674"/>
                            <a:gd name="T50" fmla="+- 0 6814 391"/>
                            <a:gd name="T51" fmla="*/ 6814 h 9304"/>
                            <a:gd name="T52" fmla="+- 0 1248 1239"/>
                            <a:gd name="T53" fmla="*/ T52 w 9674"/>
                            <a:gd name="T54" fmla="+- 0 5986 391"/>
                            <a:gd name="T55" fmla="*/ 5986 h 9304"/>
                            <a:gd name="T56" fmla="+- 0 1248 1239"/>
                            <a:gd name="T57" fmla="*/ T56 w 9674"/>
                            <a:gd name="T58" fmla="+- 0 5314 391"/>
                            <a:gd name="T59" fmla="*/ 5314 h 9304"/>
                            <a:gd name="T60" fmla="+- 0 1248 1239"/>
                            <a:gd name="T61" fmla="*/ T60 w 9674"/>
                            <a:gd name="T62" fmla="+- 0 4486 391"/>
                            <a:gd name="T63" fmla="*/ 4486 h 9304"/>
                            <a:gd name="T64" fmla="+- 0 1248 1239"/>
                            <a:gd name="T65" fmla="*/ T64 w 9674"/>
                            <a:gd name="T66" fmla="+- 0 3658 391"/>
                            <a:gd name="T67" fmla="*/ 3658 h 9304"/>
                            <a:gd name="T68" fmla="+- 0 1248 1239"/>
                            <a:gd name="T69" fmla="*/ T68 w 9674"/>
                            <a:gd name="T70" fmla="+- 0 2710 391"/>
                            <a:gd name="T71" fmla="*/ 2710 h 9304"/>
                            <a:gd name="T72" fmla="+- 0 1239 1239"/>
                            <a:gd name="T73" fmla="*/ T72 w 9674"/>
                            <a:gd name="T74" fmla="+- 0 2037 391"/>
                            <a:gd name="T75" fmla="*/ 2037 h 9304"/>
                            <a:gd name="T76" fmla="+- 0 1248 1239"/>
                            <a:gd name="T77" fmla="*/ T76 w 9674"/>
                            <a:gd name="T78" fmla="+- 0 2037 391"/>
                            <a:gd name="T79" fmla="*/ 2037 h 9304"/>
                            <a:gd name="T80" fmla="+- 0 1239 1239"/>
                            <a:gd name="T81" fmla="*/ T80 w 9674"/>
                            <a:gd name="T82" fmla="+- 0 1485 391"/>
                            <a:gd name="T83" fmla="*/ 1485 h 9304"/>
                            <a:gd name="T84" fmla="+- 0 1248 1239"/>
                            <a:gd name="T85" fmla="*/ T84 w 9674"/>
                            <a:gd name="T86" fmla="+- 0 2037 391"/>
                            <a:gd name="T87" fmla="*/ 2037 h 9304"/>
                            <a:gd name="T88" fmla="+- 0 1248 1239"/>
                            <a:gd name="T89" fmla="*/ T88 w 9674"/>
                            <a:gd name="T90" fmla="+- 0 1209 391"/>
                            <a:gd name="T91" fmla="*/ 1209 h 9304"/>
                            <a:gd name="T92" fmla="+- 0 1277 1239"/>
                            <a:gd name="T93" fmla="*/ T92 w 9674"/>
                            <a:gd name="T94" fmla="+- 0 4471 391"/>
                            <a:gd name="T95" fmla="*/ 4471 h 9304"/>
                            <a:gd name="T96" fmla="+- 0 10903 1239"/>
                            <a:gd name="T97" fmla="*/ T96 w 9674"/>
                            <a:gd name="T98" fmla="+- 0 391 391"/>
                            <a:gd name="T99" fmla="*/ 391 h 9304"/>
                            <a:gd name="T100" fmla="+- 0 1239 1239"/>
                            <a:gd name="T101" fmla="*/ T100 w 9674"/>
                            <a:gd name="T102" fmla="+- 0 400 391"/>
                            <a:gd name="T103" fmla="*/ 400 h 9304"/>
                            <a:gd name="T104" fmla="+- 0 1248 1239"/>
                            <a:gd name="T105" fmla="*/ T104 w 9674"/>
                            <a:gd name="T106" fmla="+- 0 1209 391"/>
                            <a:gd name="T107" fmla="*/ 1209 h 9304"/>
                            <a:gd name="T108" fmla="+- 0 10903 1239"/>
                            <a:gd name="T109" fmla="*/ T108 w 9674"/>
                            <a:gd name="T110" fmla="+- 0 400 391"/>
                            <a:gd name="T111" fmla="*/ 400 h 9304"/>
                            <a:gd name="T112" fmla="+- 0 10903 1239"/>
                            <a:gd name="T113" fmla="*/ T112 w 9674"/>
                            <a:gd name="T114" fmla="+- 0 2313 391"/>
                            <a:gd name="T115" fmla="*/ 2313 h 9304"/>
                            <a:gd name="T116" fmla="+- 0 10903 1239"/>
                            <a:gd name="T117" fmla="*/ T116 w 9674"/>
                            <a:gd name="T118" fmla="+- 0 3262 391"/>
                            <a:gd name="T119" fmla="*/ 3262 h 9304"/>
                            <a:gd name="T120" fmla="+- 0 10903 1239"/>
                            <a:gd name="T121" fmla="*/ T120 w 9674"/>
                            <a:gd name="T122" fmla="+- 0 4210 391"/>
                            <a:gd name="T123" fmla="*/ 4210 h 9304"/>
                            <a:gd name="T124" fmla="+- 0 10903 1239"/>
                            <a:gd name="T125" fmla="*/ T124 w 9674"/>
                            <a:gd name="T126" fmla="+- 0 5038 391"/>
                            <a:gd name="T127" fmla="*/ 5038 h 9304"/>
                            <a:gd name="T128" fmla="+- 0 10903 1239"/>
                            <a:gd name="T129" fmla="*/ T128 w 9674"/>
                            <a:gd name="T130" fmla="+- 0 5986 391"/>
                            <a:gd name="T131" fmla="*/ 5986 h 9304"/>
                            <a:gd name="T132" fmla="+- 0 10903 1239"/>
                            <a:gd name="T133" fmla="*/ T132 w 9674"/>
                            <a:gd name="T134" fmla="+- 0 6538 391"/>
                            <a:gd name="T135" fmla="*/ 6538 h 9304"/>
                            <a:gd name="T136" fmla="+- 0 10903 1239"/>
                            <a:gd name="T137" fmla="*/ T136 w 9674"/>
                            <a:gd name="T138" fmla="+- 0 7486 391"/>
                            <a:gd name="T139" fmla="*/ 7486 h 9304"/>
                            <a:gd name="T140" fmla="+- 0 10903 1239"/>
                            <a:gd name="T141" fmla="*/ T140 w 9674"/>
                            <a:gd name="T142" fmla="+- 0 8314 391"/>
                            <a:gd name="T143" fmla="*/ 8314 h 9304"/>
                            <a:gd name="T144" fmla="+- 0 10903 1239"/>
                            <a:gd name="T145" fmla="*/ T144 w 9674"/>
                            <a:gd name="T146" fmla="+- 0 9142 391"/>
                            <a:gd name="T147" fmla="*/ 9142 h 9304"/>
                            <a:gd name="T148" fmla="+- 0 10912 1239"/>
                            <a:gd name="T149" fmla="*/ T148 w 9674"/>
                            <a:gd name="T150" fmla="+- 0 9694 391"/>
                            <a:gd name="T151" fmla="*/ 9694 h 9304"/>
                            <a:gd name="T152" fmla="+- 0 10912 1239"/>
                            <a:gd name="T153" fmla="*/ T152 w 9674"/>
                            <a:gd name="T154" fmla="+- 0 8866 391"/>
                            <a:gd name="T155" fmla="*/ 8866 h 9304"/>
                            <a:gd name="T156" fmla="+- 0 10912 1239"/>
                            <a:gd name="T157" fmla="*/ T156 w 9674"/>
                            <a:gd name="T158" fmla="+- 0 8038 391"/>
                            <a:gd name="T159" fmla="*/ 8038 h 9304"/>
                            <a:gd name="T160" fmla="+- 0 10912 1239"/>
                            <a:gd name="T161" fmla="*/ T160 w 9674"/>
                            <a:gd name="T162" fmla="+- 0 7090 391"/>
                            <a:gd name="T163" fmla="*/ 7090 h 9304"/>
                            <a:gd name="T164" fmla="+- 0 10912 1239"/>
                            <a:gd name="T165" fmla="*/ T164 w 9674"/>
                            <a:gd name="T166" fmla="+- 0 6262 391"/>
                            <a:gd name="T167" fmla="*/ 6262 h 9304"/>
                            <a:gd name="T168" fmla="+- 0 10912 1239"/>
                            <a:gd name="T169" fmla="*/ T168 w 9674"/>
                            <a:gd name="T170" fmla="+- 0 5590 391"/>
                            <a:gd name="T171" fmla="*/ 5590 h 9304"/>
                            <a:gd name="T172" fmla="+- 0 10912 1239"/>
                            <a:gd name="T173" fmla="*/ T172 w 9674"/>
                            <a:gd name="T174" fmla="+- 0 4762 391"/>
                            <a:gd name="T175" fmla="*/ 4762 h 9304"/>
                            <a:gd name="T176" fmla="+- 0 10912 1239"/>
                            <a:gd name="T177" fmla="*/ T176 w 9674"/>
                            <a:gd name="T178" fmla="+- 0 3934 391"/>
                            <a:gd name="T179" fmla="*/ 3934 h 9304"/>
                            <a:gd name="T180" fmla="+- 0 10912 1239"/>
                            <a:gd name="T181" fmla="*/ T180 w 9674"/>
                            <a:gd name="T182" fmla="+- 0 2986 391"/>
                            <a:gd name="T183" fmla="*/ 2986 h 9304"/>
                            <a:gd name="T184" fmla="+- 0 10912 1239"/>
                            <a:gd name="T185" fmla="*/ T184 w 9674"/>
                            <a:gd name="T186" fmla="+- 0 2037 391"/>
                            <a:gd name="T187" fmla="*/ 2037 h 9304"/>
                            <a:gd name="T188" fmla="+- 0 10912 1239"/>
                            <a:gd name="T189" fmla="*/ T188 w 9674"/>
                            <a:gd name="T190" fmla="+- 0 2313 391"/>
                            <a:gd name="T191" fmla="*/ 2313 h 9304"/>
                            <a:gd name="T192" fmla="+- 0 10903 1239"/>
                            <a:gd name="T193" fmla="*/ T192 w 9674"/>
                            <a:gd name="T194" fmla="+- 0 1209 391"/>
                            <a:gd name="T195" fmla="*/ 1209 h 9304"/>
                            <a:gd name="T196" fmla="+- 0 10903 1239"/>
                            <a:gd name="T197" fmla="*/ T196 w 9674"/>
                            <a:gd name="T198" fmla="+- 0 2037 391"/>
                            <a:gd name="T199" fmla="*/ 2037 h 9304"/>
                            <a:gd name="T200" fmla="+- 0 10912 1239"/>
                            <a:gd name="T201" fmla="*/ T200 w 9674"/>
                            <a:gd name="T202" fmla="+- 0 1485 391"/>
                            <a:gd name="T203" fmla="*/ 1485 h 9304"/>
                            <a:gd name="T204" fmla="+- 0 10903 1239"/>
                            <a:gd name="T205" fmla="*/ T204 w 9674"/>
                            <a:gd name="T206" fmla="+- 0 391 391"/>
                            <a:gd name="T207" fmla="*/ 391 h 9304"/>
                            <a:gd name="T208" fmla="+- 0 10903 1239"/>
                            <a:gd name="T209" fmla="*/ T208 w 9674"/>
                            <a:gd name="T210" fmla="+- 0 1209 391"/>
                            <a:gd name="T211" fmla="*/ 1209 h 9304"/>
                            <a:gd name="T212" fmla="+- 0 10912 1239"/>
                            <a:gd name="T213" fmla="*/ T212 w 9674"/>
                            <a:gd name="T214" fmla="+- 0 400 391"/>
                            <a:gd name="T215" fmla="*/ 400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674" h="9304">
                              <a:moveTo>
                                <a:pt x="9" y="1922"/>
                              </a:moveTo>
                              <a:lnTo>
                                <a:pt x="0" y="1922"/>
                              </a:lnTo>
                              <a:lnTo>
                                <a:pt x="0" y="2319"/>
                              </a:lnTo>
                              <a:lnTo>
                                <a:pt x="0" y="2595"/>
                              </a:lnTo>
                              <a:lnTo>
                                <a:pt x="0" y="2871"/>
                              </a:lnTo>
                              <a:lnTo>
                                <a:pt x="0" y="3267"/>
                              </a:lnTo>
                              <a:lnTo>
                                <a:pt x="0" y="3543"/>
                              </a:lnTo>
                              <a:lnTo>
                                <a:pt x="0" y="3819"/>
                              </a:lnTo>
                              <a:lnTo>
                                <a:pt x="0" y="4095"/>
                              </a:lnTo>
                              <a:lnTo>
                                <a:pt x="0" y="4371"/>
                              </a:lnTo>
                              <a:lnTo>
                                <a:pt x="0" y="4647"/>
                              </a:lnTo>
                              <a:lnTo>
                                <a:pt x="0" y="4923"/>
                              </a:lnTo>
                              <a:lnTo>
                                <a:pt x="0" y="5199"/>
                              </a:lnTo>
                              <a:lnTo>
                                <a:pt x="0" y="5595"/>
                              </a:lnTo>
                              <a:lnTo>
                                <a:pt x="0" y="5871"/>
                              </a:lnTo>
                              <a:lnTo>
                                <a:pt x="0" y="6147"/>
                              </a:lnTo>
                              <a:lnTo>
                                <a:pt x="0" y="6423"/>
                              </a:lnTo>
                              <a:lnTo>
                                <a:pt x="0" y="6699"/>
                              </a:lnTo>
                              <a:lnTo>
                                <a:pt x="0" y="7095"/>
                              </a:lnTo>
                              <a:lnTo>
                                <a:pt x="0" y="7371"/>
                              </a:lnTo>
                              <a:lnTo>
                                <a:pt x="0" y="7647"/>
                              </a:lnTo>
                              <a:lnTo>
                                <a:pt x="0" y="7923"/>
                              </a:lnTo>
                              <a:lnTo>
                                <a:pt x="0" y="8199"/>
                              </a:lnTo>
                              <a:lnTo>
                                <a:pt x="0" y="8475"/>
                              </a:lnTo>
                              <a:lnTo>
                                <a:pt x="0" y="8751"/>
                              </a:lnTo>
                              <a:lnTo>
                                <a:pt x="0" y="9027"/>
                              </a:lnTo>
                              <a:lnTo>
                                <a:pt x="0" y="9303"/>
                              </a:lnTo>
                              <a:lnTo>
                                <a:pt x="9" y="9303"/>
                              </a:lnTo>
                              <a:lnTo>
                                <a:pt x="9" y="9027"/>
                              </a:lnTo>
                              <a:lnTo>
                                <a:pt x="9" y="8751"/>
                              </a:lnTo>
                              <a:lnTo>
                                <a:pt x="9" y="8475"/>
                              </a:lnTo>
                              <a:lnTo>
                                <a:pt x="9" y="8199"/>
                              </a:lnTo>
                              <a:lnTo>
                                <a:pt x="9" y="7923"/>
                              </a:lnTo>
                              <a:lnTo>
                                <a:pt x="9" y="7647"/>
                              </a:lnTo>
                              <a:lnTo>
                                <a:pt x="9" y="7371"/>
                              </a:lnTo>
                              <a:lnTo>
                                <a:pt x="9" y="7095"/>
                              </a:lnTo>
                              <a:lnTo>
                                <a:pt x="9" y="6699"/>
                              </a:lnTo>
                              <a:lnTo>
                                <a:pt x="9" y="6423"/>
                              </a:lnTo>
                              <a:lnTo>
                                <a:pt x="9" y="6147"/>
                              </a:lnTo>
                              <a:lnTo>
                                <a:pt x="9" y="5871"/>
                              </a:lnTo>
                              <a:lnTo>
                                <a:pt x="9" y="5595"/>
                              </a:lnTo>
                              <a:lnTo>
                                <a:pt x="9" y="5199"/>
                              </a:lnTo>
                              <a:lnTo>
                                <a:pt x="9" y="4923"/>
                              </a:lnTo>
                              <a:lnTo>
                                <a:pt x="9" y="4647"/>
                              </a:lnTo>
                              <a:lnTo>
                                <a:pt x="9" y="4371"/>
                              </a:lnTo>
                              <a:lnTo>
                                <a:pt x="9" y="4095"/>
                              </a:lnTo>
                              <a:lnTo>
                                <a:pt x="9" y="3819"/>
                              </a:lnTo>
                              <a:lnTo>
                                <a:pt x="9" y="3543"/>
                              </a:lnTo>
                              <a:lnTo>
                                <a:pt x="9" y="3267"/>
                              </a:lnTo>
                              <a:lnTo>
                                <a:pt x="9" y="2871"/>
                              </a:lnTo>
                              <a:lnTo>
                                <a:pt x="9" y="2595"/>
                              </a:lnTo>
                              <a:lnTo>
                                <a:pt x="9" y="2319"/>
                              </a:lnTo>
                              <a:lnTo>
                                <a:pt x="9" y="1922"/>
                              </a:lnTo>
                              <a:close/>
                              <a:moveTo>
                                <a:pt x="9" y="1646"/>
                              </a:moveTo>
                              <a:lnTo>
                                <a:pt x="0" y="1646"/>
                              </a:lnTo>
                              <a:lnTo>
                                <a:pt x="0" y="1922"/>
                              </a:lnTo>
                              <a:lnTo>
                                <a:pt x="9" y="1922"/>
                              </a:lnTo>
                              <a:lnTo>
                                <a:pt x="9" y="1646"/>
                              </a:lnTo>
                              <a:close/>
                              <a:moveTo>
                                <a:pt x="9" y="818"/>
                              </a:moveTo>
                              <a:lnTo>
                                <a:pt x="0" y="818"/>
                              </a:lnTo>
                              <a:lnTo>
                                <a:pt x="0" y="1094"/>
                              </a:lnTo>
                              <a:lnTo>
                                <a:pt x="0" y="1370"/>
                              </a:lnTo>
                              <a:lnTo>
                                <a:pt x="0" y="1646"/>
                              </a:lnTo>
                              <a:lnTo>
                                <a:pt x="9" y="1646"/>
                              </a:lnTo>
                              <a:lnTo>
                                <a:pt x="9" y="1370"/>
                              </a:lnTo>
                              <a:lnTo>
                                <a:pt x="9" y="1094"/>
                              </a:lnTo>
                              <a:lnTo>
                                <a:pt x="9" y="818"/>
                              </a:lnTo>
                              <a:close/>
                              <a:moveTo>
                                <a:pt x="117" y="4068"/>
                              </a:moveTo>
                              <a:lnTo>
                                <a:pt x="38" y="4068"/>
                              </a:lnTo>
                              <a:lnTo>
                                <a:pt x="38" y="4080"/>
                              </a:lnTo>
                              <a:lnTo>
                                <a:pt x="117" y="4080"/>
                              </a:lnTo>
                              <a:lnTo>
                                <a:pt x="117" y="4068"/>
                              </a:lnTo>
                              <a:close/>
                              <a:moveTo>
                                <a:pt x="966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22"/>
                              </a:lnTo>
                              <a:lnTo>
                                <a:pt x="0" y="818"/>
                              </a:lnTo>
                              <a:lnTo>
                                <a:pt x="9" y="818"/>
                              </a:lnTo>
                              <a:lnTo>
                                <a:pt x="9" y="422"/>
                              </a:lnTo>
                              <a:lnTo>
                                <a:pt x="9" y="9"/>
                              </a:lnTo>
                              <a:lnTo>
                                <a:pt x="9664" y="9"/>
                              </a:lnTo>
                              <a:lnTo>
                                <a:pt x="9664" y="0"/>
                              </a:lnTo>
                              <a:close/>
                              <a:moveTo>
                                <a:pt x="9673" y="1922"/>
                              </a:moveTo>
                              <a:lnTo>
                                <a:pt x="9664" y="1922"/>
                              </a:lnTo>
                              <a:lnTo>
                                <a:pt x="9664" y="2319"/>
                              </a:lnTo>
                              <a:lnTo>
                                <a:pt x="9664" y="2595"/>
                              </a:lnTo>
                              <a:lnTo>
                                <a:pt x="9664" y="2871"/>
                              </a:lnTo>
                              <a:lnTo>
                                <a:pt x="9664" y="3267"/>
                              </a:lnTo>
                              <a:lnTo>
                                <a:pt x="9664" y="3543"/>
                              </a:lnTo>
                              <a:lnTo>
                                <a:pt x="9664" y="3819"/>
                              </a:lnTo>
                              <a:lnTo>
                                <a:pt x="9664" y="4095"/>
                              </a:lnTo>
                              <a:lnTo>
                                <a:pt x="9664" y="4371"/>
                              </a:lnTo>
                              <a:lnTo>
                                <a:pt x="9664" y="4647"/>
                              </a:lnTo>
                              <a:lnTo>
                                <a:pt x="9664" y="4923"/>
                              </a:lnTo>
                              <a:lnTo>
                                <a:pt x="9664" y="5199"/>
                              </a:lnTo>
                              <a:lnTo>
                                <a:pt x="9664" y="5595"/>
                              </a:lnTo>
                              <a:lnTo>
                                <a:pt x="9664" y="5871"/>
                              </a:lnTo>
                              <a:lnTo>
                                <a:pt x="9664" y="6147"/>
                              </a:lnTo>
                              <a:lnTo>
                                <a:pt x="9664" y="6423"/>
                              </a:lnTo>
                              <a:lnTo>
                                <a:pt x="9664" y="6699"/>
                              </a:lnTo>
                              <a:lnTo>
                                <a:pt x="9664" y="7095"/>
                              </a:lnTo>
                              <a:lnTo>
                                <a:pt x="9664" y="7371"/>
                              </a:lnTo>
                              <a:lnTo>
                                <a:pt x="9664" y="7647"/>
                              </a:lnTo>
                              <a:lnTo>
                                <a:pt x="9664" y="7923"/>
                              </a:lnTo>
                              <a:lnTo>
                                <a:pt x="9664" y="8199"/>
                              </a:lnTo>
                              <a:lnTo>
                                <a:pt x="9664" y="8475"/>
                              </a:lnTo>
                              <a:lnTo>
                                <a:pt x="9664" y="8751"/>
                              </a:lnTo>
                              <a:lnTo>
                                <a:pt x="9664" y="9027"/>
                              </a:lnTo>
                              <a:lnTo>
                                <a:pt x="9664" y="9303"/>
                              </a:lnTo>
                              <a:lnTo>
                                <a:pt x="9673" y="9303"/>
                              </a:lnTo>
                              <a:lnTo>
                                <a:pt x="9673" y="9027"/>
                              </a:lnTo>
                              <a:lnTo>
                                <a:pt x="9673" y="8751"/>
                              </a:lnTo>
                              <a:lnTo>
                                <a:pt x="9673" y="8475"/>
                              </a:lnTo>
                              <a:lnTo>
                                <a:pt x="9673" y="8199"/>
                              </a:lnTo>
                              <a:lnTo>
                                <a:pt x="9673" y="7923"/>
                              </a:lnTo>
                              <a:lnTo>
                                <a:pt x="9673" y="7647"/>
                              </a:lnTo>
                              <a:lnTo>
                                <a:pt x="9673" y="7371"/>
                              </a:lnTo>
                              <a:lnTo>
                                <a:pt x="9673" y="7095"/>
                              </a:lnTo>
                              <a:lnTo>
                                <a:pt x="9673" y="6699"/>
                              </a:lnTo>
                              <a:lnTo>
                                <a:pt x="9673" y="6423"/>
                              </a:lnTo>
                              <a:lnTo>
                                <a:pt x="9673" y="6147"/>
                              </a:lnTo>
                              <a:lnTo>
                                <a:pt x="9673" y="5871"/>
                              </a:lnTo>
                              <a:lnTo>
                                <a:pt x="9673" y="5595"/>
                              </a:lnTo>
                              <a:lnTo>
                                <a:pt x="9673" y="5199"/>
                              </a:lnTo>
                              <a:lnTo>
                                <a:pt x="9673" y="4923"/>
                              </a:lnTo>
                              <a:lnTo>
                                <a:pt x="9673" y="4647"/>
                              </a:lnTo>
                              <a:lnTo>
                                <a:pt x="9673" y="4371"/>
                              </a:lnTo>
                              <a:lnTo>
                                <a:pt x="9673" y="4095"/>
                              </a:lnTo>
                              <a:lnTo>
                                <a:pt x="9673" y="3819"/>
                              </a:lnTo>
                              <a:lnTo>
                                <a:pt x="9673" y="3543"/>
                              </a:lnTo>
                              <a:lnTo>
                                <a:pt x="9673" y="3267"/>
                              </a:lnTo>
                              <a:lnTo>
                                <a:pt x="9673" y="2871"/>
                              </a:lnTo>
                              <a:lnTo>
                                <a:pt x="9673" y="2595"/>
                              </a:lnTo>
                              <a:lnTo>
                                <a:pt x="9673" y="2319"/>
                              </a:lnTo>
                              <a:lnTo>
                                <a:pt x="9673" y="1922"/>
                              </a:lnTo>
                              <a:close/>
                              <a:moveTo>
                                <a:pt x="9673" y="1646"/>
                              </a:moveTo>
                              <a:lnTo>
                                <a:pt x="9664" y="1646"/>
                              </a:lnTo>
                              <a:lnTo>
                                <a:pt x="9664" y="1922"/>
                              </a:lnTo>
                              <a:lnTo>
                                <a:pt x="9673" y="1922"/>
                              </a:lnTo>
                              <a:lnTo>
                                <a:pt x="9673" y="1646"/>
                              </a:lnTo>
                              <a:close/>
                              <a:moveTo>
                                <a:pt x="9673" y="818"/>
                              </a:moveTo>
                              <a:lnTo>
                                <a:pt x="9664" y="818"/>
                              </a:lnTo>
                              <a:lnTo>
                                <a:pt x="9664" y="1094"/>
                              </a:lnTo>
                              <a:lnTo>
                                <a:pt x="9664" y="1370"/>
                              </a:lnTo>
                              <a:lnTo>
                                <a:pt x="9664" y="1646"/>
                              </a:lnTo>
                              <a:lnTo>
                                <a:pt x="9673" y="1646"/>
                              </a:lnTo>
                              <a:lnTo>
                                <a:pt x="9673" y="1370"/>
                              </a:lnTo>
                              <a:lnTo>
                                <a:pt x="9673" y="1094"/>
                              </a:lnTo>
                              <a:lnTo>
                                <a:pt x="9673" y="818"/>
                              </a:lnTo>
                              <a:close/>
                              <a:moveTo>
                                <a:pt x="9673" y="0"/>
                              </a:moveTo>
                              <a:lnTo>
                                <a:pt x="9664" y="0"/>
                              </a:lnTo>
                              <a:lnTo>
                                <a:pt x="9664" y="9"/>
                              </a:lnTo>
                              <a:lnTo>
                                <a:pt x="9664" y="422"/>
                              </a:lnTo>
                              <a:lnTo>
                                <a:pt x="9664" y="818"/>
                              </a:lnTo>
                              <a:lnTo>
                                <a:pt x="9673" y="818"/>
                              </a:lnTo>
                              <a:lnTo>
                                <a:pt x="9673" y="422"/>
                              </a:lnTo>
                              <a:lnTo>
                                <a:pt x="9673" y="9"/>
                              </a:lnTo>
                              <a:lnTo>
                                <a:pt x="9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C43C" id="AutoShape 126" o:spid="_x0000_s1026" style="position:absolute;margin-left:61.95pt;margin-top:19.55pt;width:483.7pt;height:465.2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" path="m9,1922r-9,l,2319r,276l,2871r,396l,3543r,276l,4095r,276l,4647r,276l,5199r,396l,5871r,276l,6423r,276l,7095r,276l,7647r,276l,8199r,276l,8751r,276l,9303r9,l9,9027r,-276l9,8475r,-276l9,7923r,-276l9,7371r,-276l9,6699r,-276l9,6147r,-276l9,5595r,-396l9,4923r,-276l9,4371r,-276l9,3819r,-276l9,3267r,-396l9,2595r,-276l9,1922xm9,1646r-9,l,1922r9,l9,1646xm9,818r-9,l,1094r,276l,1646r9,l9,1370r,-276l9,818xm117,4068r-79,l38,4080r79,l117,4068xm9664,l9,,,,,9,,422,,818r9,l9,422,9,9r9655,l9664,xm9673,1922r-9,l9664,2319r,276l9664,2871r,396l9664,3543r,276l9664,4095r,276l9664,4647r,276l9664,5199r,396l9664,5871r,276l9664,6423r,276l9664,7095r,276l9664,7647r,276l9664,8199r,276l9664,8751r,276l9664,9303r9,l9673,9027r,-276l9673,8475r,-276l9673,7923r,-276l9673,7371r,-276l9673,6699r,-276l9673,6147r,-276l9673,5595r,-396l9673,4923r,-276l9673,4371r,-276l9673,3819r,-276l9673,3267r,-396l9673,2595r,-276l9673,1922xm9673,1646r-9,l9664,1922r9,l9673,1646xm9673,818r-9,l9664,1094r,276l9664,1646r9,l9673,1370r,-276l9673,818xm9673,r-9,l9664,9r,413l9664,818r9,l9673,422r,-413l9673,xe" fillcolor="black" stroked="f">
                <v:path arrowok="t" o:connecttype="custom" o:connectlocs="0,1720850;0,2322830;0,2848610;0,3374390;0,3801110;0,4326890;0,4928870;0,5454650;0,5980430;5715,5980430;5715,5454650;5715,4928870;5715,4326890;5715,3801110;5715,3374390;5715,2848610;5715,2322830;5715,1720850;0,1293495;5715,1293495;0,942975;5715,1293495;5715,767715;24130,2839085;6136640,248285;0,254000;5715,767715;6136640,254000;6136640,1468755;6136640,2071370;6136640,2673350;6136640,3199130;6136640,3801110;6136640,4151630;6136640,4753610;6136640,5279390;6136640,5805170;6142355,6155690;6142355,5629910;6142355,5104130;6142355,4502150;6142355,3976370;6142355,3549650;6142355,3023870;6142355,2498090;6142355,1896110;6142355,1293495;6142355,1468755;6136640,767715;6136640,1293495;6142355,942975;6136640,248285;6136640,767715;6142355,25400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3D16">
        <w:t>Дейности,</w:t>
      </w:r>
      <w:r w:rsidR="00DA3D16">
        <w:rPr>
          <w:spacing w:val="-4"/>
        </w:rPr>
        <w:t xml:space="preserve"> </w:t>
      </w:r>
      <w:r w:rsidR="00DA3D16">
        <w:t>допустими</w:t>
      </w:r>
      <w:r w:rsidR="00DA3D16">
        <w:rPr>
          <w:spacing w:val="-3"/>
        </w:rPr>
        <w:t xml:space="preserve"> </w:t>
      </w:r>
      <w:r w:rsidR="00DA3D16">
        <w:t>за</w:t>
      </w:r>
      <w:r w:rsidR="00DA3D16">
        <w:rPr>
          <w:spacing w:val="-3"/>
        </w:rPr>
        <w:t xml:space="preserve"> </w:t>
      </w:r>
      <w:r w:rsidR="00DA3D16">
        <w:t>финансиране:</w:t>
      </w:r>
    </w:p>
    <w:p w14:paraId="3CBD7EF6" w14:textId="77777777" w:rsidR="00660CC4" w:rsidRDefault="00DA3D16">
      <w:pPr>
        <w:spacing w:before="52"/>
        <w:ind w:left="257"/>
        <w:rPr>
          <w:b/>
          <w:sz w:val="24"/>
        </w:rPr>
      </w:pPr>
      <w:r>
        <w:rPr>
          <w:b/>
          <w:sz w:val="24"/>
          <w:u w:val="thick"/>
        </w:rPr>
        <w:t>Преки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дейности:</w:t>
      </w:r>
    </w:p>
    <w:p w14:paraId="4CBC84D9" w14:textId="77777777" w:rsidR="00660CC4" w:rsidRDefault="00DA3D16">
      <w:pPr>
        <w:spacing w:before="113"/>
        <w:ind w:left="257"/>
        <w:rPr>
          <w:b/>
          <w:sz w:val="24"/>
        </w:rPr>
      </w:pPr>
      <w:r>
        <w:rPr>
          <w:b/>
          <w:sz w:val="24"/>
          <w:u w:val="thick"/>
        </w:rPr>
        <w:t>Дейност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Изграждане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център</w:t>
      </w:r>
      <w:r>
        <w:rPr>
          <w:b/>
          <w:position w:val="8"/>
          <w:sz w:val="16"/>
        </w:rPr>
        <w:t>10</w:t>
      </w:r>
      <w:r>
        <w:rPr>
          <w:b/>
          <w:spacing w:val="20"/>
          <w:position w:val="8"/>
          <w:sz w:val="16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училище.</w:t>
      </w:r>
    </w:p>
    <w:p w14:paraId="77415EBB" w14:textId="77777777" w:rsidR="00660CC4" w:rsidRDefault="00DA3D16">
      <w:pPr>
        <w:pStyle w:val="BodyText"/>
        <w:ind w:right="247"/>
      </w:pPr>
      <w:r>
        <w:t>Училищният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център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съвкупност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подходящо</w:t>
      </w:r>
      <w:r>
        <w:rPr>
          <w:spacing w:val="1"/>
        </w:rPr>
        <w:t xml:space="preserve"> </w:t>
      </w:r>
      <w:r>
        <w:t>разпределение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интериорен</w:t>
      </w:r>
      <w:r>
        <w:rPr>
          <w:spacing w:val="-5"/>
        </w:rPr>
        <w:t xml:space="preserve"> </w:t>
      </w:r>
      <w:r>
        <w:t>дизайн,</w:t>
      </w:r>
      <w:r>
        <w:rPr>
          <w:spacing w:val="-6"/>
        </w:rPr>
        <w:t xml:space="preserve"> </w:t>
      </w:r>
      <w:r>
        <w:t>съвременно</w:t>
      </w:r>
      <w:r>
        <w:rPr>
          <w:spacing w:val="-6"/>
        </w:rPr>
        <w:t xml:space="preserve"> </w:t>
      </w:r>
      <w:r>
        <w:t>осветление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озвучаване,</w:t>
      </w:r>
      <w:r>
        <w:rPr>
          <w:spacing w:val="-6"/>
        </w:rPr>
        <w:t xml:space="preserve"> </w:t>
      </w:r>
      <w:r>
        <w:t>работни</w:t>
      </w:r>
      <w:r>
        <w:rPr>
          <w:spacing w:val="-5"/>
        </w:rPr>
        <w:t xml:space="preserve"> </w:t>
      </w:r>
      <w:r>
        <w:t>станции,</w:t>
      </w:r>
      <w:r>
        <w:rPr>
          <w:spacing w:val="-58"/>
        </w:rPr>
        <w:t xml:space="preserve"> </w:t>
      </w:r>
      <w:r>
        <w:t>обзавеждане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оборудване,</w:t>
      </w:r>
      <w:r>
        <w:rPr>
          <w:spacing w:val="-3"/>
        </w:rPr>
        <w:t xml:space="preserve"> </w:t>
      </w:r>
      <w:r>
        <w:t>свързани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учебните</w:t>
      </w:r>
      <w:r>
        <w:rPr>
          <w:spacing w:val="-4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дейности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практическо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приложно</w:t>
      </w:r>
      <w:r>
        <w:rPr>
          <w:spacing w:val="-57"/>
        </w:rPr>
        <w:t xml:space="preserve"> </w:t>
      </w:r>
      <w:r>
        <w:t xml:space="preserve">обучение по точните, инженерните </w:t>
      </w:r>
      <w:r>
        <w:t>науки, информационни технологии, и свързаните с това</w:t>
      </w:r>
      <w:r>
        <w:rPr>
          <w:spacing w:val="1"/>
        </w:rPr>
        <w:t xml:space="preserve"> </w:t>
      </w: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творчество, предприемачество и</w:t>
      </w:r>
      <w:r>
        <w:rPr>
          <w:spacing w:val="1"/>
        </w:rPr>
        <w:t xml:space="preserve"> </w:t>
      </w:r>
      <w:r>
        <w:t>иновативност.</w:t>
      </w:r>
    </w:p>
    <w:p w14:paraId="21DC2D56" w14:textId="77777777" w:rsidR="00660CC4" w:rsidRDefault="00DA3D16">
      <w:pPr>
        <w:pStyle w:val="BodyText"/>
        <w:spacing w:before="121"/>
        <w:ind w:right="248"/>
      </w:pPr>
      <w:r>
        <w:t>Дейността</w:t>
      </w:r>
      <w:r>
        <w:rPr>
          <w:spacing w:val="-14"/>
        </w:rPr>
        <w:t xml:space="preserve"> </w:t>
      </w:r>
      <w:r>
        <w:t>включва</w:t>
      </w:r>
      <w:r>
        <w:rPr>
          <w:spacing w:val="-12"/>
        </w:rPr>
        <w:t xml:space="preserve"> </w:t>
      </w:r>
      <w:r>
        <w:t>закупуване,</w:t>
      </w:r>
      <w:r>
        <w:rPr>
          <w:spacing w:val="-12"/>
        </w:rPr>
        <w:t xml:space="preserve"> </w:t>
      </w:r>
      <w:r>
        <w:t>доставка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монтаж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u w:val="single"/>
        </w:rPr>
        <w:t>съвременно</w:t>
      </w:r>
      <w:r>
        <w:rPr>
          <w:spacing w:val="-12"/>
          <w:u w:val="single"/>
        </w:rPr>
        <w:t xml:space="preserve"> </w:t>
      </w:r>
      <w:r>
        <w:rPr>
          <w:u w:val="single"/>
        </w:rPr>
        <w:t>технологично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оборудване,</w:t>
      </w:r>
      <w:r>
        <w:rPr>
          <w:spacing w:val="-58"/>
        </w:rPr>
        <w:t xml:space="preserve"> </w:t>
      </w:r>
      <w:r>
        <w:rPr>
          <w:u w:val="single"/>
        </w:rPr>
        <w:t>обзавеждане</w:t>
      </w:r>
      <w:r>
        <w:t xml:space="preserve"> и на д</w:t>
      </w:r>
      <w:r>
        <w:rPr>
          <w:u w:val="single"/>
        </w:rPr>
        <w:t>ълготрайни нематериални активи (софтуерни</w:t>
      </w:r>
      <w:r>
        <w:rPr>
          <w:u w:val="single"/>
        </w:rPr>
        <w:t xml:space="preserve"> продукти),</w:t>
      </w:r>
      <w:r>
        <w:t xml:space="preserve"> подкрепящи</w:t>
      </w:r>
      <w:r>
        <w:rPr>
          <w:spacing w:val="1"/>
        </w:rPr>
        <w:t xml:space="preserve"> </w:t>
      </w:r>
      <w:r>
        <w:t>ученето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училищна</w:t>
      </w:r>
      <w:r>
        <w:rPr>
          <w:spacing w:val="-1"/>
        </w:rPr>
        <w:t xml:space="preserve"> </w:t>
      </w:r>
      <w:r>
        <w:t>STEM среда.</w:t>
      </w:r>
    </w:p>
    <w:p w14:paraId="16C40A65" w14:textId="77777777" w:rsidR="00660CC4" w:rsidRDefault="00DA3D16">
      <w:pPr>
        <w:pStyle w:val="BodyText"/>
        <w:ind w:right="249"/>
      </w:pPr>
      <w:r>
        <w:t>Дейността включва и закупуване и монтаж на технологично оборудване, необходимо за</w:t>
      </w:r>
      <w:r>
        <w:rPr>
          <w:spacing w:val="1"/>
        </w:rPr>
        <w:t xml:space="preserve"> </w:t>
      </w:r>
      <w:r>
        <w:t>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високотехнологични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оборудвани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свързани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класни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стаи</w:t>
      </w:r>
      <w:r>
        <w:rPr>
          <w:spacing w:val="1"/>
          <w:u w:val="single"/>
        </w:rPr>
        <w:t xml:space="preserve"> </w:t>
      </w:r>
      <w:r>
        <w:rPr>
          <w:u w:val="single"/>
        </w:rPr>
        <w:t>(ВОСКС)</w:t>
      </w:r>
      <w:r>
        <w:rPr>
          <w:spacing w:val="1"/>
        </w:rPr>
        <w:t xml:space="preserve"> </w:t>
      </w:r>
      <w:r>
        <w:t xml:space="preserve">(интерактивни дисплеи, и др.), </w:t>
      </w:r>
      <w:r>
        <w:t>чрез които да се гарантира ефикасен, неограничен и равен</w:t>
      </w:r>
      <w:r>
        <w:rPr>
          <w:spacing w:val="1"/>
        </w:rPr>
        <w:t xml:space="preserve"> </w:t>
      </w:r>
      <w:r>
        <w:t>достъп до модерно и дигитално образователно съдържание. ВОСКС следва да надграждат и</w:t>
      </w:r>
      <w:r>
        <w:rPr>
          <w:spacing w:val="-57"/>
        </w:rPr>
        <w:t xml:space="preserve"> </w:t>
      </w:r>
      <w:r>
        <w:rPr>
          <w:spacing w:val="-1"/>
        </w:rPr>
        <w:t>допълват</w:t>
      </w:r>
      <w:r>
        <w:rPr>
          <w:spacing w:val="-11"/>
        </w:rPr>
        <w:t xml:space="preserve"> </w:t>
      </w:r>
      <w:r>
        <w:rPr>
          <w:spacing w:val="-1"/>
        </w:rPr>
        <w:t>други</w:t>
      </w:r>
      <w:r>
        <w:rPr>
          <w:spacing w:val="-10"/>
        </w:rPr>
        <w:t xml:space="preserve"> </w:t>
      </w:r>
      <w:r>
        <w:rPr>
          <w:spacing w:val="-1"/>
        </w:rPr>
        <w:t>рамки,</w:t>
      </w:r>
      <w:r>
        <w:rPr>
          <w:spacing w:val="-14"/>
        </w:rPr>
        <w:t xml:space="preserve"> </w:t>
      </w:r>
      <w:r>
        <w:rPr>
          <w:spacing w:val="-1"/>
        </w:rPr>
        <w:t>свързани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използването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цифрови</w:t>
      </w:r>
      <w:r>
        <w:rPr>
          <w:spacing w:val="-11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образованието</w:t>
      </w:r>
      <w:r>
        <w:rPr>
          <w:spacing w:val="-11"/>
        </w:rPr>
        <w:t xml:space="preserve"> </w:t>
      </w:r>
      <w:r>
        <w:t>като</w:t>
      </w:r>
      <w:r>
        <w:rPr>
          <w:spacing w:val="-58"/>
        </w:rPr>
        <w:t xml:space="preserve"> </w:t>
      </w:r>
      <w:r>
        <w:t xml:space="preserve">премахват бариерите, </w:t>
      </w:r>
      <w:r>
        <w:t>поставени от физическото разстояние, задължителното обвързване с</w:t>
      </w:r>
      <w:r>
        <w:rPr>
          <w:spacing w:val="1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определен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занятията,</w:t>
      </w:r>
      <w:r>
        <w:rPr>
          <w:spacing w:val="-4"/>
        </w:rPr>
        <w:t xml:space="preserve"> </w:t>
      </w:r>
      <w:r>
        <w:t>липсата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достъп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класна</w:t>
      </w:r>
      <w:r>
        <w:rPr>
          <w:spacing w:val="-5"/>
        </w:rPr>
        <w:t xml:space="preserve"> </w:t>
      </w:r>
      <w:r>
        <w:t>стая</w:t>
      </w:r>
      <w:r>
        <w:rPr>
          <w:spacing w:val="-4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медицински,</w:t>
      </w:r>
      <w:r>
        <w:rPr>
          <w:spacing w:val="-57"/>
        </w:rPr>
        <w:t xml:space="preserve"> </w:t>
      </w:r>
      <w:r>
        <w:t>социални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 причини.</w:t>
      </w:r>
    </w:p>
    <w:p w14:paraId="79CF8979" w14:textId="77777777" w:rsidR="00660CC4" w:rsidRDefault="00DA3D16">
      <w:pPr>
        <w:pStyle w:val="BodyText"/>
        <w:ind w:right="247"/>
      </w:pPr>
      <w:r>
        <w:t xml:space="preserve">В рамките на дейността се включва и ремонт, основен ремонт, реконструкция </w:t>
      </w:r>
      <w:r>
        <w:t>в училищната</w:t>
      </w:r>
      <w:r>
        <w:rPr>
          <w:spacing w:val="-57"/>
        </w:rPr>
        <w:t xml:space="preserve"> </w:t>
      </w:r>
      <w:r>
        <w:t>сграда единствено с цел обособяване на нови пространства за учене от съвременен характер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съществуващи</w:t>
      </w:r>
      <w:r>
        <w:rPr>
          <w:spacing w:val="1"/>
        </w:rPr>
        <w:t xml:space="preserve"> </w:t>
      </w:r>
      <w:r>
        <w:t>традиционни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</w:t>
      </w:r>
      <w:r>
        <w:rPr>
          <w:spacing w:val="1"/>
        </w:rPr>
        <w:t xml:space="preserve"> </w:t>
      </w:r>
      <w:r>
        <w:t>пространства/зони (в това число разделяне, обединяване, но не и нов строеж) за създ</w:t>
      </w:r>
      <w:r>
        <w:t>аването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архитектурна</w:t>
      </w:r>
      <w:r>
        <w:rPr>
          <w:spacing w:val="-1"/>
        </w:rPr>
        <w:t xml:space="preserve"> </w:t>
      </w:r>
      <w:r>
        <w:t>образователна</w:t>
      </w:r>
      <w:r>
        <w:rPr>
          <w:spacing w:val="-2"/>
        </w:rPr>
        <w:t xml:space="preserve"> </w:t>
      </w:r>
      <w:r>
        <w:t>среда, която</w:t>
      </w:r>
      <w:r>
        <w:rPr>
          <w:spacing w:val="-1"/>
        </w:rPr>
        <w:t xml:space="preserve"> </w:t>
      </w:r>
      <w:r>
        <w:t>представлява</w:t>
      </w:r>
      <w:r>
        <w:rPr>
          <w:spacing w:val="-3"/>
        </w:rPr>
        <w:t xml:space="preserve"> </w:t>
      </w:r>
      <w:r>
        <w:t>физическия STEM</w:t>
      </w:r>
      <w:r>
        <w:rPr>
          <w:spacing w:val="-1"/>
        </w:rPr>
        <w:t xml:space="preserve"> </w:t>
      </w:r>
      <w:r>
        <w:t>център.</w:t>
      </w:r>
    </w:p>
    <w:p w14:paraId="29D9DD6C" w14:textId="77777777" w:rsidR="00660CC4" w:rsidRDefault="00DA3D16">
      <w:pPr>
        <w:pStyle w:val="BodyText"/>
        <w:ind w:right="245"/>
      </w:pPr>
      <w:r>
        <w:rPr>
          <w:u w:val="single"/>
        </w:rPr>
        <w:t>Дейността не включва</w:t>
      </w:r>
      <w:r>
        <w:t xml:space="preserve"> подобряването на общата инфраструктура в училището (покрив,</w:t>
      </w:r>
      <w:r>
        <w:rPr>
          <w:spacing w:val="1"/>
        </w:rPr>
        <w:t xml:space="preserve"> </w:t>
      </w:r>
      <w:r>
        <w:t xml:space="preserve">ограда, двор, асансьори, стълбища, водопроводна канализация, външна изолация и </w:t>
      </w:r>
      <w:r>
        <w:t>т.н.).</w:t>
      </w:r>
      <w:r>
        <w:rPr>
          <w:spacing w:val="1"/>
        </w:rPr>
        <w:t xml:space="preserve"> </w:t>
      </w:r>
      <w:r>
        <w:t>Ремонтирането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тоалетни,</w:t>
      </w:r>
      <w:r>
        <w:rPr>
          <w:spacing w:val="-9"/>
        </w:rPr>
        <w:t xml:space="preserve"> </w:t>
      </w:r>
      <w:r>
        <w:t>коридори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фоайета</w:t>
      </w:r>
      <w:r>
        <w:rPr>
          <w:spacing w:val="-9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бъде</w:t>
      </w:r>
      <w:r>
        <w:rPr>
          <w:spacing w:val="-7"/>
        </w:rPr>
        <w:t xml:space="preserve"> </w:t>
      </w:r>
      <w:r>
        <w:t>включено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предложението</w:t>
      </w:r>
      <w:r>
        <w:rPr>
          <w:spacing w:val="-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инвестиции,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попадат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общото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предвиждания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център.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допустими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строително-монтажни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работи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училищните</w:t>
      </w:r>
      <w:r>
        <w:rPr>
          <w:spacing w:val="1"/>
        </w:rPr>
        <w:t xml:space="preserve"> </w:t>
      </w:r>
      <w:r>
        <w:t>сг</w:t>
      </w:r>
      <w:r>
        <w:t>ради,</w:t>
      </w:r>
      <w:r>
        <w:rPr>
          <w:spacing w:val="1"/>
        </w:rPr>
        <w:t xml:space="preserve"> </w:t>
      </w:r>
      <w:r>
        <w:t>финансирани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BG-RRP-1.007</w:t>
      </w:r>
      <w:r>
        <w:rPr>
          <w:spacing w:val="1"/>
        </w:rPr>
        <w:t xml:space="preserve"> </w:t>
      </w:r>
      <w:r>
        <w:t>„МОДЕРНИЗАЦИЯ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ОБРАЗОВАТЕЛНА</w:t>
      </w:r>
      <w:r>
        <w:rPr>
          <w:spacing w:val="1"/>
        </w:rPr>
        <w:t xml:space="preserve"> </w:t>
      </w:r>
      <w:r>
        <w:t>СРЕДА”,</w:t>
      </w:r>
      <w:r>
        <w:rPr>
          <w:spacing w:val="1"/>
        </w:rPr>
        <w:t xml:space="preserve"> </w:t>
      </w:r>
      <w:r>
        <w:t>BG-RRP-1.012</w:t>
      </w:r>
      <w:r>
        <w:rPr>
          <w:spacing w:val="1"/>
        </w:rPr>
        <w:t xml:space="preserve"> </w:t>
      </w:r>
      <w:r>
        <w:t>„ИЗГРАЖДАНЕ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СГРАДИ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ДЕТСКИ</w:t>
      </w:r>
      <w:r>
        <w:rPr>
          <w:spacing w:val="10"/>
        </w:rPr>
        <w:t xml:space="preserve"> </w:t>
      </w:r>
      <w:r>
        <w:t>ГРАДИНИ“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BG-RRP-1.014</w:t>
      </w:r>
      <w:r>
        <w:rPr>
          <w:spacing w:val="11"/>
        </w:rPr>
        <w:t xml:space="preserve"> </w:t>
      </w:r>
      <w:r>
        <w:t>„ИЗГРАЖДАНЕ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ЦЕНТРОВЕ</w:t>
      </w:r>
      <w:r>
        <w:rPr>
          <w:spacing w:val="11"/>
        </w:rPr>
        <w:t xml:space="preserve"> </w:t>
      </w:r>
      <w:r>
        <w:t>ЗА</w:t>
      </w:r>
    </w:p>
    <w:p w14:paraId="26103275" w14:textId="19C10CD6" w:rsidR="00660CC4" w:rsidRDefault="00756E86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153796B" wp14:editId="530C4BB4">
                <wp:simplePos x="0" y="0"/>
                <wp:positionH relativeFrom="page">
                  <wp:posOffset>810895</wp:posOffset>
                </wp:positionH>
                <wp:positionV relativeFrom="paragraph">
                  <wp:posOffset>109220</wp:posOffset>
                </wp:positionV>
                <wp:extent cx="1828800" cy="8890"/>
                <wp:effectExtent l="0" t="0" r="0" b="0"/>
                <wp:wrapTopAndBottom/>
                <wp:docPr id="1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DE8D" id="Rectangle 125" o:spid="_x0000_s1026" style="position:absolute;margin-left:63.85pt;margin-top:8.6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66C6B26" w14:textId="77777777" w:rsidR="00660CC4" w:rsidRDefault="00DA3D16">
      <w:pPr>
        <w:spacing w:before="73"/>
        <w:ind w:left="257" w:right="25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За целите на процедура BG-RRP-1.015 „Училищна STEM среда“ под „център” се разбира групирането на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повече от една съседни класни стаи, кабинети, лаборатории, хранилища и прилежащите към тях пространства.</w:t>
      </w:r>
      <w:r>
        <w:rPr>
          <w:spacing w:val="-47"/>
          <w:sz w:val="20"/>
        </w:rPr>
        <w:t xml:space="preserve"> </w:t>
      </w:r>
      <w:r>
        <w:rPr>
          <w:sz w:val="20"/>
        </w:rPr>
        <w:t>Центърът</w:t>
      </w:r>
      <w:r>
        <w:rPr>
          <w:spacing w:val="1"/>
          <w:sz w:val="20"/>
        </w:rPr>
        <w:t xml:space="preserve"> </w:t>
      </w:r>
      <w:r>
        <w:rPr>
          <w:sz w:val="20"/>
        </w:rPr>
        <w:t>трябва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има</w:t>
      </w:r>
      <w:r>
        <w:rPr>
          <w:spacing w:val="1"/>
          <w:sz w:val="20"/>
        </w:rPr>
        <w:t xml:space="preserve"> </w:t>
      </w:r>
      <w:r>
        <w:rPr>
          <w:sz w:val="20"/>
        </w:rPr>
        <w:t>общ</w:t>
      </w:r>
      <w:r>
        <w:rPr>
          <w:spacing w:val="1"/>
          <w:sz w:val="20"/>
        </w:rPr>
        <w:t xml:space="preserve"> </w:t>
      </w:r>
      <w:r>
        <w:rPr>
          <w:sz w:val="20"/>
        </w:rPr>
        <w:t>фокус.</w:t>
      </w:r>
      <w:r>
        <w:rPr>
          <w:spacing w:val="1"/>
          <w:sz w:val="20"/>
        </w:rPr>
        <w:t xml:space="preserve"> </w:t>
      </w:r>
      <w:r>
        <w:rPr>
          <w:sz w:val="20"/>
        </w:rPr>
        <w:t>Препоръчително</w:t>
      </w:r>
      <w:r>
        <w:rPr>
          <w:spacing w:val="1"/>
          <w:sz w:val="20"/>
        </w:rPr>
        <w:t xml:space="preserve"> 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остранствата,</w:t>
      </w:r>
      <w:r>
        <w:rPr>
          <w:spacing w:val="1"/>
          <w:sz w:val="20"/>
        </w:rPr>
        <w:t xml:space="preserve"> </w:t>
      </w:r>
      <w:r>
        <w:rPr>
          <w:sz w:val="20"/>
        </w:rPr>
        <w:t>които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центърът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включва,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са</w:t>
      </w:r>
      <w:r>
        <w:rPr>
          <w:spacing w:val="1"/>
          <w:sz w:val="20"/>
        </w:rPr>
        <w:t xml:space="preserve"> </w:t>
      </w:r>
      <w:r>
        <w:rPr>
          <w:sz w:val="20"/>
        </w:rPr>
        <w:t>разположени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близост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един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същ</w:t>
      </w:r>
      <w:r>
        <w:rPr>
          <w:spacing w:val="-7"/>
          <w:sz w:val="20"/>
        </w:rPr>
        <w:t xml:space="preserve"> </w:t>
      </w:r>
      <w:r>
        <w:rPr>
          <w:sz w:val="20"/>
        </w:rPr>
        <w:t>етаж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сградата.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Включването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училищните</w:t>
      </w:r>
      <w:r>
        <w:rPr>
          <w:spacing w:val="-4"/>
          <w:sz w:val="20"/>
        </w:rPr>
        <w:t xml:space="preserve"> </w:t>
      </w:r>
      <w:r>
        <w:rPr>
          <w:sz w:val="20"/>
        </w:rPr>
        <w:t>библиотеки</w:t>
      </w:r>
      <w:r>
        <w:rPr>
          <w:spacing w:val="-9"/>
          <w:sz w:val="20"/>
        </w:rPr>
        <w:t xml:space="preserve"> </w:t>
      </w:r>
      <w:r>
        <w:rPr>
          <w:sz w:val="20"/>
        </w:rPr>
        <w:t>е</w:t>
      </w:r>
      <w:r>
        <w:rPr>
          <w:spacing w:val="-7"/>
          <w:sz w:val="20"/>
        </w:rPr>
        <w:t xml:space="preserve"> </w:t>
      </w:r>
      <w:r>
        <w:rPr>
          <w:sz w:val="20"/>
        </w:rPr>
        <w:t>възможно,</w:t>
      </w:r>
      <w:r>
        <w:rPr>
          <w:spacing w:val="-48"/>
          <w:sz w:val="20"/>
        </w:rPr>
        <w:t xml:space="preserve"> </w:t>
      </w:r>
      <w:r>
        <w:rPr>
          <w:sz w:val="20"/>
        </w:rPr>
        <w:t>ако</w:t>
      </w:r>
      <w:r>
        <w:rPr>
          <w:spacing w:val="-1"/>
          <w:sz w:val="20"/>
        </w:rPr>
        <w:t xml:space="preserve"> </w:t>
      </w:r>
      <w:r>
        <w:rPr>
          <w:sz w:val="20"/>
        </w:rPr>
        <w:t>те се трансформират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съвременни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технологични</w:t>
      </w:r>
      <w:r>
        <w:rPr>
          <w:spacing w:val="3"/>
          <w:sz w:val="20"/>
        </w:rPr>
        <w:t xml:space="preserve"> </w:t>
      </w:r>
      <w:r>
        <w:rPr>
          <w:sz w:val="20"/>
        </w:rPr>
        <w:t>пространства.</w:t>
      </w:r>
    </w:p>
    <w:p w14:paraId="185776EF" w14:textId="77777777" w:rsidR="00660CC4" w:rsidRDefault="00DA3D16">
      <w:pPr>
        <w:ind w:left="257" w:right="248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Училищната</w:t>
      </w:r>
      <w:r>
        <w:rPr>
          <w:spacing w:val="1"/>
          <w:sz w:val="20"/>
        </w:rPr>
        <w:t xml:space="preserve"> </w:t>
      </w:r>
      <w:r>
        <w:rPr>
          <w:sz w:val="20"/>
        </w:rPr>
        <w:t>STEM</w:t>
      </w:r>
      <w:r>
        <w:rPr>
          <w:spacing w:val="1"/>
          <w:sz w:val="20"/>
        </w:rPr>
        <w:t xml:space="preserve"> </w:t>
      </w:r>
      <w:r>
        <w:rPr>
          <w:sz w:val="20"/>
        </w:rPr>
        <w:t>среда</w:t>
      </w:r>
      <w:r>
        <w:rPr>
          <w:spacing w:val="1"/>
          <w:sz w:val="20"/>
        </w:rPr>
        <w:t xml:space="preserve"> </w:t>
      </w:r>
      <w:r>
        <w:rPr>
          <w:sz w:val="20"/>
        </w:rPr>
        <w:t>обединява</w:t>
      </w:r>
      <w:r>
        <w:rPr>
          <w:spacing w:val="1"/>
          <w:sz w:val="20"/>
        </w:rPr>
        <w:t xml:space="preserve"> </w:t>
      </w:r>
      <w:r>
        <w:rPr>
          <w:sz w:val="20"/>
        </w:rPr>
        <w:t>цялостни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цифровата</w:t>
      </w:r>
      <w:r>
        <w:rPr>
          <w:spacing w:val="1"/>
          <w:sz w:val="20"/>
        </w:rPr>
        <w:t xml:space="preserve"> </w:t>
      </w:r>
      <w:r>
        <w:rPr>
          <w:sz w:val="20"/>
        </w:rPr>
        <w:t>среда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учене,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техническото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оборудване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STEM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пространството,</w:t>
      </w:r>
      <w:r>
        <w:rPr>
          <w:spacing w:val="-10"/>
          <w:sz w:val="20"/>
        </w:rPr>
        <w:t xml:space="preserve"> </w:t>
      </w:r>
      <w:r>
        <w:rPr>
          <w:sz w:val="20"/>
        </w:rPr>
        <w:t>прилаганите</w:t>
      </w:r>
      <w:r>
        <w:rPr>
          <w:spacing w:val="-9"/>
          <w:sz w:val="20"/>
        </w:rPr>
        <w:t xml:space="preserve"> </w:t>
      </w:r>
      <w:r>
        <w:rPr>
          <w:sz w:val="20"/>
        </w:rPr>
        <w:t>методи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преподаване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учене,</w:t>
      </w:r>
      <w:r>
        <w:rPr>
          <w:spacing w:val="-10"/>
          <w:sz w:val="20"/>
        </w:rPr>
        <w:t xml:space="preserve"> </w:t>
      </w:r>
      <w:r>
        <w:rPr>
          <w:sz w:val="20"/>
        </w:rPr>
        <w:t>иновативна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гъвкава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процес,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адаптиране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нови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лидерство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училищния</w:t>
      </w:r>
      <w:r>
        <w:rPr>
          <w:spacing w:val="1"/>
          <w:sz w:val="20"/>
        </w:rPr>
        <w:t xml:space="preserve"> </w:t>
      </w:r>
      <w:r>
        <w:rPr>
          <w:sz w:val="20"/>
        </w:rPr>
        <w:t>екип,</w:t>
      </w:r>
      <w:r>
        <w:rPr>
          <w:spacing w:val="1"/>
          <w:sz w:val="20"/>
        </w:rPr>
        <w:t xml:space="preserve"> </w:t>
      </w:r>
      <w:r>
        <w:rPr>
          <w:sz w:val="20"/>
        </w:rPr>
        <w:t>целенасочена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подкрепа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училищните</w:t>
      </w:r>
      <w:r>
        <w:rPr>
          <w:spacing w:val="1"/>
          <w:sz w:val="20"/>
        </w:rPr>
        <w:t xml:space="preserve"> </w:t>
      </w:r>
      <w:r>
        <w:rPr>
          <w:sz w:val="20"/>
        </w:rPr>
        <w:t>колективи,</w:t>
      </w:r>
      <w:r>
        <w:rPr>
          <w:spacing w:val="1"/>
          <w:sz w:val="20"/>
        </w:rPr>
        <w:t xml:space="preserve"> </w:t>
      </w:r>
      <w:r>
        <w:rPr>
          <w:sz w:val="20"/>
        </w:rPr>
        <w:t>споделяне на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учебното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училищна</w:t>
      </w:r>
      <w:r>
        <w:rPr>
          <w:spacing w:val="-2"/>
          <w:sz w:val="20"/>
        </w:rPr>
        <w:t xml:space="preserve"> </w:t>
      </w:r>
      <w:r>
        <w:rPr>
          <w:sz w:val="20"/>
        </w:rPr>
        <w:t>общност.</w:t>
      </w:r>
    </w:p>
    <w:p w14:paraId="6E7A7867" w14:textId="77777777" w:rsidR="00660CC4" w:rsidRDefault="00660CC4">
      <w:pPr>
        <w:jc w:val="both"/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6B69EF7E" w14:textId="4900F99C" w:rsidR="00660CC4" w:rsidRDefault="00756E86">
      <w:pPr>
        <w:pStyle w:val="BodyText"/>
        <w:spacing w:before="88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2A65EB31" wp14:editId="2294FED5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350" cy="8596630"/>
                <wp:effectExtent l="0" t="0" r="0" b="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596630"/>
                          <a:chOff x="1239" y="1536"/>
                          <a:chExt cx="10" cy="13538"/>
                        </a:xfrm>
                      </wpg:grpSpPr>
                      <wps:wsp>
                        <wps:cNvPr id="125" name="AutoShape 124"/>
                        <wps:cNvSpPr>
                          <a:spLocks/>
                        </wps:cNvSpPr>
                        <wps:spPr bwMode="auto">
                          <a:xfrm>
                            <a:off x="1238" y="1535"/>
                            <a:ext cx="10" cy="2845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4104 1536"/>
                              <a:gd name="T3" fmla="*/ 4104 h 2845"/>
                              <a:gd name="T4" fmla="+- 0 1239 1239"/>
                              <a:gd name="T5" fmla="*/ T4 w 10"/>
                              <a:gd name="T6" fmla="+- 0 4104 1536"/>
                              <a:gd name="T7" fmla="*/ 4104 h 2845"/>
                              <a:gd name="T8" fmla="+- 0 1239 1239"/>
                              <a:gd name="T9" fmla="*/ T8 w 10"/>
                              <a:gd name="T10" fmla="+- 0 4380 1536"/>
                              <a:gd name="T11" fmla="*/ 4380 h 2845"/>
                              <a:gd name="T12" fmla="+- 0 1248 1239"/>
                              <a:gd name="T13" fmla="*/ T12 w 10"/>
                              <a:gd name="T14" fmla="+- 0 4380 1536"/>
                              <a:gd name="T15" fmla="*/ 4380 h 2845"/>
                              <a:gd name="T16" fmla="+- 0 1248 1239"/>
                              <a:gd name="T17" fmla="*/ T16 w 10"/>
                              <a:gd name="T18" fmla="+- 0 4104 1536"/>
                              <a:gd name="T19" fmla="*/ 4104 h 2845"/>
                              <a:gd name="T20" fmla="+- 0 1248 1239"/>
                              <a:gd name="T21" fmla="*/ T20 w 10"/>
                              <a:gd name="T22" fmla="+- 0 3156 1536"/>
                              <a:gd name="T23" fmla="*/ 3156 h 2845"/>
                              <a:gd name="T24" fmla="+- 0 1239 1239"/>
                              <a:gd name="T25" fmla="*/ T24 w 10"/>
                              <a:gd name="T26" fmla="+- 0 3156 1536"/>
                              <a:gd name="T27" fmla="*/ 3156 h 2845"/>
                              <a:gd name="T28" fmla="+- 0 1239 1239"/>
                              <a:gd name="T29" fmla="*/ T28 w 10"/>
                              <a:gd name="T30" fmla="+- 0 3432 1536"/>
                              <a:gd name="T31" fmla="*/ 3432 h 2845"/>
                              <a:gd name="T32" fmla="+- 0 1239 1239"/>
                              <a:gd name="T33" fmla="*/ T32 w 10"/>
                              <a:gd name="T34" fmla="+- 0 3828 1536"/>
                              <a:gd name="T35" fmla="*/ 3828 h 2845"/>
                              <a:gd name="T36" fmla="+- 0 1239 1239"/>
                              <a:gd name="T37" fmla="*/ T36 w 10"/>
                              <a:gd name="T38" fmla="+- 0 4104 1536"/>
                              <a:gd name="T39" fmla="*/ 4104 h 2845"/>
                              <a:gd name="T40" fmla="+- 0 1248 1239"/>
                              <a:gd name="T41" fmla="*/ T40 w 10"/>
                              <a:gd name="T42" fmla="+- 0 4104 1536"/>
                              <a:gd name="T43" fmla="*/ 4104 h 2845"/>
                              <a:gd name="T44" fmla="+- 0 1248 1239"/>
                              <a:gd name="T45" fmla="*/ T44 w 10"/>
                              <a:gd name="T46" fmla="+- 0 3828 1536"/>
                              <a:gd name="T47" fmla="*/ 3828 h 2845"/>
                              <a:gd name="T48" fmla="+- 0 1248 1239"/>
                              <a:gd name="T49" fmla="*/ T48 w 10"/>
                              <a:gd name="T50" fmla="+- 0 3432 1536"/>
                              <a:gd name="T51" fmla="*/ 3432 h 2845"/>
                              <a:gd name="T52" fmla="+- 0 1248 1239"/>
                              <a:gd name="T53" fmla="*/ T52 w 10"/>
                              <a:gd name="T54" fmla="+- 0 3156 1536"/>
                              <a:gd name="T55" fmla="*/ 3156 h 2845"/>
                              <a:gd name="T56" fmla="+- 0 1248 1239"/>
                              <a:gd name="T57" fmla="*/ T56 w 10"/>
                              <a:gd name="T58" fmla="+- 0 2364 1536"/>
                              <a:gd name="T59" fmla="*/ 2364 h 2845"/>
                              <a:gd name="T60" fmla="+- 0 1239 1239"/>
                              <a:gd name="T61" fmla="*/ T60 w 10"/>
                              <a:gd name="T62" fmla="+- 0 2364 1536"/>
                              <a:gd name="T63" fmla="*/ 2364 h 2845"/>
                              <a:gd name="T64" fmla="+- 0 1239 1239"/>
                              <a:gd name="T65" fmla="*/ T64 w 10"/>
                              <a:gd name="T66" fmla="+- 0 2760 1536"/>
                              <a:gd name="T67" fmla="*/ 2760 h 2845"/>
                              <a:gd name="T68" fmla="+- 0 1239 1239"/>
                              <a:gd name="T69" fmla="*/ T68 w 10"/>
                              <a:gd name="T70" fmla="+- 0 3156 1536"/>
                              <a:gd name="T71" fmla="*/ 3156 h 2845"/>
                              <a:gd name="T72" fmla="+- 0 1248 1239"/>
                              <a:gd name="T73" fmla="*/ T72 w 10"/>
                              <a:gd name="T74" fmla="+- 0 3156 1536"/>
                              <a:gd name="T75" fmla="*/ 3156 h 2845"/>
                              <a:gd name="T76" fmla="+- 0 1248 1239"/>
                              <a:gd name="T77" fmla="*/ T76 w 10"/>
                              <a:gd name="T78" fmla="+- 0 2760 1536"/>
                              <a:gd name="T79" fmla="*/ 2760 h 2845"/>
                              <a:gd name="T80" fmla="+- 0 1248 1239"/>
                              <a:gd name="T81" fmla="*/ T80 w 10"/>
                              <a:gd name="T82" fmla="+- 0 2364 1536"/>
                              <a:gd name="T83" fmla="*/ 2364 h 2845"/>
                              <a:gd name="T84" fmla="+- 0 1248 1239"/>
                              <a:gd name="T85" fmla="*/ T84 w 10"/>
                              <a:gd name="T86" fmla="+- 0 1536 1536"/>
                              <a:gd name="T87" fmla="*/ 1536 h 2845"/>
                              <a:gd name="T88" fmla="+- 0 1239 1239"/>
                              <a:gd name="T89" fmla="*/ T88 w 10"/>
                              <a:gd name="T90" fmla="+- 0 1536 1536"/>
                              <a:gd name="T91" fmla="*/ 1536 h 2845"/>
                              <a:gd name="T92" fmla="+- 0 1239 1239"/>
                              <a:gd name="T93" fmla="*/ T92 w 10"/>
                              <a:gd name="T94" fmla="+- 0 1812 1536"/>
                              <a:gd name="T95" fmla="*/ 1812 h 2845"/>
                              <a:gd name="T96" fmla="+- 0 1239 1239"/>
                              <a:gd name="T97" fmla="*/ T96 w 10"/>
                              <a:gd name="T98" fmla="+- 0 2088 1536"/>
                              <a:gd name="T99" fmla="*/ 2088 h 2845"/>
                              <a:gd name="T100" fmla="+- 0 1239 1239"/>
                              <a:gd name="T101" fmla="*/ T100 w 10"/>
                              <a:gd name="T102" fmla="+- 0 2364 1536"/>
                              <a:gd name="T103" fmla="*/ 2364 h 2845"/>
                              <a:gd name="T104" fmla="+- 0 1248 1239"/>
                              <a:gd name="T105" fmla="*/ T104 w 10"/>
                              <a:gd name="T106" fmla="+- 0 2364 1536"/>
                              <a:gd name="T107" fmla="*/ 2364 h 2845"/>
                              <a:gd name="T108" fmla="+- 0 1248 1239"/>
                              <a:gd name="T109" fmla="*/ T108 w 10"/>
                              <a:gd name="T110" fmla="+- 0 2088 1536"/>
                              <a:gd name="T111" fmla="*/ 2088 h 2845"/>
                              <a:gd name="T112" fmla="+- 0 1248 1239"/>
                              <a:gd name="T113" fmla="*/ T112 w 10"/>
                              <a:gd name="T114" fmla="+- 0 1812 1536"/>
                              <a:gd name="T115" fmla="*/ 1812 h 2845"/>
                              <a:gd name="T116" fmla="+- 0 1248 1239"/>
                              <a:gd name="T117" fmla="*/ T116 w 10"/>
                              <a:gd name="T118" fmla="+- 0 1536 1536"/>
                              <a:gd name="T119" fmla="*/ 1536 h 2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" h="2845">
                                <a:moveTo>
                                  <a:pt x="9" y="2568"/>
                                </a:moveTo>
                                <a:lnTo>
                                  <a:pt x="0" y="2568"/>
                                </a:lnTo>
                                <a:lnTo>
                                  <a:pt x="0" y="2844"/>
                                </a:lnTo>
                                <a:lnTo>
                                  <a:pt x="9" y="2844"/>
                                </a:lnTo>
                                <a:lnTo>
                                  <a:pt x="9" y="2568"/>
                                </a:lnTo>
                                <a:close/>
                                <a:moveTo>
                                  <a:pt x="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896"/>
                                </a:lnTo>
                                <a:lnTo>
                                  <a:pt x="0" y="2292"/>
                                </a:lnTo>
                                <a:lnTo>
                                  <a:pt x="0" y="2568"/>
                                </a:lnTo>
                                <a:lnTo>
                                  <a:pt x="9" y="2568"/>
                                </a:lnTo>
                                <a:lnTo>
                                  <a:pt x="9" y="2292"/>
                                </a:lnTo>
                                <a:lnTo>
                                  <a:pt x="9" y="1896"/>
                                </a:lnTo>
                                <a:lnTo>
                                  <a:pt x="9" y="1620"/>
                                </a:lnTo>
                                <a:close/>
                                <a:moveTo>
                                  <a:pt x="9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224"/>
                                </a:lnTo>
                                <a:lnTo>
                                  <a:pt x="0" y="1620"/>
                                </a:lnTo>
                                <a:lnTo>
                                  <a:pt x="9" y="1620"/>
                                </a:lnTo>
                                <a:lnTo>
                                  <a:pt x="9" y="1224"/>
                                </a:lnTo>
                                <a:lnTo>
                                  <a:pt x="9" y="82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244" y="4380"/>
                            <a:ext cx="0" cy="35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2"/>
                        <wps:cNvSpPr>
                          <a:spLocks/>
                        </wps:cNvSpPr>
                        <wps:spPr bwMode="auto">
                          <a:xfrm>
                            <a:off x="1238" y="7969"/>
                            <a:ext cx="10" cy="7105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12902 7969"/>
                              <a:gd name="T3" fmla="*/ 12902 h 7105"/>
                              <a:gd name="T4" fmla="+- 0 1239 1239"/>
                              <a:gd name="T5" fmla="*/ T4 w 10"/>
                              <a:gd name="T6" fmla="+- 0 12902 7969"/>
                              <a:gd name="T7" fmla="*/ 12902 h 7105"/>
                              <a:gd name="T8" fmla="+- 0 1239 1239"/>
                              <a:gd name="T9" fmla="*/ T8 w 10"/>
                              <a:gd name="T10" fmla="+- 0 13178 7969"/>
                              <a:gd name="T11" fmla="*/ 13178 h 7105"/>
                              <a:gd name="T12" fmla="+- 0 1239 1239"/>
                              <a:gd name="T13" fmla="*/ T12 w 10"/>
                              <a:gd name="T14" fmla="+- 0 13454 7969"/>
                              <a:gd name="T15" fmla="*/ 13454 h 7105"/>
                              <a:gd name="T16" fmla="+- 0 1239 1239"/>
                              <a:gd name="T17" fmla="*/ T16 w 10"/>
                              <a:gd name="T18" fmla="+- 0 13850 7969"/>
                              <a:gd name="T19" fmla="*/ 13850 h 7105"/>
                              <a:gd name="T20" fmla="+- 0 1239 1239"/>
                              <a:gd name="T21" fmla="*/ T20 w 10"/>
                              <a:gd name="T22" fmla="+- 0 14126 7969"/>
                              <a:gd name="T23" fmla="*/ 14126 h 7105"/>
                              <a:gd name="T24" fmla="+- 0 1239 1239"/>
                              <a:gd name="T25" fmla="*/ T24 w 10"/>
                              <a:gd name="T26" fmla="+- 0 14402 7969"/>
                              <a:gd name="T27" fmla="*/ 14402 h 7105"/>
                              <a:gd name="T28" fmla="+- 0 1239 1239"/>
                              <a:gd name="T29" fmla="*/ T28 w 10"/>
                              <a:gd name="T30" fmla="+- 0 14678 7969"/>
                              <a:gd name="T31" fmla="*/ 14678 h 7105"/>
                              <a:gd name="T32" fmla="+- 0 1239 1239"/>
                              <a:gd name="T33" fmla="*/ T32 w 10"/>
                              <a:gd name="T34" fmla="+- 0 14678 7969"/>
                              <a:gd name="T35" fmla="*/ 14678 h 7105"/>
                              <a:gd name="T36" fmla="+- 0 1239 1239"/>
                              <a:gd name="T37" fmla="*/ T36 w 10"/>
                              <a:gd name="T38" fmla="+- 0 15074 7969"/>
                              <a:gd name="T39" fmla="*/ 15074 h 7105"/>
                              <a:gd name="T40" fmla="+- 0 1248 1239"/>
                              <a:gd name="T41" fmla="*/ T40 w 10"/>
                              <a:gd name="T42" fmla="+- 0 15074 7969"/>
                              <a:gd name="T43" fmla="*/ 15074 h 7105"/>
                              <a:gd name="T44" fmla="+- 0 1248 1239"/>
                              <a:gd name="T45" fmla="*/ T44 w 10"/>
                              <a:gd name="T46" fmla="+- 0 14678 7969"/>
                              <a:gd name="T47" fmla="*/ 14678 h 7105"/>
                              <a:gd name="T48" fmla="+- 0 1248 1239"/>
                              <a:gd name="T49" fmla="*/ T48 w 10"/>
                              <a:gd name="T50" fmla="+- 0 14678 7969"/>
                              <a:gd name="T51" fmla="*/ 14678 h 7105"/>
                              <a:gd name="T52" fmla="+- 0 1248 1239"/>
                              <a:gd name="T53" fmla="*/ T52 w 10"/>
                              <a:gd name="T54" fmla="+- 0 14402 7969"/>
                              <a:gd name="T55" fmla="*/ 14402 h 7105"/>
                              <a:gd name="T56" fmla="+- 0 1248 1239"/>
                              <a:gd name="T57" fmla="*/ T56 w 10"/>
                              <a:gd name="T58" fmla="+- 0 14126 7969"/>
                              <a:gd name="T59" fmla="*/ 14126 h 7105"/>
                              <a:gd name="T60" fmla="+- 0 1248 1239"/>
                              <a:gd name="T61" fmla="*/ T60 w 10"/>
                              <a:gd name="T62" fmla="+- 0 13850 7969"/>
                              <a:gd name="T63" fmla="*/ 13850 h 7105"/>
                              <a:gd name="T64" fmla="+- 0 1248 1239"/>
                              <a:gd name="T65" fmla="*/ T64 w 10"/>
                              <a:gd name="T66" fmla="+- 0 13454 7969"/>
                              <a:gd name="T67" fmla="*/ 13454 h 7105"/>
                              <a:gd name="T68" fmla="+- 0 1248 1239"/>
                              <a:gd name="T69" fmla="*/ T68 w 10"/>
                              <a:gd name="T70" fmla="+- 0 13178 7969"/>
                              <a:gd name="T71" fmla="*/ 13178 h 7105"/>
                              <a:gd name="T72" fmla="+- 0 1248 1239"/>
                              <a:gd name="T73" fmla="*/ T72 w 10"/>
                              <a:gd name="T74" fmla="+- 0 12902 7969"/>
                              <a:gd name="T75" fmla="*/ 12902 h 7105"/>
                              <a:gd name="T76" fmla="+- 0 1248 1239"/>
                              <a:gd name="T77" fmla="*/ T76 w 10"/>
                              <a:gd name="T78" fmla="+- 0 7969 7969"/>
                              <a:gd name="T79" fmla="*/ 7969 h 7105"/>
                              <a:gd name="T80" fmla="+- 0 1239 1239"/>
                              <a:gd name="T81" fmla="*/ T80 w 10"/>
                              <a:gd name="T82" fmla="+- 0 7969 7969"/>
                              <a:gd name="T83" fmla="*/ 7969 h 7105"/>
                              <a:gd name="T84" fmla="+- 0 1239 1239"/>
                              <a:gd name="T85" fmla="*/ T84 w 10"/>
                              <a:gd name="T86" fmla="+- 0 8365 7969"/>
                              <a:gd name="T87" fmla="*/ 8365 h 7105"/>
                              <a:gd name="T88" fmla="+- 0 1239 1239"/>
                              <a:gd name="T89" fmla="*/ T88 w 10"/>
                              <a:gd name="T90" fmla="+- 0 8761 7969"/>
                              <a:gd name="T91" fmla="*/ 8761 h 7105"/>
                              <a:gd name="T92" fmla="+- 0 1239 1239"/>
                              <a:gd name="T93" fmla="*/ T92 w 10"/>
                              <a:gd name="T94" fmla="+- 0 9037 7969"/>
                              <a:gd name="T95" fmla="*/ 9037 h 7105"/>
                              <a:gd name="T96" fmla="+- 0 1239 1239"/>
                              <a:gd name="T97" fmla="*/ T96 w 10"/>
                              <a:gd name="T98" fmla="+- 0 9037 7969"/>
                              <a:gd name="T99" fmla="*/ 9037 h 7105"/>
                              <a:gd name="T100" fmla="+- 0 1239 1239"/>
                              <a:gd name="T101" fmla="*/ T100 w 10"/>
                              <a:gd name="T102" fmla="+- 0 9313 7969"/>
                              <a:gd name="T103" fmla="*/ 9313 h 7105"/>
                              <a:gd name="T104" fmla="+- 0 1239 1239"/>
                              <a:gd name="T105" fmla="*/ T104 w 10"/>
                              <a:gd name="T106" fmla="+- 0 9589 7969"/>
                              <a:gd name="T107" fmla="*/ 9589 h 7105"/>
                              <a:gd name="T108" fmla="+- 0 1239 1239"/>
                              <a:gd name="T109" fmla="*/ T108 w 10"/>
                              <a:gd name="T110" fmla="+- 0 9865 7969"/>
                              <a:gd name="T111" fmla="*/ 9865 h 7105"/>
                              <a:gd name="T112" fmla="+- 0 1239 1239"/>
                              <a:gd name="T113" fmla="*/ T112 w 10"/>
                              <a:gd name="T114" fmla="+- 0 10141 7969"/>
                              <a:gd name="T115" fmla="*/ 10141 h 7105"/>
                              <a:gd name="T116" fmla="+- 0 1239 1239"/>
                              <a:gd name="T117" fmla="*/ T116 w 10"/>
                              <a:gd name="T118" fmla="+- 0 10417 7969"/>
                              <a:gd name="T119" fmla="*/ 10417 h 7105"/>
                              <a:gd name="T120" fmla="+- 0 1239 1239"/>
                              <a:gd name="T121" fmla="*/ T120 w 10"/>
                              <a:gd name="T122" fmla="+- 0 10693 7969"/>
                              <a:gd name="T123" fmla="*/ 10693 h 7105"/>
                              <a:gd name="T124" fmla="+- 0 1239 1239"/>
                              <a:gd name="T125" fmla="*/ T124 w 10"/>
                              <a:gd name="T126" fmla="+- 0 10969 7969"/>
                              <a:gd name="T127" fmla="*/ 10969 h 7105"/>
                              <a:gd name="T128" fmla="+- 0 1239 1239"/>
                              <a:gd name="T129" fmla="*/ T128 w 10"/>
                              <a:gd name="T130" fmla="+- 0 11245 7969"/>
                              <a:gd name="T131" fmla="*/ 11245 h 7105"/>
                              <a:gd name="T132" fmla="+- 0 1239 1239"/>
                              <a:gd name="T133" fmla="*/ T132 w 10"/>
                              <a:gd name="T134" fmla="+- 0 11521 7969"/>
                              <a:gd name="T135" fmla="*/ 11521 h 7105"/>
                              <a:gd name="T136" fmla="+- 0 1239 1239"/>
                              <a:gd name="T137" fmla="*/ T136 w 10"/>
                              <a:gd name="T138" fmla="+- 0 11797 7969"/>
                              <a:gd name="T139" fmla="*/ 11797 h 7105"/>
                              <a:gd name="T140" fmla="+- 0 1239 1239"/>
                              <a:gd name="T141" fmla="*/ T140 w 10"/>
                              <a:gd name="T142" fmla="+- 0 12073 7969"/>
                              <a:gd name="T143" fmla="*/ 12073 h 7105"/>
                              <a:gd name="T144" fmla="+- 0 1239 1239"/>
                              <a:gd name="T145" fmla="*/ T144 w 10"/>
                              <a:gd name="T146" fmla="+- 0 12349 7969"/>
                              <a:gd name="T147" fmla="*/ 12349 h 7105"/>
                              <a:gd name="T148" fmla="+- 0 1239 1239"/>
                              <a:gd name="T149" fmla="*/ T148 w 10"/>
                              <a:gd name="T150" fmla="+- 0 12625 7969"/>
                              <a:gd name="T151" fmla="*/ 12625 h 7105"/>
                              <a:gd name="T152" fmla="+- 0 1239 1239"/>
                              <a:gd name="T153" fmla="*/ T152 w 10"/>
                              <a:gd name="T154" fmla="+- 0 12901 7969"/>
                              <a:gd name="T155" fmla="*/ 12901 h 7105"/>
                              <a:gd name="T156" fmla="+- 0 1248 1239"/>
                              <a:gd name="T157" fmla="*/ T156 w 10"/>
                              <a:gd name="T158" fmla="+- 0 12901 7969"/>
                              <a:gd name="T159" fmla="*/ 12901 h 7105"/>
                              <a:gd name="T160" fmla="+- 0 1248 1239"/>
                              <a:gd name="T161" fmla="*/ T160 w 10"/>
                              <a:gd name="T162" fmla="+- 0 12625 7969"/>
                              <a:gd name="T163" fmla="*/ 12625 h 7105"/>
                              <a:gd name="T164" fmla="+- 0 1248 1239"/>
                              <a:gd name="T165" fmla="*/ T164 w 10"/>
                              <a:gd name="T166" fmla="+- 0 12349 7969"/>
                              <a:gd name="T167" fmla="*/ 12349 h 7105"/>
                              <a:gd name="T168" fmla="+- 0 1248 1239"/>
                              <a:gd name="T169" fmla="*/ T168 w 10"/>
                              <a:gd name="T170" fmla="+- 0 12073 7969"/>
                              <a:gd name="T171" fmla="*/ 12073 h 7105"/>
                              <a:gd name="T172" fmla="+- 0 1248 1239"/>
                              <a:gd name="T173" fmla="*/ T172 w 10"/>
                              <a:gd name="T174" fmla="+- 0 11797 7969"/>
                              <a:gd name="T175" fmla="*/ 11797 h 7105"/>
                              <a:gd name="T176" fmla="+- 0 1248 1239"/>
                              <a:gd name="T177" fmla="*/ T176 w 10"/>
                              <a:gd name="T178" fmla="+- 0 11521 7969"/>
                              <a:gd name="T179" fmla="*/ 11521 h 7105"/>
                              <a:gd name="T180" fmla="+- 0 1248 1239"/>
                              <a:gd name="T181" fmla="*/ T180 w 10"/>
                              <a:gd name="T182" fmla="+- 0 11245 7969"/>
                              <a:gd name="T183" fmla="*/ 11245 h 7105"/>
                              <a:gd name="T184" fmla="+- 0 1248 1239"/>
                              <a:gd name="T185" fmla="*/ T184 w 10"/>
                              <a:gd name="T186" fmla="+- 0 10969 7969"/>
                              <a:gd name="T187" fmla="*/ 10969 h 7105"/>
                              <a:gd name="T188" fmla="+- 0 1248 1239"/>
                              <a:gd name="T189" fmla="*/ T188 w 10"/>
                              <a:gd name="T190" fmla="+- 0 10693 7969"/>
                              <a:gd name="T191" fmla="*/ 10693 h 7105"/>
                              <a:gd name="T192" fmla="+- 0 1248 1239"/>
                              <a:gd name="T193" fmla="*/ T192 w 10"/>
                              <a:gd name="T194" fmla="+- 0 10417 7969"/>
                              <a:gd name="T195" fmla="*/ 10417 h 7105"/>
                              <a:gd name="T196" fmla="+- 0 1248 1239"/>
                              <a:gd name="T197" fmla="*/ T196 w 10"/>
                              <a:gd name="T198" fmla="+- 0 10141 7969"/>
                              <a:gd name="T199" fmla="*/ 10141 h 7105"/>
                              <a:gd name="T200" fmla="+- 0 1248 1239"/>
                              <a:gd name="T201" fmla="*/ T200 w 10"/>
                              <a:gd name="T202" fmla="+- 0 9865 7969"/>
                              <a:gd name="T203" fmla="*/ 9865 h 7105"/>
                              <a:gd name="T204" fmla="+- 0 1248 1239"/>
                              <a:gd name="T205" fmla="*/ T204 w 10"/>
                              <a:gd name="T206" fmla="+- 0 9589 7969"/>
                              <a:gd name="T207" fmla="*/ 9589 h 7105"/>
                              <a:gd name="T208" fmla="+- 0 1248 1239"/>
                              <a:gd name="T209" fmla="*/ T208 w 10"/>
                              <a:gd name="T210" fmla="+- 0 9313 7969"/>
                              <a:gd name="T211" fmla="*/ 9313 h 7105"/>
                              <a:gd name="T212" fmla="+- 0 1248 1239"/>
                              <a:gd name="T213" fmla="*/ T212 w 10"/>
                              <a:gd name="T214" fmla="+- 0 9037 7969"/>
                              <a:gd name="T215" fmla="*/ 9037 h 7105"/>
                              <a:gd name="T216" fmla="+- 0 1248 1239"/>
                              <a:gd name="T217" fmla="*/ T216 w 10"/>
                              <a:gd name="T218" fmla="+- 0 9037 7969"/>
                              <a:gd name="T219" fmla="*/ 9037 h 7105"/>
                              <a:gd name="T220" fmla="+- 0 1248 1239"/>
                              <a:gd name="T221" fmla="*/ T220 w 10"/>
                              <a:gd name="T222" fmla="+- 0 8761 7969"/>
                              <a:gd name="T223" fmla="*/ 8761 h 7105"/>
                              <a:gd name="T224" fmla="+- 0 1248 1239"/>
                              <a:gd name="T225" fmla="*/ T224 w 10"/>
                              <a:gd name="T226" fmla="+- 0 8365 7969"/>
                              <a:gd name="T227" fmla="*/ 8365 h 7105"/>
                              <a:gd name="T228" fmla="+- 0 1248 1239"/>
                              <a:gd name="T229" fmla="*/ T228 w 10"/>
                              <a:gd name="T230" fmla="+- 0 7969 7969"/>
                              <a:gd name="T231" fmla="*/ 7969 h 7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" h="7105">
                                <a:moveTo>
                                  <a:pt x="9" y="4933"/>
                                </a:moveTo>
                                <a:lnTo>
                                  <a:pt x="0" y="4933"/>
                                </a:lnTo>
                                <a:lnTo>
                                  <a:pt x="0" y="5209"/>
                                </a:lnTo>
                                <a:lnTo>
                                  <a:pt x="0" y="5485"/>
                                </a:lnTo>
                                <a:lnTo>
                                  <a:pt x="0" y="5881"/>
                                </a:lnTo>
                                <a:lnTo>
                                  <a:pt x="0" y="6157"/>
                                </a:lnTo>
                                <a:lnTo>
                                  <a:pt x="0" y="6433"/>
                                </a:lnTo>
                                <a:lnTo>
                                  <a:pt x="0" y="6709"/>
                                </a:lnTo>
                                <a:lnTo>
                                  <a:pt x="0" y="7105"/>
                                </a:lnTo>
                                <a:lnTo>
                                  <a:pt x="9" y="7105"/>
                                </a:lnTo>
                                <a:lnTo>
                                  <a:pt x="9" y="6709"/>
                                </a:lnTo>
                                <a:lnTo>
                                  <a:pt x="9" y="6433"/>
                                </a:lnTo>
                                <a:lnTo>
                                  <a:pt x="9" y="6157"/>
                                </a:lnTo>
                                <a:lnTo>
                                  <a:pt x="9" y="5881"/>
                                </a:lnTo>
                                <a:lnTo>
                                  <a:pt x="9" y="5485"/>
                                </a:lnTo>
                                <a:lnTo>
                                  <a:pt x="9" y="5209"/>
                                </a:lnTo>
                                <a:lnTo>
                                  <a:pt x="9" y="493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792"/>
                                </a:lnTo>
                                <a:lnTo>
                                  <a:pt x="0" y="1068"/>
                                </a:lnTo>
                                <a:lnTo>
                                  <a:pt x="0" y="1344"/>
                                </a:lnTo>
                                <a:lnTo>
                                  <a:pt x="0" y="1620"/>
                                </a:lnTo>
                                <a:lnTo>
                                  <a:pt x="0" y="1896"/>
                                </a:lnTo>
                                <a:lnTo>
                                  <a:pt x="0" y="2172"/>
                                </a:lnTo>
                                <a:lnTo>
                                  <a:pt x="0" y="2448"/>
                                </a:lnTo>
                                <a:lnTo>
                                  <a:pt x="0" y="2724"/>
                                </a:lnTo>
                                <a:lnTo>
                                  <a:pt x="0" y="3000"/>
                                </a:lnTo>
                                <a:lnTo>
                                  <a:pt x="0" y="3276"/>
                                </a:lnTo>
                                <a:lnTo>
                                  <a:pt x="0" y="3552"/>
                                </a:lnTo>
                                <a:lnTo>
                                  <a:pt x="0" y="3828"/>
                                </a:lnTo>
                                <a:lnTo>
                                  <a:pt x="0" y="4104"/>
                                </a:lnTo>
                                <a:lnTo>
                                  <a:pt x="0" y="4380"/>
                                </a:lnTo>
                                <a:lnTo>
                                  <a:pt x="0" y="4656"/>
                                </a:lnTo>
                                <a:lnTo>
                                  <a:pt x="0" y="4932"/>
                                </a:lnTo>
                                <a:lnTo>
                                  <a:pt x="9" y="4932"/>
                                </a:lnTo>
                                <a:lnTo>
                                  <a:pt x="9" y="4656"/>
                                </a:lnTo>
                                <a:lnTo>
                                  <a:pt x="9" y="4380"/>
                                </a:lnTo>
                                <a:lnTo>
                                  <a:pt x="9" y="4104"/>
                                </a:lnTo>
                                <a:lnTo>
                                  <a:pt x="9" y="3828"/>
                                </a:lnTo>
                                <a:lnTo>
                                  <a:pt x="9" y="3552"/>
                                </a:lnTo>
                                <a:lnTo>
                                  <a:pt x="9" y="3276"/>
                                </a:lnTo>
                                <a:lnTo>
                                  <a:pt x="9" y="3000"/>
                                </a:lnTo>
                                <a:lnTo>
                                  <a:pt x="9" y="2724"/>
                                </a:lnTo>
                                <a:lnTo>
                                  <a:pt x="9" y="2448"/>
                                </a:lnTo>
                                <a:lnTo>
                                  <a:pt x="9" y="2172"/>
                                </a:lnTo>
                                <a:lnTo>
                                  <a:pt x="9" y="1896"/>
                                </a:lnTo>
                                <a:lnTo>
                                  <a:pt x="9" y="1620"/>
                                </a:lnTo>
                                <a:lnTo>
                                  <a:pt x="9" y="1344"/>
                                </a:lnTo>
                                <a:lnTo>
                                  <a:pt x="9" y="1068"/>
                                </a:lnTo>
                                <a:lnTo>
                                  <a:pt x="9" y="792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3DC9" id="Group 121" o:spid="_x0000_s1026" style="position:absolute;margin-left:61.95pt;margin-top:76.8pt;width:.5pt;height:676.9pt;z-index:15740928;mso-position-horizontal-relative:page;mso-position-vertical-relative:page" coordorigin="1239,1536" coordsize="10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">
                <v:shape id="AutoShape 124" o:spid="_x0000_s1027" style="position:absolute;left:1238;top:1535;width:10;height:2845;visibility:visible;mso-wrap-style:square;v-text-anchor:top" coordsize="10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" path="m9,2568r-9,l,2844r9,l9,2568xm9,1620r-9,l,1896r,396l,2568r9,l9,2292r,-396l9,1620xm9,828r-9,l,1224r,396l9,1620r,-396l9,828xm9,l,,,276,,552,,828r9,l9,552,9,276,9,xe" fillcolor="black" stroked="f">
                  <v:path arrowok="t" o:connecttype="custom" o:connectlocs="9,4104;0,4104;0,4380;9,4380;9,4104;9,3156;0,3156;0,3432;0,3828;0,4104;9,4104;9,3828;9,3432;9,3156;9,2364;0,2364;0,2760;0,3156;9,3156;9,2760;9,2364;9,1536;0,1536;0,1812;0,2088;0,2364;9,2364;9,2088;9,1812;9,1536" o:connectangles="0,0,0,0,0,0,0,0,0,0,0,0,0,0,0,0,0,0,0,0,0,0,0,0,0,0,0,0,0,0"/>
                </v:shape>
                <v:line id="Line 123" o:spid="_x0000_s1028" style="position:absolute;visibility:visible;mso-wrap-style:square" from="1244,4380" to="1244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shape id="AutoShape 122" o:spid="_x0000_s1029" style="position:absolute;left:1238;top:7969;width:10;height:7105;visibility:visible;mso-wrap-style:square;v-text-anchor:top" coordsize="10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" path="m9,4933r-9,l,5209r,276l,5881r,276l,6433r,276l,7105r9,l9,6709r,-276l9,6157r,-276l9,5485r,-276l9,4933xm9,l,,,396,,792r,276l,1344r,276l,1896r,276l,2448r,276l,3000r,276l,3552r,276l,4104r,276l,4656r,276l9,4932r,-276l9,4380r,-276l9,3828r,-276l9,3276r,-276l9,2724r,-276l9,2172r,-276l9,1620r,-276l9,1068,9,792,9,396,9,xe" fillcolor="black" stroked="f">
                  <v:path arrowok="t" o:connecttype="custom" o:connectlocs="9,12902;0,12902;0,13178;0,13454;0,13850;0,14126;0,14402;0,14678;0,14678;0,15074;9,15074;9,14678;9,14678;9,14402;9,14126;9,13850;9,13454;9,13178;9,12902;9,7969;0,7969;0,8365;0,8761;0,9037;0,9037;0,9313;0,9589;0,9865;0,10141;0,10417;0,10693;0,10969;0,11245;0,11521;0,11797;0,12073;0,12349;0,12625;0,12901;9,12901;9,12625;9,12349;9,12073;9,11797;9,11521;9,11245;9,10969;9,10693;9,10417;9,10141;9,9865;9,9589;9,9313;9,9037;9,9037;9,8761;9,8365;9,796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2FC913E" wp14:editId="35D92B91">
                <wp:simplePos x="0" y="0"/>
                <wp:positionH relativeFrom="page">
                  <wp:posOffset>6923405</wp:posOffset>
                </wp:positionH>
                <wp:positionV relativeFrom="page">
                  <wp:posOffset>975360</wp:posOffset>
                </wp:positionV>
                <wp:extent cx="6350" cy="8596630"/>
                <wp:effectExtent l="0" t="0" r="0" b="0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596630"/>
                          <a:chOff x="10903" y="1536"/>
                          <a:chExt cx="10" cy="13538"/>
                        </a:xfrm>
                      </wpg:grpSpPr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902" y="1535"/>
                            <a:ext cx="10" cy="2845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4104 1536"/>
                              <a:gd name="T3" fmla="*/ 4104 h 2845"/>
                              <a:gd name="T4" fmla="+- 0 10903 10903"/>
                              <a:gd name="T5" fmla="*/ T4 w 10"/>
                              <a:gd name="T6" fmla="+- 0 4104 1536"/>
                              <a:gd name="T7" fmla="*/ 4104 h 2845"/>
                              <a:gd name="T8" fmla="+- 0 10903 10903"/>
                              <a:gd name="T9" fmla="*/ T8 w 10"/>
                              <a:gd name="T10" fmla="+- 0 4380 1536"/>
                              <a:gd name="T11" fmla="*/ 4380 h 2845"/>
                              <a:gd name="T12" fmla="+- 0 10912 10903"/>
                              <a:gd name="T13" fmla="*/ T12 w 10"/>
                              <a:gd name="T14" fmla="+- 0 4380 1536"/>
                              <a:gd name="T15" fmla="*/ 4380 h 2845"/>
                              <a:gd name="T16" fmla="+- 0 10912 10903"/>
                              <a:gd name="T17" fmla="*/ T16 w 10"/>
                              <a:gd name="T18" fmla="+- 0 4104 1536"/>
                              <a:gd name="T19" fmla="*/ 4104 h 2845"/>
                              <a:gd name="T20" fmla="+- 0 10912 10903"/>
                              <a:gd name="T21" fmla="*/ T20 w 10"/>
                              <a:gd name="T22" fmla="+- 0 3156 1536"/>
                              <a:gd name="T23" fmla="*/ 3156 h 2845"/>
                              <a:gd name="T24" fmla="+- 0 10903 10903"/>
                              <a:gd name="T25" fmla="*/ T24 w 10"/>
                              <a:gd name="T26" fmla="+- 0 3156 1536"/>
                              <a:gd name="T27" fmla="*/ 3156 h 2845"/>
                              <a:gd name="T28" fmla="+- 0 10903 10903"/>
                              <a:gd name="T29" fmla="*/ T28 w 10"/>
                              <a:gd name="T30" fmla="+- 0 3432 1536"/>
                              <a:gd name="T31" fmla="*/ 3432 h 2845"/>
                              <a:gd name="T32" fmla="+- 0 10903 10903"/>
                              <a:gd name="T33" fmla="*/ T32 w 10"/>
                              <a:gd name="T34" fmla="+- 0 3828 1536"/>
                              <a:gd name="T35" fmla="*/ 3828 h 2845"/>
                              <a:gd name="T36" fmla="+- 0 10903 10903"/>
                              <a:gd name="T37" fmla="*/ T36 w 10"/>
                              <a:gd name="T38" fmla="+- 0 4104 1536"/>
                              <a:gd name="T39" fmla="*/ 4104 h 2845"/>
                              <a:gd name="T40" fmla="+- 0 10912 10903"/>
                              <a:gd name="T41" fmla="*/ T40 w 10"/>
                              <a:gd name="T42" fmla="+- 0 4104 1536"/>
                              <a:gd name="T43" fmla="*/ 4104 h 2845"/>
                              <a:gd name="T44" fmla="+- 0 10912 10903"/>
                              <a:gd name="T45" fmla="*/ T44 w 10"/>
                              <a:gd name="T46" fmla="+- 0 3828 1536"/>
                              <a:gd name="T47" fmla="*/ 3828 h 2845"/>
                              <a:gd name="T48" fmla="+- 0 10912 10903"/>
                              <a:gd name="T49" fmla="*/ T48 w 10"/>
                              <a:gd name="T50" fmla="+- 0 3432 1536"/>
                              <a:gd name="T51" fmla="*/ 3432 h 2845"/>
                              <a:gd name="T52" fmla="+- 0 10912 10903"/>
                              <a:gd name="T53" fmla="*/ T52 w 10"/>
                              <a:gd name="T54" fmla="+- 0 3156 1536"/>
                              <a:gd name="T55" fmla="*/ 3156 h 2845"/>
                              <a:gd name="T56" fmla="+- 0 10912 10903"/>
                              <a:gd name="T57" fmla="*/ T56 w 10"/>
                              <a:gd name="T58" fmla="+- 0 2364 1536"/>
                              <a:gd name="T59" fmla="*/ 2364 h 2845"/>
                              <a:gd name="T60" fmla="+- 0 10903 10903"/>
                              <a:gd name="T61" fmla="*/ T60 w 10"/>
                              <a:gd name="T62" fmla="+- 0 2364 1536"/>
                              <a:gd name="T63" fmla="*/ 2364 h 2845"/>
                              <a:gd name="T64" fmla="+- 0 10903 10903"/>
                              <a:gd name="T65" fmla="*/ T64 w 10"/>
                              <a:gd name="T66" fmla="+- 0 2760 1536"/>
                              <a:gd name="T67" fmla="*/ 2760 h 2845"/>
                              <a:gd name="T68" fmla="+- 0 10903 10903"/>
                              <a:gd name="T69" fmla="*/ T68 w 10"/>
                              <a:gd name="T70" fmla="+- 0 3156 1536"/>
                              <a:gd name="T71" fmla="*/ 3156 h 2845"/>
                              <a:gd name="T72" fmla="+- 0 10912 10903"/>
                              <a:gd name="T73" fmla="*/ T72 w 10"/>
                              <a:gd name="T74" fmla="+- 0 3156 1536"/>
                              <a:gd name="T75" fmla="*/ 3156 h 2845"/>
                              <a:gd name="T76" fmla="+- 0 10912 10903"/>
                              <a:gd name="T77" fmla="*/ T76 w 10"/>
                              <a:gd name="T78" fmla="+- 0 2760 1536"/>
                              <a:gd name="T79" fmla="*/ 2760 h 2845"/>
                              <a:gd name="T80" fmla="+- 0 10912 10903"/>
                              <a:gd name="T81" fmla="*/ T80 w 10"/>
                              <a:gd name="T82" fmla="+- 0 2364 1536"/>
                              <a:gd name="T83" fmla="*/ 2364 h 2845"/>
                              <a:gd name="T84" fmla="+- 0 10912 10903"/>
                              <a:gd name="T85" fmla="*/ T84 w 10"/>
                              <a:gd name="T86" fmla="+- 0 1536 1536"/>
                              <a:gd name="T87" fmla="*/ 1536 h 2845"/>
                              <a:gd name="T88" fmla="+- 0 10903 10903"/>
                              <a:gd name="T89" fmla="*/ T88 w 10"/>
                              <a:gd name="T90" fmla="+- 0 1536 1536"/>
                              <a:gd name="T91" fmla="*/ 1536 h 2845"/>
                              <a:gd name="T92" fmla="+- 0 10903 10903"/>
                              <a:gd name="T93" fmla="*/ T92 w 10"/>
                              <a:gd name="T94" fmla="+- 0 1812 1536"/>
                              <a:gd name="T95" fmla="*/ 1812 h 2845"/>
                              <a:gd name="T96" fmla="+- 0 10903 10903"/>
                              <a:gd name="T97" fmla="*/ T96 w 10"/>
                              <a:gd name="T98" fmla="+- 0 2088 1536"/>
                              <a:gd name="T99" fmla="*/ 2088 h 2845"/>
                              <a:gd name="T100" fmla="+- 0 10903 10903"/>
                              <a:gd name="T101" fmla="*/ T100 w 10"/>
                              <a:gd name="T102" fmla="+- 0 2364 1536"/>
                              <a:gd name="T103" fmla="*/ 2364 h 2845"/>
                              <a:gd name="T104" fmla="+- 0 10912 10903"/>
                              <a:gd name="T105" fmla="*/ T104 w 10"/>
                              <a:gd name="T106" fmla="+- 0 2364 1536"/>
                              <a:gd name="T107" fmla="*/ 2364 h 2845"/>
                              <a:gd name="T108" fmla="+- 0 10912 10903"/>
                              <a:gd name="T109" fmla="*/ T108 w 10"/>
                              <a:gd name="T110" fmla="+- 0 2088 1536"/>
                              <a:gd name="T111" fmla="*/ 2088 h 2845"/>
                              <a:gd name="T112" fmla="+- 0 10912 10903"/>
                              <a:gd name="T113" fmla="*/ T112 w 10"/>
                              <a:gd name="T114" fmla="+- 0 1812 1536"/>
                              <a:gd name="T115" fmla="*/ 1812 h 2845"/>
                              <a:gd name="T116" fmla="+- 0 10912 10903"/>
                              <a:gd name="T117" fmla="*/ T116 w 10"/>
                              <a:gd name="T118" fmla="+- 0 1536 1536"/>
                              <a:gd name="T119" fmla="*/ 1536 h 2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" h="2845">
                                <a:moveTo>
                                  <a:pt x="9" y="2568"/>
                                </a:moveTo>
                                <a:lnTo>
                                  <a:pt x="0" y="2568"/>
                                </a:lnTo>
                                <a:lnTo>
                                  <a:pt x="0" y="2844"/>
                                </a:lnTo>
                                <a:lnTo>
                                  <a:pt x="9" y="2844"/>
                                </a:lnTo>
                                <a:lnTo>
                                  <a:pt x="9" y="2568"/>
                                </a:lnTo>
                                <a:close/>
                                <a:moveTo>
                                  <a:pt x="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896"/>
                                </a:lnTo>
                                <a:lnTo>
                                  <a:pt x="0" y="2292"/>
                                </a:lnTo>
                                <a:lnTo>
                                  <a:pt x="0" y="2568"/>
                                </a:lnTo>
                                <a:lnTo>
                                  <a:pt x="9" y="2568"/>
                                </a:lnTo>
                                <a:lnTo>
                                  <a:pt x="9" y="2292"/>
                                </a:lnTo>
                                <a:lnTo>
                                  <a:pt x="9" y="1896"/>
                                </a:lnTo>
                                <a:lnTo>
                                  <a:pt x="9" y="1620"/>
                                </a:lnTo>
                                <a:close/>
                                <a:moveTo>
                                  <a:pt x="9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224"/>
                                </a:lnTo>
                                <a:lnTo>
                                  <a:pt x="0" y="1620"/>
                                </a:lnTo>
                                <a:lnTo>
                                  <a:pt x="9" y="1620"/>
                                </a:lnTo>
                                <a:lnTo>
                                  <a:pt x="9" y="1224"/>
                                </a:lnTo>
                                <a:lnTo>
                                  <a:pt x="9" y="82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908" y="4380"/>
                            <a:ext cx="0" cy="358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8"/>
                        <wps:cNvSpPr>
                          <a:spLocks/>
                        </wps:cNvSpPr>
                        <wps:spPr bwMode="auto">
                          <a:xfrm>
                            <a:off x="10902" y="7969"/>
                            <a:ext cx="10" cy="7105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12902 7969"/>
                              <a:gd name="T3" fmla="*/ 12902 h 7105"/>
                              <a:gd name="T4" fmla="+- 0 10903 10903"/>
                              <a:gd name="T5" fmla="*/ T4 w 10"/>
                              <a:gd name="T6" fmla="+- 0 12902 7969"/>
                              <a:gd name="T7" fmla="*/ 12902 h 7105"/>
                              <a:gd name="T8" fmla="+- 0 10903 10903"/>
                              <a:gd name="T9" fmla="*/ T8 w 10"/>
                              <a:gd name="T10" fmla="+- 0 13178 7969"/>
                              <a:gd name="T11" fmla="*/ 13178 h 7105"/>
                              <a:gd name="T12" fmla="+- 0 10903 10903"/>
                              <a:gd name="T13" fmla="*/ T12 w 10"/>
                              <a:gd name="T14" fmla="+- 0 13454 7969"/>
                              <a:gd name="T15" fmla="*/ 13454 h 7105"/>
                              <a:gd name="T16" fmla="+- 0 10903 10903"/>
                              <a:gd name="T17" fmla="*/ T16 w 10"/>
                              <a:gd name="T18" fmla="+- 0 13850 7969"/>
                              <a:gd name="T19" fmla="*/ 13850 h 7105"/>
                              <a:gd name="T20" fmla="+- 0 10903 10903"/>
                              <a:gd name="T21" fmla="*/ T20 w 10"/>
                              <a:gd name="T22" fmla="+- 0 14126 7969"/>
                              <a:gd name="T23" fmla="*/ 14126 h 7105"/>
                              <a:gd name="T24" fmla="+- 0 10903 10903"/>
                              <a:gd name="T25" fmla="*/ T24 w 10"/>
                              <a:gd name="T26" fmla="+- 0 14402 7969"/>
                              <a:gd name="T27" fmla="*/ 14402 h 7105"/>
                              <a:gd name="T28" fmla="+- 0 10903 10903"/>
                              <a:gd name="T29" fmla="*/ T28 w 10"/>
                              <a:gd name="T30" fmla="+- 0 14678 7969"/>
                              <a:gd name="T31" fmla="*/ 14678 h 7105"/>
                              <a:gd name="T32" fmla="+- 0 10903 10903"/>
                              <a:gd name="T33" fmla="*/ T32 w 10"/>
                              <a:gd name="T34" fmla="+- 0 14678 7969"/>
                              <a:gd name="T35" fmla="*/ 14678 h 7105"/>
                              <a:gd name="T36" fmla="+- 0 10903 10903"/>
                              <a:gd name="T37" fmla="*/ T36 w 10"/>
                              <a:gd name="T38" fmla="+- 0 15074 7969"/>
                              <a:gd name="T39" fmla="*/ 15074 h 7105"/>
                              <a:gd name="T40" fmla="+- 0 10912 10903"/>
                              <a:gd name="T41" fmla="*/ T40 w 10"/>
                              <a:gd name="T42" fmla="+- 0 15074 7969"/>
                              <a:gd name="T43" fmla="*/ 15074 h 7105"/>
                              <a:gd name="T44" fmla="+- 0 10912 10903"/>
                              <a:gd name="T45" fmla="*/ T44 w 10"/>
                              <a:gd name="T46" fmla="+- 0 14678 7969"/>
                              <a:gd name="T47" fmla="*/ 14678 h 7105"/>
                              <a:gd name="T48" fmla="+- 0 10912 10903"/>
                              <a:gd name="T49" fmla="*/ T48 w 10"/>
                              <a:gd name="T50" fmla="+- 0 14678 7969"/>
                              <a:gd name="T51" fmla="*/ 14678 h 7105"/>
                              <a:gd name="T52" fmla="+- 0 10912 10903"/>
                              <a:gd name="T53" fmla="*/ T52 w 10"/>
                              <a:gd name="T54" fmla="+- 0 14402 7969"/>
                              <a:gd name="T55" fmla="*/ 14402 h 7105"/>
                              <a:gd name="T56" fmla="+- 0 10912 10903"/>
                              <a:gd name="T57" fmla="*/ T56 w 10"/>
                              <a:gd name="T58" fmla="+- 0 14126 7969"/>
                              <a:gd name="T59" fmla="*/ 14126 h 7105"/>
                              <a:gd name="T60" fmla="+- 0 10912 10903"/>
                              <a:gd name="T61" fmla="*/ T60 w 10"/>
                              <a:gd name="T62" fmla="+- 0 13850 7969"/>
                              <a:gd name="T63" fmla="*/ 13850 h 7105"/>
                              <a:gd name="T64" fmla="+- 0 10912 10903"/>
                              <a:gd name="T65" fmla="*/ T64 w 10"/>
                              <a:gd name="T66" fmla="+- 0 13454 7969"/>
                              <a:gd name="T67" fmla="*/ 13454 h 7105"/>
                              <a:gd name="T68" fmla="+- 0 10912 10903"/>
                              <a:gd name="T69" fmla="*/ T68 w 10"/>
                              <a:gd name="T70" fmla="+- 0 13178 7969"/>
                              <a:gd name="T71" fmla="*/ 13178 h 7105"/>
                              <a:gd name="T72" fmla="+- 0 10912 10903"/>
                              <a:gd name="T73" fmla="*/ T72 w 10"/>
                              <a:gd name="T74" fmla="+- 0 12902 7969"/>
                              <a:gd name="T75" fmla="*/ 12902 h 7105"/>
                              <a:gd name="T76" fmla="+- 0 10912 10903"/>
                              <a:gd name="T77" fmla="*/ T76 w 10"/>
                              <a:gd name="T78" fmla="+- 0 7969 7969"/>
                              <a:gd name="T79" fmla="*/ 7969 h 7105"/>
                              <a:gd name="T80" fmla="+- 0 10903 10903"/>
                              <a:gd name="T81" fmla="*/ T80 w 10"/>
                              <a:gd name="T82" fmla="+- 0 7969 7969"/>
                              <a:gd name="T83" fmla="*/ 7969 h 7105"/>
                              <a:gd name="T84" fmla="+- 0 10903 10903"/>
                              <a:gd name="T85" fmla="*/ T84 w 10"/>
                              <a:gd name="T86" fmla="+- 0 8365 7969"/>
                              <a:gd name="T87" fmla="*/ 8365 h 7105"/>
                              <a:gd name="T88" fmla="+- 0 10903 10903"/>
                              <a:gd name="T89" fmla="*/ T88 w 10"/>
                              <a:gd name="T90" fmla="+- 0 8761 7969"/>
                              <a:gd name="T91" fmla="*/ 8761 h 7105"/>
                              <a:gd name="T92" fmla="+- 0 10903 10903"/>
                              <a:gd name="T93" fmla="*/ T92 w 10"/>
                              <a:gd name="T94" fmla="+- 0 9037 7969"/>
                              <a:gd name="T95" fmla="*/ 9037 h 7105"/>
                              <a:gd name="T96" fmla="+- 0 10903 10903"/>
                              <a:gd name="T97" fmla="*/ T96 w 10"/>
                              <a:gd name="T98" fmla="+- 0 9037 7969"/>
                              <a:gd name="T99" fmla="*/ 9037 h 7105"/>
                              <a:gd name="T100" fmla="+- 0 10903 10903"/>
                              <a:gd name="T101" fmla="*/ T100 w 10"/>
                              <a:gd name="T102" fmla="+- 0 9313 7969"/>
                              <a:gd name="T103" fmla="*/ 9313 h 7105"/>
                              <a:gd name="T104" fmla="+- 0 10903 10903"/>
                              <a:gd name="T105" fmla="*/ T104 w 10"/>
                              <a:gd name="T106" fmla="+- 0 9589 7969"/>
                              <a:gd name="T107" fmla="*/ 9589 h 7105"/>
                              <a:gd name="T108" fmla="+- 0 10903 10903"/>
                              <a:gd name="T109" fmla="*/ T108 w 10"/>
                              <a:gd name="T110" fmla="+- 0 9865 7969"/>
                              <a:gd name="T111" fmla="*/ 9865 h 7105"/>
                              <a:gd name="T112" fmla="+- 0 10903 10903"/>
                              <a:gd name="T113" fmla="*/ T112 w 10"/>
                              <a:gd name="T114" fmla="+- 0 10141 7969"/>
                              <a:gd name="T115" fmla="*/ 10141 h 7105"/>
                              <a:gd name="T116" fmla="+- 0 10903 10903"/>
                              <a:gd name="T117" fmla="*/ T116 w 10"/>
                              <a:gd name="T118" fmla="+- 0 10417 7969"/>
                              <a:gd name="T119" fmla="*/ 10417 h 7105"/>
                              <a:gd name="T120" fmla="+- 0 10903 10903"/>
                              <a:gd name="T121" fmla="*/ T120 w 10"/>
                              <a:gd name="T122" fmla="+- 0 10693 7969"/>
                              <a:gd name="T123" fmla="*/ 10693 h 7105"/>
                              <a:gd name="T124" fmla="+- 0 10903 10903"/>
                              <a:gd name="T125" fmla="*/ T124 w 10"/>
                              <a:gd name="T126" fmla="+- 0 10969 7969"/>
                              <a:gd name="T127" fmla="*/ 10969 h 7105"/>
                              <a:gd name="T128" fmla="+- 0 10903 10903"/>
                              <a:gd name="T129" fmla="*/ T128 w 10"/>
                              <a:gd name="T130" fmla="+- 0 11245 7969"/>
                              <a:gd name="T131" fmla="*/ 11245 h 7105"/>
                              <a:gd name="T132" fmla="+- 0 10903 10903"/>
                              <a:gd name="T133" fmla="*/ T132 w 10"/>
                              <a:gd name="T134" fmla="+- 0 11521 7969"/>
                              <a:gd name="T135" fmla="*/ 11521 h 7105"/>
                              <a:gd name="T136" fmla="+- 0 10903 10903"/>
                              <a:gd name="T137" fmla="*/ T136 w 10"/>
                              <a:gd name="T138" fmla="+- 0 11797 7969"/>
                              <a:gd name="T139" fmla="*/ 11797 h 7105"/>
                              <a:gd name="T140" fmla="+- 0 10903 10903"/>
                              <a:gd name="T141" fmla="*/ T140 w 10"/>
                              <a:gd name="T142" fmla="+- 0 12073 7969"/>
                              <a:gd name="T143" fmla="*/ 12073 h 7105"/>
                              <a:gd name="T144" fmla="+- 0 10903 10903"/>
                              <a:gd name="T145" fmla="*/ T144 w 10"/>
                              <a:gd name="T146" fmla="+- 0 12349 7969"/>
                              <a:gd name="T147" fmla="*/ 12349 h 7105"/>
                              <a:gd name="T148" fmla="+- 0 10903 10903"/>
                              <a:gd name="T149" fmla="*/ T148 w 10"/>
                              <a:gd name="T150" fmla="+- 0 12625 7969"/>
                              <a:gd name="T151" fmla="*/ 12625 h 7105"/>
                              <a:gd name="T152" fmla="+- 0 10903 10903"/>
                              <a:gd name="T153" fmla="*/ T152 w 10"/>
                              <a:gd name="T154" fmla="+- 0 12901 7969"/>
                              <a:gd name="T155" fmla="*/ 12901 h 7105"/>
                              <a:gd name="T156" fmla="+- 0 10912 10903"/>
                              <a:gd name="T157" fmla="*/ T156 w 10"/>
                              <a:gd name="T158" fmla="+- 0 12901 7969"/>
                              <a:gd name="T159" fmla="*/ 12901 h 7105"/>
                              <a:gd name="T160" fmla="+- 0 10912 10903"/>
                              <a:gd name="T161" fmla="*/ T160 w 10"/>
                              <a:gd name="T162" fmla="+- 0 12625 7969"/>
                              <a:gd name="T163" fmla="*/ 12625 h 7105"/>
                              <a:gd name="T164" fmla="+- 0 10912 10903"/>
                              <a:gd name="T165" fmla="*/ T164 w 10"/>
                              <a:gd name="T166" fmla="+- 0 12349 7969"/>
                              <a:gd name="T167" fmla="*/ 12349 h 7105"/>
                              <a:gd name="T168" fmla="+- 0 10912 10903"/>
                              <a:gd name="T169" fmla="*/ T168 w 10"/>
                              <a:gd name="T170" fmla="+- 0 12073 7969"/>
                              <a:gd name="T171" fmla="*/ 12073 h 7105"/>
                              <a:gd name="T172" fmla="+- 0 10912 10903"/>
                              <a:gd name="T173" fmla="*/ T172 w 10"/>
                              <a:gd name="T174" fmla="+- 0 11797 7969"/>
                              <a:gd name="T175" fmla="*/ 11797 h 7105"/>
                              <a:gd name="T176" fmla="+- 0 10912 10903"/>
                              <a:gd name="T177" fmla="*/ T176 w 10"/>
                              <a:gd name="T178" fmla="+- 0 11521 7969"/>
                              <a:gd name="T179" fmla="*/ 11521 h 7105"/>
                              <a:gd name="T180" fmla="+- 0 10912 10903"/>
                              <a:gd name="T181" fmla="*/ T180 w 10"/>
                              <a:gd name="T182" fmla="+- 0 11245 7969"/>
                              <a:gd name="T183" fmla="*/ 11245 h 7105"/>
                              <a:gd name="T184" fmla="+- 0 10912 10903"/>
                              <a:gd name="T185" fmla="*/ T184 w 10"/>
                              <a:gd name="T186" fmla="+- 0 10969 7969"/>
                              <a:gd name="T187" fmla="*/ 10969 h 7105"/>
                              <a:gd name="T188" fmla="+- 0 10912 10903"/>
                              <a:gd name="T189" fmla="*/ T188 w 10"/>
                              <a:gd name="T190" fmla="+- 0 10693 7969"/>
                              <a:gd name="T191" fmla="*/ 10693 h 7105"/>
                              <a:gd name="T192" fmla="+- 0 10912 10903"/>
                              <a:gd name="T193" fmla="*/ T192 w 10"/>
                              <a:gd name="T194" fmla="+- 0 10417 7969"/>
                              <a:gd name="T195" fmla="*/ 10417 h 7105"/>
                              <a:gd name="T196" fmla="+- 0 10912 10903"/>
                              <a:gd name="T197" fmla="*/ T196 w 10"/>
                              <a:gd name="T198" fmla="+- 0 10141 7969"/>
                              <a:gd name="T199" fmla="*/ 10141 h 7105"/>
                              <a:gd name="T200" fmla="+- 0 10912 10903"/>
                              <a:gd name="T201" fmla="*/ T200 w 10"/>
                              <a:gd name="T202" fmla="+- 0 9865 7969"/>
                              <a:gd name="T203" fmla="*/ 9865 h 7105"/>
                              <a:gd name="T204" fmla="+- 0 10912 10903"/>
                              <a:gd name="T205" fmla="*/ T204 w 10"/>
                              <a:gd name="T206" fmla="+- 0 9589 7969"/>
                              <a:gd name="T207" fmla="*/ 9589 h 7105"/>
                              <a:gd name="T208" fmla="+- 0 10912 10903"/>
                              <a:gd name="T209" fmla="*/ T208 w 10"/>
                              <a:gd name="T210" fmla="+- 0 9313 7969"/>
                              <a:gd name="T211" fmla="*/ 9313 h 7105"/>
                              <a:gd name="T212" fmla="+- 0 10912 10903"/>
                              <a:gd name="T213" fmla="*/ T212 w 10"/>
                              <a:gd name="T214" fmla="+- 0 9037 7969"/>
                              <a:gd name="T215" fmla="*/ 9037 h 7105"/>
                              <a:gd name="T216" fmla="+- 0 10912 10903"/>
                              <a:gd name="T217" fmla="*/ T216 w 10"/>
                              <a:gd name="T218" fmla="+- 0 9037 7969"/>
                              <a:gd name="T219" fmla="*/ 9037 h 7105"/>
                              <a:gd name="T220" fmla="+- 0 10912 10903"/>
                              <a:gd name="T221" fmla="*/ T220 w 10"/>
                              <a:gd name="T222" fmla="+- 0 8761 7969"/>
                              <a:gd name="T223" fmla="*/ 8761 h 7105"/>
                              <a:gd name="T224" fmla="+- 0 10912 10903"/>
                              <a:gd name="T225" fmla="*/ T224 w 10"/>
                              <a:gd name="T226" fmla="+- 0 8365 7969"/>
                              <a:gd name="T227" fmla="*/ 8365 h 7105"/>
                              <a:gd name="T228" fmla="+- 0 10912 10903"/>
                              <a:gd name="T229" fmla="*/ T228 w 10"/>
                              <a:gd name="T230" fmla="+- 0 7969 7969"/>
                              <a:gd name="T231" fmla="*/ 7969 h 7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" h="7105">
                                <a:moveTo>
                                  <a:pt x="9" y="4933"/>
                                </a:moveTo>
                                <a:lnTo>
                                  <a:pt x="0" y="4933"/>
                                </a:lnTo>
                                <a:lnTo>
                                  <a:pt x="0" y="5209"/>
                                </a:lnTo>
                                <a:lnTo>
                                  <a:pt x="0" y="5485"/>
                                </a:lnTo>
                                <a:lnTo>
                                  <a:pt x="0" y="5881"/>
                                </a:lnTo>
                                <a:lnTo>
                                  <a:pt x="0" y="6157"/>
                                </a:lnTo>
                                <a:lnTo>
                                  <a:pt x="0" y="6433"/>
                                </a:lnTo>
                                <a:lnTo>
                                  <a:pt x="0" y="6709"/>
                                </a:lnTo>
                                <a:lnTo>
                                  <a:pt x="0" y="7105"/>
                                </a:lnTo>
                                <a:lnTo>
                                  <a:pt x="9" y="7105"/>
                                </a:lnTo>
                                <a:lnTo>
                                  <a:pt x="9" y="6709"/>
                                </a:lnTo>
                                <a:lnTo>
                                  <a:pt x="9" y="6433"/>
                                </a:lnTo>
                                <a:lnTo>
                                  <a:pt x="9" y="6157"/>
                                </a:lnTo>
                                <a:lnTo>
                                  <a:pt x="9" y="5881"/>
                                </a:lnTo>
                                <a:lnTo>
                                  <a:pt x="9" y="5485"/>
                                </a:lnTo>
                                <a:lnTo>
                                  <a:pt x="9" y="5209"/>
                                </a:lnTo>
                                <a:lnTo>
                                  <a:pt x="9" y="493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792"/>
                                </a:lnTo>
                                <a:lnTo>
                                  <a:pt x="0" y="1068"/>
                                </a:lnTo>
                                <a:lnTo>
                                  <a:pt x="0" y="1344"/>
                                </a:lnTo>
                                <a:lnTo>
                                  <a:pt x="0" y="1620"/>
                                </a:lnTo>
                                <a:lnTo>
                                  <a:pt x="0" y="1896"/>
                                </a:lnTo>
                                <a:lnTo>
                                  <a:pt x="0" y="2172"/>
                                </a:lnTo>
                                <a:lnTo>
                                  <a:pt x="0" y="2448"/>
                                </a:lnTo>
                                <a:lnTo>
                                  <a:pt x="0" y="2724"/>
                                </a:lnTo>
                                <a:lnTo>
                                  <a:pt x="0" y="3000"/>
                                </a:lnTo>
                                <a:lnTo>
                                  <a:pt x="0" y="3276"/>
                                </a:lnTo>
                                <a:lnTo>
                                  <a:pt x="0" y="3552"/>
                                </a:lnTo>
                                <a:lnTo>
                                  <a:pt x="0" y="3828"/>
                                </a:lnTo>
                                <a:lnTo>
                                  <a:pt x="0" y="4104"/>
                                </a:lnTo>
                                <a:lnTo>
                                  <a:pt x="0" y="4380"/>
                                </a:lnTo>
                                <a:lnTo>
                                  <a:pt x="0" y="4656"/>
                                </a:lnTo>
                                <a:lnTo>
                                  <a:pt x="0" y="4932"/>
                                </a:lnTo>
                                <a:lnTo>
                                  <a:pt x="9" y="4932"/>
                                </a:lnTo>
                                <a:lnTo>
                                  <a:pt x="9" y="4656"/>
                                </a:lnTo>
                                <a:lnTo>
                                  <a:pt x="9" y="4380"/>
                                </a:lnTo>
                                <a:lnTo>
                                  <a:pt x="9" y="4104"/>
                                </a:lnTo>
                                <a:lnTo>
                                  <a:pt x="9" y="3828"/>
                                </a:lnTo>
                                <a:lnTo>
                                  <a:pt x="9" y="3552"/>
                                </a:lnTo>
                                <a:lnTo>
                                  <a:pt x="9" y="3276"/>
                                </a:lnTo>
                                <a:lnTo>
                                  <a:pt x="9" y="3000"/>
                                </a:lnTo>
                                <a:lnTo>
                                  <a:pt x="9" y="2724"/>
                                </a:lnTo>
                                <a:lnTo>
                                  <a:pt x="9" y="2448"/>
                                </a:lnTo>
                                <a:lnTo>
                                  <a:pt x="9" y="2172"/>
                                </a:lnTo>
                                <a:lnTo>
                                  <a:pt x="9" y="1896"/>
                                </a:lnTo>
                                <a:lnTo>
                                  <a:pt x="9" y="1620"/>
                                </a:lnTo>
                                <a:lnTo>
                                  <a:pt x="9" y="1344"/>
                                </a:lnTo>
                                <a:lnTo>
                                  <a:pt x="9" y="1068"/>
                                </a:lnTo>
                                <a:lnTo>
                                  <a:pt x="9" y="792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4F43" id="Group 117" o:spid="_x0000_s1026" style="position:absolute;margin-left:545.15pt;margin-top:76.8pt;width:.5pt;height:676.9pt;z-index:15741440;mso-position-horizontal-relative:page;mso-position-vertical-relative:page" coordorigin="10903,1536" coordsize="10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">
                <v:shape id="AutoShape 120" o:spid="_x0000_s1027" style="position:absolute;left:10902;top:1535;width:10;height:2845;visibility:visible;mso-wrap-style:square;v-text-anchor:top" coordsize="10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" path="m9,2568r-9,l,2844r9,l9,2568xm9,1620r-9,l,1896r,396l,2568r9,l9,2292r,-396l9,1620xm9,828r-9,l,1224r,396l9,1620r,-396l9,828xm9,l,,,276,,552,,828r9,l9,552,9,276,9,xe" fillcolor="black" stroked="f">
                  <v:path arrowok="t" o:connecttype="custom" o:connectlocs="9,4104;0,4104;0,4380;9,4380;9,4104;9,3156;0,3156;0,3432;0,3828;0,4104;9,4104;9,3828;9,3432;9,3156;9,2364;0,2364;0,2760;0,3156;9,3156;9,2760;9,2364;9,1536;0,1536;0,1812;0,2088;0,2364;9,2364;9,2088;9,1812;9,1536" o:connectangles="0,0,0,0,0,0,0,0,0,0,0,0,0,0,0,0,0,0,0,0,0,0,0,0,0,0,0,0,0,0"/>
                </v:shape>
                <v:line id="Line 119" o:spid="_x0000_s1028" style="position:absolute;visibility:visible;mso-wrap-style:square" from="10908,4380" to="10908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eywQAAANw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xTw/0y6QK6eAAAA//8DAFBLAQItABQABgAIAAAAIQDb4fbL7gAAAIUBAAATAAAAAAAAAAAAAAAA&#10;AAAAAABbQ29udGVudF9UeXBlc10ueG1sUEsBAi0AFAAGAAgAAAAhAFr0LFu/AAAAFQEAAAsAAAAA&#10;AAAAAAAAAAAAHwEAAF9yZWxzLy5yZWxzUEsBAi0AFAAGAAgAAAAhAN+Rl7LBAAAA3AAAAA8AAAAA&#10;AAAAAAAAAAAABwIAAGRycy9kb3ducmV2LnhtbFBLBQYAAAAAAwADALcAAAD1AgAAAAA=&#10;" strokeweight=".16936mm"/>
                <v:shape id="AutoShape 118" o:spid="_x0000_s1029" style="position:absolute;left:10902;top:7969;width:10;height:7105;visibility:visible;mso-wrap-style:square;v-text-anchor:top" coordsize="10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" path="m9,4933r-9,l,5209r,276l,5881r,276l,6433r,276l,7105r9,l9,6709r,-276l9,6157r,-276l9,5485r,-276l9,4933xm9,l,,,396,,792r,276l,1344r,276l,1896r,276l,2448r,276l,3000r,276l,3552r,276l,4104r,276l,4656r,276l9,4932r,-276l9,4380r,-276l9,3828r,-276l9,3276r,-276l9,2724r,-276l9,2172r,-276l9,1620r,-276l9,1068,9,792,9,396,9,xe" fillcolor="black" stroked="f">
                  <v:path arrowok="t" o:connecttype="custom" o:connectlocs="9,12902;0,12902;0,13178;0,13454;0,13850;0,14126;0,14402;0,14678;0,14678;0,15074;9,15074;9,14678;9,14678;9,14402;9,14126;9,13850;9,13454;9,13178;9,12902;9,7969;0,7969;0,8365;0,8761;0,9037;0,9037;0,9313;0,9589;0,9865;0,10141;0,10417;0,10693;0,10969;0,11245;0,11521;0,11797;0,12073;0,12349;0,12625;0,12901;9,12901;9,12625;9,12349;9,12073;9,11797;9,11521;9,11245;9,10969;9,10693;9,10417;9,10141;9,9865;9,9589;9,9313;9,9037;9,9037;9,8761;9,8365;9,796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A3D16">
        <w:t>ВИСОКИ</w:t>
      </w:r>
      <w:r w:rsidR="00DA3D16">
        <w:rPr>
          <w:spacing w:val="29"/>
        </w:rPr>
        <w:t xml:space="preserve"> </w:t>
      </w:r>
      <w:r w:rsidR="00DA3D16">
        <w:t>ПОСТИЖЕНИЯ</w:t>
      </w:r>
      <w:r w:rsidR="00DA3D16">
        <w:rPr>
          <w:spacing w:val="29"/>
        </w:rPr>
        <w:t xml:space="preserve"> </w:t>
      </w:r>
      <w:r w:rsidR="00DA3D16">
        <w:t>В</w:t>
      </w:r>
      <w:r w:rsidR="00DA3D16">
        <w:rPr>
          <w:spacing w:val="29"/>
        </w:rPr>
        <w:t xml:space="preserve"> </w:t>
      </w:r>
      <w:r w:rsidR="00DA3D16">
        <w:t>ПРОФЕСИОНАЛНОТО</w:t>
      </w:r>
      <w:r w:rsidR="00DA3D16">
        <w:rPr>
          <w:spacing w:val="28"/>
        </w:rPr>
        <w:t xml:space="preserve"> </w:t>
      </w:r>
      <w:r w:rsidR="00DA3D16">
        <w:t>ОБРАЗОВАНИЕ</w:t>
      </w:r>
      <w:r w:rsidR="00DA3D16">
        <w:rPr>
          <w:spacing w:val="29"/>
        </w:rPr>
        <w:t xml:space="preserve"> </w:t>
      </w:r>
      <w:r w:rsidR="00DA3D16">
        <w:t>И</w:t>
      </w:r>
      <w:r w:rsidR="00DA3D16">
        <w:rPr>
          <w:spacing w:val="28"/>
        </w:rPr>
        <w:t xml:space="preserve"> </w:t>
      </w:r>
      <w:r w:rsidR="00DA3D16">
        <w:t>ОБУЧЕНИЕ“</w:t>
      </w:r>
      <w:r w:rsidR="00DA3D16">
        <w:rPr>
          <w:spacing w:val="33"/>
        </w:rPr>
        <w:t xml:space="preserve"> </w:t>
      </w:r>
      <w:r w:rsidR="00DA3D16">
        <w:t>(в</w:t>
      </w:r>
    </w:p>
    <w:p w14:paraId="5A159A26" w14:textId="77777777" w:rsidR="00660CC4" w:rsidRDefault="00DA3D16">
      <w:pPr>
        <w:pStyle w:val="BodyText"/>
        <w:spacing w:before="1"/>
        <w:ind w:right="249"/>
      </w:pP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цялата</w:t>
      </w:r>
      <w:r>
        <w:rPr>
          <w:spacing w:val="1"/>
        </w:rPr>
        <w:t xml:space="preserve"> </w:t>
      </w:r>
      <w:r>
        <w:t>сграда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ново</w:t>
      </w:r>
      <w:r>
        <w:rPr>
          <w:spacing w:val="1"/>
        </w:rPr>
        <w:t xml:space="preserve"> </w:t>
      </w:r>
      <w:r>
        <w:t>строителство)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Националния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възстановяване и устойчивост, както и по Национална програма „Изграждане на училищна</w:t>
      </w:r>
      <w:r>
        <w:rPr>
          <w:spacing w:val="1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среда“.</w:t>
      </w:r>
    </w:p>
    <w:p w14:paraId="09C79ADF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498D022D" w14:textId="77777777" w:rsidR="00660CC4" w:rsidRDefault="00660CC4">
      <w:pPr>
        <w:pStyle w:val="BodyText"/>
        <w:spacing w:before="0"/>
        <w:ind w:left="0"/>
        <w:jc w:val="left"/>
        <w:rPr>
          <w:sz w:val="17"/>
        </w:rPr>
      </w:pPr>
    </w:p>
    <w:p w14:paraId="419955C9" w14:textId="77777777" w:rsidR="00660CC4" w:rsidRDefault="00DA3D16">
      <w:pPr>
        <w:spacing w:before="90"/>
        <w:ind w:left="257" w:right="244"/>
        <w:jc w:val="both"/>
        <w:rPr>
          <w:b/>
          <w:sz w:val="24"/>
        </w:rPr>
      </w:pPr>
      <w:r>
        <w:rPr>
          <w:b/>
          <w:spacing w:val="-1"/>
          <w:sz w:val="24"/>
          <w:u w:val="thick"/>
        </w:rPr>
        <w:t>ПОДГОТОВКА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НА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КОНЦЕПЦИЯ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ИЗГРАЖДАНЕ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УЧИЛИЩНА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STEM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СЪГЛАСУВАНЕ 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НАЦИОНАЛНИЯ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STEM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ЦЕНТЪР</w:t>
      </w:r>
    </w:p>
    <w:p w14:paraId="327CC6E7" w14:textId="77777777" w:rsidR="00660CC4" w:rsidRDefault="00DA3D16">
      <w:pPr>
        <w:spacing w:before="120"/>
        <w:ind w:left="257" w:right="245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Преди</w:t>
      </w:r>
      <w:r>
        <w:rPr>
          <w:b/>
          <w:sz w:val="24"/>
        </w:rPr>
        <w:t xml:space="preserve"> </w:t>
      </w:r>
      <w:r>
        <w:rPr>
          <w:sz w:val="24"/>
        </w:rPr>
        <w:t>подаването на предложението за изпълнение на инвестиции в Информационната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Механизма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процедура</w:t>
      </w:r>
      <w:r>
        <w:rPr>
          <w:spacing w:val="-14"/>
          <w:sz w:val="24"/>
        </w:rPr>
        <w:t xml:space="preserve"> </w:t>
      </w:r>
      <w:r>
        <w:rPr>
          <w:sz w:val="24"/>
        </w:rPr>
        <w:t>BG-RRP-1.015</w:t>
      </w:r>
      <w:r>
        <w:rPr>
          <w:spacing w:val="-15"/>
          <w:sz w:val="24"/>
        </w:rPr>
        <w:t xml:space="preserve"> </w:t>
      </w:r>
      <w:r>
        <w:rPr>
          <w:sz w:val="24"/>
        </w:rPr>
        <w:t>„Училищна</w:t>
      </w:r>
      <w:r>
        <w:rPr>
          <w:spacing w:val="-16"/>
          <w:sz w:val="24"/>
        </w:rPr>
        <w:t xml:space="preserve"> </w:t>
      </w:r>
      <w:r>
        <w:rPr>
          <w:sz w:val="24"/>
        </w:rPr>
        <w:t>STEM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среда“,</w:t>
      </w:r>
      <w:r>
        <w:rPr>
          <w:spacing w:val="-15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следва да изготви</w:t>
      </w:r>
      <w:r>
        <w:rPr>
          <w:sz w:val="24"/>
        </w:rPr>
        <w:t xml:space="preserve"> и </w:t>
      </w:r>
      <w:r>
        <w:rPr>
          <w:sz w:val="24"/>
          <w:u w:val="single"/>
        </w:rPr>
        <w:t>да подаде</w:t>
      </w:r>
      <w:r>
        <w:rPr>
          <w:sz w:val="24"/>
        </w:rPr>
        <w:t xml:space="preserve"> за съгласуване </w:t>
      </w:r>
      <w:r>
        <w:rPr>
          <w:b/>
          <w:sz w:val="24"/>
        </w:rPr>
        <w:t>Концепция за изграждане на училищна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представена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 и Решение на Педагогическия съвет за одобряване на Концепцията по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 IIIb към Поканата</w:t>
      </w:r>
      <w:r>
        <w:rPr>
          <w:sz w:val="24"/>
        </w:rPr>
        <w:t>).</w:t>
      </w:r>
      <w:r>
        <w:rPr>
          <w:sz w:val="24"/>
        </w:rPr>
        <w:t xml:space="preserve"> Концепцията за изграждане на училищна STEM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бъде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училището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оправомощено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лице)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бъде</w:t>
      </w:r>
      <w:r>
        <w:rPr>
          <w:spacing w:val="-16"/>
          <w:sz w:val="24"/>
        </w:rPr>
        <w:t xml:space="preserve"> </w:t>
      </w:r>
      <w:r>
        <w:rPr>
          <w:sz w:val="24"/>
        </w:rPr>
        <w:t>придружена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поне</w:t>
      </w:r>
      <w:r>
        <w:rPr>
          <w:spacing w:val="-57"/>
          <w:sz w:val="24"/>
        </w:rPr>
        <w:t xml:space="preserve"> </w:t>
      </w:r>
      <w:r>
        <w:rPr>
          <w:sz w:val="24"/>
        </w:rPr>
        <w:t>двама педагогически специалисти</w:t>
      </w:r>
      <w:r>
        <w:rPr>
          <w:sz w:val="24"/>
        </w:rPr>
        <w:t xml:space="preserve"> в избраните в Концепцията направления от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 IIIa към Поканата</w:t>
      </w:r>
      <w:r>
        <w:rPr>
          <w:sz w:val="24"/>
        </w:rPr>
        <w:t>), че ще съдействат за реализиране на Концепцията и ще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 закупеното оборудване в процеса на обучение. След преглед на представените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 за съответствие с изисква</w:t>
      </w:r>
      <w:r>
        <w:rPr>
          <w:sz w:val="24"/>
        </w:rPr>
        <w:t>нията, Концепцията за изграждане на училищна STEM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ще бъде подписана с електронен подпис от директора на Националния STEM център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оправомощено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Детайлна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Концепция и подаването й за съгласуване е пу</w:t>
      </w:r>
      <w:r>
        <w:rPr>
          <w:b/>
          <w:i/>
          <w:sz w:val="24"/>
        </w:rPr>
        <w:t>бликувана на следния интернет адрес:</w:t>
      </w:r>
      <w:r>
        <w:rPr>
          <w:b/>
          <w:i/>
          <w:spacing w:val="1"/>
          <w:sz w:val="24"/>
        </w:rPr>
        <w:t xml:space="preserve"> </w:t>
      </w:r>
      <w:hyperlink r:id="rId10">
        <w:r>
          <w:rPr>
            <w:b/>
            <w:i/>
            <w:color w:val="0462C1"/>
            <w:sz w:val="24"/>
            <w:u w:val="thick" w:color="0462C1"/>
          </w:rPr>
          <w:t>https://www.mon.bg/bg/100886</w:t>
        </w:r>
      </w:hyperlink>
      <w:r>
        <w:rPr>
          <w:b/>
          <w:i/>
          <w:sz w:val="24"/>
        </w:rPr>
        <w:t>.</w:t>
      </w:r>
    </w:p>
    <w:p w14:paraId="77E75F4F" w14:textId="77777777" w:rsidR="00660CC4" w:rsidRDefault="00DA3D16">
      <w:pPr>
        <w:pStyle w:val="Heading1"/>
        <w:spacing w:before="121"/>
      </w:pPr>
      <w:r>
        <w:t>ВАЖНО</w:t>
      </w:r>
      <w:r>
        <w:rPr>
          <w:spacing w:val="-3"/>
        </w:rPr>
        <w:t xml:space="preserve"> </w:t>
      </w:r>
      <w:r>
        <w:t>!!!</w:t>
      </w:r>
    </w:p>
    <w:p w14:paraId="02406046" w14:textId="77777777" w:rsidR="00660CC4" w:rsidRDefault="00DA3D16">
      <w:pPr>
        <w:pStyle w:val="BodyText"/>
        <w:ind w:right="245"/>
      </w:pPr>
      <w:r>
        <w:t>За всеки вид оборудване/обзавеждане/софтуер, планирано за закупуване в Концепцията за</w:t>
      </w:r>
      <w:r>
        <w:rPr>
          <w:spacing w:val="1"/>
        </w:rPr>
        <w:t xml:space="preserve"> </w:t>
      </w:r>
      <w:r>
        <w:t>изграждане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II</w:t>
      </w:r>
      <w:r>
        <w:rPr>
          <w:i/>
          <w:spacing w:val="1"/>
        </w:rPr>
        <w:t xml:space="preserve"> </w:t>
      </w:r>
      <w:r>
        <w:rPr>
          <w:i/>
        </w:rPr>
        <w:t>към</w:t>
      </w:r>
      <w:r>
        <w:rPr>
          <w:i/>
          <w:spacing w:val="1"/>
        </w:rPr>
        <w:t xml:space="preserve"> </w:t>
      </w:r>
      <w:r>
        <w:rPr>
          <w:i/>
        </w:rPr>
        <w:t>Поканата</w:t>
      </w:r>
      <w:r>
        <w:t>),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задължително следва да докаже осъществени проучвания в интернет за цени на стоки от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източника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доказване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планиран</w:t>
      </w:r>
      <w:r>
        <w:rPr>
          <w:spacing w:val="1"/>
        </w:rPr>
        <w:t xml:space="preserve"> </w:t>
      </w:r>
      <w:r>
        <w:t>разход,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удостоверяват</w:t>
      </w:r>
      <w:r>
        <w:rPr>
          <w:spacing w:val="1"/>
        </w:rPr>
        <w:t xml:space="preserve"> </w:t>
      </w:r>
      <w:r>
        <w:t>съответствието на планираните разходи с пазарните цени за съотве</w:t>
      </w:r>
      <w:r>
        <w:t>тния вид доставка. При</w:t>
      </w:r>
      <w:r>
        <w:rPr>
          <w:spacing w:val="1"/>
        </w:rPr>
        <w:t xml:space="preserve"> </w:t>
      </w:r>
      <w:r>
        <w:t>извършени проучвания в интернет за активи, в колона „Източник за формиране на единична</w:t>
      </w:r>
      <w:r>
        <w:rPr>
          <w:spacing w:val="-58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оборудване/обзавеждане“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избраните</w:t>
      </w:r>
      <w:r>
        <w:rPr>
          <w:spacing w:val="1"/>
        </w:rPr>
        <w:t xml:space="preserve"> </w:t>
      </w:r>
      <w:r>
        <w:t>направление/я,</w:t>
      </w:r>
      <w:r>
        <w:rPr>
          <w:spacing w:val="1"/>
        </w:rPr>
        <w:t xml:space="preserve"> </w:t>
      </w:r>
      <w:r>
        <w:t>ВОСКС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Специализирано</w:t>
      </w:r>
      <w:r>
        <w:rPr>
          <w:spacing w:val="1"/>
        </w:rPr>
        <w:t xml:space="preserve"> </w:t>
      </w:r>
      <w:r>
        <w:t>оборудване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Концепцията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</w:t>
      </w:r>
      <w:r>
        <w:t>едоставят</w:t>
      </w:r>
      <w:r>
        <w:rPr>
          <w:spacing w:val="1"/>
        </w:rPr>
        <w:t xml:space="preserve"> </w:t>
      </w:r>
      <w:r>
        <w:t>хиперлинкове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съответните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базирани</w:t>
      </w:r>
      <w:r>
        <w:rPr>
          <w:spacing w:val="1"/>
        </w:rPr>
        <w:t xml:space="preserve"> </w:t>
      </w:r>
      <w:r>
        <w:t>източници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удостоверяване</w:t>
      </w:r>
      <w:r>
        <w:rPr>
          <w:spacing w:val="1"/>
        </w:rPr>
        <w:t xml:space="preserve"> </w:t>
      </w:r>
      <w:r>
        <w:t>съответствието на заложените единични цени с пазарните такива. В случай че в интернет не</w:t>
      </w:r>
      <w:r>
        <w:rPr>
          <w:spacing w:val="-57"/>
        </w:rPr>
        <w:t xml:space="preserve"> </w:t>
      </w:r>
      <w:r>
        <w:t>е налична информация за цена на даден актив, кандидатът може да приложи оферти за</w:t>
      </w:r>
      <w:r>
        <w:rPr>
          <w:spacing w:val="1"/>
        </w:rPr>
        <w:t xml:space="preserve"> </w:t>
      </w:r>
      <w:r>
        <w:t>доставки с предложени цени от доставчика (минимум два източника). От представените</w:t>
      </w:r>
      <w:r>
        <w:rPr>
          <w:spacing w:val="1"/>
        </w:rPr>
        <w:t xml:space="preserve"> </w:t>
      </w:r>
      <w:r>
        <w:t>проучвания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оферти</w:t>
      </w:r>
      <w:r>
        <w:rPr>
          <w:spacing w:val="-8"/>
        </w:rPr>
        <w:t xml:space="preserve"> </w:t>
      </w:r>
      <w:r>
        <w:t>следва</w:t>
      </w:r>
      <w:r>
        <w:rPr>
          <w:spacing w:val="-10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видно</w:t>
      </w:r>
      <w:r>
        <w:rPr>
          <w:spacing w:val="-9"/>
        </w:rPr>
        <w:t xml:space="preserve"> </w:t>
      </w:r>
      <w:r>
        <w:t>наименованието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съответния</w:t>
      </w:r>
      <w:r>
        <w:rPr>
          <w:spacing w:val="-10"/>
        </w:rPr>
        <w:t xml:space="preserve"> </w:t>
      </w:r>
      <w:r>
        <w:t>актив,</w:t>
      </w:r>
      <w:r>
        <w:rPr>
          <w:spacing w:val="-58"/>
        </w:rPr>
        <w:t xml:space="preserve"> </w:t>
      </w:r>
      <w:r>
        <w:rPr>
          <w:spacing w:val="-1"/>
        </w:rPr>
        <w:t>цена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валутата.Представените</w:t>
      </w:r>
      <w:r>
        <w:rPr>
          <w:spacing w:val="-13"/>
        </w:rPr>
        <w:t xml:space="preserve"> </w:t>
      </w:r>
      <w:r>
        <w:t>проучвания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интернет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стоки</w:t>
      </w:r>
      <w:r>
        <w:rPr>
          <w:spacing w:val="-13"/>
        </w:rPr>
        <w:t xml:space="preserve"> </w:t>
      </w:r>
      <w:r>
        <w:t>и/или</w:t>
      </w:r>
      <w:r>
        <w:rPr>
          <w:spacing w:val="-13"/>
        </w:rPr>
        <w:t xml:space="preserve"> </w:t>
      </w:r>
      <w:r>
        <w:t>оферти</w:t>
      </w:r>
      <w:r>
        <w:rPr>
          <w:spacing w:val="-57"/>
        </w:rPr>
        <w:t xml:space="preserve"> </w:t>
      </w:r>
      <w:r>
        <w:t>за доставки с предложени цени от доставчика на стоката от минимум два източника, се</w:t>
      </w:r>
      <w:r>
        <w:rPr>
          <w:spacing w:val="1"/>
        </w:rPr>
        <w:t xml:space="preserve"> </w:t>
      </w:r>
      <w:r>
        <w:t>проверяват от СНД на етап оценка на предложението за изпълнение на инвестиция и не се</w:t>
      </w:r>
      <w:r>
        <w:rPr>
          <w:spacing w:val="1"/>
        </w:rPr>
        <w:t xml:space="preserve"> </w:t>
      </w:r>
      <w:r>
        <w:t>проверяват при подаването на Концепцията за изграждане на училищна STEM среда з</w:t>
      </w:r>
      <w:r>
        <w:t>а</w:t>
      </w:r>
      <w:r>
        <w:rPr>
          <w:spacing w:val="1"/>
        </w:rPr>
        <w:t xml:space="preserve"> </w:t>
      </w:r>
      <w:r>
        <w:t>съгласуване.</w:t>
      </w:r>
    </w:p>
    <w:p w14:paraId="7ABA1998" w14:textId="77777777" w:rsidR="00660CC4" w:rsidRDefault="00DA3D16">
      <w:pPr>
        <w:spacing w:before="122"/>
        <w:ind w:left="257" w:right="250"/>
        <w:jc w:val="both"/>
        <w:rPr>
          <w:sz w:val="24"/>
        </w:rPr>
      </w:pPr>
      <w:r>
        <w:rPr>
          <w:b/>
          <w:sz w:val="24"/>
          <w:u w:val="thick"/>
        </w:rPr>
        <w:t>Максималният размер на средства</w:t>
      </w:r>
      <w:r>
        <w:rPr>
          <w:sz w:val="24"/>
        </w:rPr>
        <w:t xml:space="preserve">, които се предоставят </w:t>
      </w:r>
      <w:r>
        <w:rPr>
          <w:sz w:val="24"/>
          <w:u w:val="single"/>
        </w:rPr>
        <w:t>за изграждане на STEM център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във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всяко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училище-кандидат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минималният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ВОСКС, са посочени в Списъка на конкретните крайни получатели и максимален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на финансиране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 към Поканата</w:t>
      </w:r>
      <w:r>
        <w:rPr>
          <w:sz w:val="24"/>
        </w:rPr>
        <w:t>).</w:t>
      </w:r>
    </w:p>
    <w:p w14:paraId="5074D6F4" w14:textId="77777777" w:rsidR="00660CC4" w:rsidRDefault="00660CC4">
      <w:pPr>
        <w:jc w:val="both"/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2D672D6D" w14:textId="306A02D6" w:rsidR="00660CC4" w:rsidRDefault="00756E86">
      <w:pPr>
        <w:pStyle w:val="BodyText"/>
        <w:spacing w:before="88"/>
        <w:ind w:right="245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4E5CB437" wp14:editId="2EB35253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350" cy="8832850"/>
                <wp:effectExtent l="0" t="0" r="0" b="0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832850"/>
                          <a:chOff x="1239" y="1536"/>
                          <a:chExt cx="10" cy="13910"/>
                        </a:xfrm>
                      </wpg:grpSpPr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44" y="1536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238" y="6553"/>
                            <a:ext cx="10" cy="4585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6553 6553"/>
                              <a:gd name="T3" fmla="*/ 6553 h 4585"/>
                              <a:gd name="T4" fmla="+- 0 1239 1239"/>
                              <a:gd name="T5" fmla="*/ T4 w 10"/>
                              <a:gd name="T6" fmla="+- 0 6553 6553"/>
                              <a:gd name="T7" fmla="*/ 6553 h 4585"/>
                              <a:gd name="T8" fmla="+- 0 1239 1239"/>
                              <a:gd name="T9" fmla="*/ T8 w 10"/>
                              <a:gd name="T10" fmla="+- 0 6949 6553"/>
                              <a:gd name="T11" fmla="*/ 6949 h 4585"/>
                              <a:gd name="T12" fmla="+- 0 1239 1239"/>
                              <a:gd name="T13" fmla="*/ T12 w 10"/>
                              <a:gd name="T14" fmla="+- 0 7225 6553"/>
                              <a:gd name="T15" fmla="*/ 7225 h 4585"/>
                              <a:gd name="T16" fmla="+- 0 1239 1239"/>
                              <a:gd name="T17" fmla="*/ T16 w 10"/>
                              <a:gd name="T18" fmla="+- 0 11137 6553"/>
                              <a:gd name="T19" fmla="*/ 11137 h 4585"/>
                              <a:gd name="T20" fmla="+- 0 1248 1239"/>
                              <a:gd name="T21" fmla="*/ T20 w 10"/>
                              <a:gd name="T22" fmla="+- 0 11137 6553"/>
                              <a:gd name="T23" fmla="*/ 11137 h 4585"/>
                              <a:gd name="T24" fmla="+- 0 1248 1239"/>
                              <a:gd name="T25" fmla="*/ T24 w 10"/>
                              <a:gd name="T26" fmla="+- 0 6949 6553"/>
                              <a:gd name="T27" fmla="*/ 6949 h 4585"/>
                              <a:gd name="T28" fmla="+- 0 1248 1239"/>
                              <a:gd name="T29" fmla="*/ T28 w 10"/>
                              <a:gd name="T30" fmla="+- 0 6553 6553"/>
                              <a:gd name="T31" fmla="*/ 6553 h 4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45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672"/>
                                </a:lnTo>
                                <a:lnTo>
                                  <a:pt x="0" y="4584"/>
                                </a:lnTo>
                                <a:lnTo>
                                  <a:pt x="9" y="4584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244" y="11137"/>
                            <a:ext cx="0" cy="36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3"/>
                        <wps:cNvSpPr>
                          <a:spLocks/>
                        </wps:cNvSpPr>
                        <wps:spPr bwMode="auto">
                          <a:xfrm>
                            <a:off x="1238" y="14773"/>
                            <a:ext cx="10" cy="672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15050 14774"/>
                              <a:gd name="T3" fmla="*/ 15050 h 672"/>
                              <a:gd name="T4" fmla="+- 0 1239 1239"/>
                              <a:gd name="T5" fmla="*/ T4 w 10"/>
                              <a:gd name="T6" fmla="+- 0 15050 14774"/>
                              <a:gd name="T7" fmla="*/ 15050 h 672"/>
                              <a:gd name="T8" fmla="+- 0 1239 1239"/>
                              <a:gd name="T9" fmla="*/ T8 w 10"/>
                              <a:gd name="T10" fmla="+- 0 15446 14774"/>
                              <a:gd name="T11" fmla="*/ 15446 h 672"/>
                              <a:gd name="T12" fmla="+- 0 1248 1239"/>
                              <a:gd name="T13" fmla="*/ T12 w 10"/>
                              <a:gd name="T14" fmla="+- 0 15446 14774"/>
                              <a:gd name="T15" fmla="*/ 15446 h 672"/>
                              <a:gd name="T16" fmla="+- 0 1248 1239"/>
                              <a:gd name="T17" fmla="*/ T16 w 10"/>
                              <a:gd name="T18" fmla="+- 0 15050 14774"/>
                              <a:gd name="T19" fmla="*/ 15050 h 672"/>
                              <a:gd name="T20" fmla="+- 0 1248 1239"/>
                              <a:gd name="T21" fmla="*/ T20 w 10"/>
                              <a:gd name="T22" fmla="+- 0 14774 14774"/>
                              <a:gd name="T23" fmla="*/ 14774 h 672"/>
                              <a:gd name="T24" fmla="+- 0 1239 1239"/>
                              <a:gd name="T25" fmla="*/ T24 w 10"/>
                              <a:gd name="T26" fmla="+- 0 14774 14774"/>
                              <a:gd name="T27" fmla="*/ 14774 h 672"/>
                              <a:gd name="T28" fmla="+- 0 1239 1239"/>
                              <a:gd name="T29" fmla="*/ T28 w 10"/>
                              <a:gd name="T30" fmla="+- 0 15050 14774"/>
                              <a:gd name="T31" fmla="*/ 15050 h 672"/>
                              <a:gd name="T32" fmla="+- 0 1248 1239"/>
                              <a:gd name="T33" fmla="*/ T32 w 10"/>
                              <a:gd name="T34" fmla="+- 0 15050 14774"/>
                              <a:gd name="T35" fmla="*/ 15050 h 672"/>
                              <a:gd name="T36" fmla="+- 0 1248 1239"/>
                              <a:gd name="T37" fmla="*/ T36 w 10"/>
                              <a:gd name="T38" fmla="+- 0 14774 14774"/>
                              <a:gd name="T39" fmla="*/ 14774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672">
                                <a:moveTo>
                                  <a:pt x="9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672"/>
                                </a:lnTo>
                                <a:lnTo>
                                  <a:pt x="9" y="672"/>
                                </a:lnTo>
                                <a:lnTo>
                                  <a:pt x="9" y="27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1A66B" id="Group 112" o:spid="_x0000_s1026" style="position:absolute;margin-left:61.95pt;margin-top:76.8pt;width:.5pt;height:695.5pt;z-index:15741952;mso-position-horizontal-relative:page;mso-position-vertical-relative:page" coordorigin="1239,1536" coordsize="10,1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">
                <v:line id="Line 116" o:spid="_x0000_s1027" style="position:absolute;visibility:visible;mso-wrap-style:square" from="1244,1536" to="1244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shape id="Freeform 115" o:spid="_x0000_s1028" style="position:absolute;left:1238;top:6553;width:10;height:4585;visibility:visible;mso-wrap-style:square;v-text-anchor:top" coordsize="10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" path="m9,l,,,396,,672,,4584r9,l9,396,9,xe" fillcolor="black" stroked="f">
                  <v:path arrowok="t" o:connecttype="custom" o:connectlocs="9,6553;0,6553;0,6949;0,7225;0,11137;9,11137;9,6949;9,6553" o:connectangles="0,0,0,0,0,0,0,0"/>
                </v:shape>
                <v:line id="Line 114" o:spid="_x0000_s1029" style="position:absolute;visibility:visible;mso-wrap-style:square" from="1244,11137" to="1244,1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shape id="AutoShape 113" o:spid="_x0000_s1030" style="position:absolute;left:1238;top:14773;width:10;height:672;visibility:visible;mso-wrap-style:square;v-text-anchor:top" coordsize="1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" path="m9,276r-9,l,672r9,l9,276xm9,l,,,276r9,l9,xe" fillcolor="black" stroked="f">
                  <v:path arrowok="t" o:connecttype="custom" o:connectlocs="9,15050;0,15050;0,15446;9,15446;9,15050;9,14774;0,14774;0,15050;9,15050;9,1477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557A80C4" wp14:editId="310CDA4A">
                <wp:simplePos x="0" y="0"/>
                <wp:positionH relativeFrom="page">
                  <wp:posOffset>6923405</wp:posOffset>
                </wp:positionH>
                <wp:positionV relativeFrom="page">
                  <wp:posOffset>975360</wp:posOffset>
                </wp:positionV>
                <wp:extent cx="6350" cy="8832850"/>
                <wp:effectExtent l="0" t="0" r="0" b="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832850"/>
                          <a:chOff x="10903" y="1536"/>
                          <a:chExt cx="10" cy="13910"/>
                        </a:xfrm>
                      </wpg:grpSpPr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908" y="1536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0902" y="6553"/>
                            <a:ext cx="10" cy="4585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6553 6553"/>
                              <a:gd name="T3" fmla="*/ 6553 h 4585"/>
                              <a:gd name="T4" fmla="+- 0 10903 10903"/>
                              <a:gd name="T5" fmla="*/ T4 w 10"/>
                              <a:gd name="T6" fmla="+- 0 6553 6553"/>
                              <a:gd name="T7" fmla="*/ 6553 h 4585"/>
                              <a:gd name="T8" fmla="+- 0 10903 10903"/>
                              <a:gd name="T9" fmla="*/ T8 w 10"/>
                              <a:gd name="T10" fmla="+- 0 6949 6553"/>
                              <a:gd name="T11" fmla="*/ 6949 h 4585"/>
                              <a:gd name="T12" fmla="+- 0 10903 10903"/>
                              <a:gd name="T13" fmla="*/ T12 w 10"/>
                              <a:gd name="T14" fmla="+- 0 7225 6553"/>
                              <a:gd name="T15" fmla="*/ 7225 h 4585"/>
                              <a:gd name="T16" fmla="+- 0 10903 10903"/>
                              <a:gd name="T17" fmla="*/ T16 w 10"/>
                              <a:gd name="T18" fmla="+- 0 11137 6553"/>
                              <a:gd name="T19" fmla="*/ 11137 h 4585"/>
                              <a:gd name="T20" fmla="+- 0 10912 10903"/>
                              <a:gd name="T21" fmla="*/ T20 w 10"/>
                              <a:gd name="T22" fmla="+- 0 11137 6553"/>
                              <a:gd name="T23" fmla="*/ 11137 h 4585"/>
                              <a:gd name="T24" fmla="+- 0 10912 10903"/>
                              <a:gd name="T25" fmla="*/ T24 w 10"/>
                              <a:gd name="T26" fmla="+- 0 6949 6553"/>
                              <a:gd name="T27" fmla="*/ 6949 h 4585"/>
                              <a:gd name="T28" fmla="+- 0 10912 10903"/>
                              <a:gd name="T29" fmla="*/ T28 w 10"/>
                              <a:gd name="T30" fmla="+- 0 6553 6553"/>
                              <a:gd name="T31" fmla="*/ 6553 h 4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45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672"/>
                                </a:lnTo>
                                <a:lnTo>
                                  <a:pt x="0" y="4584"/>
                                </a:lnTo>
                                <a:lnTo>
                                  <a:pt x="9" y="4584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908" y="11137"/>
                            <a:ext cx="0" cy="36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08"/>
                        <wps:cNvSpPr>
                          <a:spLocks/>
                        </wps:cNvSpPr>
                        <wps:spPr bwMode="auto">
                          <a:xfrm>
                            <a:off x="10902" y="14773"/>
                            <a:ext cx="10" cy="672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15050 14774"/>
                              <a:gd name="T3" fmla="*/ 15050 h 672"/>
                              <a:gd name="T4" fmla="+- 0 10903 10903"/>
                              <a:gd name="T5" fmla="*/ T4 w 10"/>
                              <a:gd name="T6" fmla="+- 0 15050 14774"/>
                              <a:gd name="T7" fmla="*/ 15050 h 672"/>
                              <a:gd name="T8" fmla="+- 0 10903 10903"/>
                              <a:gd name="T9" fmla="*/ T8 w 10"/>
                              <a:gd name="T10" fmla="+- 0 15446 14774"/>
                              <a:gd name="T11" fmla="*/ 15446 h 672"/>
                              <a:gd name="T12" fmla="+- 0 10912 10903"/>
                              <a:gd name="T13" fmla="*/ T12 w 10"/>
                              <a:gd name="T14" fmla="+- 0 15446 14774"/>
                              <a:gd name="T15" fmla="*/ 15446 h 672"/>
                              <a:gd name="T16" fmla="+- 0 10912 10903"/>
                              <a:gd name="T17" fmla="*/ T16 w 10"/>
                              <a:gd name="T18" fmla="+- 0 15050 14774"/>
                              <a:gd name="T19" fmla="*/ 15050 h 672"/>
                              <a:gd name="T20" fmla="+- 0 10912 10903"/>
                              <a:gd name="T21" fmla="*/ T20 w 10"/>
                              <a:gd name="T22" fmla="+- 0 14774 14774"/>
                              <a:gd name="T23" fmla="*/ 14774 h 672"/>
                              <a:gd name="T24" fmla="+- 0 10903 10903"/>
                              <a:gd name="T25" fmla="*/ T24 w 10"/>
                              <a:gd name="T26" fmla="+- 0 14774 14774"/>
                              <a:gd name="T27" fmla="*/ 14774 h 672"/>
                              <a:gd name="T28" fmla="+- 0 10903 10903"/>
                              <a:gd name="T29" fmla="*/ T28 w 10"/>
                              <a:gd name="T30" fmla="+- 0 15050 14774"/>
                              <a:gd name="T31" fmla="*/ 15050 h 672"/>
                              <a:gd name="T32" fmla="+- 0 10912 10903"/>
                              <a:gd name="T33" fmla="*/ T32 w 10"/>
                              <a:gd name="T34" fmla="+- 0 15050 14774"/>
                              <a:gd name="T35" fmla="*/ 15050 h 672"/>
                              <a:gd name="T36" fmla="+- 0 10912 10903"/>
                              <a:gd name="T37" fmla="*/ T36 w 10"/>
                              <a:gd name="T38" fmla="+- 0 14774 14774"/>
                              <a:gd name="T39" fmla="*/ 14774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672">
                                <a:moveTo>
                                  <a:pt x="9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672"/>
                                </a:lnTo>
                                <a:lnTo>
                                  <a:pt x="9" y="672"/>
                                </a:lnTo>
                                <a:lnTo>
                                  <a:pt x="9" y="27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EA1D" id="Group 107" o:spid="_x0000_s1026" style="position:absolute;margin-left:545.15pt;margin-top:76.8pt;width:.5pt;height:695.5pt;z-index:15742464;mso-position-horizontal-relative:page;mso-position-vertical-relative:page" coordorigin="10903,1536" coordsize="10,1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">
                <v:line id="Line 111" o:spid="_x0000_s1027" style="position:absolute;visibility:visible;mso-wrap-style:square" from="10908,1536" to="10908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" strokeweight=".16936mm"/>
                <v:shape id="Freeform 110" o:spid="_x0000_s1028" style="position:absolute;left:10902;top:6553;width:10;height:4585;visibility:visible;mso-wrap-style:square;v-text-anchor:top" coordsize="10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" path="m9,l,,,396,,672,,4584r9,l9,396,9,xe" fillcolor="black" stroked="f">
                  <v:path arrowok="t" o:connecttype="custom" o:connectlocs="9,6553;0,6553;0,6949;0,7225;0,11137;9,11137;9,6949;9,6553" o:connectangles="0,0,0,0,0,0,0,0"/>
                </v:shape>
                <v:line id="Line 109" o:spid="_x0000_s1029" style="position:absolute;visibility:visible;mso-wrap-style:square" from="10908,11137" to="10908,1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" strokeweight=".16936mm"/>
                <v:shape id="AutoShape 108" o:spid="_x0000_s1030" style="position:absolute;left:10902;top:14773;width:10;height:672;visibility:visible;mso-wrap-style:square;v-text-anchor:top" coordsize="1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" path="m9,276r-9,l,672r9,l9,276xm9,l,,,276r9,l9,xe" fillcolor="black" stroked="f">
                  <v:path arrowok="t" o:connecttype="custom" o:connectlocs="9,15050;0,15050;0,15446;9,15446;9,15050;9,14774;0,14774;0,15050;9,15050;9,14774" o:connectangles="0,0,0,0,0,0,0,0,0,0"/>
                </v:shape>
                <w10:wrap anchorx="page" anchory="page"/>
              </v:group>
            </w:pict>
          </mc:Fallback>
        </mc:AlternateContent>
      </w:r>
      <w:r w:rsidR="00DA3D16">
        <w:t xml:space="preserve">За изграждане на STEM центъра кандидатът може </w:t>
      </w:r>
      <w:r w:rsidR="00DA3D16">
        <w:rPr>
          <w:b/>
        </w:rPr>
        <w:t>да избере едно или комбинация от</w:t>
      </w:r>
      <w:r w:rsidR="00DA3D16">
        <w:rPr>
          <w:b/>
          <w:spacing w:val="1"/>
        </w:rPr>
        <w:t xml:space="preserve"> </w:t>
      </w:r>
      <w:r w:rsidR="00DA3D16">
        <w:rPr>
          <w:b/>
        </w:rPr>
        <w:t xml:space="preserve">няколко направления </w:t>
      </w:r>
      <w:r w:rsidR="00DA3D16">
        <w:t>(Роботика и Кибер-физични системи, Дизайн и 3D Прототипиране,</w:t>
      </w:r>
      <w:r w:rsidR="00DA3D16">
        <w:rPr>
          <w:spacing w:val="1"/>
        </w:rPr>
        <w:t xml:space="preserve"> </w:t>
      </w:r>
      <w:r w:rsidR="00DA3D16">
        <w:t>Природни науки, Зелени</w:t>
      </w:r>
      <w:r w:rsidR="00DA3D16">
        <w:t xml:space="preserve"> технологии и устойчиво развитие, Математика и Информатика)</w:t>
      </w:r>
      <w:r w:rsidR="00DA3D16">
        <w:rPr>
          <w:spacing w:val="1"/>
        </w:rPr>
        <w:t xml:space="preserve"> </w:t>
      </w:r>
      <w:r w:rsidR="00DA3D16">
        <w:t>според</w:t>
      </w:r>
      <w:r w:rsidR="00DA3D16">
        <w:rPr>
          <w:spacing w:val="-1"/>
        </w:rPr>
        <w:t xml:space="preserve"> </w:t>
      </w:r>
      <w:r w:rsidR="00DA3D16">
        <w:t>потребностите</w:t>
      </w:r>
      <w:r w:rsidR="00DA3D16">
        <w:rPr>
          <w:spacing w:val="-3"/>
        </w:rPr>
        <w:t xml:space="preserve"> </w:t>
      </w:r>
      <w:r w:rsidR="00DA3D16">
        <w:t>на</w:t>
      </w:r>
      <w:r w:rsidR="00DA3D16">
        <w:rPr>
          <w:spacing w:val="-1"/>
        </w:rPr>
        <w:t xml:space="preserve"> </w:t>
      </w:r>
      <w:r w:rsidR="00DA3D16">
        <w:t>училището.</w:t>
      </w:r>
    </w:p>
    <w:p w14:paraId="6A467FD1" w14:textId="77777777" w:rsidR="00660CC4" w:rsidRDefault="00DA3D16">
      <w:pPr>
        <w:pStyle w:val="Heading1"/>
        <w:spacing w:before="121"/>
        <w:ind w:right="248"/>
      </w:pPr>
      <w:r>
        <w:t xml:space="preserve">Количеството на избраното оборудване </w:t>
      </w:r>
      <w:r>
        <w:rPr>
          <w:b w:val="0"/>
        </w:rPr>
        <w:t xml:space="preserve">трябва да бъде </w:t>
      </w:r>
      <w:r>
        <w:t>съобразено с броя</w:t>
      </w:r>
      <w:r>
        <w:rPr>
          <w:spacing w:val="60"/>
        </w:rPr>
        <w:t xml:space="preserve"> </w:t>
      </w:r>
      <w:r>
        <w:t>учебни места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училищния STEM</w:t>
      </w:r>
      <w:r>
        <w:rPr>
          <w:spacing w:val="-1"/>
        </w:rPr>
        <w:t xml:space="preserve"> </w:t>
      </w:r>
      <w:r>
        <w:t>център.</w:t>
      </w:r>
    </w:p>
    <w:p w14:paraId="2DA2713C" w14:textId="77777777" w:rsidR="00660CC4" w:rsidRDefault="00DA3D16">
      <w:pPr>
        <w:spacing w:before="120"/>
        <w:ind w:left="257" w:right="248"/>
        <w:jc w:val="both"/>
        <w:rPr>
          <w:sz w:val="24"/>
        </w:rPr>
      </w:pPr>
      <w:r>
        <w:rPr>
          <w:b/>
          <w:sz w:val="24"/>
        </w:rPr>
        <w:t xml:space="preserve">ВОСКС могат да бъдат разположени както в рамките на </w:t>
      </w:r>
      <w:r>
        <w:rPr>
          <w:b/>
          <w:sz w:val="24"/>
        </w:rPr>
        <w:t>STEM центъра, така и извън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подходящи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училището,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кандидата</w:t>
      </w:r>
      <w:r>
        <w:rPr>
          <w:sz w:val="24"/>
        </w:rPr>
        <w:t>.</w:t>
      </w:r>
    </w:p>
    <w:p w14:paraId="4BDECB62" w14:textId="77777777" w:rsidR="00660CC4" w:rsidRDefault="00DA3D16">
      <w:pPr>
        <w:spacing w:before="120"/>
        <w:ind w:left="257" w:right="249"/>
        <w:jc w:val="both"/>
        <w:rPr>
          <w:sz w:val="24"/>
        </w:rPr>
      </w:pPr>
      <w:r>
        <w:rPr>
          <w:b/>
          <w:sz w:val="24"/>
        </w:rPr>
        <w:t>Планираното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закупуване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оборудване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минималното ниво на оборудване по направления и за ВОСКС и да бъде </w:t>
      </w:r>
      <w:r>
        <w:rPr>
          <w:sz w:val="24"/>
        </w:rPr>
        <w:t>съвместимо 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ресурси 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 кандидат.</w:t>
      </w:r>
    </w:p>
    <w:p w14:paraId="3D2D5E78" w14:textId="77777777" w:rsidR="00660CC4" w:rsidRDefault="00DA3D16">
      <w:pPr>
        <w:pStyle w:val="Heading1"/>
      </w:pPr>
      <w:r>
        <w:t>Допустимо</w:t>
      </w:r>
      <w:r>
        <w:rPr>
          <w:spacing w:val="38"/>
        </w:rPr>
        <w:t xml:space="preserve"> </w:t>
      </w:r>
      <w:r>
        <w:t>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закупуването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допълнително</w:t>
      </w:r>
      <w:r>
        <w:rPr>
          <w:spacing w:val="38"/>
        </w:rPr>
        <w:t xml:space="preserve"> </w:t>
      </w:r>
      <w:r>
        <w:t>специализирано</w:t>
      </w:r>
      <w:r>
        <w:rPr>
          <w:spacing w:val="36"/>
        </w:rPr>
        <w:t xml:space="preserve"> </w:t>
      </w:r>
      <w:r>
        <w:t>оборудване</w:t>
      </w:r>
      <w:r>
        <w:rPr>
          <w:spacing w:val="44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STEM</w:t>
      </w:r>
    </w:p>
    <w:p w14:paraId="108E02B4" w14:textId="77777777" w:rsidR="00660CC4" w:rsidRDefault="00DA3D16">
      <w:pPr>
        <w:pStyle w:val="BodyText"/>
        <w:spacing w:before="0"/>
      </w:pPr>
      <w:r>
        <w:t>според</w:t>
      </w:r>
      <w:r>
        <w:rPr>
          <w:spacing w:val="-2"/>
        </w:rPr>
        <w:t xml:space="preserve"> </w:t>
      </w:r>
      <w:r>
        <w:t>спецификата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училището,</w:t>
      </w:r>
      <w:r>
        <w:rPr>
          <w:spacing w:val="-1"/>
        </w:rPr>
        <w:t xml:space="preserve"> </w:t>
      </w:r>
      <w:r>
        <w:t>избраните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учителите.</w:t>
      </w:r>
    </w:p>
    <w:p w14:paraId="330A7674" w14:textId="77777777" w:rsidR="00660CC4" w:rsidRDefault="00DA3D16">
      <w:pPr>
        <w:pStyle w:val="BodyText"/>
        <w:ind w:right="251"/>
      </w:pPr>
      <w:r>
        <w:t>Повече информация за направленията, минималното</w:t>
      </w:r>
      <w:r>
        <w:t xml:space="preserve"> ниво на оборудване и допълнителното</w:t>
      </w:r>
      <w:r>
        <w:rPr>
          <w:spacing w:val="1"/>
        </w:rPr>
        <w:t xml:space="preserve"> </w:t>
      </w:r>
      <w:r>
        <w:t>специализирано оборудване STEM е посочена в информацията за реда на подготовка 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подаването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съгласуване,</w:t>
      </w:r>
      <w:r>
        <w:rPr>
          <w:spacing w:val="1"/>
        </w:rPr>
        <w:t xml:space="preserve"> </w:t>
      </w:r>
      <w:r>
        <w:t>публикувана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следния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https://w</w:t>
        </w:r>
        <w:r>
          <w:rPr>
            <w:color w:val="0462C1"/>
            <w:u w:val="single" w:color="0462C1"/>
          </w:rPr>
          <w:t>ww.mon.bg/bg/100886</w:t>
        </w:r>
      </w:hyperlink>
      <w:r>
        <w:t>.</w:t>
      </w:r>
    </w:p>
    <w:p w14:paraId="336F096C" w14:textId="77777777" w:rsidR="00660CC4" w:rsidRDefault="00DA3D16">
      <w:pPr>
        <w:pStyle w:val="BodyText"/>
        <w:spacing w:before="121"/>
        <w:ind w:right="250"/>
      </w:pPr>
      <w:r>
        <w:t>Обзавеждането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интериорното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център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съответстват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изискванията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Наредба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септември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физическата</w:t>
      </w:r>
      <w:r>
        <w:rPr>
          <w:spacing w:val="-4"/>
        </w:rPr>
        <w:t xml:space="preserve"> </w:t>
      </w:r>
      <w:r>
        <w:t>среда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библиотечното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 развитие.</w:t>
      </w:r>
    </w:p>
    <w:p w14:paraId="45C94070" w14:textId="77777777" w:rsidR="00660CC4" w:rsidRDefault="00DA3D16">
      <w:pPr>
        <w:pStyle w:val="BodyText"/>
      </w:pPr>
      <w:r>
        <w:rPr>
          <w:b/>
        </w:rPr>
        <w:t>ВАЖНО!!!</w:t>
      </w:r>
      <w:r>
        <w:rPr>
          <w:b/>
          <w:spacing w:val="-4"/>
        </w:rPr>
        <w:t xml:space="preserve"> </w:t>
      </w:r>
      <w:r>
        <w:rPr>
          <w:u w:val="single"/>
        </w:rPr>
        <w:t>Общият</w:t>
      </w:r>
      <w:r>
        <w:rPr>
          <w:spacing w:val="-2"/>
          <w:u w:val="single"/>
        </w:rPr>
        <w:t xml:space="preserve"> </w:t>
      </w:r>
      <w:r>
        <w:rPr>
          <w:u w:val="single"/>
        </w:rPr>
        <w:t>бюджет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изграждане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училищна</w:t>
      </w:r>
      <w:r>
        <w:rPr>
          <w:spacing w:val="-2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включва:</w:t>
      </w:r>
    </w:p>
    <w:p w14:paraId="54B9D81C" w14:textId="77777777" w:rsidR="00660CC4" w:rsidRDefault="00DA3D16">
      <w:pPr>
        <w:pStyle w:val="ListParagraph"/>
        <w:numPr>
          <w:ilvl w:val="0"/>
          <w:numId w:val="22"/>
        </w:numPr>
        <w:tabs>
          <w:tab w:val="left" w:pos="558"/>
        </w:tabs>
        <w:ind w:left="257" w:right="247" w:firstLine="0"/>
        <w:rPr>
          <w:sz w:val="24"/>
        </w:rPr>
      </w:pPr>
      <w:r>
        <w:rPr>
          <w:sz w:val="24"/>
        </w:rPr>
        <w:t>преки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разходи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STEM</w:t>
      </w:r>
      <w:r>
        <w:rPr>
          <w:spacing w:val="1"/>
          <w:sz w:val="24"/>
        </w:rPr>
        <w:t xml:space="preserve"> </w:t>
      </w:r>
      <w:r>
        <w:rPr>
          <w:sz w:val="24"/>
        </w:rPr>
        <w:t>(СМР/оборудване/обзавеждане/софтуер)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ВОСКС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(оборудване/софтуер)),</w:t>
      </w:r>
    </w:p>
    <w:p w14:paraId="78A498B0" w14:textId="77777777" w:rsidR="00660CC4" w:rsidRDefault="00DA3D16">
      <w:pPr>
        <w:pStyle w:val="ListParagraph"/>
        <w:numPr>
          <w:ilvl w:val="0"/>
          <w:numId w:val="22"/>
        </w:numPr>
        <w:tabs>
          <w:tab w:val="left" w:pos="397"/>
        </w:tabs>
        <w:ind w:left="396" w:hanging="140"/>
        <w:rPr>
          <w:sz w:val="24"/>
        </w:rPr>
      </w:pPr>
      <w:r>
        <w:rPr>
          <w:sz w:val="24"/>
        </w:rPr>
        <w:t>непреки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разходи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предложението).</w:t>
      </w:r>
    </w:p>
    <w:p w14:paraId="5D829511" w14:textId="77777777" w:rsidR="00660CC4" w:rsidRDefault="00DA3D16">
      <w:pPr>
        <w:spacing w:before="120"/>
        <w:ind w:left="257" w:right="249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Концепцията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изграждане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впоследствие на етапа на подготовка на предложението за изпълнение на инвестиция,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кандидатът трябва да се съобрази с ограниченията за разходите, </w:t>
      </w:r>
      <w:r>
        <w:rPr>
          <w:sz w:val="24"/>
        </w:rPr>
        <w:t xml:space="preserve">посочени </w:t>
      </w:r>
      <w:r>
        <w:rPr>
          <w:sz w:val="24"/>
        </w:rPr>
        <w:t>в Списък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 крайни получатели и максимален размер на финансиране (</w:t>
      </w:r>
      <w:r>
        <w:rPr>
          <w:i/>
          <w:sz w:val="24"/>
        </w:rPr>
        <w:t>Приложение V към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 следва</w:t>
      </w:r>
      <w:r>
        <w:rPr>
          <w:b/>
          <w:sz w:val="24"/>
        </w:rPr>
        <w:t>:</w:t>
      </w:r>
    </w:p>
    <w:p w14:paraId="759D9433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14"/>
        </w:tabs>
        <w:ind w:right="250" w:firstLine="0"/>
        <w:rPr>
          <w:sz w:val="24"/>
        </w:rPr>
      </w:pPr>
      <w:r>
        <w:rPr>
          <w:sz w:val="24"/>
          <w:u w:val="single"/>
        </w:rPr>
        <w:t>Разходи за STEM</w:t>
      </w:r>
      <w:r>
        <w:rPr>
          <w:sz w:val="24"/>
        </w:rPr>
        <w:t xml:space="preserve">: </w:t>
      </w:r>
      <w:r>
        <w:rPr>
          <w:b/>
          <w:sz w:val="24"/>
        </w:rPr>
        <w:t xml:space="preserve">до размера, посочен за съответното училище </w:t>
      </w:r>
      <w:r>
        <w:rPr>
          <w:sz w:val="24"/>
        </w:rPr>
        <w:t>в Списък на 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финансиране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);</w:t>
      </w:r>
    </w:p>
    <w:p w14:paraId="394B5F5D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02"/>
        </w:tabs>
        <w:ind w:left="401" w:hanging="145"/>
        <w:rPr>
          <w:b/>
          <w:sz w:val="24"/>
        </w:rPr>
      </w:pPr>
      <w:r>
        <w:rPr>
          <w:sz w:val="24"/>
        </w:rPr>
        <w:t>Разходи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СМР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обзавеждане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STEM: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45%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планираните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разходи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STEM;</w:t>
      </w:r>
    </w:p>
    <w:p w14:paraId="1B964FEC" w14:textId="77777777" w:rsidR="00660CC4" w:rsidRDefault="00DA3D16">
      <w:pPr>
        <w:pStyle w:val="Heading1"/>
        <w:numPr>
          <w:ilvl w:val="0"/>
          <w:numId w:val="19"/>
        </w:numPr>
        <w:tabs>
          <w:tab w:val="left" w:pos="457"/>
        </w:tabs>
        <w:ind w:right="246" w:firstLine="0"/>
      </w:pPr>
      <w:r>
        <w:rPr>
          <w:b w:val="0"/>
        </w:rPr>
        <w:t xml:space="preserve">Разходи за оборудване за STEM: </w:t>
      </w:r>
      <w:r>
        <w:t>минимум 45% от планираните разходи за STEM</w:t>
      </w:r>
      <w:r>
        <w:rPr>
          <w:spacing w:val="1"/>
        </w:rPr>
        <w:t xml:space="preserve"> </w:t>
      </w:r>
      <w:r>
        <w:t>включващи закупуването на комплект/и от оборудване и софтуер за функциониране</w:t>
      </w:r>
      <w:r>
        <w:t>то</w:t>
      </w:r>
      <w:r>
        <w:rPr>
          <w:spacing w:val="-57"/>
        </w:rPr>
        <w:t xml:space="preserve"> </w:t>
      </w:r>
      <w:r>
        <w:t>му/им.</w:t>
      </w:r>
    </w:p>
    <w:p w14:paraId="7084E21B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16"/>
        </w:tabs>
        <w:spacing w:before="121"/>
        <w:ind w:right="247" w:firstLine="0"/>
        <w:rPr>
          <w:sz w:val="24"/>
        </w:rPr>
      </w:pPr>
      <w:r>
        <w:rPr>
          <w:sz w:val="24"/>
        </w:rPr>
        <w:t xml:space="preserve">Разходи за допълнително специализирано оборудване за STEM: </w:t>
      </w:r>
      <w:r>
        <w:rPr>
          <w:b/>
          <w:sz w:val="24"/>
        </w:rPr>
        <w:t>до 20% от планираните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разходи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STEM</w:t>
      </w:r>
      <w:r>
        <w:rPr>
          <w:sz w:val="24"/>
        </w:rPr>
        <w:t>;</w:t>
      </w:r>
    </w:p>
    <w:p w14:paraId="34E309B0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16"/>
        </w:tabs>
        <w:ind w:right="249" w:firstLine="0"/>
        <w:rPr>
          <w:sz w:val="24"/>
        </w:rPr>
      </w:pPr>
      <w:r>
        <w:rPr>
          <w:sz w:val="24"/>
        </w:rPr>
        <w:t xml:space="preserve">Разходи за софтуер за STEM: </w:t>
      </w:r>
      <w:r>
        <w:rPr>
          <w:b/>
          <w:sz w:val="24"/>
        </w:rPr>
        <w:t>до 10% от планираните средства за STEM</w:t>
      </w:r>
      <w:r>
        <w:rPr>
          <w:sz w:val="24"/>
        </w:rPr>
        <w:t>; В рамките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тези средства се включва закупуването на </w:t>
      </w:r>
      <w:r>
        <w:rPr>
          <w:sz w:val="24"/>
        </w:rPr>
        <w:t>самостоятелен софтуер, извън този необходим 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оборудването.</w:t>
      </w:r>
    </w:p>
    <w:p w14:paraId="04F783BA" w14:textId="77777777" w:rsidR="00660CC4" w:rsidRDefault="00DA3D16">
      <w:pPr>
        <w:pStyle w:val="ListParagraph"/>
        <w:numPr>
          <w:ilvl w:val="0"/>
          <w:numId w:val="19"/>
        </w:numPr>
        <w:tabs>
          <w:tab w:val="left" w:pos="399"/>
        </w:tabs>
        <w:ind w:right="249" w:firstLine="0"/>
        <w:rPr>
          <w:sz w:val="24"/>
        </w:rPr>
      </w:pPr>
      <w:r>
        <w:rPr>
          <w:sz w:val="24"/>
          <w:u w:val="single"/>
        </w:rPr>
        <w:t>Разходи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ВОСКС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посочен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съответното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училище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-58"/>
          <w:sz w:val="24"/>
        </w:rPr>
        <w:t xml:space="preserve"> </w:t>
      </w:r>
      <w:r>
        <w:rPr>
          <w:sz w:val="24"/>
        </w:rPr>
        <w:t>крайни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финансиране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);</w:t>
      </w:r>
    </w:p>
    <w:p w14:paraId="2685216E" w14:textId="77777777" w:rsidR="00660CC4" w:rsidRDefault="00660CC4">
      <w:pPr>
        <w:jc w:val="both"/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5C604EE7" w14:textId="3B6FF08E" w:rsidR="00660CC4" w:rsidRDefault="00756E86">
      <w:pPr>
        <w:pStyle w:val="ListParagraph"/>
        <w:numPr>
          <w:ilvl w:val="0"/>
          <w:numId w:val="19"/>
        </w:numPr>
        <w:tabs>
          <w:tab w:val="left" w:pos="414"/>
        </w:tabs>
        <w:spacing w:before="88"/>
        <w:ind w:right="246" w:firstLine="0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70560" behindDoc="1" locked="0" layoutInCell="1" allowOverlap="1" wp14:anchorId="57AAB06D" wp14:editId="53ECB887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055995" cy="8468995"/>
                <wp:effectExtent l="0" t="0" r="0" b="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8468995"/>
                          <a:chOff x="1239" y="1536"/>
                          <a:chExt cx="9537" cy="13337"/>
                        </a:xfrm>
                      </wpg:grpSpPr>
                      <wps:wsp>
                        <wps:cNvPr id="106" name="AutoShape 106"/>
                        <wps:cNvSpPr>
                          <a:spLocks/>
                        </wps:cNvSpPr>
                        <wps:spPr bwMode="auto">
                          <a:xfrm>
                            <a:off x="1238" y="1535"/>
                            <a:ext cx="9537" cy="2838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9537"/>
                              <a:gd name="T2" fmla="+- 0 3821 1536"/>
                              <a:gd name="T3" fmla="*/ 3821 h 2838"/>
                              <a:gd name="T4" fmla="+- 0 1239 1239"/>
                              <a:gd name="T5" fmla="*/ T4 w 9537"/>
                              <a:gd name="T6" fmla="+- 0 3821 1536"/>
                              <a:gd name="T7" fmla="*/ 3821 h 2838"/>
                              <a:gd name="T8" fmla="+- 0 1239 1239"/>
                              <a:gd name="T9" fmla="*/ T8 w 9537"/>
                              <a:gd name="T10" fmla="+- 0 4097 1536"/>
                              <a:gd name="T11" fmla="*/ 4097 h 2838"/>
                              <a:gd name="T12" fmla="+- 0 1239 1239"/>
                              <a:gd name="T13" fmla="*/ T12 w 9537"/>
                              <a:gd name="T14" fmla="+- 0 4373 1536"/>
                              <a:gd name="T15" fmla="*/ 4373 h 2838"/>
                              <a:gd name="T16" fmla="+- 0 1248 1239"/>
                              <a:gd name="T17" fmla="*/ T16 w 9537"/>
                              <a:gd name="T18" fmla="+- 0 4373 1536"/>
                              <a:gd name="T19" fmla="*/ 4373 h 2838"/>
                              <a:gd name="T20" fmla="+- 0 1248 1239"/>
                              <a:gd name="T21" fmla="*/ T20 w 9537"/>
                              <a:gd name="T22" fmla="+- 0 4097 1536"/>
                              <a:gd name="T23" fmla="*/ 4097 h 2838"/>
                              <a:gd name="T24" fmla="+- 0 1248 1239"/>
                              <a:gd name="T25" fmla="*/ T24 w 9537"/>
                              <a:gd name="T26" fmla="+- 0 3821 1536"/>
                              <a:gd name="T27" fmla="*/ 3821 h 2838"/>
                              <a:gd name="T28" fmla="+- 0 1248 1239"/>
                              <a:gd name="T29" fmla="*/ T28 w 9537"/>
                              <a:gd name="T30" fmla="+- 0 2484 1536"/>
                              <a:gd name="T31" fmla="*/ 2484 h 2838"/>
                              <a:gd name="T32" fmla="+- 0 1239 1239"/>
                              <a:gd name="T33" fmla="*/ T32 w 9537"/>
                              <a:gd name="T34" fmla="+- 0 2484 1536"/>
                              <a:gd name="T35" fmla="*/ 2484 h 2838"/>
                              <a:gd name="T36" fmla="+- 0 1239 1239"/>
                              <a:gd name="T37" fmla="*/ T36 w 9537"/>
                              <a:gd name="T38" fmla="+- 0 2760 1536"/>
                              <a:gd name="T39" fmla="*/ 2760 h 2838"/>
                              <a:gd name="T40" fmla="+- 0 1239 1239"/>
                              <a:gd name="T41" fmla="*/ T40 w 9537"/>
                              <a:gd name="T42" fmla="+- 0 3156 1536"/>
                              <a:gd name="T43" fmla="*/ 3156 h 2838"/>
                              <a:gd name="T44" fmla="+- 0 1239 1239"/>
                              <a:gd name="T45" fmla="*/ T44 w 9537"/>
                              <a:gd name="T46" fmla="+- 0 3545 1536"/>
                              <a:gd name="T47" fmla="*/ 3545 h 2838"/>
                              <a:gd name="T48" fmla="+- 0 1239 1239"/>
                              <a:gd name="T49" fmla="*/ T48 w 9537"/>
                              <a:gd name="T50" fmla="+- 0 3821 1536"/>
                              <a:gd name="T51" fmla="*/ 3821 h 2838"/>
                              <a:gd name="T52" fmla="+- 0 1248 1239"/>
                              <a:gd name="T53" fmla="*/ T52 w 9537"/>
                              <a:gd name="T54" fmla="+- 0 3821 1536"/>
                              <a:gd name="T55" fmla="*/ 3821 h 2838"/>
                              <a:gd name="T56" fmla="+- 0 1248 1239"/>
                              <a:gd name="T57" fmla="*/ T56 w 9537"/>
                              <a:gd name="T58" fmla="+- 0 3545 1536"/>
                              <a:gd name="T59" fmla="*/ 3545 h 2838"/>
                              <a:gd name="T60" fmla="+- 0 1248 1239"/>
                              <a:gd name="T61" fmla="*/ T60 w 9537"/>
                              <a:gd name="T62" fmla="+- 0 3156 1536"/>
                              <a:gd name="T63" fmla="*/ 3156 h 2838"/>
                              <a:gd name="T64" fmla="+- 0 1248 1239"/>
                              <a:gd name="T65" fmla="*/ T64 w 9537"/>
                              <a:gd name="T66" fmla="+- 0 2760 1536"/>
                              <a:gd name="T67" fmla="*/ 2760 h 2838"/>
                              <a:gd name="T68" fmla="+- 0 1248 1239"/>
                              <a:gd name="T69" fmla="*/ T68 w 9537"/>
                              <a:gd name="T70" fmla="+- 0 2484 1536"/>
                              <a:gd name="T71" fmla="*/ 2484 h 2838"/>
                              <a:gd name="T72" fmla="+- 0 1248 1239"/>
                              <a:gd name="T73" fmla="*/ T72 w 9537"/>
                              <a:gd name="T74" fmla="+- 0 1536 1536"/>
                              <a:gd name="T75" fmla="*/ 1536 h 2838"/>
                              <a:gd name="T76" fmla="+- 0 1239 1239"/>
                              <a:gd name="T77" fmla="*/ T76 w 9537"/>
                              <a:gd name="T78" fmla="+- 0 1536 1536"/>
                              <a:gd name="T79" fmla="*/ 1536 h 2838"/>
                              <a:gd name="T80" fmla="+- 0 1239 1239"/>
                              <a:gd name="T81" fmla="*/ T80 w 9537"/>
                              <a:gd name="T82" fmla="+- 0 1812 1536"/>
                              <a:gd name="T83" fmla="*/ 1812 h 2838"/>
                              <a:gd name="T84" fmla="+- 0 1239 1239"/>
                              <a:gd name="T85" fmla="*/ T84 w 9537"/>
                              <a:gd name="T86" fmla="+- 0 2088 1536"/>
                              <a:gd name="T87" fmla="*/ 2088 h 2838"/>
                              <a:gd name="T88" fmla="+- 0 1239 1239"/>
                              <a:gd name="T89" fmla="*/ T88 w 9537"/>
                              <a:gd name="T90" fmla="+- 0 2484 1536"/>
                              <a:gd name="T91" fmla="*/ 2484 h 2838"/>
                              <a:gd name="T92" fmla="+- 0 1248 1239"/>
                              <a:gd name="T93" fmla="*/ T92 w 9537"/>
                              <a:gd name="T94" fmla="+- 0 2484 1536"/>
                              <a:gd name="T95" fmla="*/ 2484 h 2838"/>
                              <a:gd name="T96" fmla="+- 0 1248 1239"/>
                              <a:gd name="T97" fmla="*/ T96 w 9537"/>
                              <a:gd name="T98" fmla="+- 0 2088 1536"/>
                              <a:gd name="T99" fmla="*/ 2088 h 2838"/>
                              <a:gd name="T100" fmla="+- 0 1248 1239"/>
                              <a:gd name="T101" fmla="*/ T100 w 9537"/>
                              <a:gd name="T102" fmla="+- 0 1812 1536"/>
                              <a:gd name="T103" fmla="*/ 1812 h 2838"/>
                              <a:gd name="T104" fmla="+- 0 1248 1239"/>
                              <a:gd name="T105" fmla="*/ T104 w 9537"/>
                              <a:gd name="T106" fmla="+- 0 1536 1536"/>
                              <a:gd name="T107" fmla="*/ 1536 h 2838"/>
                              <a:gd name="T108" fmla="+- 0 10775 1239"/>
                              <a:gd name="T109" fmla="*/ T108 w 9537"/>
                              <a:gd name="T110" fmla="+- 0 4071 1536"/>
                              <a:gd name="T111" fmla="*/ 4071 h 2838"/>
                              <a:gd name="T112" fmla="+- 0 1277 1239"/>
                              <a:gd name="T113" fmla="*/ T112 w 9537"/>
                              <a:gd name="T114" fmla="+- 0 4071 1536"/>
                              <a:gd name="T115" fmla="*/ 4071 h 2838"/>
                              <a:gd name="T116" fmla="+- 0 1277 1239"/>
                              <a:gd name="T117" fmla="*/ T116 w 9537"/>
                              <a:gd name="T118" fmla="+- 0 4095 1536"/>
                              <a:gd name="T119" fmla="*/ 4095 h 2838"/>
                              <a:gd name="T120" fmla="+- 0 10775 1239"/>
                              <a:gd name="T121" fmla="*/ T120 w 9537"/>
                              <a:gd name="T122" fmla="+- 0 4095 1536"/>
                              <a:gd name="T123" fmla="*/ 4095 h 2838"/>
                              <a:gd name="T124" fmla="+- 0 10775 1239"/>
                              <a:gd name="T125" fmla="*/ T124 w 9537"/>
                              <a:gd name="T126" fmla="+- 0 4071 1536"/>
                              <a:gd name="T127" fmla="*/ 4071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37" h="2838">
                                <a:moveTo>
                                  <a:pt x="9" y="2285"/>
                                </a:moveTo>
                                <a:lnTo>
                                  <a:pt x="0" y="2285"/>
                                </a:lnTo>
                                <a:lnTo>
                                  <a:pt x="0" y="2561"/>
                                </a:lnTo>
                                <a:lnTo>
                                  <a:pt x="0" y="2837"/>
                                </a:lnTo>
                                <a:lnTo>
                                  <a:pt x="9" y="2837"/>
                                </a:lnTo>
                                <a:lnTo>
                                  <a:pt x="9" y="2561"/>
                                </a:lnTo>
                                <a:lnTo>
                                  <a:pt x="9" y="2285"/>
                                </a:lnTo>
                                <a:close/>
                                <a:moveTo>
                                  <a:pt x="9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1224"/>
                                </a:lnTo>
                                <a:lnTo>
                                  <a:pt x="0" y="1620"/>
                                </a:lnTo>
                                <a:lnTo>
                                  <a:pt x="0" y="2009"/>
                                </a:lnTo>
                                <a:lnTo>
                                  <a:pt x="0" y="2285"/>
                                </a:lnTo>
                                <a:lnTo>
                                  <a:pt x="9" y="2285"/>
                                </a:lnTo>
                                <a:lnTo>
                                  <a:pt x="9" y="2009"/>
                                </a:lnTo>
                                <a:lnTo>
                                  <a:pt x="9" y="1620"/>
                                </a:lnTo>
                                <a:lnTo>
                                  <a:pt x="9" y="1224"/>
                                </a:lnTo>
                                <a:lnTo>
                                  <a:pt x="9" y="94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948"/>
                                </a:lnTo>
                                <a:lnTo>
                                  <a:pt x="9" y="94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36" y="2535"/>
                                </a:moveTo>
                                <a:lnTo>
                                  <a:pt x="38" y="2535"/>
                                </a:lnTo>
                                <a:lnTo>
                                  <a:pt x="38" y="2559"/>
                                </a:lnTo>
                                <a:lnTo>
                                  <a:pt x="9536" y="2559"/>
                                </a:lnTo>
                                <a:lnTo>
                                  <a:pt x="9536" y="2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44" y="4373"/>
                            <a:ext cx="0" cy="36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1238" y="8045"/>
                            <a:ext cx="10" cy="552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8046 8046"/>
                              <a:gd name="T3" fmla="*/ 8046 h 552"/>
                              <a:gd name="T4" fmla="+- 0 1239 1239"/>
                              <a:gd name="T5" fmla="*/ T4 w 10"/>
                              <a:gd name="T6" fmla="+- 0 8046 8046"/>
                              <a:gd name="T7" fmla="*/ 8046 h 552"/>
                              <a:gd name="T8" fmla="+- 0 1239 1239"/>
                              <a:gd name="T9" fmla="*/ T8 w 10"/>
                              <a:gd name="T10" fmla="+- 0 8322 8046"/>
                              <a:gd name="T11" fmla="*/ 8322 h 552"/>
                              <a:gd name="T12" fmla="+- 0 1239 1239"/>
                              <a:gd name="T13" fmla="*/ T12 w 10"/>
                              <a:gd name="T14" fmla="+- 0 8598 8046"/>
                              <a:gd name="T15" fmla="*/ 8598 h 552"/>
                              <a:gd name="T16" fmla="+- 0 1248 1239"/>
                              <a:gd name="T17" fmla="*/ T16 w 10"/>
                              <a:gd name="T18" fmla="+- 0 8598 8046"/>
                              <a:gd name="T19" fmla="*/ 8598 h 552"/>
                              <a:gd name="T20" fmla="+- 0 1248 1239"/>
                              <a:gd name="T21" fmla="*/ T20 w 10"/>
                              <a:gd name="T22" fmla="+- 0 8322 8046"/>
                              <a:gd name="T23" fmla="*/ 8322 h 552"/>
                              <a:gd name="T24" fmla="+- 0 1248 1239"/>
                              <a:gd name="T25" fmla="*/ T24 w 10"/>
                              <a:gd name="T26" fmla="+- 0 8046 8046"/>
                              <a:gd name="T27" fmla="*/ 80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44" y="8598"/>
                            <a:ext cx="0" cy="6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9492D" id="Group 102" o:spid="_x0000_s1026" style="position:absolute;margin-left:61.95pt;margin-top:76.8pt;width:476.85pt;height:666.85pt;z-index:-16145920;mso-position-horizontal-relative:page;mso-position-vertical-relative:page" coordorigin="1239,1536" coordsize="9537,1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">
                <v:shape id="AutoShape 106" o:spid="_x0000_s1027" style="position:absolute;left:1238;top:1535;width:9537;height:2838;visibility:visible;mso-wrap-style:square;v-text-anchor:top" coordsize="9537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" path="m9,2285r-9,l,2561r,276l9,2837r,-276l9,2285xm9,948r-9,l,1224r,396l,2009r,276l9,2285r,-276l9,1620r,-396l9,948xm9,l,,,276,,552,,948r9,l9,552,9,276,9,xm9536,2535r-9498,l38,2559r9498,l9536,2535xe" fillcolor="black" stroked="f">
                  <v:path arrowok="t" o:connecttype="custom" o:connectlocs="9,3821;0,3821;0,4097;0,4373;9,4373;9,4097;9,3821;9,2484;0,2484;0,2760;0,3156;0,3545;0,3821;9,3821;9,3545;9,3156;9,2760;9,2484;9,1536;0,1536;0,1812;0,2088;0,2484;9,2484;9,2088;9,1812;9,1536;9536,4071;38,4071;38,4095;9536,4095;9536,4071" o:connectangles="0,0,0,0,0,0,0,0,0,0,0,0,0,0,0,0,0,0,0,0,0,0,0,0,0,0,0,0,0,0,0,0"/>
                </v:shape>
                <v:line id="Line 105" o:spid="_x0000_s1028" style="position:absolute;visibility:visible;mso-wrap-style:square" from="1244,4373" to="1244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shape id="Freeform 104" o:spid="_x0000_s1029" style="position:absolute;left:1238;top:8045;width:10;height:552;visibility:visible;mso-wrap-style:square;v-text-anchor:top" coordsize="1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" path="m9,l,,,276,,552r9,l9,276,9,xe" fillcolor="black" stroked="f">
                  <v:path arrowok="t" o:connecttype="custom" o:connectlocs="9,8046;0,8046;0,8322;0,8598;9,8598;9,8322;9,8046" o:connectangles="0,0,0,0,0,0,0"/>
                </v:shape>
                <v:line id="Line 103" o:spid="_x0000_s1030" style="position:absolute;visibility:visible;mso-wrap-style:square" from="1244,8598" to="1244,1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4A3F1B8A" wp14:editId="6FDF0AC2">
                <wp:simplePos x="0" y="0"/>
                <wp:positionH relativeFrom="page">
                  <wp:posOffset>6923405</wp:posOffset>
                </wp:positionH>
                <wp:positionV relativeFrom="page">
                  <wp:posOffset>975360</wp:posOffset>
                </wp:positionV>
                <wp:extent cx="6350" cy="8468995"/>
                <wp:effectExtent l="0" t="0" r="0" b="0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468995"/>
                          <a:chOff x="10903" y="1536"/>
                          <a:chExt cx="10" cy="13337"/>
                        </a:xfrm>
                      </wpg:grpSpPr>
                      <wps:wsp>
                        <wps:cNvPr id="101" name="AutoShape 101"/>
                        <wps:cNvSpPr>
                          <a:spLocks/>
                        </wps:cNvSpPr>
                        <wps:spPr bwMode="auto">
                          <a:xfrm>
                            <a:off x="10902" y="1535"/>
                            <a:ext cx="10" cy="2838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3821 1536"/>
                              <a:gd name="T3" fmla="*/ 3821 h 2838"/>
                              <a:gd name="T4" fmla="+- 0 10903 10903"/>
                              <a:gd name="T5" fmla="*/ T4 w 10"/>
                              <a:gd name="T6" fmla="+- 0 3821 1536"/>
                              <a:gd name="T7" fmla="*/ 3821 h 2838"/>
                              <a:gd name="T8" fmla="+- 0 10903 10903"/>
                              <a:gd name="T9" fmla="*/ T8 w 10"/>
                              <a:gd name="T10" fmla="+- 0 4097 1536"/>
                              <a:gd name="T11" fmla="*/ 4097 h 2838"/>
                              <a:gd name="T12" fmla="+- 0 10903 10903"/>
                              <a:gd name="T13" fmla="*/ T12 w 10"/>
                              <a:gd name="T14" fmla="+- 0 4373 1536"/>
                              <a:gd name="T15" fmla="*/ 4373 h 2838"/>
                              <a:gd name="T16" fmla="+- 0 10912 10903"/>
                              <a:gd name="T17" fmla="*/ T16 w 10"/>
                              <a:gd name="T18" fmla="+- 0 4373 1536"/>
                              <a:gd name="T19" fmla="*/ 4373 h 2838"/>
                              <a:gd name="T20" fmla="+- 0 10912 10903"/>
                              <a:gd name="T21" fmla="*/ T20 w 10"/>
                              <a:gd name="T22" fmla="+- 0 4097 1536"/>
                              <a:gd name="T23" fmla="*/ 4097 h 2838"/>
                              <a:gd name="T24" fmla="+- 0 10912 10903"/>
                              <a:gd name="T25" fmla="*/ T24 w 10"/>
                              <a:gd name="T26" fmla="+- 0 3821 1536"/>
                              <a:gd name="T27" fmla="*/ 3821 h 2838"/>
                              <a:gd name="T28" fmla="+- 0 10912 10903"/>
                              <a:gd name="T29" fmla="*/ T28 w 10"/>
                              <a:gd name="T30" fmla="+- 0 2484 1536"/>
                              <a:gd name="T31" fmla="*/ 2484 h 2838"/>
                              <a:gd name="T32" fmla="+- 0 10903 10903"/>
                              <a:gd name="T33" fmla="*/ T32 w 10"/>
                              <a:gd name="T34" fmla="+- 0 2484 1536"/>
                              <a:gd name="T35" fmla="*/ 2484 h 2838"/>
                              <a:gd name="T36" fmla="+- 0 10903 10903"/>
                              <a:gd name="T37" fmla="*/ T36 w 10"/>
                              <a:gd name="T38" fmla="+- 0 2760 1536"/>
                              <a:gd name="T39" fmla="*/ 2760 h 2838"/>
                              <a:gd name="T40" fmla="+- 0 10903 10903"/>
                              <a:gd name="T41" fmla="*/ T40 w 10"/>
                              <a:gd name="T42" fmla="+- 0 3156 1536"/>
                              <a:gd name="T43" fmla="*/ 3156 h 2838"/>
                              <a:gd name="T44" fmla="+- 0 10903 10903"/>
                              <a:gd name="T45" fmla="*/ T44 w 10"/>
                              <a:gd name="T46" fmla="+- 0 3545 1536"/>
                              <a:gd name="T47" fmla="*/ 3545 h 2838"/>
                              <a:gd name="T48" fmla="+- 0 10903 10903"/>
                              <a:gd name="T49" fmla="*/ T48 w 10"/>
                              <a:gd name="T50" fmla="+- 0 3821 1536"/>
                              <a:gd name="T51" fmla="*/ 3821 h 2838"/>
                              <a:gd name="T52" fmla="+- 0 10912 10903"/>
                              <a:gd name="T53" fmla="*/ T52 w 10"/>
                              <a:gd name="T54" fmla="+- 0 3821 1536"/>
                              <a:gd name="T55" fmla="*/ 3821 h 2838"/>
                              <a:gd name="T56" fmla="+- 0 10912 10903"/>
                              <a:gd name="T57" fmla="*/ T56 w 10"/>
                              <a:gd name="T58" fmla="+- 0 3545 1536"/>
                              <a:gd name="T59" fmla="*/ 3545 h 2838"/>
                              <a:gd name="T60" fmla="+- 0 10912 10903"/>
                              <a:gd name="T61" fmla="*/ T60 w 10"/>
                              <a:gd name="T62" fmla="+- 0 3156 1536"/>
                              <a:gd name="T63" fmla="*/ 3156 h 2838"/>
                              <a:gd name="T64" fmla="+- 0 10912 10903"/>
                              <a:gd name="T65" fmla="*/ T64 w 10"/>
                              <a:gd name="T66" fmla="+- 0 2760 1536"/>
                              <a:gd name="T67" fmla="*/ 2760 h 2838"/>
                              <a:gd name="T68" fmla="+- 0 10912 10903"/>
                              <a:gd name="T69" fmla="*/ T68 w 10"/>
                              <a:gd name="T70" fmla="+- 0 2484 1536"/>
                              <a:gd name="T71" fmla="*/ 2484 h 2838"/>
                              <a:gd name="T72" fmla="+- 0 10912 10903"/>
                              <a:gd name="T73" fmla="*/ T72 w 10"/>
                              <a:gd name="T74" fmla="+- 0 1536 1536"/>
                              <a:gd name="T75" fmla="*/ 1536 h 2838"/>
                              <a:gd name="T76" fmla="+- 0 10903 10903"/>
                              <a:gd name="T77" fmla="*/ T76 w 10"/>
                              <a:gd name="T78" fmla="+- 0 1536 1536"/>
                              <a:gd name="T79" fmla="*/ 1536 h 2838"/>
                              <a:gd name="T80" fmla="+- 0 10903 10903"/>
                              <a:gd name="T81" fmla="*/ T80 w 10"/>
                              <a:gd name="T82" fmla="+- 0 1812 1536"/>
                              <a:gd name="T83" fmla="*/ 1812 h 2838"/>
                              <a:gd name="T84" fmla="+- 0 10903 10903"/>
                              <a:gd name="T85" fmla="*/ T84 w 10"/>
                              <a:gd name="T86" fmla="+- 0 2088 1536"/>
                              <a:gd name="T87" fmla="*/ 2088 h 2838"/>
                              <a:gd name="T88" fmla="+- 0 10903 10903"/>
                              <a:gd name="T89" fmla="*/ T88 w 10"/>
                              <a:gd name="T90" fmla="+- 0 2484 1536"/>
                              <a:gd name="T91" fmla="*/ 2484 h 2838"/>
                              <a:gd name="T92" fmla="+- 0 10912 10903"/>
                              <a:gd name="T93" fmla="*/ T92 w 10"/>
                              <a:gd name="T94" fmla="+- 0 2484 1536"/>
                              <a:gd name="T95" fmla="*/ 2484 h 2838"/>
                              <a:gd name="T96" fmla="+- 0 10912 10903"/>
                              <a:gd name="T97" fmla="*/ T96 w 10"/>
                              <a:gd name="T98" fmla="+- 0 2088 1536"/>
                              <a:gd name="T99" fmla="*/ 2088 h 2838"/>
                              <a:gd name="T100" fmla="+- 0 10912 10903"/>
                              <a:gd name="T101" fmla="*/ T100 w 10"/>
                              <a:gd name="T102" fmla="+- 0 1812 1536"/>
                              <a:gd name="T103" fmla="*/ 1812 h 2838"/>
                              <a:gd name="T104" fmla="+- 0 10912 10903"/>
                              <a:gd name="T105" fmla="*/ T104 w 10"/>
                              <a:gd name="T106" fmla="+- 0 1536 1536"/>
                              <a:gd name="T107" fmla="*/ 1536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" h="2838">
                                <a:moveTo>
                                  <a:pt x="9" y="2285"/>
                                </a:moveTo>
                                <a:lnTo>
                                  <a:pt x="0" y="2285"/>
                                </a:lnTo>
                                <a:lnTo>
                                  <a:pt x="0" y="2561"/>
                                </a:lnTo>
                                <a:lnTo>
                                  <a:pt x="0" y="2837"/>
                                </a:lnTo>
                                <a:lnTo>
                                  <a:pt x="9" y="2837"/>
                                </a:lnTo>
                                <a:lnTo>
                                  <a:pt x="9" y="2561"/>
                                </a:lnTo>
                                <a:lnTo>
                                  <a:pt x="9" y="2285"/>
                                </a:lnTo>
                                <a:close/>
                                <a:moveTo>
                                  <a:pt x="9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1224"/>
                                </a:lnTo>
                                <a:lnTo>
                                  <a:pt x="0" y="1620"/>
                                </a:lnTo>
                                <a:lnTo>
                                  <a:pt x="0" y="2009"/>
                                </a:lnTo>
                                <a:lnTo>
                                  <a:pt x="0" y="2285"/>
                                </a:lnTo>
                                <a:lnTo>
                                  <a:pt x="9" y="2285"/>
                                </a:lnTo>
                                <a:lnTo>
                                  <a:pt x="9" y="2009"/>
                                </a:lnTo>
                                <a:lnTo>
                                  <a:pt x="9" y="1620"/>
                                </a:lnTo>
                                <a:lnTo>
                                  <a:pt x="9" y="1224"/>
                                </a:lnTo>
                                <a:lnTo>
                                  <a:pt x="9" y="94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948"/>
                                </a:lnTo>
                                <a:lnTo>
                                  <a:pt x="9" y="94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908" y="4373"/>
                            <a:ext cx="0" cy="36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10902" y="8045"/>
                            <a:ext cx="10" cy="552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8046 8046"/>
                              <a:gd name="T3" fmla="*/ 8046 h 552"/>
                              <a:gd name="T4" fmla="+- 0 10903 10903"/>
                              <a:gd name="T5" fmla="*/ T4 w 10"/>
                              <a:gd name="T6" fmla="+- 0 8046 8046"/>
                              <a:gd name="T7" fmla="*/ 8046 h 552"/>
                              <a:gd name="T8" fmla="+- 0 10903 10903"/>
                              <a:gd name="T9" fmla="*/ T8 w 10"/>
                              <a:gd name="T10" fmla="+- 0 8322 8046"/>
                              <a:gd name="T11" fmla="*/ 8322 h 552"/>
                              <a:gd name="T12" fmla="+- 0 10903 10903"/>
                              <a:gd name="T13" fmla="*/ T12 w 10"/>
                              <a:gd name="T14" fmla="+- 0 8598 8046"/>
                              <a:gd name="T15" fmla="*/ 8598 h 552"/>
                              <a:gd name="T16" fmla="+- 0 10912 10903"/>
                              <a:gd name="T17" fmla="*/ T16 w 10"/>
                              <a:gd name="T18" fmla="+- 0 8598 8046"/>
                              <a:gd name="T19" fmla="*/ 8598 h 552"/>
                              <a:gd name="T20" fmla="+- 0 10912 10903"/>
                              <a:gd name="T21" fmla="*/ T20 w 10"/>
                              <a:gd name="T22" fmla="+- 0 8322 8046"/>
                              <a:gd name="T23" fmla="*/ 8322 h 552"/>
                              <a:gd name="T24" fmla="+- 0 10912 10903"/>
                              <a:gd name="T25" fmla="*/ T24 w 10"/>
                              <a:gd name="T26" fmla="+- 0 8046 8046"/>
                              <a:gd name="T27" fmla="*/ 80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908" y="8598"/>
                            <a:ext cx="0" cy="6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ED09" id="Group 97" o:spid="_x0000_s1026" style="position:absolute;margin-left:545.15pt;margin-top:76.8pt;width:.5pt;height:666.85pt;z-index:15743488;mso-position-horizontal-relative:page;mso-position-vertical-relative:page" coordorigin="10903,1536" coordsize="10,1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">
                <v:shape id="AutoShape 101" o:spid="_x0000_s1027" style="position:absolute;left:10902;top:1535;width:10;height:2838;visibility:visible;mso-wrap-style:square;v-text-anchor:top" coordsize="10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" path="m9,2285r-9,l,2561r,276l9,2837r,-276l9,2285xm9,948r-9,l,1224r,396l,2009r,276l9,2285r,-276l9,1620r,-396l9,948xm9,l,,,276,,552,,948r9,l9,552,9,276,9,xe" fillcolor="black" stroked="f">
                  <v:path arrowok="t" o:connecttype="custom" o:connectlocs="9,3821;0,3821;0,4097;0,4373;9,4373;9,4097;9,3821;9,2484;0,2484;0,2760;0,3156;0,3545;0,3821;9,3821;9,3545;9,3156;9,2760;9,2484;9,1536;0,1536;0,1812;0,2088;0,2484;9,2484;9,2088;9,1812;9,1536" o:connectangles="0,0,0,0,0,0,0,0,0,0,0,0,0,0,0,0,0,0,0,0,0,0,0,0,0,0,0"/>
                </v:shape>
                <v:line id="Line 100" o:spid="_x0000_s1028" style="position:absolute;visibility:visible;mso-wrap-style:square" from="10908,4373" to="10908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" strokeweight=".16936mm"/>
                <v:shape id="Freeform 99" o:spid="_x0000_s1029" style="position:absolute;left:10902;top:8045;width:10;height:552;visibility:visible;mso-wrap-style:square;v-text-anchor:top" coordsize="1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" path="m9,l,,,276,,552r9,l9,276,9,xe" fillcolor="black" stroked="f">
                  <v:path arrowok="t" o:connecttype="custom" o:connectlocs="9,8046;0,8046;0,8322;0,8598;9,8598;9,8322;9,8046" o:connectangles="0,0,0,0,0,0,0"/>
                </v:shape>
                <v:line id="Line 98" o:spid="_x0000_s1030" style="position:absolute;visibility:visible;mso-wrap-style:square" from="10908,8598" to="10908,1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" strokeweight=".16936mm"/>
                <w10:wrap anchorx="page" anchory="page"/>
              </v:group>
            </w:pict>
          </mc:Fallback>
        </mc:AlternateContent>
      </w:r>
      <w:r w:rsidR="00DA3D16">
        <w:rPr>
          <w:sz w:val="24"/>
        </w:rPr>
        <w:t xml:space="preserve">Разходи за софтуер за ВОСКС: </w:t>
      </w:r>
      <w:r w:rsidR="00DA3D16">
        <w:rPr>
          <w:b/>
          <w:sz w:val="24"/>
        </w:rPr>
        <w:t>до 10% от планираните средства за ВОСКС</w:t>
      </w:r>
      <w:r w:rsidR="00DA3D16">
        <w:rPr>
          <w:sz w:val="24"/>
        </w:rPr>
        <w:t>; В рамките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 тези средства се включва закупуването на самостоятелен софтуер, извън този необходим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за</w:t>
      </w:r>
      <w:r w:rsidR="00DA3D16">
        <w:rPr>
          <w:spacing w:val="-2"/>
          <w:sz w:val="24"/>
        </w:rPr>
        <w:t xml:space="preserve"> </w:t>
      </w:r>
      <w:r w:rsidR="00DA3D16">
        <w:rPr>
          <w:sz w:val="24"/>
        </w:rPr>
        <w:t>функционирането</w:t>
      </w:r>
      <w:r w:rsidR="00DA3D16">
        <w:rPr>
          <w:spacing w:val="-2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-1"/>
          <w:sz w:val="24"/>
        </w:rPr>
        <w:t xml:space="preserve"> </w:t>
      </w:r>
      <w:r w:rsidR="00DA3D16">
        <w:rPr>
          <w:sz w:val="24"/>
        </w:rPr>
        <w:t>оборудването.</w:t>
      </w:r>
    </w:p>
    <w:p w14:paraId="75BFDADE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71"/>
        </w:tabs>
        <w:spacing w:before="121"/>
        <w:ind w:left="470" w:hanging="214"/>
        <w:rPr>
          <w:b/>
          <w:sz w:val="24"/>
        </w:rPr>
      </w:pPr>
      <w:r>
        <w:rPr>
          <w:sz w:val="24"/>
        </w:rPr>
        <w:t>Разходи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точно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1%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преките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разходи</w:t>
      </w:r>
    </w:p>
    <w:p w14:paraId="5C3C6684" w14:textId="77777777" w:rsidR="00660CC4" w:rsidRDefault="00DA3D16">
      <w:pPr>
        <w:pStyle w:val="BodyText"/>
        <w:spacing w:before="0"/>
      </w:pPr>
      <w:r>
        <w:t>(т.е.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средствата за</w:t>
      </w:r>
      <w:r>
        <w:rPr>
          <w:spacing w:val="-2"/>
        </w:rPr>
        <w:t xml:space="preserve"> </w:t>
      </w:r>
      <w:r>
        <w:t>STEM и ВОСКС).</w:t>
      </w:r>
    </w:p>
    <w:p w14:paraId="1435B723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6BBF83BE" w14:textId="77777777" w:rsidR="00660CC4" w:rsidRDefault="00660CC4">
      <w:pPr>
        <w:pStyle w:val="BodyText"/>
        <w:spacing w:before="4"/>
        <w:ind w:left="0"/>
        <w:jc w:val="left"/>
        <w:rPr>
          <w:sz w:val="16"/>
        </w:rPr>
      </w:pPr>
    </w:p>
    <w:p w14:paraId="2D2DFB8C" w14:textId="77777777" w:rsidR="00660CC4" w:rsidRDefault="00DA3D16">
      <w:pPr>
        <w:pStyle w:val="Heading1"/>
        <w:spacing w:before="90"/>
        <w:ind w:right="247"/>
      </w:pPr>
      <w:r>
        <w:rPr>
          <w:u w:val="thick"/>
        </w:rPr>
        <w:t>ПОДАВАНЕ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ПРЕДЛОЖЕНИЕТО</w:t>
      </w:r>
      <w:r>
        <w:rPr>
          <w:spacing w:val="1"/>
          <w:u w:val="thick"/>
        </w:rPr>
        <w:t xml:space="preserve"> </w:t>
      </w:r>
      <w:r>
        <w:rPr>
          <w:u w:val="thick"/>
        </w:rPr>
        <w:t>ЗА</w:t>
      </w:r>
      <w:r>
        <w:rPr>
          <w:spacing w:val="1"/>
          <w:u w:val="thick"/>
        </w:rPr>
        <w:t xml:space="preserve"> </w:t>
      </w:r>
      <w:r>
        <w:rPr>
          <w:u w:val="thick"/>
        </w:rPr>
        <w:t>ИЗПЪЛНЕНИЕ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ИНВЕСТИЦИЯ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BG-RRP-1.015</w:t>
      </w:r>
      <w:r>
        <w:rPr>
          <w:spacing w:val="1"/>
        </w:rPr>
        <w:t xml:space="preserve"> </w:t>
      </w:r>
      <w:r>
        <w:t>„УЧИЛИЩНА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СРЕДА“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u w:val="thick"/>
        </w:rPr>
        <w:t xml:space="preserve">ИНФОРМАЦИОННАТА СИСТЕМА НА МЕХАНИЗМА, СЛЕД </w:t>
      </w:r>
      <w:r>
        <w:rPr>
          <w:u w:val="thick"/>
        </w:rPr>
        <w:t>СЪГЛАСУВАНЕ НА</w:t>
      </w:r>
      <w:r>
        <w:rPr>
          <w:spacing w:val="1"/>
        </w:rPr>
        <w:t xml:space="preserve"> </w:t>
      </w:r>
      <w:r>
        <w:rPr>
          <w:u w:val="thick"/>
        </w:rPr>
        <w:t>КОНЦЕПЦИЯТА</w:t>
      </w:r>
      <w:r>
        <w:rPr>
          <w:spacing w:val="-2"/>
          <w:u w:val="thick"/>
        </w:rPr>
        <w:t xml:space="preserve"> </w:t>
      </w:r>
      <w:r>
        <w:rPr>
          <w:u w:val="thick"/>
        </w:rPr>
        <w:t>ОТ</w:t>
      </w:r>
      <w:r>
        <w:rPr>
          <w:spacing w:val="-2"/>
          <w:u w:val="thick"/>
        </w:rPr>
        <w:t xml:space="preserve"> </w:t>
      </w:r>
      <w:r>
        <w:rPr>
          <w:u w:val="thick"/>
        </w:rPr>
        <w:t>НАЦИОНАЛНИЯ</w:t>
      </w:r>
      <w:r>
        <w:rPr>
          <w:spacing w:val="2"/>
          <w:u w:val="thick"/>
        </w:rPr>
        <w:t xml:space="preserve"> </w:t>
      </w:r>
      <w:r>
        <w:rPr>
          <w:u w:val="thick"/>
        </w:rPr>
        <w:t>STEM</w:t>
      </w:r>
      <w:r>
        <w:rPr>
          <w:spacing w:val="-1"/>
          <w:u w:val="thick"/>
        </w:rPr>
        <w:t xml:space="preserve"> </w:t>
      </w:r>
      <w:r>
        <w:rPr>
          <w:u w:val="thick"/>
        </w:rPr>
        <w:t>ЦЕНТЪР</w:t>
      </w:r>
    </w:p>
    <w:p w14:paraId="5817F683" w14:textId="77777777" w:rsidR="00660CC4" w:rsidRDefault="00DA3D16">
      <w:pPr>
        <w:pStyle w:val="ListParagraph"/>
        <w:numPr>
          <w:ilvl w:val="0"/>
          <w:numId w:val="18"/>
        </w:numPr>
        <w:tabs>
          <w:tab w:val="left" w:pos="498"/>
        </w:tabs>
        <w:spacing w:before="121"/>
        <w:ind w:hanging="2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етапа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кандидатстване кандидатите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документация:</w:t>
      </w:r>
    </w:p>
    <w:p w14:paraId="2A58D276" w14:textId="77777777" w:rsidR="00660CC4" w:rsidRDefault="00DA3D16">
      <w:pPr>
        <w:pStyle w:val="Heading1"/>
        <w:numPr>
          <w:ilvl w:val="0"/>
          <w:numId w:val="19"/>
        </w:numPr>
        <w:tabs>
          <w:tab w:val="left" w:pos="443"/>
        </w:tabs>
        <w:ind w:right="245" w:firstLine="0"/>
        <w:rPr>
          <w:b w:val="0"/>
        </w:rPr>
      </w:pPr>
      <w:r>
        <w:t xml:space="preserve">Концепция за изграждане на училищна STEM среда, </w:t>
      </w:r>
      <w:r>
        <w:rPr>
          <w:b w:val="0"/>
        </w:rPr>
        <w:t>представена във формат Excel</w:t>
      </w:r>
      <w:r>
        <w:rPr>
          <w:b w:val="0"/>
          <w:spacing w:val="1"/>
        </w:rPr>
        <w:t xml:space="preserve"> </w:t>
      </w:r>
      <w:r>
        <w:rPr>
          <w:b w:val="0"/>
        </w:rPr>
        <w:t>съгласно образец (</w:t>
      </w:r>
      <w:r>
        <w:rPr>
          <w:b w:val="0"/>
          <w:i/>
        </w:rPr>
        <w:t xml:space="preserve">Приложение II към </w:t>
      </w:r>
      <w:r>
        <w:rPr>
          <w:b w:val="0"/>
          <w:i/>
        </w:rPr>
        <w:t>Поканата</w:t>
      </w:r>
      <w:r>
        <w:rPr>
          <w:b w:val="0"/>
        </w:rPr>
        <w:t xml:space="preserve">), </w:t>
      </w:r>
      <w:r>
        <w:t>подписана с електронен подпис 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оправомощено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лице)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Националния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център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оправомощено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лице)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придружена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документите,</w:t>
      </w:r>
      <w:r>
        <w:rPr>
          <w:spacing w:val="-12"/>
        </w:rPr>
        <w:t xml:space="preserve"> </w:t>
      </w:r>
      <w:r>
        <w:t>представени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подаването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Концепцията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изграждане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училищна</w:t>
      </w:r>
      <w:r>
        <w:rPr>
          <w:spacing w:val="-57"/>
        </w:rPr>
        <w:t xml:space="preserve"> </w:t>
      </w:r>
      <w:r>
        <w:t>STEM среда за съгласуване, а именно - Решение на Педагогически съвет за одобряване</w:t>
      </w:r>
      <w:r>
        <w:rPr>
          <w:spacing w:val="-57"/>
        </w:rPr>
        <w:t xml:space="preserve"> </w:t>
      </w:r>
      <w:r>
        <w:t xml:space="preserve">на Концепцията училищна STEM среда </w:t>
      </w:r>
      <w:r>
        <w:rPr>
          <w:b w:val="0"/>
        </w:rPr>
        <w:t>(</w:t>
      </w:r>
      <w:r>
        <w:rPr>
          <w:b w:val="0"/>
          <w:i/>
        </w:rPr>
        <w:t>Приложение IIIb към Поканата</w:t>
      </w:r>
      <w:r>
        <w:rPr>
          <w:b w:val="0"/>
        </w:rPr>
        <w:t xml:space="preserve">) и </w:t>
      </w:r>
      <w:r>
        <w:t>Декларации</w:t>
      </w:r>
      <w:r>
        <w:rPr>
          <w:spacing w:val="-5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поне</w:t>
      </w:r>
      <w:r>
        <w:rPr>
          <w:spacing w:val="-6"/>
        </w:rPr>
        <w:t xml:space="preserve"> </w:t>
      </w:r>
      <w:r>
        <w:t>двама</w:t>
      </w:r>
      <w:r>
        <w:rPr>
          <w:spacing w:val="-5"/>
        </w:rPr>
        <w:t xml:space="preserve"> </w:t>
      </w:r>
      <w:r>
        <w:t>педагогически</w:t>
      </w:r>
      <w:r>
        <w:rPr>
          <w:spacing w:val="-4"/>
        </w:rPr>
        <w:t xml:space="preserve"> </w:t>
      </w:r>
      <w:r>
        <w:t>специалисти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избраните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Концепцията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че</w:t>
      </w:r>
      <w:r>
        <w:rPr>
          <w:spacing w:val="-58"/>
        </w:rPr>
        <w:t xml:space="preserve"> </w:t>
      </w:r>
      <w:r>
        <w:t>ще съдействат за реализиране на Концепцията и ще използват закупеното оборудване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процеса на обучение </w:t>
      </w:r>
      <w:r>
        <w:rPr>
          <w:b w:val="0"/>
        </w:rPr>
        <w:t>(</w:t>
      </w:r>
      <w:r>
        <w:rPr>
          <w:b w:val="0"/>
          <w:i/>
        </w:rPr>
        <w:t>Приложение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IIIa към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Поканата</w:t>
      </w:r>
      <w:r>
        <w:rPr>
          <w:b w:val="0"/>
        </w:rPr>
        <w:t>);</w:t>
      </w:r>
    </w:p>
    <w:p w14:paraId="2C8ECEA9" w14:textId="77777777" w:rsidR="00660CC4" w:rsidRDefault="00DA3D16">
      <w:pPr>
        <w:spacing w:before="120"/>
        <w:ind w:left="257" w:right="247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случай,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рамките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Дейност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кандидат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предвижда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строително-монтажни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изискващи издаването на разрешение за</w:t>
      </w:r>
      <w:r>
        <w:rPr>
          <w:i/>
          <w:sz w:val="24"/>
          <w:u w:val="single"/>
        </w:rPr>
        <w:t xml:space="preserve"> строеж съгласно ЗУТ, кандидатът следва 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представи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също и:</w:t>
      </w:r>
    </w:p>
    <w:p w14:paraId="7D9B0268" w14:textId="77777777" w:rsidR="00660CC4" w:rsidRDefault="00DA3D16">
      <w:pPr>
        <w:pStyle w:val="ListParagraph"/>
        <w:numPr>
          <w:ilvl w:val="0"/>
          <w:numId w:val="19"/>
        </w:numPr>
        <w:tabs>
          <w:tab w:val="left" w:pos="399"/>
        </w:tabs>
        <w:spacing w:before="121"/>
        <w:ind w:right="248" w:firstLine="0"/>
        <w:rPr>
          <w:sz w:val="24"/>
        </w:rPr>
      </w:pPr>
      <w:r>
        <w:rPr>
          <w:b/>
          <w:sz w:val="24"/>
        </w:rPr>
        <w:t>Документ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собственост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актуална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скица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недвижимия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имот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обект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интервенция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недвижимият</w:t>
      </w:r>
      <w:r>
        <w:rPr>
          <w:spacing w:val="1"/>
          <w:sz w:val="24"/>
        </w:rPr>
        <w:t xml:space="preserve"> </w:t>
      </w:r>
      <w:r>
        <w:rPr>
          <w:sz w:val="24"/>
        </w:rPr>
        <w:t>имот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партньора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партньора и не е с предоставени права за ползване или управление на други институции,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различни от кандидата/партньора </w:t>
      </w:r>
      <w:r>
        <w:rPr>
          <w:sz w:val="24"/>
        </w:rPr>
        <w:t>(</w:t>
      </w:r>
      <w:r>
        <w:rPr>
          <w:i/>
          <w:sz w:val="24"/>
        </w:rPr>
        <w:t>освен в случаите, когато недвижимият имот се ползва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едновременно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институция</w:t>
      </w:r>
      <w:r>
        <w:rPr>
          <w:sz w:val="24"/>
        </w:rPr>
        <w:t>).</w:t>
      </w:r>
    </w:p>
    <w:p w14:paraId="3EB847E4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33"/>
        </w:tabs>
        <w:ind w:right="246" w:firstLine="0"/>
        <w:rPr>
          <w:sz w:val="24"/>
        </w:rPr>
      </w:pPr>
      <w:r>
        <w:rPr>
          <w:b/>
          <w:sz w:val="24"/>
        </w:rPr>
        <w:t xml:space="preserve">Решение на Общинския съвет </w:t>
      </w:r>
      <w:r>
        <w:rPr>
          <w:sz w:val="24"/>
        </w:rPr>
        <w:t>(</w:t>
      </w:r>
      <w:r>
        <w:rPr>
          <w:i/>
          <w:sz w:val="24"/>
        </w:rPr>
        <w:t>в случай, че недвижимият имот е публична общинска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собственост/публична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държав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предоставен за управление на съответното училище-кандидат</w:t>
      </w:r>
      <w:r>
        <w:rPr>
          <w:sz w:val="24"/>
        </w:rPr>
        <w:t>)</w:t>
      </w:r>
      <w:r>
        <w:rPr>
          <w:b/>
          <w:sz w:val="24"/>
        </w:rPr>
        <w:t>, с което се дава съгласие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съответната община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 участва като партньор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предложението за изпълнение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инвестиция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</w:p>
    <w:p w14:paraId="3EAAD643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74"/>
        </w:tabs>
        <w:ind w:right="248" w:firstLine="0"/>
        <w:rPr>
          <w:sz w:val="24"/>
        </w:rPr>
      </w:pPr>
      <w:r>
        <w:rPr>
          <w:b/>
          <w:sz w:val="24"/>
        </w:rPr>
        <w:t>Споразумение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партньорство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конкретен краен получател и партньора (</w:t>
      </w:r>
      <w:r>
        <w:rPr>
          <w:i/>
          <w:sz w:val="24"/>
        </w:rPr>
        <w:t>в случай че недвижимият имот не е собственост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училището-кандидат</w:t>
      </w:r>
      <w:r>
        <w:rPr>
          <w:sz w:val="24"/>
        </w:rPr>
        <w:t>).</w:t>
      </w:r>
    </w:p>
    <w:p w14:paraId="3AEA996A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27"/>
        </w:tabs>
        <w:spacing w:before="118"/>
        <w:ind w:left="257" w:right="246" w:firstLine="0"/>
        <w:jc w:val="both"/>
        <w:rPr>
          <w:sz w:val="24"/>
        </w:rPr>
      </w:pPr>
      <w:r>
        <w:rPr>
          <w:b/>
          <w:sz w:val="24"/>
        </w:rPr>
        <w:t>Проектирането, изпълнението, завършването на строителството и въве</w:t>
      </w:r>
      <w:r>
        <w:rPr>
          <w:b/>
          <w:sz w:val="24"/>
        </w:rPr>
        <w:t>ждането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обекта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експлоатация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(когато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приложимо)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ЗУТ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приложимата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нормативна уредба и съгласно условията на договора за строителство/за инженеринг и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рамките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срока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финансиране,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по-късно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31.05.2026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същия</w:t>
      </w:r>
    </w:p>
    <w:p w14:paraId="550C3F83" w14:textId="77777777" w:rsidR="00660CC4" w:rsidRDefault="00660CC4">
      <w:pPr>
        <w:jc w:val="both"/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51ED73C8" w14:textId="788EAC2F" w:rsidR="00660CC4" w:rsidRDefault="00756E86">
      <w:pPr>
        <w:pStyle w:val="BodyText"/>
        <w:spacing w:before="88"/>
        <w:ind w:right="24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2106415" wp14:editId="78127E92">
                <wp:simplePos x="0" y="0"/>
                <wp:positionH relativeFrom="page">
                  <wp:posOffset>789940</wp:posOffset>
                </wp:positionH>
                <wp:positionV relativeFrom="page">
                  <wp:posOffset>975360</wp:posOffset>
                </wp:positionV>
                <wp:extent cx="0" cy="8474710"/>
                <wp:effectExtent l="0" t="0" r="0" b="0"/>
                <wp:wrapNone/>
                <wp:docPr id="9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47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DEEB7" id="Line 96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pt,76.8pt" to="62.2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mlEgIAACo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9DC697E" wp14:editId="4BA6698D">
                <wp:simplePos x="0" y="0"/>
                <wp:positionH relativeFrom="page">
                  <wp:posOffset>6926580</wp:posOffset>
                </wp:positionH>
                <wp:positionV relativeFrom="page">
                  <wp:posOffset>975360</wp:posOffset>
                </wp:positionV>
                <wp:extent cx="0" cy="8474710"/>
                <wp:effectExtent l="0" t="0" r="0" b="0"/>
                <wp:wrapNone/>
                <wp:docPr id="9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471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9722" id="Line 95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4pt,76.8pt" to="545.4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Pu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" strokeweight=".16936mm">
                <w10:wrap anchorx="page" anchory="page"/>
              </v:line>
            </w:pict>
          </mc:Fallback>
        </mc:AlternateContent>
      </w:r>
      <w:r w:rsidR="00DA3D16">
        <w:t>срок</w:t>
      </w:r>
      <w:r w:rsidR="00DA3D16">
        <w:rPr>
          <w:spacing w:val="1"/>
        </w:rPr>
        <w:t xml:space="preserve"> </w:t>
      </w:r>
      <w:r w:rsidR="00DA3D16">
        <w:t>следва</w:t>
      </w:r>
      <w:r w:rsidR="00DA3D16">
        <w:rPr>
          <w:spacing w:val="1"/>
        </w:rPr>
        <w:t xml:space="preserve"> </w:t>
      </w:r>
      <w:r w:rsidR="00DA3D16">
        <w:t>да</w:t>
      </w:r>
      <w:r w:rsidR="00DA3D16">
        <w:rPr>
          <w:spacing w:val="1"/>
        </w:rPr>
        <w:t xml:space="preserve"> </w:t>
      </w:r>
      <w:r w:rsidR="00DA3D16">
        <w:t>бъде</w:t>
      </w:r>
      <w:r w:rsidR="00DA3D16">
        <w:rPr>
          <w:spacing w:val="1"/>
        </w:rPr>
        <w:t xml:space="preserve"> </w:t>
      </w:r>
      <w:r w:rsidR="00DA3D16">
        <w:t>доставено</w:t>
      </w:r>
      <w:r w:rsidR="00DA3D16">
        <w:rPr>
          <w:spacing w:val="1"/>
        </w:rPr>
        <w:t xml:space="preserve"> </w:t>
      </w:r>
      <w:r w:rsidR="00DA3D16">
        <w:t>и</w:t>
      </w:r>
      <w:r w:rsidR="00DA3D16">
        <w:rPr>
          <w:spacing w:val="1"/>
        </w:rPr>
        <w:t xml:space="preserve"> </w:t>
      </w:r>
      <w:r w:rsidR="00DA3D16">
        <w:t>монтирано</w:t>
      </w:r>
      <w:r w:rsidR="00DA3D16">
        <w:rPr>
          <w:spacing w:val="1"/>
        </w:rPr>
        <w:t xml:space="preserve"> </w:t>
      </w:r>
      <w:r w:rsidR="00DA3D16">
        <w:t>предвиденото</w:t>
      </w:r>
      <w:r w:rsidR="00DA3D16">
        <w:rPr>
          <w:spacing w:val="1"/>
        </w:rPr>
        <w:t xml:space="preserve"> </w:t>
      </w:r>
      <w:r w:rsidR="00DA3D16">
        <w:t>оборудване,</w:t>
      </w:r>
      <w:r w:rsidR="00DA3D16">
        <w:rPr>
          <w:spacing w:val="1"/>
        </w:rPr>
        <w:t xml:space="preserve"> </w:t>
      </w:r>
      <w:r w:rsidR="00DA3D16">
        <w:t>обзавеждане</w:t>
      </w:r>
      <w:r w:rsidR="00DA3D16">
        <w:rPr>
          <w:spacing w:val="1"/>
        </w:rPr>
        <w:t xml:space="preserve"> </w:t>
      </w:r>
      <w:r w:rsidR="00DA3D16">
        <w:t>и</w:t>
      </w:r>
      <w:r w:rsidR="00DA3D16">
        <w:rPr>
          <w:spacing w:val="1"/>
        </w:rPr>
        <w:t xml:space="preserve"> </w:t>
      </w:r>
      <w:r w:rsidR="00DA3D16">
        <w:t>софтуер.</w:t>
      </w:r>
    </w:p>
    <w:p w14:paraId="1D7FAEC7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38"/>
        </w:tabs>
        <w:spacing w:before="121"/>
        <w:ind w:left="257" w:right="248" w:firstLine="0"/>
        <w:jc w:val="both"/>
        <w:rPr>
          <w:sz w:val="24"/>
        </w:rPr>
      </w:pPr>
      <w:r>
        <w:rPr>
          <w:b/>
          <w:sz w:val="24"/>
        </w:rPr>
        <w:t>В рамките на срока на договора за финансиране, но не по-късно от 31.05.2026 г.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съответният доставчик на оборудването следва задължител</w:t>
      </w:r>
      <w:r>
        <w:rPr>
          <w:b/>
          <w:sz w:val="24"/>
        </w:rPr>
        <w:t>но да проведе инструктаж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педагогическите специалисти за използване на оборудването</w:t>
      </w:r>
      <w:r>
        <w:rPr>
          <w:sz w:val="24"/>
        </w:rPr>
        <w:t>. Това изискване 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поръчка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доставка.</w:t>
      </w:r>
    </w:p>
    <w:p w14:paraId="4660CA14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36"/>
        </w:tabs>
        <w:ind w:left="257" w:right="247" w:firstLine="0"/>
        <w:jc w:val="both"/>
        <w:rPr>
          <w:sz w:val="24"/>
        </w:rPr>
      </w:pPr>
      <w:r>
        <w:rPr>
          <w:sz w:val="24"/>
        </w:rPr>
        <w:t xml:space="preserve">Изпълнението на дейностите по закупуване на </w:t>
      </w:r>
      <w:r>
        <w:rPr>
          <w:sz w:val="24"/>
        </w:rPr>
        <w:t>оборудване, обзавеждане, софтуер и 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строително-монтажни работи (СМР) следва да бъде възлагано на външни изпълнители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училището-конкретен краен получател чрез провеждане на обществени поръчки по пазарни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цени, при спазване на условията за състезателност,</w:t>
      </w:r>
      <w:r>
        <w:rPr>
          <w:sz w:val="24"/>
        </w:rPr>
        <w:t xml:space="preserve"> прозрачност, недискриминационност 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безусловност на обществените поръчки, определени в т. 89 - т. 96 от Известие на Комисията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относно понятието за държавна помощ, посочено в член 107, параграф 1 от Договора 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съюз</w:t>
      </w:r>
      <w:r>
        <w:rPr>
          <w:spacing w:val="1"/>
          <w:sz w:val="24"/>
        </w:rPr>
        <w:t xml:space="preserve"> </w:t>
      </w:r>
      <w:r>
        <w:rPr>
          <w:sz w:val="24"/>
        </w:rPr>
        <w:t>(2016/C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62/01).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СМР,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изискващи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издаването на разрешение за строеж съгласно ЗУТ, дейностите по строителство следва да се</w:t>
      </w:r>
      <w:r>
        <w:rPr>
          <w:spacing w:val="-57"/>
          <w:sz w:val="24"/>
        </w:rPr>
        <w:t xml:space="preserve"> </w:t>
      </w:r>
      <w:r>
        <w:rPr>
          <w:sz w:val="24"/>
        </w:rPr>
        <w:t>възложат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възложител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ЗУТ,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партньор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инвестиция.</w:t>
      </w:r>
    </w:p>
    <w:p w14:paraId="0A354D8A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24"/>
        </w:tabs>
        <w:spacing w:before="121"/>
        <w:ind w:left="257" w:right="252" w:firstLine="0"/>
        <w:jc w:val="both"/>
        <w:rPr>
          <w:sz w:val="24"/>
        </w:rPr>
      </w:pPr>
      <w:r>
        <w:rPr>
          <w:sz w:val="24"/>
        </w:rPr>
        <w:t xml:space="preserve">В случаите на </w:t>
      </w:r>
      <w:r>
        <w:rPr>
          <w:sz w:val="24"/>
        </w:rPr>
        <w:t>сгради културни ценности, включени в обхвата на Закона за културното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наследство, проектната документация за СМР за съответните сгради се съгласува по реда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 за културното наследство, което се удостоверява със становище от компетентен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орган.</w:t>
      </w:r>
    </w:p>
    <w:p w14:paraId="39EC6CAB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60"/>
        </w:tabs>
        <w:ind w:left="257" w:right="253" w:firstLine="0"/>
        <w:jc w:val="both"/>
        <w:rPr>
          <w:sz w:val="24"/>
        </w:rPr>
      </w:pPr>
      <w:r>
        <w:rPr>
          <w:sz w:val="24"/>
        </w:rPr>
        <w:t>Оригина</w:t>
      </w:r>
      <w:r>
        <w:rPr>
          <w:sz w:val="24"/>
        </w:rPr>
        <w:t>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работния/техническия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целия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обем</w:t>
      </w:r>
      <w:r>
        <w:rPr>
          <w:spacing w:val="-57"/>
          <w:sz w:val="24"/>
        </w:rPr>
        <w:t xml:space="preserve"> </w:t>
      </w:r>
      <w:r>
        <w:rPr>
          <w:sz w:val="24"/>
        </w:rPr>
        <w:t>(чертежи,</w:t>
      </w:r>
      <w:r>
        <w:rPr>
          <w:spacing w:val="59"/>
          <w:sz w:val="24"/>
        </w:rPr>
        <w:t xml:space="preserve"> </w:t>
      </w:r>
      <w:r>
        <w:rPr>
          <w:sz w:val="24"/>
        </w:rPr>
        <w:t>количествени</w:t>
      </w:r>
      <w:r>
        <w:rPr>
          <w:spacing w:val="59"/>
          <w:sz w:val="24"/>
        </w:rPr>
        <w:t xml:space="preserve"> </w:t>
      </w:r>
      <w:r>
        <w:rPr>
          <w:sz w:val="24"/>
        </w:rPr>
        <w:t>сметки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свързаната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него</w:t>
      </w:r>
      <w:r>
        <w:rPr>
          <w:spacing w:val="58"/>
          <w:sz w:val="24"/>
        </w:rPr>
        <w:t xml:space="preserve"> </w:t>
      </w:r>
      <w:r>
        <w:rPr>
          <w:sz w:val="24"/>
        </w:rPr>
        <w:t>налична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(съгласувания, одобрения и разрешения, детайлна КСС и др.) за всеки обект на интервенция</w:t>
      </w:r>
      <w:r>
        <w:rPr>
          <w:spacing w:val="-58"/>
          <w:sz w:val="24"/>
        </w:rPr>
        <w:t xml:space="preserve"> </w:t>
      </w:r>
      <w:r>
        <w:rPr>
          <w:sz w:val="24"/>
        </w:rPr>
        <w:t>се съхраняват от К</w:t>
      </w:r>
      <w:r>
        <w:rPr>
          <w:sz w:val="24"/>
        </w:rPr>
        <w:t>райния получател. СНД проверява представените от крайния получател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разходооправдателни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плащане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 изготвянето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платежен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документ.</w:t>
      </w:r>
    </w:p>
    <w:p w14:paraId="3E11A52D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43"/>
        </w:tabs>
        <w:ind w:left="257" w:right="247" w:firstLine="0"/>
        <w:jc w:val="both"/>
        <w:rPr>
          <w:sz w:val="24"/>
        </w:rPr>
      </w:pPr>
      <w:r>
        <w:rPr>
          <w:sz w:val="24"/>
        </w:rPr>
        <w:t>Крайният получател и партньорът (ако</w:t>
      </w:r>
      <w:r>
        <w:rPr>
          <w:sz w:val="24"/>
        </w:rPr>
        <w:t xml:space="preserve"> е приложимо) носи/ят пълната отговорност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качеството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пълнотата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инвестиционен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действащата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нормативна и подзаконова уредба в страната, включително за законосъобразността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изготвянето, съгласуването и одобряване</w:t>
      </w:r>
      <w:r>
        <w:rPr>
          <w:sz w:val="24"/>
        </w:rPr>
        <w:t>то на инвестиционния проект в качеството му на</w:t>
      </w:r>
      <w:r>
        <w:rPr>
          <w:spacing w:val="1"/>
          <w:sz w:val="24"/>
        </w:rPr>
        <w:t xml:space="preserve"> </w:t>
      </w:r>
      <w:r>
        <w:rPr>
          <w:sz w:val="24"/>
        </w:rPr>
        <w:t>Възложител</w:t>
      </w:r>
      <w:r>
        <w:rPr>
          <w:spacing w:val="-1"/>
          <w:sz w:val="24"/>
        </w:rPr>
        <w:t xml:space="preserve"> </w:t>
      </w:r>
      <w:r>
        <w:rPr>
          <w:sz w:val="24"/>
        </w:rPr>
        <w:t>по ЗУТ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45FA8D02" w14:textId="77777777" w:rsidR="00660CC4" w:rsidRDefault="00DA3D16">
      <w:pPr>
        <w:pStyle w:val="ListParagraph"/>
        <w:numPr>
          <w:ilvl w:val="0"/>
          <w:numId w:val="18"/>
        </w:numPr>
        <w:tabs>
          <w:tab w:val="left" w:pos="575"/>
        </w:tabs>
        <w:ind w:left="257" w:right="24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строеж,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получател/партньорът</w:t>
      </w:r>
      <w:r>
        <w:rPr>
          <w:spacing w:val="1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168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ЗУТ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лицензирана </w:t>
      </w:r>
      <w:r>
        <w:rPr>
          <w:sz w:val="24"/>
        </w:rPr>
        <w:t>фирма-консултант съгласно чл. 166 от ЗУТ за интервенции върху строежи от</w:t>
      </w:r>
      <w:r>
        <w:rPr>
          <w:spacing w:val="1"/>
          <w:sz w:val="24"/>
        </w:rPr>
        <w:t xml:space="preserve"> </w:t>
      </w:r>
      <w:r>
        <w:rPr>
          <w:sz w:val="24"/>
        </w:rPr>
        <w:t>първа</w:t>
      </w:r>
      <w:r>
        <w:rPr>
          <w:spacing w:val="-3"/>
          <w:sz w:val="24"/>
        </w:rPr>
        <w:t xml:space="preserve"> </w:t>
      </w:r>
      <w:r>
        <w:rPr>
          <w:sz w:val="24"/>
        </w:rPr>
        <w:t>до четвърта категория.</w:t>
      </w:r>
    </w:p>
    <w:p w14:paraId="38006184" w14:textId="77777777" w:rsidR="00660CC4" w:rsidRDefault="00DA3D16">
      <w:pPr>
        <w:pStyle w:val="Heading1"/>
      </w:pPr>
      <w:r>
        <w:t>ВАЖНО</w:t>
      </w:r>
      <w:r>
        <w:rPr>
          <w:spacing w:val="-2"/>
        </w:rPr>
        <w:t xml:space="preserve"> </w:t>
      </w:r>
      <w:r>
        <w:t>!!!</w:t>
      </w:r>
    </w:p>
    <w:p w14:paraId="01A9CBFD" w14:textId="77777777" w:rsidR="00660CC4" w:rsidRDefault="00DA3D16">
      <w:pPr>
        <w:spacing w:before="120"/>
        <w:ind w:left="257" w:right="246"/>
        <w:jc w:val="both"/>
        <w:rPr>
          <w:b/>
          <w:sz w:val="24"/>
        </w:rPr>
      </w:pPr>
      <w:r>
        <w:rPr>
          <w:sz w:val="24"/>
        </w:rPr>
        <w:t>В съответствие с етапи, заложени в Приложението към Решението за изпълнение на Съвета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одобряване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възстановяване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</w:t>
      </w:r>
      <w:r>
        <w:rPr>
          <w:sz w:val="24"/>
        </w:rPr>
        <w:t>чивост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България,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следният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крайните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всяко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инвестиция:</w:t>
      </w:r>
    </w:p>
    <w:p w14:paraId="6A0363E0" w14:textId="77777777" w:rsidR="00660CC4" w:rsidRDefault="00DA3D16">
      <w:pPr>
        <w:pStyle w:val="BodyText"/>
        <w:spacing w:before="121"/>
        <w:ind w:right="245"/>
      </w:pPr>
      <w:r>
        <w:rPr>
          <w:b/>
        </w:rPr>
        <w:t xml:space="preserve">- до края на четвърто тримесечие на 2023 г. </w:t>
      </w:r>
      <w:r>
        <w:t>конкретните крайни получатели следва да са</w:t>
      </w:r>
      <w:r>
        <w:rPr>
          <w:spacing w:val="1"/>
        </w:rPr>
        <w:t xml:space="preserve"> </w:t>
      </w:r>
      <w:r>
        <w:t>сключили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строителство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сключили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изпълнители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обществените</w:t>
      </w:r>
      <w:r>
        <w:rPr>
          <w:spacing w:val="-2"/>
        </w:rPr>
        <w:t xml:space="preserve"> </w:t>
      </w:r>
      <w:r>
        <w:t>поръчки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инженеринг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сградите,</w:t>
      </w:r>
      <w:r>
        <w:rPr>
          <w:spacing w:val="-2"/>
        </w:rPr>
        <w:t xml:space="preserve"> </w:t>
      </w:r>
      <w:r>
        <w:t>обект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интервенция.</w:t>
      </w:r>
    </w:p>
    <w:p w14:paraId="1F1B86B5" w14:textId="77777777" w:rsidR="00660CC4" w:rsidRDefault="00660CC4">
      <w:p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7E0B9622" w14:textId="6D3C3F89" w:rsidR="00660CC4" w:rsidRDefault="00756E86">
      <w:pPr>
        <w:pStyle w:val="Heading1"/>
        <w:spacing w:before="88"/>
        <w:ind w:right="24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7C80E52" wp14:editId="20D38258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350" cy="8677910"/>
                <wp:effectExtent l="0" t="0" r="0" b="0"/>
                <wp:wrapNone/>
                <wp:docPr id="9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677910"/>
                        </a:xfrm>
                        <a:custGeom>
                          <a:avLst/>
                          <a:gdLst>
                            <a:gd name="T0" fmla="+- 0 1239 1239"/>
                            <a:gd name="T1" fmla="*/ T0 w 10"/>
                            <a:gd name="T2" fmla="+- 0 14373 1536"/>
                            <a:gd name="T3" fmla="*/ 14373 h 13666"/>
                            <a:gd name="T4" fmla="+- 0 1239 1239"/>
                            <a:gd name="T5" fmla="*/ T4 w 10"/>
                            <a:gd name="T6" fmla="+- 0 14649 1536"/>
                            <a:gd name="T7" fmla="*/ 14649 h 13666"/>
                            <a:gd name="T8" fmla="+- 0 1239 1239"/>
                            <a:gd name="T9" fmla="*/ T8 w 10"/>
                            <a:gd name="T10" fmla="+- 0 15201 1536"/>
                            <a:gd name="T11" fmla="*/ 15201 h 13666"/>
                            <a:gd name="T12" fmla="+- 0 1248 1239"/>
                            <a:gd name="T13" fmla="*/ T12 w 10"/>
                            <a:gd name="T14" fmla="+- 0 14925 1536"/>
                            <a:gd name="T15" fmla="*/ 14925 h 13666"/>
                            <a:gd name="T16" fmla="+- 0 1248 1239"/>
                            <a:gd name="T17" fmla="*/ T16 w 10"/>
                            <a:gd name="T18" fmla="+- 0 14649 1536"/>
                            <a:gd name="T19" fmla="*/ 14649 h 13666"/>
                            <a:gd name="T20" fmla="+- 0 1248 1239"/>
                            <a:gd name="T21" fmla="*/ T20 w 10"/>
                            <a:gd name="T22" fmla="+- 0 12993 1536"/>
                            <a:gd name="T23" fmla="*/ 12993 h 13666"/>
                            <a:gd name="T24" fmla="+- 0 1239 1239"/>
                            <a:gd name="T25" fmla="*/ T24 w 10"/>
                            <a:gd name="T26" fmla="+- 0 13269 1536"/>
                            <a:gd name="T27" fmla="*/ 13269 h 13666"/>
                            <a:gd name="T28" fmla="+- 0 1239 1239"/>
                            <a:gd name="T29" fmla="*/ T28 w 10"/>
                            <a:gd name="T30" fmla="+- 0 13821 1536"/>
                            <a:gd name="T31" fmla="*/ 13821 h 13666"/>
                            <a:gd name="T32" fmla="+- 0 1239 1239"/>
                            <a:gd name="T33" fmla="*/ T32 w 10"/>
                            <a:gd name="T34" fmla="+- 0 14373 1536"/>
                            <a:gd name="T35" fmla="*/ 14373 h 13666"/>
                            <a:gd name="T36" fmla="+- 0 1248 1239"/>
                            <a:gd name="T37" fmla="*/ T36 w 10"/>
                            <a:gd name="T38" fmla="+- 0 14097 1536"/>
                            <a:gd name="T39" fmla="*/ 14097 h 13666"/>
                            <a:gd name="T40" fmla="+- 0 1248 1239"/>
                            <a:gd name="T41" fmla="*/ T40 w 10"/>
                            <a:gd name="T42" fmla="+- 0 13545 1536"/>
                            <a:gd name="T43" fmla="*/ 13545 h 13666"/>
                            <a:gd name="T44" fmla="+- 0 1248 1239"/>
                            <a:gd name="T45" fmla="*/ T44 w 10"/>
                            <a:gd name="T46" fmla="+- 0 12993 1536"/>
                            <a:gd name="T47" fmla="*/ 12993 h 13666"/>
                            <a:gd name="T48" fmla="+- 0 1239 1239"/>
                            <a:gd name="T49" fmla="*/ T48 w 10"/>
                            <a:gd name="T50" fmla="+- 0 6157 1536"/>
                            <a:gd name="T51" fmla="*/ 6157 h 13666"/>
                            <a:gd name="T52" fmla="+- 0 1239 1239"/>
                            <a:gd name="T53" fmla="*/ T52 w 10"/>
                            <a:gd name="T54" fmla="+- 0 6709 1536"/>
                            <a:gd name="T55" fmla="*/ 6709 h 13666"/>
                            <a:gd name="T56" fmla="+- 0 1239 1239"/>
                            <a:gd name="T57" fmla="*/ T56 w 10"/>
                            <a:gd name="T58" fmla="+- 0 7261 1536"/>
                            <a:gd name="T59" fmla="*/ 7261 h 13666"/>
                            <a:gd name="T60" fmla="+- 0 1239 1239"/>
                            <a:gd name="T61" fmla="*/ T60 w 10"/>
                            <a:gd name="T62" fmla="+- 0 7813 1536"/>
                            <a:gd name="T63" fmla="*/ 7813 h 13666"/>
                            <a:gd name="T64" fmla="+- 0 1239 1239"/>
                            <a:gd name="T65" fmla="*/ T64 w 10"/>
                            <a:gd name="T66" fmla="+- 0 8485 1536"/>
                            <a:gd name="T67" fmla="*/ 8485 h 13666"/>
                            <a:gd name="T68" fmla="+- 0 1239 1239"/>
                            <a:gd name="T69" fmla="*/ T68 w 10"/>
                            <a:gd name="T70" fmla="+- 0 9037 1536"/>
                            <a:gd name="T71" fmla="*/ 9037 h 13666"/>
                            <a:gd name="T72" fmla="+- 0 1239 1239"/>
                            <a:gd name="T73" fmla="*/ T72 w 10"/>
                            <a:gd name="T74" fmla="+- 0 9313 1536"/>
                            <a:gd name="T75" fmla="*/ 9313 h 13666"/>
                            <a:gd name="T76" fmla="+- 0 1239 1239"/>
                            <a:gd name="T77" fmla="*/ T76 w 10"/>
                            <a:gd name="T78" fmla="+- 0 9865 1536"/>
                            <a:gd name="T79" fmla="*/ 9865 h 13666"/>
                            <a:gd name="T80" fmla="+- 0 1239 1239"/>
                            <a:gd name="T81" fmla="*/ T80 w 10"/>
                            <a:gd name="T82" fmla="+- 0 10417 1536"/>
                            <a:gd name="T83" fmla="*/ 10417 h 13666"/>
                            <a:gd name="T84" fmla="+- 0 1239 1239"/>
                            <a:gd name="T85" fmla="*/ T84 w 10"/>
                            <a:gd name="T86" fmla="+- 0 11097 1536"/>
                            <a:gd name="T87" fmla="*/ 11097 h 13666"/>
                            <a:gd name="T88" fmla="+- 0 1239 1239"/>
                            <a:gd name="T89" fmla="*/ T88 w 10"/>
                            <a:gd name="T90" fmla="+- 0 11649 1536"/>
                            <a:gd name="T91" fmla="*/ 11649 h 13666"/>
                            <a:gd name="T92" fmla="+- 0 1239 1239"/>
                            <a:gd name="T93" fmla="*/ T92 w 10"/>
                            <a:gd name="T94" fmla="+- 0 12321 1536"/>
                            <a:gd name="T95" fmla="*/ 12321 h 13666"/>
                            <a:gd name="T96" fmla="+- 0 1239 1239"/>
                            <a:gd name="T97" fmla="*/ T96 w 10"/>
                            <a:gd name="T98" fmla="+- 0 12993 1536"/>
                            <a:gd name="T99" fmla="*/ 12993 h 13666"/>
                            <a:gd name="T100" fmla="+- 0 1248 1239"/>
                            <a:gd name="T101" fmla="*/ T100 w 10"/>
                            <a:gd name="T102" fmla="+- 0 12597 1536"/>
                            <a:gd name="T103" fmla="*/ 12597 h 13666"/>
                            <a:gd name="T104" fmla="+- 0 1248 1239"/>
                            <a:gd name="T105" fmla="*/ T104 w 10"/>
                            <a:gd name="T106" fmla="+- 0 11925 1536"/>
                            <a:gd name="T107" fmla="*/ 11925 h 13666"/>
                            <a:gd name="T108" fmla="+- 0 1248 1239"/>
                            <a:gd name="T109" fmla="*/ T108 w 10"/>
                            <a:gd name="T110" fmla="+- 0 11373 1536"/>
                            <a:gd name="T111" fmla="*/ 11373 h 13666"/>
                            <a:gd name="T112" fmla="+- 0 1248 1239"/>
                            <a:gd name="T113" fmla="*/ T112 w 10"/>
                            <a:gd name="T114" fmla="+- 0 10813 1536"/>
                            <a:gd name="T115" fmla="*/ 10813 h 13666"/>
                            <a:gd name="T116" fmla="+- 0 1248 1239"/>
                            <a:gd name="T117" fmla="*/ T116 w 10"/>
                            <a:gd name="T118" fmla="+- 0 10141 1536"/>
                            <a:gd name="T119" fmla="*/ 10141 h 13666"/>
                            <a:gd name="T120" fmla="+- 0 1248 1239"/>
                            <a:gd name="T121" fmla="*/ T120 w 10"/>
                            <a:gd name="T122" fmla="+- 0 9589 1536"/>
                            <a:gd name="T123" fmla="*/ 9589 h 13666"/>
                            <a:gd name="T124" fmla="+- 0 1248 1239"/>
                            <a:gd name="T125" fmla="*/ T124 w 10"/>
                            <a:gd name="T126" fmla="+- 0 9037 1536"/>
                            <a:gd name="T127" fmla="*/ 9037 h 13666"/>
                            <a:gd name="T128" fmla="+- 0 1248 1239"/>
                            <a:gd name="T129" fmla="*/ T128 w 10"/>
                            <a:gd name="T130" fmla="+- 0 8761 1536"/>
                            <a:gd name="T131" fmla="*/ 8761 h 13666"/>
                            <a:gd name="T132" fmla="+- 0 1248 1239"/>
                            <a:gd name="T133" fmla="*/ T132 w 10"/>
                            <a:gd name="T134" fmla="+- 0 8209 1536"/>
                            <a:gd name="T135" fmla="*/ 8209 h 13666"/>
                            <a:gd name="T136" fmla="+- 0 1248 1239"/>
                            <a:gd name="T137" fmla="*/ T136 w 10"/>
                            <a:gd name="T138" fmla="+- 0 7537 1536"/>
                            <a:gd name="T139" fmla="*/ 7537 h 13666"/>
                            <a:gd name="T140" fmla="+- 0 1248 1239"/>
                            <a:gd name="T141" fmla="*/ T140 w 10"/>
                            <a:gd name="T142" fmla="+- 0 6985 1536"/>
                            <a:gd name="T143" fmla="*/ 6985 h 13666"/>
                            <a:gd name="T144" fmla="+- 0 1248 1239"/>
                            <a:gd name="T145" fmla="*/ T144 w 10"/>
                            <a:gd name="T146" fmla="+- 0 6433 1536"/>
                            <a:gd name="T147" fmla="*/ 6433 h 13666"/>
                            <a:gd name="T148" fmla="+- 0 1248 1239"/>
                            <a:gd name="T149" fmla="*/ T148 w 10"/>
                            <a:gd name="T150" fmla="+- 0 5329 1536"/>
                            <a:gd name="T151" fmla="*/ 5329 h 13666"/>
                            <a:gd name="T152" fmla="+- 0 1239 1239"/>
                            <a:gd name="T153" fmla="*/ T152 w 10"/>
                            <a:gd name="T154" fmla="+- 0 5605 1536"/>
                            <a:gd name="T155" fmla="*/ 5605 h 13666"/>
                            <a:gd name="T156" fmla="+- 0 1239 1239"/>
                            <a:gd name="T157" fmla="*/ T156 w 10"/>
                            <a:gd name="T158" fmla="+- 0 6157 1536"/>
                            <a:gd name="T159" fmla="*/ 6157 h 13666"/>
                            <a:gd name="T160" fmla="+- 0 1248 1239"/>
                            <a:gd name="T161" fmla="*/ T160 w 10"/>
                            <a:gd name="T162" fmla="+- 0 5881 1536"/>
                            <a:gd name="T163" fmla="*/ 5881 h 13666"/>
                            <a:gd name="T164" fmla="+- 0 1248 1239"/>
                            <a:gd name="T165" fmla="*/ T164 w 10"/>
                            <a:gd name="T166" fmla="+- 0 5329 1536"/>
                            <a:gd name="T167" fmla="*/ 5329 h 13666"/>
                            <a:gd name="T168" fmla="+- 0 1239 1239"/>
                            <a:gd name="T169" fmla="*/ T168 w 10"/>
                            <a:gd name="T170" fmla="+- 0 4656 1536"/>
                            <a:gd name="T171" fmla="*/ 4656 h 13666"/>
                            <a:gd name="T172" fmla="+- 0 1239 1239"/>
                            <a:gd name="T173" fmla="*/ T172 w 10"/>
                            <a:gd name="T174" fmla="+- 0 5328 1536"/>
                            <a:gd name="T175" fmla="*/ 5328 h 13666"/>
                            <a:gd name="T176" fmla="+- 0 1248 1239"/>
                            <a:gd name="T177" fmla="*/ T176 w 10"/>
                            <a:gd name="T178" fmla="+- 0 5052 1536"/>
                            <a:gd name="T179" fmla="*/ 5052 h 13666"/>
                            <a:gd name="T180" fmla="+- 0 1248 1239"/>
                            <a:gd name="T181" fmla="*/ T180 w 10"/>
                            <a:gd name="T182" fmla="+- 0 3984 1536"/>
                            <a:gd name="T183" fmla="*/ 3984 h 13666"/>
                            <a:gd name="T184" fmla="+- 0 1239 1239"/>
                            <a:gd name="T185" fmla="*/ T184 w 10"/>
                            <a:gd name="T186" fmla="+- 0 4380 1536"/>
                            <a:gd name="T187" fmla="*/ 4380 h 13666"/>
                            <a:gd name="T188" fmla="+- 0 1248 1239"/>
                            <a:gd name="T189" fmla="*/ T188 w 10"/>
                            <a:gd name="T190" fmla="+- 0 4656 1536"/>
                            <a:gd name="T191" fmla="*/ 4656 h 13666"/>
                            <a:gd name="T192" fmla="+- 0 1248 1239"/>
                            <a:gd name="T193" fmla="*/ T192 w 10"/>
                            <a:gd name="T194" fmla="+- 0 3984 1536"/>
                            <a:gd name="T195" fmla="*/ 3984 h 13666"/>
                            <a:gd name="T196" fmla="+- 0 1239 1239"/>
                            <a:gd name="T197" fmla="*/ T196 w 10"/>
                            <a:gd name="T198" fmla="+- 0 3156 1536"/>
                            <a:gd name="T199" fmla="*/ 3156 h 13666"/>
                            <a:gd name="T200" fmla="+- 0 1239 1239"/>
                            <a:gd name="T201" fmla="*/ T200 w 10"/>
                            <a:gd name="T202" fmla="+- 0 3708 1536"/>
                            <a:gd name="T203" fmla="*/ 3708 h 13666"/>
                            <a:gd name="T204" fmla="+- 0 1248 1239"/>
                            <a:gd name="T205" fmla="*/ T204 w 10"/>
                            <a:gd name="T206" fmla="+- 0 3984 1536"/>
                            <a:gd name="T207" fmla="*/ 3984 h 13666"/>
                            <a:gd name="T208" fmla="+- 0 1248 1239"/>
                            <a:gd name="T209" fmla="*/ T208 w 10"/>
                            <a:gd name="T210" fmla="+- 0 3432 1536"/>
                            <a:gd name="T211" fmla="*/ 3432 h 13666"/>
                            <a:gd name="T212" fmla="+- 0 1248 1239"/>
                            <a:gd name="T213" fmla="*/ T212 w 10"/>
                            <a:gd name="T214" fmla="+- 0 2484 1536"/>
                            <a:gd name="T215" fmla="*/ 2484 h 13666"/>
                            <a:gd name="T216" fmla="+- 0 1239 1239"/>
                            <a:gd name="T217" fmla="*/ T216 w 10"/>
                            <a:gd name="T218" fmla="+- 0 2880 1536"/>
                            <a:gd name="T219" fmla="*/ 2880 h 13666"/>
                            <a:gd name="T220" fmla="+- 0 1248 1239"/>
                            <a:gd name="T221" fmla="*/ T220 w 10"/>
                            <a:gd name="T222" fmla="+- 0 3156 1536"/>
                            <a:gd name="T223" fmla="*/ 3156 h 13666"/>
                            <a:gd name="T224" fmla="+- 0 1248 1239"/>
                            <a:gd name="T225" fmla="*/ T224 w 10"/>
                            <a:gd name="T226" fmla="+- 0 2484 1536"/>
                            <a:gd name="T227" fmla="*/ 2484 h 13666"/>
                            <a:gd name="T228" fmla="+- 0 1239 1239"/>
                            <a:gd name="T229" fmla="*/ T228 w 10"/>
                            <a:gd name="T230" fmla="+- 0 1536 1536"/>
                            <a:gd name="T231" fmla="*/ 1536 h 13666"/>
                            <a:gd name="T232" fmla="+- 0 1239 1239"/>
                            <a:gd name="T233" fmla="*/ T232 w 10"/>
                            <a:gd name="T234" fmla="+- 0 2088 1536"/>
                            <a:gd name="T235" fmla="*/ 2088 h 13666"/>
                            <a:gd name="T236" fmla="+- 0 1248 1239"/>
                            <a:gd name="T237" fmla="*/ T236 w 10"/>
                            <a:gd name="T238" fmla="+- 0 2484 1536"/>
                            <a:gd name="T239" fmla="*/ 2484 h 13666"/>
                            <a:gd name="T240" fmla="+- 0 1248 1239"/>
                            <a:gd name="T241" fmla="*/ T240 w 10"/>
                            <a:gd name="T242" fmla="+- 0 1812 1536"/>
                            <a:gd name="T243" fmla="*/ 1812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" h="13666">
                              <a:moveTo>
                                <a:pt x="9" y="12837"/>
                              </a:moveTo>
                              <a:lnTo>
                                <a:pt x="0" y="12837"/>
                              </a:lnTo>
                              <a:lnTo>
                                <a:pt x="0" y="13113"/>
                              </a:lnTo>
                              <a:lnTo>
                                <a:pt x="0" y="13389"/>
                              </a:lnTo>
                              <a:lnTo>
                                <a:pt x="0" y="13665"/>
                              </a:lnTo>
                              <a:lnTo>
                                <a:pt x="9" y="13665"/>
                              </a:lnTo>
                              <a:lnTo>
                                <a:pt x="9" y="13389"/>
                              </a:lnTo>
                              <a:lnTo>
                                <a:pt x="9" y="13113"/>
                              </a:lnTo>
                              <a:lnTo>
                                <a:pt x="9" y="12837"/>
                              </a:lnTo>
                              <a:close/>
                              <a:moveTo>
                                <a:pt x="9" y="11457"/>
                              </a:moveTo>
                              <a:lnTo>
                                <a:pt x="0" y="11457"/>
                              </a:lnTo>
                              <a:lnTo>
                                <a:pt x="0" y="11733"/>
                              </a:lnTo>
                              <a:lnTo>
                                <a:pt x="0" y="12009"/>
                              </a:lnTo>
                              <a:lnTo>
                                <a:pt x="0" y="12285"/>
                              </a:lnTo>
                              <a:lnTo>
                                <a:pt x="0" y="12561"/>
                              </a:lnTo>
                              <a:lnTo>
                                <a:pt x="0" y="12837"/>
                              </a:lnTo>
                              <a:lnTo>
                                <a:pt x="9" y="12837"/>
                              </a:lnTo>
                              <a:lnTo>
                                <a:pt x="9" y="12561"/>
                              </a:lnTo>
                              <a:lnTo>
                                <a:pt x="9" y="12285"/>
                              </a:lnTo>
                              <a:lnTo>
                                <a:pt x="9" y="12009"/>
                              </a:lnTo>
                              <a:lnTo>
                                <a:pt x="9" y="11733"/>
                              </a:lnTo>
                              <a:lnTo>
                                <a:pt x="9" y="11457"/>
                              </a:lnTo>
                              <a:close/>
                              <a:moveTo>
                                <a:pt x="9" y="4621"/>
                              </a:moveTo>
                              <a:lnTo>
                                <a:pt x="0" y="4621"/>
                              </a:lnTo>
                              <a:lnTo>
                                <a:pt x="0" y="4897"/>
                              </a:lnTo>
                              <a:lnTo>
                                <a:pt x="0" y="5173"/>
                              </a:lnTo>
                              <a:lnTo>
                                <a:pt x="0" y="5449"/>
                              </a:lnTo>
                              <a:lnTo>
                                <a:pt x="0" y="5725"/>
                              </a:lnTo>
                              <a:lnTo>
                                <a:pt x="0" y="6001"/>
                              </a:lnTo>
                              <a:lnTo>
                                <a:pt x="0" y="6277"/>
                              </a:lnTo>
                              <a:lnTo>
                                <a:pt x="0" y="6673"/>
                              </a:lnTo>
                              <a:lnTo>
                                <a:pt x="0" y="6949"/>
                              </a:lnTo>
                              <a:lnTo>
                                <a:pt x="0" y="7225"/>
                              </a:lnTo>
                              <a:lnTo>
                                <a:pt x="0" y="7501"/>
                              </a:lnTo>
                              <a:lnTo>
                                <a:pt x="0" y="7777"/>
                              </a:lnTo>
                              <a:lnTo>
                                <a:pt x="0" y="8053"/>
                              </a:lnTo>
                              <a:lnTo>
                                <a:pt x="0" y="8329"/>
                              </a:lnTo>
                              <a:lnTo>
                                <a:pt x="0" y="8605"/>
                              </a:lnTo>
                              <a:lnTo>
                                <a:pt x="0" y="8881"/>
                              </a:lnTo>
                              <a:lnTo>
                                <a:pt x="0" y="9277"/>
                              </a:lnTo>
                              <a:lnTo>
                                <a:pt x="0" y="9561"/>
                              </a:lnTo>
                              <a:lnTo>
                                <a:pt x="0" y="9837"/>
                              </a:lnTo>
                              <a:lnTo>
                                <a:pt x="0" y="10113"/>
                              </a:lnTo>
                              <a:lnTo>
                                <a:pt x="0" y="10389"/>
                              </a:lnTo>
                              <a:lnTo>
                                <a:pt x="0" y="10785"/>
                              </a:lnTo>
                              <a:lnTo>
                                <a:pt x="0" y="11061"/>
                              </a:lnTo>
                              <a:lnTo>
                                <a:pt x="0" y="11457"/>
                              </a:lnTo>
                              <a:lnTo>
                                <a:pt x="9" y="11457"/>
                              </a:lnTo>
                              <a:lnTo>
                                <a:pt x="9" y="11061"/>
                              </a:lnTo>
                              <a:lnTo>
                                <a:pt x="9" y="10785"/>
                              </a:lnTo>
                              <a:lnTo>
                                <a:pt x="9" y="10389"/>
                              </a:lnTo>
                              <a:lnTo>
                                <a:pt x="9" y="10113"/>
                              </a:lnTo>
                              <a:lnTo>
                                <a:pt x="9" y="9837"/>
                              </a:lnTo>
                              <a:lnTo>
                                <a:pt x="9" y="9561"/>
                              </a:lnTo>
                              <a:lnTo>
                                <a:pt x="9" y="9277"/>
                              </a:lnTo>
                              <a:lnTo>
                                <a:pt x="9" y="8881"/>
                              </a:lnTo>
                              <a:lnTo>
                                <a:pt x="9" y="8605"/>
                              </a:lnTo>
                              <a:lnTo>
                                <a:pt x="9" y="8329"/>
                              </a:lnTo>
                              <a:lnTo>
                                <a:pt x="9" y="8053"/>
                              </a:lnTo>
                              <a:lnTo>
                                <a:pt x="9" y="7777"/>
                              </a:lnTo>
                              <a:lnTo>
                                <a:pt x="9" y="7501"/>
                              </a:lnTo>
                              <a:lnTo>
                                <a:pt x="9" y="7225"/>
                              </a:lnTo>
                              <a:lnTo>
                                <a:pt x="9" y="6949"/>
                              </a:lnTo>
                              <a:lnTo>
                                <a:pt x="9" y="6673"/>
                              </a:lnTo>
                              <a:lnTo>
                                <a:pt x="9" y="6277"/>
                              </a:lnTo>
                              <a:lnTo>
                                <a:pt x="9" y="6001"/>
                              </a:lnTo>
                              <a:lnTo>
                                <a:pt x="9" y="5725"/>
                              </a:lnTo>
                              <a:lnTo>
                                <a:pt x="9" y="5449"/>
                              </a:lnTo>
                              <a:lnTo>
                                <a:pt x="9" y="5173"/>
                              </a:lnTo>
                              <a:lnTo>
                                <a:pt x="9" y="4897"/>
                              </a:lnTo>
                              <a:lnTo>
                                <a:pt x="9" y="4621"/>
                              </a:lnTo>
                              <a:close/>
                              <a:moveTo>
                                <a:pt x="9" y="3793"/>
                              </a:moveTo>
                              <a:lnTo>
                                <a:pt x="0" y="3793"/>
                              </a:lnTo>
                              <a:lnTo>
                                <a:pt x="0" y="4069"/>
                              </a:lnTo>
                              <a:lnTo>
                                <a:pt x="0" y="4345"/>
                              </a:lnTo>
                              <a:lnTo>
                                <a:pt x="0" y="4621"/>
                              </a:lnTo>
                              <a:lnTo>
                                <a:pt x="9" y="4621"/>
                              </a:lnTo>
                              <a:lnTo>
                                <a:pt x="9" y="4345"/>
                              </a:lnTo>
                              <a:lnTo>
                                <a:pt x="9" y="4069"/>
                              </a:lnTo>
                              <a:lnTo>
                                <a:pt x="9" y="3793"/>
                              </a:lnTo>
                              <a:close/>
                              <a:moveTo>
                                <a:pt x="9" y="3120"/>
                              </a:moveTo>
                              <a:lnTo>
                                <a:pt x="0" y="3120"/>
                              </a:lnTo>
                              <a:lnTo>
                                <a:pt x="0" y="3516"/>
                              </a:lnTo>
                              <a:lnTo>
                                <a:pt x="0" y="3792"/>
                              </a:lnTo>
                              <a:lnTo>
                                <a:pt x="9" y="3792"/>
                              </a:lnTo>
                              <a:lnTo>
                                <a:pt x="9" y="3516"/>
                              </a:lnTo>
                              <a:lnTo>
                                <a:pt x="9" y="3120"/>
                              </a:lnTo>
                              <a:close/>
                              <a:moveTo>
                                <a:pt x="9" y="2448"/>
                              </a:moveTo>
                              <a:lnTo>
                                <a:pt x="0" y="2448"/>
                              </a:lnTo>
                              <a:lnTo>
                                <a:pt x="0" y="2844"/>
                              </a:lnTo>
                              <a:lnTo>
                                <a:pt x="0" y="3120"/>
                              </a:lnTo>
                              <a:lnTo>
                                <a:pt x="9" y="3120"/>
                              </a:lnTo>
                              <a:lnTo>
                                <a:pt x="9" y="2844"/>
                              </a:lnTo>
                              <a:lnTo>
                                <a:pt x="9" y="2448"/>
                              </a:lnTo>
                              <a:close/>
                              <a:moveTo>
                                <a:pt x="9" y="1620"/>
                              </a:moveTo>
                              <a:lnTo>
                                <a:pt x="0" y="1620"/>
                              </a:lnTo>
                              <a:lnTo>
                                <a:pt x="0" y="1896"/>
                              </a:lnTo>
                              <a:lnTo>
                                <a:pt x="0" y="2172"/>
                              </a:lnTo>
                              <a:lnTo>
                                <a:pt x="0" y="2448"/>
                              </a:lnTo>
                              <a:lnTo>
                                <a:pt x="9" y="2448"/>
                              </a:lnTo>
                              <a:lnTo>
                                <a:pt x="9" y="2172"/>
                              </a:lnTo>
                              <a:lnTo>
                                <a:pt x="9" y="1896"/>
                              </a:lnTo>
                              <a:lnTo>
                                <a:pt x="9" y="1620"/>
                              </a:lnTo>
                              <a:close/>
                              <a:moveTo>
                                <a:pt x="9" y="948"/>
                              </a:moveTo>
                              <a:lnTo>
                                <a:pt x="0" y="948"/>
                              </a:lnTo>
                              <a:lnTo>
                                <a:pt x="0" y="1344"/>
                              </a:lnTo>
                              <a:lnTo>
                                <a:pt x="0" y="1620"/>
                              </a:lnTo>
                              <a:lnTo>
                                <a:pt x="9" y="1620"/>
                              </a:lnTo>
                              <a:lnTo>
                                <a:pt x="9" y="1344"/>
                              </a:lnTo>
                              <a:lnTo>
                                <a:pt x="9" y="94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948"/>
                              </a:lnTo>
                              <a:lnTo>
                                <a:pt x="9" y="948"/>
                              </a:lnTo>
                              <a:lnTo>
                                <a:pt x="9" y="552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0BD7" id="AutoShape 94" o:spid="_x0000_s1026" style="position:absolute;margin-left:61.95pt;margin-top:76.8pt;width:.5pt;height:683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" path="m9,12837r-9,l,13113r,276l,13665r9,l9,13389r,-276l9,12837xm9,11457r-9,l,11733r,276l,12285r,276l,12837r9,l9,12561r,-276l9,12009r,-276l9,11457xm9,4621r-9,l,4897r,276l,5449r,276l,6001r,276l,6673r,276l,7225r,276l,7777r,276l,8329r,276l,8881r,396l,9561r,276l,10113r,276l,10785r,276l,11457r9,l9,11061r,-276l9,10389r,-276l9,9837r,-276l9,9277r,-396l9,8605r,-276l9,8053r,-276l9,7501r,-276l9,6949r,-276l9,6277r,-276l9,5725r,-276l9,5173r,-276l9,4621xm9,3793r-9,l,4069r,276l,4621r9,l9,4345r,-276l9,3793xm9,3120r-9,l,3516r,276l9,3792r,-276l9,3120xm9,2448r-9,l,2844r,276l9,3120r,-276l9,2448xm9,1620r-9,l,1896r,276l,2448r9,l9,2172r,-276l9,1620xm9,948r-9,l,1344r,276l9,1620r,-276l9,948xm9,l,,,276,,552,,948r9,l9,552,9,276,9,xe" fillcolor="black" stroked="f">
                <v:path arrowok="t" o:connecttype="custom" o:connectlocs="0,9126855;0,9302115;0,9652635;5715,9477375;5715,9302115;5715,8250555;0,8425815;0,8776335;0,9126855;5715,8951595;5715,8601075;5715,8250555;0,3909695;0,4260215;0,4610735;0,4961255;0,5387975;0,5738495;0,5913755;0,6264275;0,6614795;0,7046595;0,7397115;0,7823835;0,8250555;5715,7999095;5715,7572375;5715,7221855;5715,6866255;5715,6439535;5715,6089015;5715,5738495;5715,5563235;5715,5212715;5715,4785995;5715,4435475;5715,4084955;5715,3383915;0,3559175;0,3909695;5715,3734435;5715,3383915;0,2956560;0,3383280;5715,3208020;5715,2529840;0,2781300;5715,2956560;5715,2529840;0,2004060;0,2354580;5715,2529840;5715,2179320;5715,1577340;0,1828800;5715,2004060;5715,1577340;0,975360;0,1325880;5715,1577340;5715,115062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0DA29E4" wp14:editId="1A555D10">
                <wp:simplePos x="0" y="0"/>
                <wp:positionH relativeFrom="page">
                  <wp:posOffset>6923405</wp:posOffset>
                </wp:positionH>
                <wp:positionV relativeFrom="page">
                  <wp:posOffset>975360</wp:posOffset>
                </wp:positionV>
                <wp:extent cx="6350" cy="8677910"/>
                <wp:effectExtent l="0" t="0" r="0" b="0"/>
                <wp:wrapNone/>
                <wp:docPr id="9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677910"/>
                        </a:xfrm>
                        <a:custGeom>
                          <a:avLst/>
                          <a:gdLst>
                            <a:gd name="T0" fmla="+- 0 10903 10903"/>
                            <a:gd name="T1" fmla="*/ T0 w 10"/>
                            <a:gd name="T2" fmla="+- 0 14373 1536"/>
                            <a:gd name="T3" fmla="*/ 14373 h 13666"/>
                            <a:gd name="T4" fmla="+- 0 10903 10903"/>
                            <a:gd name="T5" fmla="*/ T4 w 10"/>
                            <a:gd name="T6" fmla="+- 0 14649 1536"/>
                            <a:gd name="T7" fmla="*/ 14649 h 13666"/>
                            <a:gd name="T8" fmla="+- 0 10903 10903"/>
                            <a:gd name="T9" fmla="*/ T8 w 10"/>
                            <a:gd name="T10" fmla="+- 0 15201 1536"/>
                            <a:gd name="T11" fmla="*/ 15201 h 13666"/>
                            <a:gd name="T12" fmla="+- 0 10912 10903"/>
                            <a:gd name="T13" fmla="*/ T12 w 10"/>
                            <a:gd name="T14" fmla="+- 0 14925 1536"/>
                            <a:gd name="T15" fmla="*/ 14925 h 13666"/>
                            <a:gd name="T16" fmla="+- 0 10912 10903"/>
                            <a:gd name="T17" fmla="*/ T16 w 10"/>
                            <a:gd name="T18" fmla="+- 0 14649 1536"/>
                            <a:gd name="T19" fmla="*/ 14649 h 13666"/>
                            <a:gd name="T20" fmla="+- 0 10912 10903"/>
                            <a:gd name="T21" fmla="*/ T20 w 10"/>
                            <a:gd name="T22" fmla="+- 0 12993 1536"/>
                            <a:gd name="T23" fmla="*/ 12993 h 13666"/>
                            <a:gd name="T24" fmla="+- 0 10903 10903"/>
                            <a:gd name="T25" fmla="*/ T24 w 10"/>
                            <a:gd name="T26" fmla="+- 0 13269 1536"/>
                            <a:gd name="T27" fmla="*/ 13269 h 13666"/>
                            <a:gd name="T28" fmla="+- 0 10903 10903"/>
                            <a:gd name="T29" fmla="*/ T28 w 10"/>
                            <a:gd name="T30" fmla="+- 0 13821 1536"/>
                            <a:gd name="T31" fmla="*/ 13821 h 13666"/>
                            <a:gd name="T32" fmla="+- 0 10903 10903"/>
                            <a:gd name="T33" fmla="*/ T32 w 10"/>
                            <a:gd name="T34" fmla="+- 0 14373 1536"/>
                            <a:gd name="T35" fmla="*/ 14373 h 13666"/>
                            <a:gd name="T36" fmla="+- 0 10912 10903"/>
                            <a:gd name="T37" fmla="*/ T36 w 10"/>
                            <a:gd name="T38" fmla="+- 0 14097 1536"/>
                            <a:gd name="T39" fmla="*/ 14097 h 13666"/>
                            <a:gd name="T40" fmla="+- 0 10912 10903"/>
                            <a:gd name="T41" fmla="*/ T40 w 10"/>
                            <a:gd name="T42" fmla="+- 0 13545 1536"/>
                            <a:gd name="T43" fmla="*/ 13545 h 13666"/>
                            <a:gd name="T44" fmla="+- 0 10912 10903"/>
                            <a:gd name="T45" fmla="*/ T44 w 10"/>
                            <a:gd name="T46" fmla="+- 0 12993 1536"/>
                            <a:gd name="T47" fmla="*/ 12993 h 13666"/>
                            <a:gd name="T48" fmla="+- 0 10903 10903"/>
                            <a:gd name="T49" fmla="*/ T48 w 10"/>
                            <a:gd name="T50" fmla="+- 0 6157 1536"/>
                            <a:gd name="T51" fmla="*/ 6157 h 13666"/>
                            <a:gd name="T52" fmla="+- 0 10903 10903"/>
                            <a:gd name="T53" fmla="*/ T52 w 10"/>
                            <a:gd name="T54" fmla="+- 0 6709 1536"/>
                            <a:gd name="T55" fmla="*/ 6709 h 13666"/>
                            <a:gd name="T56" fmla="+- 0 10903 10903"/>
                            <a:gd name="T57" fmla="*/ T56 w 10"/>
                            <a:gd name="T58" fmla="+- 0 7261 1536"/>
                            <a:gd name="T59" fmla="*/ 7261 h 13666"/>
                            <a:gd name="T60" fmla="+- 0 10903 10903"/>
                            <a:gd name="T61" fmla="*/ T60 w 10"/>
                            <a:gd name="T62" fmla="+- 0 7813 1536"/>
                            <a:gd name="T63" fmla="*/ 7813 h 13666"/>
                            <a:gd name="T64" fmla="+- 0 10903 10903"/>
                            <a:gd name="T65" fmla="*/ T64 w 10"/>
                            <a:gd name="T66" fmla="+- 0 8485 1536"/>
                            <a:gd name="T67" fmla="*/ 8485 h 13666"/>
                            <a:gd name="T68" fmla="+- 0 10903 10903"/>
                            <a:gd name="T69" fmla="*/ T68 w 10"/>
                            <a:gd name="T70" fmla="+- 0 9037 1536"/>
                            <a:gd name="T71" fmla="*/ 9037 h 13666"/>
                            <a:gd name="T72" fmla="+- 0 10903 10903"/>
                            <a:gd name="T73" fmla="*/ T72 w 10"/>
                            <a:gd name="T74" fmla="+- 0 9313 1536"/>
                            <a:gd name="T75" fmla="*/ 9313 h 13666"/>
                            <a:gd name="T76" fmla="+- 0 10903 10903"/>
                            <a:gd name="T77" fmla="*/ T76 w 10"/>
                            <a:gd name="T78" fmla="+- 0 9865 1536"/>
                            <a:gd name="T79" fmla="*/ 9865 h 13666"/>
                            <a:gd name="T80" fmla="+- 0 10903 10903"/>
                            <a:gd name="T81" fmla="*/ T80 w 10"/>
                            <a:gd name="T82" fmla="+- 0 10417 1536"/>
                            <a:gd name="T83" fmla="*/ 10417 h 13666"/>
                            <a:gd name="T84" fmla="+- 0 10903 10903"/>
                            <a:gd name="T85" fmla="*/ T84 w 10"/>
                            <a:gd name="T86" fmla="+- 0 11097 1536"/>
                            <a:gd name="T87" fmla="*/ 11097 h 13666"/>
                            <a:gd name="T88" fmla="+- 0 10903 10903"/>
                            <a:gd name="T89" fmla="*/ T88 w 10"/>
                            <a:gd name="T90" fmla="+- 0 11649 1536"/>
                            <a:gd name="T91" fmla="*/ 11649 h 13666"/>
                            <a:gd name="T92" fmla="+- 0 10903 10903"/>
                            <a:gd name="T93" fmla="*/ T92 w 10"/>
                            <a:gd name="T94" fmla="+- 0 12321 1536"/>
                            <a:gd name="T95" fmla="*/ 12321 h 13666"/>
                            <a:gd name="T96" fmla="+- 0 10903 10903"/>
                            <a:gd name="T97" fmla="*/ T96 w 10"/>
                            <a:gd name="T98" fmla="+- 0 12993 1536"/>
                            <a:gd name="T99" fmla="*/ 12993 h 13666"/>
                            <a:gd name="T100" fmla="+- 0 10912 10903"/>
                            <a:gd name="T101" fmla="*/ T100 w 10"/>
                            <a:gd name="T102" fmla="+- 0 12597 1536"/>
                            <a:gd name="T103" fmla="*/ 12597 h 13666"/>
                            <a:gd name="T104" fmla="+- 0 10912 10903"/>
                            <a:gd name="T105" fmla="*/ T104 w 10"/>
                            <a:gd name="T106" fmla="+- 0 11925 1536"/>
                            <a:gd name="T107" fmla="*/ 11925 h 13666"/>
                            <a:gd name="T108" fmla="+- 0 10912 10903"/>
                            <a:gd name="T109" fmla="*/ T108 w 10"/>
                            <a:gd name="T110" fmla="+- 0 11373 1536"/>
                            <a:gd name="T111" fmla="*/ 11373 h 13666"/>
                            <a:gd name="T112" fmla="+- 0 10912 10903"/>
                            <a:gd name="T113" fmla="*/ T112 w 10"/>
                            <a:gd name="T114" fmla="+- 0 10813 1536"/>
                            <a:gd name="T115" fmla="*/ 10813 h 13666"/>
                            <a:gd name="T116" fmla="+- 0 10912 10903"/>
                            <a:gd name="T117" fmla="*/ T116 w 10"/>
                            <a:gd name="T118" fmla="+- 0 10141 1536"/>
                            <a:gd name="T119" fmla="*/ 10141 h 13666"/>
                            <a:gd name="T120" fmla="+- 0 10912 10903"/>
                            <a:gd name="T121" fmla="*/ T120 w 10"/>
                            <a:gd name="T122" fmla="+- 0 9589 1536"/>
                            <a:gd name="T123" fmla="*/ 9589 h 13666"/>
                            <a:gd name="T124" fmla="+- 0 10912 10903"/>
                            <a:gd name="T125" fmla="*/ T124 w 10"/>
                            <a:gd name="T126" fmla="+- 0 9037 1536"/>
                            <a:gd name="T127" fmla="*/ 9037 h 13666"/>
                            <a:gd name="T128" fmla="+- 0 10912 10903"/>
                            <a:gd name="T129" fmla="*/ T128 w 10"/>
                            <a:gd name="T130" fmla="+- 0 8761 1536"/>
                            <a:gd name="T131" fmla="*/ 8761 h 13666"/>
                            <a:gd name="T132" fmla="+- 0 10912 10903"/>
                            <a:gd name="T133" fmla="*/ T132 w 10"/>
                            <a:gd name="T134" fmla="+- 0 8209 1536"/>
                            <a:gd name="T135" fmla="*/ 8209 h 13666"/>
                            <a:gd name="T136" fmla="+- 0 10912 10903"/>
                            <a:gd name="T137" fmla="*/ T136 w 10"/>
                            <a:gd name="T138" fmla="+- 0 7537 1536"/>
                            <a:gd name="T139" fmla="*/ 7537 h 13666"/>
                            <a:gd name="T140" fmla="+- 0 10912 10903"/>
                            <a:gd name="T141" fmla="*/ T140 w 10"/>
                            <a:gd name="T142" fmla="+- 0 6985 1536"/>
                            <a:gd name="T143" fmla="*/ 6985 h 13666"/>
                            <a:gd name="T144" fmla="+- 0 10912 10903"/>
                            <a:gd name="T145" fmla="*/ T144 w 10"/>
                            <a:gd name="T146" fmla="+- 0 6433 1536"/>
                            <a:gd name="T147" fmla="*/ 6433 h 13666"/>
                            <a:gd name="T148" fmla="+- 0 10912 10903"/>
                            <a:gd name="T149" fmla="*/ T148 w 10"/>
                            <a:gd name="T150" fmla="+- 0 5329 1536"/>
                            <a:gd name="T151" fmla="*/ 5329 h 13666"/>
                            <a:gd name="T152" fmla="+- 0 10903 10903"/>
                            <a:gd name="T153" fmla="*/ T152 w 10"/>
                            <a:gd name="T154" fmla="+- 0 5605 1536"/>
                            <a:gd name="T155" fmla="*/ 5605 h 13666"/>
                            <a:gd name="T156" fmla="+- 0 10903 10903"/>
                            <a:gd name="T157" fmla="*/ T156 w 10"/>
                            <a:gd name="T158" fmla="+- 0 6157 1536"/>
                            <a:gd name="T159" fmla="*/ 6157 h 13666"/>
                            <a:gd name="T160" fmla="+- 0 10912 10903"/>
                            <a:gd name="T161" fmla="*/ T160 w 10"/>
                            <a:gd name="T162" fmla="+- 0 5881 1536"/>
                            <a:gd name="T163" fmla="*/ 5881 h 13666"/>
                            <a:gd name="T164" fmla="+- 0 10912 10903"/>
                            <a:gd name="T165" fmla="*/ T164 w 10"/>
                            <a:gd name="T166" fmla="+- 0 5329 1536"/>
                            <a:gd name="T167" fmla="*/ 5329 h 13666"/>
                            <a:gd name="T168" fmla="+- 0 10903 10903"/>
                            <a:gd name="T169" fmla="*/ T168 w 10"/>
                            <a:gd name="T170" fmla="+- 0 4656 1536"/>
                            <a:gd name="T171" fmla="*/ 4656 h 13666"/>
                            <a:gd name="T172" fmla="+- 0 10903 10903"/>
                            <a:gd name="T173" fmla="*/ T172 w 10"/>
                            <a:gd name="T174" fmla="+- 0 5328 1536"/>
                            <a:gd name="T175" fmla="*/ 5328 h 13666"/>
                            <a:gd name="T176" fmla="+- 0 10912 10903"/>
                            <a:gd name="T177" fmla="*/ T176 w 10"/>
                            <a:gd name="T178" fmla="+- 0 5052 1536"/>
                            <a:gd name="T179" fmla="*/ 5052 h 13666"/>
                            <a:gd name="T180" fmla="+- 0 10912 10903"/>
                            <a:gd name="T181" fmla="*/ T180 w 10"/>
                            <a:gd name="T182" fmla="+- 0 3984 1536"/>
                            <a:gd name="T183" fmla="*/ 3984 h 13666"/>
                            <a:gd name="T184" fmla="+- 0 10903 10903"/>
                            <a:gd name="T185" fmla="*/ T184 w 10"/>
                            <a:gd name="T186" fmla="+- 0 4380 1536"/>
                            <a:gd name="T187" fmla="*/ 4380 h 13666"/>
                            <a:gd name="T188" fmla="+- 0 10912 10903"/>
                            <a:gd name="T189" fmla="*/ T188 w 10"/>
                            <a:gd name="T190" fmla="+- 0 4656 1536"/>
                            <a:gd name="T191" fmla="*/ 4656 h 13666"/>
                            <a:gd name="T192" fmla="+- 0 10912 10903"/>
                            <a:gd name="T193" fmla="*/ T192 w 10"/>
                            <a:gd name="T194" fmla="+- 0 3984 1536"/>
                            <a:gd name="T195" fmla="*/ 3984 h 13666"/>
                            <a:gd name="T196" fmla="+- 0 10903 10903"/>
                            <a:gd name="T197" fmla="*/ T196 w 10"/>
                            <a:gd name="T198" fmla="+- 0 3156 1536"/>
                            <a:gd name="T199" fmla="*/ 3156 h 13666"/>
                            <a:gd name="T200" fmla="+- 0 10903 10903"/>
                            <a:gd name="T201" fmla="*/ T200 w 10"/>
                            <a:gd name="T202" fmla="+- 0 3708 1536"/>
                            <a:gd name="T203" fmla="*/ 3708 h 13666"/>
                            <a:gd name="T204" fmla="+- 0 10912 10903"/>
                            <a:gd name="T205" fmla="*/ T204 w 10"/>
                            <a:gd name="T206" fmla="+- 0 3984 1536"/>
                            <a:gd name="T207" fmla="*/ 3984 h 13666"/>
                            <a:gd name="T208" fmla="+- 0 10912 10903"/>
                            <a:gd name="T209" fmla="*/ T208 w 10"/>
                            <a:gd name="T210" fmla="+- 0 3432 1536"/>
                            <a:gd name="T211" fmla="*/ 3432 h 13666"/>
                            <a:gd name="T212" fmla="+- 0 10912 10903"/>
                            <a:gd name="T213" fmla="*/ T212 w 10"/>
                            <a:gd name="T214" fmla="+- 0 2484 1536"/>
                            <a:gd name="T215" fmla="*/ 2484 h 13666"/>
                            <a:gd name="T216" fmla="+- 0 10903 10903"/>
                            <a:gd name="T217" fmla="*/ T216 w 10"/>
                            <a:gd name="T218" fmla="+- 0 2880 1536"/>
                            <a:gd name="T219" fmla="*/ 2880 h 13666"/>
                            <a:gd name="T220" fmla="+- 0 10912 10903"/>
                            <a:gd name="T221" fmla="*/ T220 w 10"/>
                            <a:gd name="T222" fmla="+- 0 3156 1536"/>
                            <a:gd name="T223" fmla="*/ 3156 h 13666"/>
                            <a:gd name="T224" fmla="+- 0 10912 10903"/>
                            <a:gd name="T225" fmla="*/ T224 w 10"/>
                            <a:gd name="T226" fmla="+- 0 2484 1536"/>
                            <a:gd name="T227" fmla="*/ 2484 h 13666"/>
                            <a:gd name="T228" fmla="+- 0 10903 10903"/>
                            <a:gd name="T229" fmla="*/ T228 w 10"/>
                            <a:gd name="T230" fmla="+- 0 1536 1536"/>
                            <a:gd name="T231" fmla="*/ 1536 h 13666"/>
                            <a:gd name="T232" fmla="+- 0 10903 10903"/>
                            <a:gd name="T233" fmla="*/ T232 w 10"/>
                            <a:gd name="T234" fmla="+- 0 2088 1536"/>
                            <a:gd name="T235" fmla="*/ 2088 h 13666"/>
                            <a:gd name="T236" fmla="+- 0 10912 10903"/>
                            <a:gd name="T237" fmla="*/ T236 w 10"/>
                            <a:gd name="T238" fmla="+- 0 2484 1536"/>
                            <a:gd name="T239" fmla="*/ 2484 h 13666"/>
                            <a:gd name="T240" fmla="+- 0 10912 10903"/>
                            <a:gd name="T241" fmla="*/ T240 w 10"/>
                            <a:gd name="T242" fmla="+- 0 1812 1536"/>
                            <a:gd name="T243" fmla="*/ 1812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" h="13666">
                              <a:moveTo>
                                <a:pt x="9" y="12837"/>
                              </a:moveTo>
                              <a:lnTo>
                                <a:pt x="0" y="12837"/>
                              </a:lnTo>
                              <a:lnTo>
                                <a:pt x="0" y="13113"/>
                              </a:lnTo>
                              <a:lnTo>
                                <a:pt x="0" y="13389"/>
                              </a:lnTo>
                              <a:lnTo>
                                <a:pt x="0" y="13665"/>
                              </a:lnTo>
                              <a:lnTo>
                                <a:pt x="9" y="13665"/>
                              </a:lnTo>
                              <a:lnTo>
                                <a:pt x="9" y="13389"/>
                              </a:lnTo>
                              <a:lnTo>
                                <a:pt x="9" y="13113"/>
                              </a:lnTo>
                              <a:lnTo>
                                <a:pt x="9" y="12837"/>
                              </a:lnTo>
                              <a:close/>
                              <a:moveTo>
                                <a:pt x="9" y="11457"/>
                              </a:moveTo>
                              <a:lnTo>
                                <a:pt x="0" y="11457"/>
                              </a:lnTo>
                              <a:lnTo>
                                <a:pt x="0" y="11733"/>
                              </a:lnTo>
                              <a:lnTo>
                                <a:pt x="0" y="12009"/>
                              </a:lnTo>
                              <a:lnTo>
                                <a:pt x="0" y="12285"/>
                              </a:lnTo>
                              <a:lnTo>
                                <a:pt x="0" y="12561"/>
                              </a:lnTo>
                              <a:lnTo>
                                <a:pt x="0" y="12837"/>
                              </a:lnTo>
                              <a:lnTo>
                                <a:pt x="9" y="12837"/>
                              </a:lnTo>
                              <a:lnTo>
                                <a:pt x="9" y="12561"/>
                              </a:lnTo>
                              <a:lnTo>
                                <a:pt x="9" y="12285"/>
                              </a:lnTo>
                              <a:lnTo>
                                <a:pt x="9" y="12009"/>
                              </a:lnTo>
                              <a:lnTo>
                                <a:pt x="9" y="11733"/>
                              </a:lnTo>
                              <a:lnTo>
                                <a:pt x="9" y="11457"/>
                              </a:lnTo>
                              <a:close/>
                              <a:moveTo>
                                <a:pt x="9" y="4621"/>
                              </a:moveTo>
                              <a:lnTo>
                                <a:pt x="0" y="4621"/>
                              </a:lnTo>
                              <a:lnTo>
                                <a:pt x="0" y="4897"/>
                              </a:lnTo>
                              <a:lnTo>
                                <a:pt x="0" y="5173"/>
                              </a:lnTo>
                              <a:lnTo>
                                <a:pt x="0" y="5449"/>
                              </a:lnTo>
                              <a:lnTo>
                                <a:pt x="0" y="5725"/>
                              </a:lnTo>
                              <a:lnTo>
                                <a:pt x="0" y="6001"/>
                              </a:lnTo>
                              <a:lnTo>
                                <a:pt x="0" y="6277"/>
                              </a:lnTo>
                              <a:lnTo>
                                <a:pt x="0" y="6673"/>
                              </a:lnTo>
                              <a:lnTo>
                                <a:pt x="0" y="6949"/>
                              </a:lnTo>
                              <a:lnTo>
                                <a:pt x="0" y="7225"/>
                              </a:lnTo>
                              <a:lnTo>
                                <a:pt x="0" y="7501"/>
                              </a:lnTo>
                              <a:lnTo>
                                <a:pt x="0" y="7777"/>
                              </a:lnTo>
                              <a:lnTo>
                                <a:pt x="0" y="8053"/>
                              </a:lnTo>
                              <a:lnTo>
                                <a:pt x="0" y="8329"/>
                              </a:lnTo>
                              <a:lnTo>
                                <a:pt x="0" y="8605"/>
                              </a:lnTo>
                              <a:lnTo>
                                <a:pt x="0" y="8881"/>
                              </a:lnTo>
                              <a:lnTo>
                                <a:pt x="0" y="9277"/>
                              </a:lnTo>
                              <a:lnTo>
                                <a:pt x="0" y="9561"/>
                              </a:lnTo>
                              <a:lnTo>
                                <a:pt x="0" y="9837"/>
                              </a:lnTo>
                              <a:lnTo>
                                <a:pt x="0" y="10113"/>
                              </a:lnTo>
                              <a:lnTo>
                                <a:pt x="0" y="10389"/>
                              </a:lnTo>
                              <a:lnTo>
                                <a:pt x="0" y="10785"/>
                              </a:lnTo>
                              <a:lnTo>
                                <a:pt x="0" y="11061"/>
                              </a:lnTo>
                              <a:lnTo>
                                <a:pt x="0" y="11457"/>
                              </a:lnTo>
                              <a:lnTo>
                                <a:pt x="9" y="11457"/>
                              </a:lnTo>
                              <a:lnTo>
                                <a:pt x="9" y="11061"/>
                              </a:lnTo>
                              <a:lnTo>
                                <a:pt x="9" y="10785"/>
                              </a:lnTo>
                              <a:lnTo>
                                <a:pt x="9" y="10389"/>
                              </a:lnTo>
                              <a:lnTo>
                                <a:pt x="9" y="10113"/>
                              </a:lnTo>
                              <a:lnTo>
                                <a:pt x="9" y="9837"/>
                              </a:lnTo>
                              <a:lnTo>
                                <a:pt x="9" y="9561"/>
                              </a:lnTo>
                              <a:lnTo>
                                <a:pt x="9" y="9277"/>
                              </a:lnTo>
                              <a:lnTo>
                                <a:pt x="9" y="8881"/>
                              </a:lnTo>
                              <a:lnTo>
                                <a:pt x="9" y="8605"/>
                              </a:lnTo>
                              <a:lnTo>
                                <a:pt x="9" y="8329"/>
                              </a:lnTo>
                              <a:lnTo>
                                <a:pt x="9" y="8053"/>
                              </a:lnTo>
                              <a:lnTo>
                                <a:pt x="9" y="7777"/>
                              </a:lnTo>
                              <a:lnTo>
                                <a:pt x="9" y="7501"/>
                              </a:lnTo>
                              <a:lnTo>
                                <a:pt x="9" y="7225"/>
                              </a:lnTo>
                              <a:lnTo>
                                <a:pt x="9" y="6949"/>
                              </a:lnTo>
                              <a:lnTo>
                                <a:pt x="9" y="6673"/>
                              </a:lnTo>
                              <a:lnTo>
                                <a:pt x="9" y="6277"/>
                              </a:lnTo>
                              <a:lnTo>
                                <a:pt x="9" y="6001"/>
                              </a:lnTo>
                              <a:lnTo>
                                <a:pt x="9" y="5725"/>
                              </a:lnTo>
                              <a:lnTo>
                                <a:pt x="9" y="5449"/>
                              </a:lnTo>
                              <a:lnTo>
                                <a:pt x="9" y="5173"/>
                              </a:lnTo>
                              <a:lnTo>
                                <a:pt x="9" y="4897"/>
                              </a:lnTo>
                              <a:lnTo>
                                <a:pt x="9" y="4621"/>
                              </a:lnTo>
                              <a:close/>
                              <a:moveTo>
                                <a:pt x="9" y="3793"/>
                              </a:moveTo>
                              <a:lnTo>
                                <a:pt x="0" y="3793"/>
                              </a:lnTo>
                              <a:lnTo>
                                <a:pt x="0" y="4069"/>
                              </a:lnTo>
                              <a:lnTo>
                                <a:pt x="0" y="4345"/>
                              </a:lnTo>
                              <a:lnTo>
                                <a:pt x="0" y="4621"/>
                              </a:lnTo>
                              <a:lnTo>
                                <a:pt x="9" y="4621"/>
                              </a:lnTo>
                              <a:lnTo>
                                <a:pt x="9" y="4345"/>
                              </a:lnTo>
                              <a:lnTo>
                                <a:pt x="9" y="4069"/>
                              </a:lnTo>
                              <a:lnTo>
                                <a:pt x="9" y="3793"/>
                              </a:lnTo>
                              <a:close/>
                              <a:moveTo>
                                <a:pt x="9" y="3120"/>
                              </a:moveTo>
                              <a:lnTo>
                                <a:pt x="0" y="3120"/>
                              </a:lnTo>
                              <a:lnTo>
                                <a:pt x="0" y="3516"/>
                              </a:lnTo>
                              <a:lnTo>
                                <a:pt x="0" y="3792"/>
                              </a:lnTo>
                              <a:lnTo>
                                <a:pt x="9" y="3792"/>
                              </a:lnTo>
                              <a:lnTo>
                                <a:pt x="9" y="3516"/>
                              </a:lnTo>
                              <a:lnTo>
                                <a:pt x="9" y="3120"/>
                              </a:lnTo>
                              <a:close/>
                              <a:moveTo>
                                <a:pt x="9" y="2448"/>
                              </a:moveTo>
                              <a:lnTo>
                                <a:pt x="0" y="2448"/>
                              </a:lnTo>
                              <a:lnTo>
                                <a:pt x="0" y="2844"/>
                              </a:lnTo>
                              <a:lnTo>
                                <a:pt x="0" y="3120"/>
                              </a:lnTo>
                              <a:lnTo>
                                <a:pt x="9" y="3120"/>
                              </a:lnTo>
                              <a:lnTo>
                                <a:pt x="9" y="2844"/>
                              </a:lnTo>
                              <a:lnTo>
                                <a:pt x="9" y="2448"/>
                              </a:lnTo>
                              <a:close/>
                              <a:moveTo>
                                <a:pt x="9" y="1620"/>
                              </a:moveTo>
                              <a:lnTo>
                                <a:pt x="0" y="1620"/>
                              </a:lnTo>
                              <a:lnTo>
                                <a:pt x="0" y="1896"/>
                              </a:lnTo>
                              <a:lnTo>
                                <a:pt x="0" y="2172"/>
                              </a:lnTo>
                              <a:lnTo>
                                <a:pt x="0" y="2448"/>
                              </a:lnTo>
                              <a:lnTo>
                                <a:pt x="9" y="2448"/>
                              </a:lnTo>
                              <a:lnTo>
                                <a:pt x="9" y="2172"/>
                              </a:lnTo>
                              <a:lnTo>
                                <a:pt x="9" y="1896"/>
                              </a:lnTo>
                              <a:lnTo>
                                <a:pt x="9" y="1620"/>
                              </a:lnTo>
                              <a:close/>
                              <a:moveTo>
                                <a:pt x="9" y="948"/>
                              </a:moveTo>
                              <a:lnTo>
                                <a:pt x="0" y="948"/>
                              </a:lnTo>
                              <a:lnTo>
                                <a:pt x="0" y="1344"/>
                              </a:lnTo>
                              <a:lnTo>
                                <a:pt x="0" y="1620"/>
                              </a:lnTo>
                              <a:lnTo>
                                <a:pt x="9" y="1620"/>
                              </a:lnTo>
                              <a:lnTo>
                                <a:pt x="9" y="1344"/>
                              </a:lnTo>
                              <a:lnTo>
                                <a:pt x="9" y="94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948"/>
                              </a:lnTo>
                              <a:lnTo>
                                <a:pt x="9" y="948"/>
                              </a:lnTo>
                              <a:lnTo>
                                <a:pt x="9" y="552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1E70" id="AutoShape 93" o:spid="_x0000_s1026" style="position:absolute;margin-left:545.15pt;margin-top:76.8pt;width:.5pt;height:683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" path="m9,12837r-9,l,13113r,276l,13665r9,l9,13389r,-276l9,12837xm9,11457r-9,l,11733r,276l,12285r,276l,12837r9,l9,12561r,-276l9,12009r,-276l9,11457xm9,4621r-9,l,4897r,276l,5449r,276l,6001r,276l,6673r,276l,7225r,276l,7777r,276l,8329r,276l,8881r,396l,9561r,276l,10113r,276l,10785r,276l,11457r9,l9,11061r,-276l9,10389r,-276l9,9837r,-276l9,9277r,-396l9,8605r,-276l9,8053r,-276l9,7501r,-276l9,6949r,-276l9,6277r,-276l9,5725r,-276l9,5173r,-276l9,4621xm9,3793r-9,l,4069r,276l,4621r9,l9,4345r,-276l9,3793xm9,3120r-9,l,3516r,276l9,3792r,-276l9,3120xm9,2448r-9,l,2844r,276l9,3120r,-276l9,2448xm9,1620r-9,l,1896r,276l,2448r9,l9,2172r,-276l9,1620xm9,948r-9,l,1344r,276l9,1620r,-276l9,948xm9,l,,,276,,552,,948r9,l9,552,9,276,9,xe" fillcolor="black" stroked="f">
                <v:path arrowok="t" o:connecttype="custom" o:connectlocs="0,9126855;0,9302115;0,9652635;5715,9477375;5715,9302115;5715,8250555;0,8425815;0,8776335;0,9126855;5715,8951595;5715,8601075;5715,8250555;0,3909695;0,4260215;0,4610735;0,4961255;0,5387975;0,5738495;0,5913755;0,6264275;0,6614795;0,7046595;0,7397115;0,7823835;0,8250555;5715,7999095;5715,7572375;5715,7221855;5715,6866255;5715,6439535;5715,6089015;5715,5738495;5715,5563235;5715,5212715;5715,4785995;5715,4435475;5715,4084955;5715,3383915;0,3559175;0,3909695;5715,3734435;5715,3383915;0,2956560;0,3383280;5715,3208020;5715,2529840;0,2781300;5715,2956560;5715,2529840;0,2004060;0,2354580;5715,2529840;5715,2179320;5715,1577340;0,1828800;5715,2004060;5715,1577340;0,975360;0,1325880;5715,1577340;5715,115062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A3D16">
        <w:t>Договорът за финансиране с конкретен краен получател, който не е постигнал горния</w:t>
      </w:r>
      <w:r w:rsidR="00DA3D16">
        <w:rPr>
          <w:spacing w:val="1"/>
        </w:rPr>
        <w:t xml:space="preserve"> </w:t>
      </w:r>
      <w:r w:rsidR="00DA3D16">
        <w:t>етап</w:t>
      </w:r>
      <w:r w:rsidR="00DA3D16">
        <w:rPr>
          <w:spacing w:val="-12"/>
        </w:rPr>
        <w:t xml:space="preserve"> </w:t>
      </w:r>
      <w:r w:rsidR="00DA3D16">
        <w:t>към</w:t>
      </w:r>
      <w:r w:rsidR="00DA3D16">
        <w:rPr>
          <w:spacing w:val="-12"/>
        </w:rPr>
        <w:t xml:space="preserve"> </w:t>
      </w:r>
      <w:r w:rsidR="00DA3D16">
        <w:t>датата</w:t>
      </w:r>
      <w:r w:rsidR="00DA3D16">
        <w:rPr>
          <w:spacing w:val="-13"/>
        </w:rPr>
        <w:t xml:space="preserve"> </w:t>
      </w:r>
      <w:r w:rsidR="00DA3D16">
        <w:t>на</w:t>
      </w:r>
      <w:r w:rsidR="00DA3D16">
        <w:rPr>
          <w:spacing w:val="-12"/>
        </w:rPr>
        <w:t xml:space="preserve"> </w:t>
      </w:r>
      <w:r w:rsidR="00DA3D16">
        <w:t>изтичане</w:t>
      </w:r>
      <w:r w:rsidR="00DA3D16">
        <w:rPr>
          <w:spacing w:val="-13"/>
        </w:rPr>
        <w:t xml:space="preserve"> </w:t>
      </w:r>
      <w:r w:rsidR="00DA3D16">
        <w:t>на</w:t>
      </w:r>
      <w:r w:rsidR="00DA3D16">
        <w:rPr>
          <w:spacing w:val="-10"/>
        </w:rPr>
        <w:t xml:space="preserve"> </w:t>
      </w:r>
      <w:r w:rsidR="00DA3D16">
        <w:t>четвърто</w:t>
      </w:r>
      <w:r w:rsidR="00DA3D16">
        <w:rPr>
          <w:spacing w:val="-12"/>
        </w:rPr>
        <w:t xml:space="preserve"> </w:t>
      </w:r>
      <w:r w:rsidR="00DA3D16">
        <w:t>тримесечие</w:t>
      </w:r>
      <w:r w:rsidR="00DA3D16">
        <w:rPr>
          <w:spacing w:val="-13"/>
        </w:rPr>
        <w:t xml:space="preserve"> </w:t>
      </w:r>
      <w:r w:rsidR="00DA3D16">
        <w:t>на</w:t>
      </w:r>
      <w:r w:rsidR="00DA3D16">
        <w:rPr>
          <w:spacing w:val="-12"/>
        </w:rPr>
        <w:t xml:space="preserve"> </w:t>
      </w:r>
      <w:r w:rsidR="00DA3D16">
        <w:t>2023</w:t>
      </w:r>
      <w:r w:rsidR="00DA3D16">
        <w:rPr>
          <w:spacing w:val="-12"/>
        </w:rPr>
        <w:t xml:space="preserve"> </w:t>
      </w:r>
      <w:r w:rsidR="00DA3D16">
        <w:t>г.,</w:t>
      </w:r>
      <w:r w:rsidR="00DA3D16">
        <w:rPr>
          <w:spacing w:val="-10"/>
        </w:rPr>
        <w:t xml:space="preserve"> </w:t>
      </w:r>
      <w:r w:rsidR="00DA3D16">
        <w:t>може</w:t>
      </w:r>
      <w:r w:rsidR="00DA3D16">
        <w:rPr>
          <w:spacing w:val="-13"/>
        </w:rPr>
        <w:t xml:space="preserve"> </w:t>
      </w:r>
      <w:r w:rsidR="00DA3D16">
        <w:t>да</w:t>
      </w:r>
      <w:r w:rsidR="00DA3D16">
        <w:rPr>
          <w:spacing w:val="-12"/>
        </w:rPr>
        <w:t xml:space="preserve"> </w:t>
      </w:r>
      <w:r w:rsidR="00DA3D16">
        <w:t>бъде</w:t>
      </w:r>
      <w:r w:rsidR="00DA3D16">
        <w:rPr>
          <w:spacing w:val="-13"/>
        </w:rPr>
        <w:t xml:space="preserve"> </w:t>
      </w:r>
      <w:r w:rsidR="00DA3D16">
        <w:t>прекратен</w:t>
      </w:r>
      <w:r w:rsidR="00DA3D16">
        <w:rPr>
          <w:spacing w:val="-57"/>
        </w:rPr>
        <w:t xml:space="preserve"> </w:t>
      </w:r>
      <w:r w:rsidR="00DA3D16">
        <w:t>едностранно от СНД.</w:t>
      </w:r>
    </w:p>
    <w:p w14:paraId="1D8B8207" w14:textId="77777777" w:rsidR="00660CC4" w:rsidRDefault="00DA3D16">
      <w:pPr>
        <w:spacing w:before="121"/>
        <w:ind w:left="257"/>
        <w:jc w:val="both"/>
        <w:rPr>
          <w:b/>
          <w:sz w:val="24"/>
        </w:rPr>
      </w:pPr>
      <w:r>
        <w:rPr>
          <w:b/>
          <w:sz w:val="24"/>
        </w:rPr>
        <w:t>ВАЖНО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!!!</w:t>
      </w:r>
    </w:p>
    <w:p w14:paraId="0C07FAC6" w14:textId="77777777" w:rsidR="00660CC4" w:rsidRDefault="00DA3D16">
      <w:pPr>
        <w:spacing w:before="120"/>
        <w:ind w:left="257" w:right="246"/>
        <w:jc w:val="both"/>
        <w:rPr>
          <w:b/>
          <w:sz w:val="24"/>
        </w:rPr>
      </w:pPr>
      <w:r>
        <w:rPr>
          <w:b/>
          <w:sz w:val="24"/>
        </w:rPr>
        <w:t>Дейностите в предложението за изпълнение на инвестиция следва да се изпълняват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съответствие с шестте екологични цели и изискванията на Техническите насоки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прилагането на </w:t>
      </w:r>
      <w:r>
        <w:rPr>
          <w:b/>
          <w:sz w:val="24"/>
        </w:rPr>
        <w:t>принципа за „ненанасяне на значителни вреди“ съгласно Регламента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Механизма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възстановяване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устойчивост,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налични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hyperlink r:id="rId12">
        <w:r>
          <w:rPr>
            <w:b/>
            <w:color w:val="0462C1"/>
            <w:sz w:val="24"/>
            <w:u w:val="thick" w:color="0462C1"/>
          </w:rPr>
          <w:t>https:</w:t>
        </w:r>
        <w:r>
          <w:rPr>
            <w:b/>
            <w:color w:val="0462C1"/>
            <w:sz w:val="24"/>
            <w:u w:val="thick" w:color="0462C1"/>
          </w:rPr>
          <w:t>//eur-lex.europa.eu/legal-content/EN/TXT/?uri=CELEX:52021XC0218(01)</w:t>
        </w:r>
      </w:hyperlink>
      <w:r>
        <w:rPr>
          <w:b/>
          <w:sz w:val="24"/>
        </w:rPr>
        <w:t>.</w:t>
      </w:r>
    </w:p>
    <w:p w14:paraId="292C2232" w14:textId="77777777" w:rsidR="00660CC4" w:rsidRDefault="00DA3D16">
      <w:pPr>
        <w:spacing w:before="120"/>
        <w:ind w:left="257" w:right="247"/>
        <w:jc w:val="both"/>
        <w:rPr>
          <w:sz w:val="24"/>
        </w:rPr>
      </w:pP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 изпълнение на инвестиция следва да</w:t>
      </w:r>
      <w:r>
        <w:rPr>
          <w:spacing w:val="1"/>
          <w:sz w:val="24"/>
        </w:rPr>
        <w:t xml:space="preserve"> </w:t>
      </w:r>
      <w:r>
        <w:rPr>
          <w:sz w:val="24"/>
        </w:rPr>
        <w:t>се реализира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 спазване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изисквания</w:t>
      </w:r>
      <w:r>
        <w:rPr>
          <w:sz w:val="24"/>
        </w:rPr>
        <w:t>:</w:t>
      </w:r>
    </w:p>
    <w:p w14:paraId="1D28AEB5" w14:textId="77777777" w:rsidR="00660CC4" w:rsidRDefault="00DA3D16">
      <w:pPr>
        <w:pStyle w:val="ListParagraph"/>
        <w:numPr>
          <w:ilvl w:val="0"/>
          <w:numId w:val="17"/>
        </w:numPr>
        <w:tabs>
          <w:tab w:val="left" w:pos="390"/>
        </w:tabs>
        <w:ind w:right="247" w:firstLine="0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оглед</w:t>
      </w:r>
      <w:r>
        <w:rPr>
          <w:spacing w:val="-12"/>
          <w:sz w:val="24"/>
        </w:rPr>
        <w:t xml:space="preserve"> </w:t>
      </w:r>
      <w:r>
        <w:rPr>
          <w:sz w:val="24"/>
        </w:rPr>
        <w:t>избягване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причиняването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значителни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дългосрочни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околната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във</w:t>
      </w:r>
      <w:r>
        <w:rPr>
          <w:spacing w:val="-58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кръговата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икономическите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оператори,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извършващи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строително-монтажни работи на сградите, трябва да гарантират, че поне 70% (тегловни) 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неопасните строителни отпадъци и отпадъци от разрушаване (с изключение на естествено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срещащи се материали, посочени в категория 17 05 04 в Европейския списък на отпадъците,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2000/532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ЕО),</w:t>
      </w:r>
      <w:r>
        <w:rPr>
          <w:spacing w:val="1"/>
          <w:sz w:val="24"/>
        </w:rPr>
        <w:t xml:space="preserve"> </w:t>
      </w:r>
      <w:r>
        <w:rPr>
          <w:sz w:val="24"/>
        </w:rPr>
        <w:t>(вкл.</w:t>
      </w:r>
      <w:r>
        <w:rPr>
          <w:spacing w:val="1"/>
          <w:sz w:val="24"/>
        </w:rPr>
        <w:t xml:space="preserve"> </w:t>
      </w:r>
      <w:r>
        <w:rPr>
          <w:sz w:val="24"/>
        </w:rPr>
        <w:t>изгарянето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изхвърляне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отпадъци,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 на изгарянето на нерециклируем опасен отпадък), генерирани на строителния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обект, ще бъдат подготвени за повторна употреба, рециклиране и друго оползотворяване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включително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насипните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дейности,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16"/>
          <w:sz w:val="24"/>
        </w:rPr>
        <w:t xml:space="preserve"> </w:t>
      </w:r>
      <w:r>
        <w:rPr>
          <w:sz w:val="24"/>
        </w:rPr>
        <w:t>отпадъци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заместване</w:t>
      </w:r>
      <w:r>
        <w:rPr>
          <w:spacing w:val="-58"/>
          <w:sz w:val="24"/>
        </w:rPr>
        <w:t xml:space="preserve"> </w:t>
      </w:r>
      <w:r>
        <w:rPr>
          <w:sz w:val="24"/>
        </w:rPr>
        <w:t>на други материали, в съответствие с йерархията на отпадъците и Протокола на ЕС</w:t>
      </w:r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отпадъците от строителство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разрушаване.</w:t>
      </w:r>
    </w:p>
    <w:p w14:paraId="3CC327BA" w14:textId="77777777" w:rsidR="00660CC4" w:rsidRDefault="00DA3D16">
      <w:pPr>
        <w:pStyle w:val="ListParagraph"/>
        <w:numPr>
          <w:ilvl w:val="0"/>
          <w:numId w:val="17"/>
        </w:numPr>
        <w:tabs>
          <w:tab w:val="left" w:pos="411"/>
        </w:tabs>
        <w:spacing w:before="121"/>
        <w:ind w:right="245" w:firstLine="0"/>
        <w:rPr>
          <w:sz w:val="24"/>
        </w:rPr>
      </w:pPr>
      <w:r>
        <w:rPr>
          <w:sz w:val="24"/>
        </w:rPr>
        <w:t>„План за управление на строителните отпадъци“ следва да бъде неразделна част от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инвестиционен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обхват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съдържание,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1"/>
          <w:sz w:val="24"/>
        </w:rPr>
        <w:t xml:space="preserve"> </w:t>
      </w:r>
      <w:r>
        <w:rPr>
          <w:sz w:val="24"/>
        </w:rPr>
        <w:t>чл.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строителните </w:t>
      </w:r>
      <w:r>
        <w:rPr>
          <w:sz w:val="24"/>
        </w:rPr>
        <w:t>отпадъци и за използването на рециклирани строителни материали, приета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Постановление на Министерски съвет № 277 от 2012 г. Опазването на околната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 да бъде приоритет при изпълнението на обществените поръчки. Всички строително-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монтажни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приложимите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нормативните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възложителя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 в областта на опазването на околната среда и в съответствие с изискванията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стандарт </w:t>
      </w:r>
      <w:r>
        <w:rPr>
          <w:sz w:val="24"/>
        </w:rPr>
        <w:t>EN ISO</w:t>
      </w:r>
      <w:r>
        <w:rPr>
          <w:spacing w:val="-1"/>
          <w:sz w:val="24"/>
        </w:rPr>
        <w:t xml:space="preserve"> </w:t>
      </w:r>
      <w:r>
        <w:rPr>
          <w:sz w:val="24"/>
        </w:rPr>
        <w:t>14001: 2015.</w:t>
      </w:r>
    </w:p>
    <w:p w14:paraId="25D7D979" w14:textId="77777777" w:rsidR="00660CC4" w:rsidRDefault="00DA3D16">
      <w:pPr>
        <w:pStyle w:val="BodyText"/>
        <w:ind w:right="248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 xml:space="preserve"> </w:t>
      </w:r>
      <w:r>
        <w:t>Операторите,</w:t>
      </w:r>
      <w:r>
        <w:rPr>
          <w:spacing w:val="1"/>
        </w:rPr>
        <w:t xml:space="preserve"> </w:t>
      </w:r>
      <w:r>
        <w:t>извършващи</w:t>
      </w:r>
      <w:r>
        <w:rPr>
          <w:spacing w:val="1"/>
        </w:rPr>
        <w:t xml:space="preserve"> </w:t>
      </w:r>
      <w:r>
        <w:t>строителството,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длъжни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гарантират,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строителните</w:t>
      </w:r>
      <w:r>
        <w:rPr>
          <w:spacing w:val="-57"/>
        </w:rPr>
        <w:t xml:space="preserve"> </w:t>
      </w:r>
      <w:r>
        <w:t>компоненти и материалите, използвани при строително-монтажните работи на сградите, не</w:t>
      </w:r>
      <w:r>
        <w:rPr>
          <w:spacing w:val="1"/>
        </w:rPr>
        <w:t xml:space="preserve"> </w:t>
      </w:r>
      <w:r>
        <w:t xml:space="preserve">съдържат азбест, нито вещества, които предизвикват много голямо </w:t>
      </w:r>
      <w:r>
        <w:t>безпокойство, както е</w:t>
      </w:r>
      <w:r>
        <w:rPr>
          <w:spacing w:val="1"/>
        </w:rPr>
        <w:t xml:space="preserve"> </w:t>
      </w:r>
      <w:r>
        <w:t>определено въз основа на списъка на веществата, подлежащи на разрешение, посочен в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Регламент (ЕО) №</w:t>
      </w:r>
      <w:r>
        <w:rPr>
          <w:spacing w:val="-2"/>
        </w:rPr>
        <w:t xml:space="preserve"> </w:t>
      </w:r>
      <w:r>
        <w:t>1907/2006.</w:t>
      </w:r>
    </w:p>
    <w:p w14:paraId="64BEB4B2" w14:textId="77777777" w:rsidR="00660CC4" w:rsidRDefault="00DA3D16">
      <w:pPr>
        <w:pStyle w:val="BodyText"/>
        <w:ind w:right="252"/>
      </w:pPr>
      <w:r>
        <w:t>-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време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строителните</w:t>
      </w:r>
      <w:r>
        <w:rPr>
          <w:spacing w:val="-9"/>
        </w:rPr>
        <w:t xml:space="preserve"> </w:t>
      </w:r>
      <w:r>
        <w:t>дейности</w:t>
      </w:r>
      <w:r>
        <w:rPr>
          <w:spacing w:val="-8"/>
        </w:rPr>
        <w:t xml:space="preserve"> </w:t>
      </w:r>
      <w:r>
        <w:t>следва</w:t>
      </w:r>
      <w:r>
        <w:rPr>
          <w:spacing w:val="-11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бъдат</w:t>
      </w:r>
      <w:r>
        <w:rPr>
          <w:spacing w:val="-9"/>
        </w:rPr>
        <w:t xml:space="preserve"> </w:t>
      </w:r>
      <w:r>
        <w:t>взети</w:t>
      </w:r>
      <w:r>
        <w:rPr>
          <w:spacing w:val="-8"/>
        </w:rPr>
        <w:t xml:space="preserve"> </w:t>
      </w:r>
      <w:r>
        <w:t>мерки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намаляване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емисиите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шум, прах</w:t>
      </w:r>
      <w:r>
        <w:rPr>
          <w:spacing w:val="-1"/>
        </w:rPr>
        <w:t xml:space="preserve"> </w:t>
      </w:r>
      <w:r>
        <w:t>и зам</w:t>
      </w:r>
      <w:r>
        <w:t>ърсители.</w:t>
      </w:r>
    </w:p>
    <w:p w14:paraId="03270448" w14:textId="77777777" w:rsidR="00660CC4" w:rsidRDefault="00DA3D16">
      <w:pPr>
        <w:pStyle w:val="BodyText"/>
        <w:spacing w:before="121"/>
        <w:ind w:right="246"/>
      </w:pPr>
      <w:r>
        <w:t>Дейностите и разходите в предложението за изпълнение на инвестиция трябва да бъдат</w:t>
      </w:r>
      <w:r>
        <w:rPr>
          <w:spacing w:val="1"/>
        </w:rPr>
        <w:t xml:space="preserve"> </w:t>
      </w:r>
      <w:r>
        <w:t>обвързани със спазване на принципа за „ненанасяне на значителни вреди“ и да не водят до</w:t>
      </w:r>
      <w:r>
        <w:rPr>
          <w:spacing w:val="1"/>
        </w:rPr>
        <w:t xml:space="preserve"> </w:t>
      </w:r>
      <w:r>
        <w:t>значителни</w:t>
      </w:r>
      <w:r>
        <w:rPr>
          <w:spacing w:val="1"/>
        </w:rPr>
        <w:t xml:space="preserve"> </w:t>
      </w:r>
      <w:r>
        <w:t>вреди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шестте</w:t>
      </w:r>
      <w:r>
        <w:rPr>
          <w:spacing w:val="1"/>
        </w:rPr>
        <w:t xml:space="preserve"> </w:t>
      </w:r>
      <w:r>
        <w:t>екологични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попадащи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обхвата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Предложението за изпълнение на инвестиции не трябва да включва дейности и разходи,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биха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доведат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нарушаване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декларира,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Декларация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кандидатстване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кандидата/партньора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към</w:t>
      </w:r>
      <w:r>
        <w:rPr>
          <w:i/>
          <w:spacing w:val="1"/>
        </w:rPr>
        <w:t xml:space="preserve"> </w:t>
      </w:r>
      <w:r>
        <w:rPr>
          <w:i/>
        </w:rPr>
        <w:t>Поканата</w:t>
      </w:r>
      <w:r>
        <w:t>), че ще спазв</w:t>
      </w:r>
      <w:r>
        <w:t>а принципа за „ненанасяне на значителни вреди”</w:t>
      </w:r>
      <w:r>
        <w:rPr>
          <w:spacing w:val="1"/>
        </w:rPr>
        <w:t xml:space="preserve"> </w:t>
      </w:r>
      <w:r>
        <w:t>в процеса на</w:t>
      </w:r>
      <w:r>
        <w:rPr>
          <w:spacing w:val="1"/>
        </w:rPr>
        <w:t xml:space="preserve"> </w:t>
      </w:r>
      <w:r>
        <w:t>изпълнение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инвестицията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описва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секция</w:t>
      </w:r>
      <w:r>
        <w:rPr>
          <w:spacing w:val="15"/>
        </w:rPr>
        <w:t xml:space="preserve"> </w:t>
      </w:r>
      <w:r>
        <w:t>10.</w:t>
      </w:r>
      <w:r>
        <w:rPr>
          <w:spacing w:val="13"/>
        </w:rPr>
        <w:t xml:space="preserve"> </w:t>
      </w:r>
      <w:r>
        <w:t>Допълнителна</w:t>
      </w:r>
      <w:r>
        <w:rPr>
          <w:spacing w:val="11"/>
        </w:rPr>
        <w:t xml:space="preserve"> </w:t>
      </w:r>
      <w:r>
        <w:t>информация</w:t>
      </w:r>
      <w:r>
        <w:rPr>
          <w:spacing w:val="13"/>
        </w:rPr>
        <w:t xml:space="preserve"> </w:t>
      </w:r>
      <w:r>
        <w:t>необходима</w:t>
      </w:r>
    </w:p>
    <w:p w14:paraId="0ADBFC0D" w14:textId="77777777" w:rsidR="00660CC4" w:rsidRDefault="00660CC4">
      <w:p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3461338D" w14:textId="5FF162BE" w:rsidR="00660CC4" w:rsidRDefault="00756E86">
      <w:pPr>
        <w:spacing w:before="88"/>
        <w:ind w:left="257" w:right="246"/>
        <w:jc w:val="both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73632" behindDoc="1" locked="0" layoutInCell="1" allowOverlap="1" wp14:anchorId="7C860251" wp14:editId="7219B994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142990" cy="8599805"/>
                <wp:effectExtent l="0" t="0" r="0" b="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8599805"/>
                          <a:chOff x="1239" y="1536"/>
                          <a:chExt cx="9674" cy="13543"/>
                        </a:xfrm>
                      </wpg:grpSpPr>
                      <wps:wsp>
                        <wps:cNvPr id="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44" y="1536"/>
                            <a:ext cx="0" cy="4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91"/>
                        <wps:cNvSpPr>
                          <a:spLocks/>
                        </wps:cNvSpPr>
                        <wps:spPr bwMode="auto">
                          <a:xfrm>
                            <a:off x="1238" y="5725"/>
                            <a:ext cx="10" cy="828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6277 5725"/>
                              <a:gd name="T3" fmla="*/ 6277 h 828"/>
                              <a:gd name="T4" fmla="+- 0 1239 1239"/>
                              <a:gd name="T5" fmla="*/ T4 w 10"/>
                              <a:gd name="T6" fmla="+- 0 6277 5725"/>
                              <a:gd name="T7" fmla="*/ 6277 h 828"/>
                              <a:gd name="T8" fmla="+- 0 1239 1239"/>
                              <a:gd name="T9" fmla="*/ T8 w 10"/>
                              <a:gd name="T10" fmla="+- 0 6553 5725"/>
                              <a:gd name="T11" fmla="*/ 6553 h 828"/>
                              <a:gd name="T12" fmla="+- 0 1248 1239"/>
                              <a:gd name="T13" fmla="*/ T12 w 10"/>
                              <a:gd name="T14" fmla="+- 0 6553 5725"/>
                              <a:gd name="T15" fmla="*/ 6553 h 828"/>
                              <a:gd name="T16" fmla="+- 0 1248 1239"/>
                              <a:gd name="T17" fmla="*/ T16 w 10"/>
                              <a:gd name="T18" fmla="+- 0 6277 5725"/>
                              <a:gd name="T19" fmla="*/ 6277 h 828"/>
                              <a:gd name="T20" fmla="+- 0 1248 1239"/>
                              <a:gd name="T21" fmla="*/ T20 w 10"/>
                              <a:gd name="T22" fmla="+- 0 5725 5725"/>
                              <a:gd name="T23" fmla="*/ 5725 h 828"/>
                              <a:gd name="T24" fmla="+- 0 1239 1239"/>
                              <a:gd name="T25" fmla="*/ T24 w 10"/>
                              <a:gd name="T26" fmla="+- 0 5725 5725"/>
                              <a:gd name="T27" fmla="*/ 5725 h 828"/>
                              <a:gd name="T28" fmla="+- 0 1239 1239"/>
                              <a:gd name="T29" fmla="*/ T28 w 10"/>
                              <a:gd name="T30" fmla="+- 0 6001 5725"/>
                              <a:gd name="T31" fmla="*/ 6001 h 828"/>
                              <a:gd name="T32" fmla="+- 0 1239 1239"/>
                              <a:gd name="T33" fmla="*/ T32 w 10"/>
                              <a:gd name="T34" fmla="+- 0 6277 5725"/>
                              <a:gd name="T35" fmla="*/ 6277 h 828"/>
                              <a:gd name="T36" fmla="+- 0 1248 1239"/>
                              <a:gd name="T37" fmla="*/ T36 w 10"/>
                              <a:gd name="T38" fmla="+- 0 6277 5725"/>
                              <a:gd name="T39" fmla="*/ 6277 h 828"/>
                              <a:gd name="T40" fmla="+- 0 1248 1239"/>
                              <a:gd name="T41" fmla="*/ T40 w 10"/>
                              <a:gd name="T42" fmla="+- 0 6001 5725"/>
                              <a:gd name="T43" fmla="*/ 6001 h 828"/>
                              <a:gd name="T44" fmla="+- 0 1248 1239"/>
                              <a:gd name="T45" fmla="*/ T44 w 10"/>
                              <a:gd name="T46" fmla="+- 0 5725 5725"/>
                              <a:gd name="T47" fmla="*/ 5725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828">
                                <a:moveTo>
                                  <a:pt x="9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244" y="6553"/>
                            <a:ext cx="0" cy="36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238" y="10189"/>
                            <a:ext cx="10" cy="672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10189 10189"/>
                              <a:gd name="T3" fmla="*/ 10189 h 672"/>
                              <a:gd name="T4" fmla="+- 0 1239 1239"/>
                              <a:gd name="T5" fmla="*/ T4 w 10"/>
                              <a:gd name="T6" fmla="+- 0 10189 10189"/>
                              <a:gd name="T7" fmla="*/ 10189 h 672"/>
                              <a:gd name="T8" fmla="+- 0 1239 1239"/>
                              <a:gd name="T9" fmla="*/ T8 w 10"/>
                              <a:gd name="T10" fmla="+- 0 10585 10189"/>
                              <a:gd name="T11" fmla="*/ 10585 h 672"/>
                              <a:gd name="T12" fmla="+- 0 1239 1239"/>
                              <a:gd name="T13" fmla="*/ T12 w 10"/>
                              <a:gd name="T14" fmla="+- 0 10861 10189"/>
                              <a:gd name="T15" fmla="*/ 10861 h 672"/>
                              <a:gd name="T16" fmla="+- 0 1248 1239"/>
                              <a:gd name="T17" fmla="*/ T16 w 10"/>
                              <a:gd name="T18" fmla="+- 0 10861 10189"/>
                              <a:gd name="T19" fmla="*/ 10861 h 672"/>
                              <a:gd name="T20" fmla="+- 0 1248 1239"/>
                              <a:gd name="T21" fmla="*/ T20 w 10"/>
                              <a:gd name="T22" fmla="+- 0 10585 10189"/>
                              <a:gd name="T23" fmla="*/ 10585 h 672"/>
                              <a:gd name="T24" fmla="+- 0 1248 1239"/>
                              <a:gd name="T25" fmla="*/ T24 w 10"/>
                              <a:gd name="T26" fmla="+- 0 10189 10189"/>
                              <a:gd name="T27" fmla="*/ 1018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672"/>
                                </a:lnTo>
                                <a:lnTo>
                                  <a:pt x="9" y="672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244" y="10861"/>
                            <a:ext cx="0" cy="3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7"/>
                        <wps:cNvSpPr>
                          <a:spLocks/>
                        </wps:cNvSpPr>
                        <wps:spPr bwMode="auto">
                          <a:xfrm>
                            <a:off x="1238" y="14773"/>
                            <a:ext cx="9674" cy="305"/>
                          </a:xfrm>
                          <a:custGeom>
                            <a:avLst/>
                            <a:gdLst>
                              <a:gd name="T0" fmla="+- 0 10903 1239"/>
                              <a:gd name="T1" fmla="*/ T0 w 9674"/>
                              <a:gd name="T2" fmla="+- 0 15069 14774"/>
                              <a:gd name="T3" fmla="*/ 15069 h 305"/>
                              <a:gd name="T4" fmla="+- 0 1248 1239"/>
                              <a:gd name="T5" fmla="*/ T4 w 9674"/>
                              <a:gd name="T6" fmla="+- 0 15069 14774"/>
                              <a:gd name="T7" fmla="*/ 15069 h 305"/>
                              <a:gd name="T8" fmla="+- 0 1248 1239"/>
                              <a:gd name="T9" fmla="*/ T8 w 9674"/>
                              <a:gd name="T10" fmla="+- 0 14774 14774"/>
                              <a:gd name="T11" fmla="*/ 14774 h 305"/>
                              <a:gd name="T12" fmla="+- 0 1239 1239"/>
                              <a:gd name="T13" fmla="*/ T12 w 9674"/>
                              <a:gd name="T14" fmla="+- 0 14774 14774"/>
                              <a:gd name="T15" fmla="*/ 14774 h 305"/>
                              <a:gd name="T16" fmla="+- 0 1239 1239"/>
                              <a:gd name="T17" fmla="*/ T16 w 9674"/>
                              <a:gd name="T18" fmla="+- 0 15069 14774"/>
                              <a:gd name="T19" fmla="*/ 15069 h 305"/>
                              <a:gd name="T20" fmla="+- 0 1239 1239"/>
                              <a:gd name="T21" fmla="*/ T20 w 9674"/>
                              <a:gd name="T22" fmla="+- 0 15079 14774"/>
                              <a:gd name="T23" fmla="*/ 15079 h 305"/>
                              <a:gd name="T24" fmla="+- 0 1248 1239"/>
                              <a:gd name="T25" fmla="*/ T24 w 9674"/>
                              <a:gd name="T26" fmla="+- 0 15079 14774"/>
                              <a:gd name="T27" fmla="*/ 15079 h 305"/>
                              <a:gd name="T28" fmla="+- 0 10903 1239"/>
                              <a:gd name="T29" fmla="*/ T28 w 9674"/>
                              <a:gd name="T30" fmla="+- 0 15079 14774"/>
                              <a:gd name="T31" fmla="*/ 15079 h 305"/>
                              <a:gd name="T32" fmla="+- 0 10903 1239"/>
                              <a:gd name="T33" fmla="*/ T32 w 9674"/>
                              <a:gd name="T34" fmla="+- 0 15069 14774"/>
                              <a:gd name="T35" fmla="*/ 15069 h 305"/>
                              <a:gd name="T36" fmla="+- 0 10912 1239"/>
                              <a:gd name="T37" fmla="*/ T36 w 9674"/>
                              <a:gd name="T38" fmla="+- 0 15069 14774"/>
                              <a:gd name="T39" fmla="*/ 15069 h 305"/>
                              <a:gd name="T40" fmla="+- 0 10903 1239"/>
                              <a:gd name="T41" fmla="*/ T40 w 9674"/>
                              <a:gd name="T42" fmla="+- 0 15069 14774"/>
                              <a:gd name="T43" fmla="*/ 15069 h 305"/>
                              <a:gd name="T44" fmla="+- 0 10903 1239"/>
                              <a:gd name="T45" fmla="*/ T44 w 9674"/>
                              <a:gd name="T46" fmla="+- 0 15079 14774"/>
                              <a:gd name="T47" fmla="*/ 15079 h 305"/>
                              <a:gd name="T48" fmla="+- 0 10912 1239"/>
                              <a:gd name="T49" fmla="*/ T48 w 9674"/>
                              <a:gd name="T50" fmla="+- 0 15079 14774"/>
                              <a:gd name="T51" fmla="*/ 15079 h 305"/>
                              <a:gd name="T52" fmla="+- 0 10912 1239"/>
                              <a:gd name="T53" fmla="*/ T52 w 9674"/>
                              <a:gd name="T54" fmla="+- 0 15069 14774"/>
                              <a:gd name="T55" fmla="*/ 1506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74" h="305">
                                <a:moveTo>
                                  <a:pt x="9664" y="295"/>
                                </a:moveTo>
                                <a:lnTo>
                                  <a:pt x="9" y="29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9" y="305"/>
                                </a:lnTo>
                                <a:lnTo>
                                  <a:pt x="9664" y="305"/>
                                </a:lnTo>
                                <a:lnTo>
                                  <a:pt x="9664" y="295"/>
                                </a:lnTo>
                                <a:close/>
                                <a:moveTo>
                                  <a:pt x="9673" y="295"/>
                                </a:moveTo>
                                <a:lnTo>
                                  <a:pt x="9664" y="295"/>
                                </a:lnTo>
                                <a:lnTo>
                                  <a:pt x="9664" y="305"/>
                                </a:lnTo>
                                <a:lnTo>
                                  <a:pt x="9673" y="305"/>
                                </a:lnTo>
                                <a:lnTo>
                                  <a:pt x="967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908" y="1536"/>
                            <a:ext cx="0" cy="418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5"/>
                        <wps:cNvSpPr>
                          <a:spLocks/>
                        </wps:cNvSpPr>
                        <wps:spPr bwMode="auto">
                          <a:xfrm>
                            <a:off x="10902" y="5725"/>
                            <a:ext cx="10" cy="828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6277 5725"/>
                              <a:gd name="T3" fmla="*/ 6277 h 828"/>
                              <a:gd name="T4" fmla="+- 0 10903 10903"/>
                              <a:gd name="T5" fmla="*/ T4 w 10"/>
                              <a:gd name="T6" fmla="+- 0 6277 5725"/>
                              <a:gd name="T7" fmla="*/ 6277 h 828"/>
                              <a:gd name="T8" fmla="+- 0 10903 10903"/>
                              <a:gd name="T9" fmla="*/ T8 w 10"/>
                              <a:gd name="T10" fmla="+- 0 6553 5725"/>
                              <a:gd name="T11" fmla="*/ 6553 h 828"/>
                              <a:gd name="T12" fmla="+- 0 10912 10903"/>
                              <a:gd name="T13" fmla="*/ T12 w 10"/>
                              <a:gd name="T14" fmla="+- 0 6553 5725"/>
                              <a:gd name="T15" fmla="*/ 6553 h 828"/>
                              <a:gd name="T16" fmla="+- 0 10912 10903"/>
                              <a:gd name="T17" fmla="*/ T16 w 10"/>
                              <a:gd name="T18" fmla="+- 0 6277 5725"/>
                              <a:gd name="T19" fmla="*/ 6277 h 828"/>
                              <a:gd name="T20" fmla="+- 0 10912 10903"/>
                              <a:gd name="T21" fmla="*/ T20 w 10"/>
                              <a:gd name="T22" fmla="+- 0 5725 5725"/>
                              <a:gd name="T23" fmla="*/ 5725 h 828"/>
                              <a:gd name="T24" fmla="+- 0 10903 10903"/>
                              <a:gd name="T25" fmla="*/ T24 w 10"/>
                              <a:gd name="T26" fmla="+- 0 5725 5725"/>
                              <a:gd name="T27" fmla="*/ 5725 h 828"/>
                              <a:gd name="T28" fmla="+- 0 10903 10903"/>
                              <a:gd name="T29" fmla="*/ T28 w 10"/>
                              <a:gd name="T30" fmla="+- 0 6001 5725"/>
                              <a:gd name="T31" fmla="*/ 6001 h 828"/>
                              <a:gd name="T32" fmla="+- 0 10903 10903"/>
                              <a:gd name="T33" fmla="*/ T32 w 10"/>
                              <a:gd name="T34" fmla="+- 0 6277 5725"/>
                              <a:gd name="T35" fmla="*/ 6277 h 828"/>
                              <a:gd name="T36" fmla="+- 0 10912 10903"/>
                              <a:gd name="T37" fmla="*/ T36 w 10"/>
                              <a:gd name="T38" fmla="+- 0 6277 5725"/>
                              <a:gd name="T39" fmla="*/ 6277 h 828"/>
                              <a:gd name="T40" fmla="+- 0 10912 10903"/>
                              <a:gd name="T41" fmla="*/ T40 w 10"/>
                              <a:gd name="T42" fmla="+- 0 6001 5725"/>
                              <a:gd name="T43" fmla="*/ 6001 h 828"/>
                              <a:gd name="T44" fmla="+- 0 10912 10903"/>
                              <a:gd name="T45" fmla="*/ T44 w 10"/>
                              <a:gd name="T46" fmla="+- 0 5725 5725"/>
                              <a:gd name="T47" fmla="*/ 5725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828">
                                <a:moveTo>
                                  <a:pt x="9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908" y="6553"/>
                            <a:ext cx="0" cy="36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10902" y="10189"/>
                            <a:ext cx="10" cy="672"/>
                          </a:xfrm>
                          <a:custGeom>
                            <a:avLst/>
                            <a:gdLst>
                              <a:gd name="T0" fmla="+- 0 10912 10903"/>
                              <a:gd name="T1" fmla="*/ T0 w 10"/>
                              <a:gd name="T2" fmla="+- 0 10189 10189"/>
                              <a:gd name="T3" fmla="*/ 10189 h 672"/>
                              <a:gd name="T4" fmla="+- 0 10903 10903"/>
                              <a:gd name="T5" fmla="*/ T4 w 10"/>
                              <a:gd name="T6" fmla="+- 0 10189 10189"/>
                              <a:gd name="T7" fmla="*/ 10189 h 672"/>
                              <a:gd name="T8" fmla="+- 0 10903 10903"/>
                              <a:gd name="T9" fmla="*/ T8 w 10"/>
                              <a:gd name="T10" fmla="+- 0 10585 10189"/>
                              <a:gd name="T11" fmla="*/ 10585 h 672"/>
                              <a:gd name="T12" fmla="+- 0 10903 10903"/>
                              <a:gd name="T13" fmla="*/ T12 w 10"/>
                              <a:gd name="T14" fmla="+- 0 10861 10189"/>
                              <a:gd name="T15" fmla="*/ 10861 h 672"/>
                              <a:gd name="T16" fmla="+- 0 10912 10903"/>
                              <a:gd name="T17" fmla="*/ T16 w 10"/>
                              <a:gd name="T18" fmla="+- 0 10861 10189"/>
                              <a:gd name="T19" fmla="*/ 10861 h 672"/>
                              <a:gd name="T20" fmla="+- 0 10912 10903"/>
                              <a:gd name="T21" fmla="*/ T20 w 10"/>
                              <a:gd name="T22" fmla="+- 0 10585 10189"/>
                              <a:gd name="T23" fmla="*/ 10585 h 672"/>
                              <a:gd name="T24" fmla="+- 0 10912 10903"/>
                              <a:gd name="T25" fmla="*/ T24 w 10"/>
                              <a:gd name="T26" fmla="+- 0 10189 10189"/>
                              <a:gd name="T27" fmla="*/ 1018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672"/>
                                </a:lnTo>
                                <a:lnTo>
                                  <a:pt x="9" y="672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908" y="10861"/>
                            <a:ext cx="0" cy="391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02" y="14773"/>
                            <a:ext cx="1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D902" id="Group 80" o:spid="_x0000_s1026" style="position:absolute;margin-left:61.95pt;margin-top:76.8pt;width:483.7pt;height:677.15pt;z-index:-16142848;mso-position-horizontal-relative:page;mso-position-vertical-relative:page" coordorigin="1239,1536" coordsize="9674,1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">
                <v:line id="Line 92" o:spid="_x0000_s1027" style="position:absolute;visibility:visible;mso-wrap-style:square" from="1244,1536" to="1244,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shape id="AutoShape 91" o:spid="_x0000_s1028" style="position:absolute;left:1238;top:5725;width:10;height:828;visibility:visible;mso-wrap-style:square;v-text-anchor:top" coordsize="1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" path="m9,552r-9,l,828r9,l9,552xm9,l,,,276,,552r9,l9,276,9,xe" fillcolor="black" stroked="f">
                  <v:path arrowok="t" o:connecttype="custom" o:connectlocs="9,6277;0,6277;0,6553;9,6553;9,6277;9,5725;0,5725;0,6001;0,6277;9,6277;9,6001;9,5725" o:connectangles="0,0,0,0,0,0,0,0,0,0,0,0"/>
                </v:shape>
                <v:line id="Line 90" o:spid="_x0000_s1029" style="position:absolute;visibility:visible;mso-wrap-style:square" from="1244,6553" to="1244,10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shape id="Freeform 89" o:spid="_x0000_s1030" style="position:absolute;left:1238;top:10189;width:10;height:672;visibility:visible;mso-wrap-style:square;v-text-anchor:top" coordsize="1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" path="m9,l,,,396,,672r9,l9,396,9,xe" fillcolor="black" stroked="f">
                  <v:path arrowok="t" o:connecttype="custom" o:connectlocs="9,10189;0,10189;0,10585;0,10861;9,10861;9,10585;9,10189" o:connectangles="0,0,0,0,0,0,0"/>
                </v:shape>
                <v:line id="Line 88" o:spid="_x0000_s1031" style="position:absolute;visibility:visible;mso-wrap-style:square" from="1244,10861" to="1244,1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shape id="AutoShape 87" o:spid="_x0000_s1032" style="position:absolute;left:1238;top:14773;width:9674;height:305;visibility:visible;mso-wrap-style:square;v-text-anchor:top" coordsize="967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" path="m9664,295l9,295,9,,,,,295r,10l9,305r9655,l9664,295xm9673,295r-9,l9664,305r9,l9673,295xe" fillcolor="black" stroked="f">
                  <v:path arrowok="t" o:connecttype="custom" o:connectlocs="9664,15069;9,15069;9,14774;0,14774;0,15069;0,15079;9,15079;9664,15079;9664,15069;9673,15069;9664,15069;9664,15079;9673,15079;9673,15069" o:connectangles="0,0,0,0,0,0,0,0,0,0,0,0,0,0"/>
                </v:shape>
                <v:line id="Line 86" o:spid="_x0000_s1033" style="position:absolute;visibility:visible;mso-wrap-style:square" from="10908,1536" to="10908,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L3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T16Uv6AXL3BwAA//8DAFBLAQItABQABgAIAAAAIQDb4fbL7gAAAIUBAAATAAAAAAAAAAAAAAAA&#10;AAAAAABbQ29udGVudF9UeXBlc10ueG1sUEsBAi0AFAAGAAgAAAAhAFr0LFu/AAAAFQEAAAsAAAAA&#10;AAAAAAAAAAAAHwEAAF9yZWxzLy5yZWxzUEsBAi0AFAAGAAgAAAAhANxxovfBAAAA2wAAAA8AAAAA&#10;AAAAAAAAAAAABwIAAGRycy9kb3ducmV2LnhtbFBLBQYAAAAAAwADALcAAAD1AgAAAAA=&#10;" strokeweight=".16936mm"/>
                <v:shape id="AutoShape 85" o:spid="_x0000_s1034" style="position:absolute;left:10902;top:5725;width:10;height:828;visibility:visible;mso-wrap-style:square;v-text-anchor:top" coordsize="1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" path="m9,552r-9,l,828r9,l9,552xm9,l,,,276,,552r9,l9,276,9,xe" fillcolor="black" stroked="f">
                  <v:path arrowok="t" o:connecttype="custom" o:connectlocs="9,6277;0,6277;0,6553;9,6553;9,6277;9,5725;0,5725;0,6001;0,6277;9,6277;9,6001;9,5725" o:connectangles="0,0,0,0,0,0,0,0,0,0,0,0"/>
                </v:shape>
                <v:line id="Line 84" o:spid="_x0000_s1035" style="position:absolute;visibility:visible;mso-wrap-style:square" from="10908,6553" to="10908,10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kb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WOfw+yX9ALm7AwAA//8DAFBLAQItABQABgAIAAAAIQDb4fbL7gAAAIUBAAATAAAAAAAAAAAA&#10;AAAAAAAAAABbQ29udGVudF9UeXBlc10ueG1sUEsBAi0AFAAGAAgAAAAhAFr0LFu/AAAAFQEAAAsA&#10;AAAAAAAAAAAAAAAAHwEAAF9yZWxzLy5yZWxzUEsBAi0AFAAGAAgAAAAhAEPvmRvEAAAA2wAAAA8A&#10;AAAAAAAAAAAAAAAABwIAAGRycy9kb3ducmV2LnhtbFBLBQYAAAAAAwADALcAAAD4AgAAAAA=&#10;" strokeweight=".16936mm"/>
                <v:shape id="Freeform 83" o:spid="_x0000_s1036" style="position:absolute;left:10902;top:10189;width:10;height:672;visibility:visible;mso-wrap-style:square;v-text-anchor:top" coordsize="1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" path="m9,l,,,396,,672r9,l9,396,9,xe" fillcolor="black" stroked="f">
                  <v:path arrowok="t" o:connecttype="custom" o:connectlocs="9,10189;0,10189;0,10585;0,10861;9,10861;9,10585;9,10189" o:connectangles="0,0,0,0,0,0,0"/>
                </v:shape>
                <v:line id="Line 82" o:spid="_x0000_s1037" style="position:absolute;visibility:visible;mso-wrap-style:square" from="10908,10861" to="10908,1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T0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8DzS/oBcvkAAAD//wMAUEsBAi0AFAAGAAgAAAAhANvh9svuAAAAhQEAABMAAAAAAAAAAAAA&#10;AAAAAAAAAFtDb250ZW50X1R5cGVzXS54bWxQSwECLQAUAAYACAAAACEAWvQsW78AAAAVAQAACwAA&#10;AAAAAAAAAAAAAAAfAQAAX3JlbHMvLnJlbHNQSwECLQAUAAYACAAAACEAo0qk9MMAAADbAAAADwAA&#10;AAAAAAAAAAAAAAAHAgAAZHJzL2Rvd25yZXYueG1sUEsFBgAAAAADAAMAtwAAAPcCAAAAAA==&#10;" strokeweight=".16936mm"/>
                <v:rect id="Rectangle 81" o:spid="_x0000_s1038" style="position:absolute;left:10902;top:14773;width: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DA3D16">
        <w:rPr>
          <w:spacing w:val="-1"/>
          <w:sz w:val="24"/>
        </w:rPr>
        <w:t>за</w:t>
      </w:r>
      <w:r w:rsidR="00DA3D16">
        <w:rPr>
          <w:spacing w:val="-16"/>
          <w:sz w:val="24"/>
        </w:rPr>
        <w:t xml:space="preserve"> </w:t>
      </w:r>
      <w:r w:rsidR="00DA3D16">
        <w:rPr>
          <w:spacing w:val="-1"/>
          <w:sz w:val="24"/>
        </w:rPr>
        <w:t>оценка</w:t>
      </w:r>
      <w:r w:rsidR="00DA3D16">
        <w:rPr>
          <w:spacing w:val="-18"/>
          <w:sz w:val="24"/>
        </w:rPr>
        <w:t xml:space="preserve"> </w:t>
      </w:r>
      <w:r w:rsidR="00DA3D16">
        <w:rPr>
          <w:spacing w:val="-1"/>
          <w:sz w:val="24"/>
        </w:rPr>
        <w:t>на</w:t>
      </w:r>
      <w:r w:rsidR="00DA3D16">
        <w:rPr>
          <w:spacing w:val="-16"/>
          <w:sz w:val="24"/>
        </w:rPr>
        <w:t xml:space="preserve"> </w:t>
      </w:r>
      <w:r w:rsidR="00DA3D16">
        <w:rPr>
          <w:spacing w:val="-1"/>
          <w:sz w:val="24"/>
        </w:rPr>
        <w:t>проектното</w:t>
      </w:r>
      <w:r w:rsidR="00DA3D16">
        <w:rPr>
          <w:spacing w:val="-14"/>
          <w:sz w:val="24"/>
        </w:rPr>
        <w:t xml:space="preserve"> </w:t>
      </w:r>
      <w:r w:rsidR="00DA3D16">
        <w:rPr>
          <w:sz w:val="24"/>
        </w:rPr>
        <w:t>предложение,</w:t>
      </w:r>
      <w:r w:rsidR="00DA3D16">
        <w:rPr>
          <w:spacing w:val="-15"/>
          <w:sz w:val="24"/>
        </w:rPr>
        <w:t xml:space="preserve"> </w:t>
      </w:r>
      <w:r w:rsidR="00DA3D16">
        <w:rPr>
          <w:sz w:val="24"/>
        </w:rPr>
        <w:t>поле</w:t>
      </w:r>
      <w:r w:rsidR="00DA3D16">
        <w:rPr>
          <w:spacing w:val="-16"/>
          <w:sz w:val="24"/>
        </w:rPr>
        <w:t xml:space="preserve"> </w:t>
      </w:r>
      <w:r w:rsidR="00DA3D16">
        <w:rPr>
          <w:sz w:val="24"/>
        </w:rPr>
        <w:t>„Ненанасяне</w:t>
      </w:r>
      <w:r w:rsidR="00DA3D16">
        <w:rPr>
          <w:spacing w:val="-16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-16"/>
          <w:sz w:val="24"/>
        </w:rPr>
        <w:t xml:space="preserve"> </w:t>
      </w:r>
      <w:r w:rsidR="00DA3D16">
        <w:rPr>
          <w:sz w:val="24"/>
        </w:rPr>
        <w:t>значителни</w:t>
      </w:r>
      <w:r w:rsidR="00DA3D16">
        <w:rPr>
          <w:spacing w:val="-16"/>
          <w:sz w:val="24"/>
        </w:rPr>
        <w:t xml:space="preserve"> </w:t>
      </w:r>
      <w:r w:rsidR="00DA3D16">
        <w:rPr>
          <w:sz w:val="24"/>
        </w:rPr>
        <w:t>вреди”</w:t>
      </w:r>
      <w:r w:rsidR="00DA3D16">
        <w:rPr>
          <w:spacing w:val="-16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-16"/>
          <w:sz w:val="24"/>
        </w:rPr>
        <w:t xml:space="preserve"> </w:t>
      </w:r>
      <w:r w:rsidR="00DA3D16">
        <w:rPr>
          <w:sz w:val="24"/>
        </w:rPr>
        <w:t>Формуляра</w:t>
      </w:r>
      <w:r w:rsidR="00DA3D16">
        <w:rPr>
          <w:spacing w:val="-58"/>
          <w:sz w:val="24"/>
        </w:rPr>
        <w:t xml:space="preserve"> </w:t>
      </w:r>
      <w:r w:rsidR="00DA3D16">
        <w:rPr>
          <w:sz w:val="24"/>
        </w:rPr>
        <w:t>за кандидатстване по какъв начин планираните дейности и разходи в предложението за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изпълнение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инвестиция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обвързани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със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спазване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принципа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за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„ненанасяне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-57"/>
          <w:sz w:val="24"/>
        </w:rPr>
        <w:t xml:space="preserve"> </w:t>
      </w:r>
      <w:r w:rsidR="00DA3D16">
        <w:rPr>
          <w:sz w:val="24"/>
        </w:rPr>
        <w:t>значителни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вреди“.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етап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изпълнение,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конкретните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крайни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получатели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попълват</w:t>
      </w:r>
      <w:r w:rsidR="00DA3D16">
        <w:rPr>
          <w:spacing w:val="-57"/>
          <w:sz w:val="24"/>
        </w:rPr>
        <w:t xml:space="preserve"> </w:t>
      </w:r>
      <w:r w:rsidR="00DA3D16">
        <w:rPr>
          <w:b/>
          <w:sz w:val="24"/>
        </w:rPr>
        <w:t>Форм</w:t>
      </w:r>
      <w:r w:rsidR="00DA3D16">
        <w:rPr>
          <w:b/>
          <w:sz w:val="24"/>
        </w:rPr>
        <w:t>уляр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за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самооценка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относно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съблюдаване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на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принципа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за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ненанасяне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на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 xml:space="preserve">значителни вреди (DNSH) от инфраструктурни инвестиционни проекти </w:t>
      </w:r>
      <w:r w:rsidR="00DA3D16">
        <w:rPr>
          <w:sz w:val="24"/>
        </w:rPr>
        <w:t>(</w:t>
      </w:r>
      <w:r w:rsidR="00DA3D16">
        <w:rPr>
          <w:i/>
          <w:sz w:val="24"/>
        </w:rPr>
        <w:t>Приложение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XIV</w:t>
      </w:r>
      <w:r w:rsidR="00DA3D16">
        <w:rPr>
          <w:i/>
          <w:spacing w:val="-2"/>
          <w:sz w:val="24"/>
        </w:rPr>
        <w:t xml:space="preserve"> </w:t>
      </w:r>
      <w:r w:rsidR="00DA3D16">
        <w:rPr>
          <w:i/>
          <w:sz w:val="24"/>
        </w:rPr>
        <w:t>към</w:t>
      </w:r>
      <w:r w:rsidR="00DA3D16">
        <w:rPr>
          <w:i/>
          <w:spacing w:val="-1"/>
          <w:sz w:val="24"/>
        </w:rPr>
        <w:t xml:space="preserve"> </w:t>
      </w:r>
      <w:r w:rsidR="00DA3D16">
        <w:rPr>
          <w:i/>
          <w:sz w:val="24"/>
        </w:rPr>
        <w:t>Поканата</w:t>
      </w:r>
      <w:r w:rsidR="00DA3D16">
        <w:rPr>
          <w:sz w:val="24"/>
        </w:rPr>
        <w:t>).</w:t>
      </w:r>
    </w:p>
    <w:p w14:paraId="100374DE" w14:textId="77777777" w:rsidR="00660CC4" w:rsidRDefault="00DA3D16">
      <w:pPr>
        <w:spacing w:before="121"/>
        <w:ind w:left="257" w:right="248"/>
        <w:jc w:val="both"/>
        <w:rPr>
          <w:b/>
          <w:sz w:val="24"/>
        </w:rPr>
      </w:pPr>
      <w:r>
        <w:rPr>
          <w:sz w:val="24"/>
        </w:rPr>
        <w:t>Освен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по-горе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задължително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трябва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непреки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дейности:</w:t>
      </w:r>
    </w:p>
    <w:p w14:paraId="6FA72C45" w14:textId="77777777" w:rsidR="00660CC4" w:rsidRDefault="00DA3D16">
      <w:pPr>
        <w:pStyle w:val="ListParagraph"/>
        <w:numPr>
          <w:ilvl w:val="0"/>
          <w:numId w:val="16"/>
        </w:numPr>
        <w:tabs>
          <w:tab w:val="left" w:pos="397"/>
        </w:tabs>
        <w:spacing w:line="343" w:lineRule="auto"/>
        <w:ind w:right="5536" w:firstLine="0"/>
        <w:rPr>
          <w:sz w:val="24"/>
        </w:rPr>
      </w:pPr>
      <w:r>
        <w:rPr>
          <w:sz w:val="24"/>
        </w:rPr>
        <w:t>Дейности за организация и управление;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</w:p>
    <w:p w14:paraId="7B5A3D6C" w14:textId="77777777" w:rsidR="00660CC4" w:rsidRDefault="00DA3D16">
      <w:pPr>
        <w:pStyle w:val="ListParagraph"/>
        <w:numPr>
          <w:ilvl w:val="0"/>
          <w:numId w:val="16"/>
        </w:numPr>
        <w:tabs>
          <w:tab w:val="left" w:pos="397"/>
        </w:tabs>
        <w:spacing w:before="2"/>
        <w:ind w:left="396"/>
        <w:rPr>
          <w:sz w:val="24"/>
        </w:rPr>
      </w:pPr>
      <w:r>
        <w:rPr>
          <w:sz w:val="24"/>
        </w:rPr>
        <w:t>Дейности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публичност.</w:t>
      </w:r>
    </w:p>
    <w:p w14:paraId="4FF36579" w14:textId="77777777" w:rsidR="00660CC4" w:rsidRDefault="00DA3D16">
      <w:pPr>
        <w:spacing w:before="121"/>
        <w:ind w:left="257" w:right="246"/>
        <w:jc w:val="both"/>
        <w:rPr>
          <w:b/>
          <w:sz w:val="24"/>
        </w:rPr>
      </w:pPr>
      <w:r>
        <w:rPr>
          <w:sz w:val="24"/>
        </w:rPr>
        <w:t>При описание на дейностите във Формуляра за кандидатстване следва да се има предвид, че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непреките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представляват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дейности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секция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„План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изпълнение/Дейности по проекта”. Те трябва да се опишат в секция 10 „Допълнителна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информация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необходима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проектното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предложение“,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поле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„Непреки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дейности“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 Формуляра за кандидатстване.</w:t>
      </w:r>
    </w:p>
    <w:p w14:paraId="4788BBEE" w14:textId="77777777" w:rsidR="00660CC4" w:rsidRDefault="00DA3D16">
      <w:pPr>
        <w:pStyle w:val="Heading1"/>
      </w:pPr>
      <w:r>
        <w:t>ВАЖ</w:t>
      </w:r>
      <w:r>
        <w:t>НО</w:t>
      </w:r>
      <w:r>
        <w:rPr>
          <w:spacing w:val="-2"/>
        </w:rPr>
        <w:t xml:space="preserve"> </w:t>
      </w:r>
      <w:r>
        <w:t>!!!</w:t>
      </w:r>
    </w:p>
    <w:p w14:paraId="639E85A8" w14:textId="77777777" w:rsidR="00660CC4" w:rsidRDefault="00DA3D16">
      <w:pPr>
        <w:pStyle w:val="BodyText"/>
        <w:ind w:right="247"/>
      </w:pPr>
      <w:r>
        <w:t>Съгласно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(ЕС)</w:t>
      </w:r>
      <w:r>
        <w:rPr>
          <w:spacing w:val="1"/>
        </w:rPr>
        <w:t xml:space="preserve"> </w:t>
      </w:r>
      <w:r>
        <w:t>2021/241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Механизъм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възстановяване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устойчивост,</w:t>
      </w:r>
      <w:r>
        <w:rPr>
          <w:spacing w:val="-8"/>
        </w:rPr>
        <w:t xml:space="preserve"> </w:t>
      </w:r>
      <w:r>
        <w:t>получателите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финансиране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Европейския</w:t>
      </w:r>
      <w:r>
        <w:rPr>
          <w:spacing w:val="-9"/>
        </w:rPr>
        <w:t xml:space="preserve"> </w:t>
      </w:r>
      <w:r>
        <w:t>съюз</w:t>
      </w:r>
      <w:r>
        <w:rPr>
          <w:spacing w:val="-7"/>
        </w:rPr>
        <w:t xml:space="preserve"> </w:t>
      </w:r>
      <w:r>
        <w:t>следва</w:t>
      </w:r>
      <w:r>
        <w:rPr>
          <w:spacing w:val="-10"/>
        </w:rPr>
        <w:t xml:space="preserve"> </w:t>
      </w:r>
      <w:r>
        <w:t>да</w:t>
      </w:r>
      <w:r>
        <w:rPr>
          <w:spacing w:val="-58"/>
        </w:rPr>
        <w:t xml:space="preserve"> </w:t>
      </w:r>
      <w:r>
        <w:t xml:space="preserve">посочват неговия произход и </w:t>
      </w:r>
      <w:r>
        <w:rPr>
          <w:b/>
        </w:rPr>
        <w:t>осигуряват видимост на финансирането от Европейския</w:t>
      </w:r>
      <w:r>
        <w:rPr>
          <w:b/>
          <w:spacing w:val="1"/>
        </w:rPr>
        <w:t xml:space="preserve"> </w:t>
      </w:r>
      <w:r>
        <w:rPr>
          <w:b/>
        </w:rPr>
        <w:t>съюз</w:t>
      </w:r>
      <w:r>
        <w:t>.</w:t>
      </w:r>
      <w:r>
        <w:rPr>
          <w:spacing w:val="-1"/>
        </w:rPr>
        <w:t xml:space="preserve"> </w:t>
      </w:r>
      <w:r>
        <w:t>В тази връзка</w:t>
      </w:r>
      <w:r>
        <w:rPr>
          <w:spacing w:val="-1"/>
        </w:rPr>
        <w:t xml:space="preserve"> </w:t>
      </w:r>
      <w:r>
        <w:t>те имат следните</w:t>
      </w:r>
      <w:r>
        <w:rPr>
          <w:spacing w:val="-1"/>
        </w:rPr>
        <w:t xml:space="preserve"> </w:t>
      </w:r>
      <w:r>
        <w:t>задължения:</w:t>
      </w:r>
    </w:p>
    <w:p w14:paraId="537A62F5" w14:textId="77777777" w:rsidR="00660CC4" w:rsidRDefault="00DA3D16">
      <w:pPr>
        <w:pStyle w:val="ListParagraph"/>
        <w:numPr>
          <w:ilvl w:val="0"/>
          <w:numId w:val="15"/>
        </w:numPr>
        <w:tabs>
          <w:tab w:val="left" w:pos="500"/>
        </w:tabs>
        <w:ind w:right="247" w:firstLine="0"/>
        <w:jc w:val="both"/>
        <w:rPr>
          <w:sz w:val="24"/>
        </w:rPr>
      </w:pPr>
      <w:r>
        <w:rPr>
          <w:sz w:val="24"/>
        </w:rPr>
        <w:t>При всички мерки за информация, комуникация и публичност, предприети от конкретния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краен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получател,</w:t>
      </w:r>
      <w:r>
        <w:rPr>
          <w:spacing w:val="-11"/>
          <w:sz w:val="24"/>
        </w:rPr>
        <w:t xml:space="preserve"> </w:t>
      </w:r>
      <w:r>
        <w:rPr>
          <w:sz w:val="24"/>
        </w:rPr>
        <w:t>изрично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произходът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финансиране</w:t>
      </w:r>
      <w:r>
        <w:rPr>
          <w:spacing w:val="-13"/>
          <w:sz w:val="24"/>
        </w:rPr>
        <w:t xml:space="preserve"> </w:t>
      </w:r>
      <w:r>
        <w:rPr>
          <w:sz w:val="24"/>
        </w:rPr>
        <w:t>чрез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поставяне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емблемата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ЕС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посочените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упоменаване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</w:p>
    <w:p w14:paraId="1933448C" w14:textId="77777777" w:rsidR="00660CC4" w:rsidRDefault="00DA3D16">
      <w:pPr>
        <w:pStyle w:val="BodyText"/>
        <w:spacing w:before="1" w:line="343" w:lineRule="auto"/>
        <w:ind w:right="3775"/>
        <w:jc w:val="left"/>
      </w:pPr>
      <w:r>
        <w:t>„финансирано от Европейския съюз – NextGenerationEU“.</w:t>
      </w:r>
      <w:r>
        <w:rPr>
          <w:spacing w:val="-57"/>
        </w:rPr>
        <w:t xml:space="preserve"> </w:t>
      </w:r>
      <w:r>
        <w:t>Логата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налични тук:</w:t>
      </w:r>
    </w:p>
    <w:p w14:paraId="5ED965C8" w14:textId="77777777" w:rsidR="00660CC4" w:rsidRDefault="00DA3D16">
      <w:pPr>
        <w:pStyle w:val="BodyText"/>
        <w:spacing w:before="2"/>
        <w:jc w:val="left"/>
      </w:pPr>
      <w:hyperlink r:id="rId13">
        <w:r>
          <w:rPr>
            <w:color w:val="0462C1"/>
            <w:u w:val="single" w:color="0462C1"/>
          </w:rPr>
          <w:t>https://ec.europa.eu/regional_policy/en/inf</w:t>
        </w:r>
        <w:r>
          <w:rPr>
            <w:color w:val="0462C1"/>
            <w:u w:val="single" w:color="0462C1"/>
          </w:rPr>
          <w:t>ormation/logos_downloadcenter/</w:t>
        </w:r>
      </w:hyperlink>
      <w:r>
        <w:t>.</w:t>
      </w:r>
    </w:p>
    <w:p w14:paraId="552288F7" w14:textId="77777777" w:rsidR="00660CC4" w:rsidRDefault="00DA3D16">
      <w:pPr>
        <w:pStyle w:val="BodyText"/>
        <w:spacing w:before="121"/>
        <w:jc w:val="left"/>
      </w:pPr>
      <w:r>
        <w:t>Оперативни</w:t>
      </w:r>
      <w:r>
        <w:rPr>
          <w:spacing w:val="25"/>
        </w:rPr>
        <w:t xml:space="preserve"> </w:t>
      </w:r>
      <w:r>
        <w:t>насоки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използване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емблемата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ЕС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периода</w:t>
      </w:r>
      <w:r>
        <w:rPr>
          <w:spacing w:val="25"/>
        </w:rPr>
        <w:t xml:space="preserve"> </w:t>
      </w:r>
      <w:r>
        <w:t>2021-2027</w:t>
      </w:r>
      <w:r>
        <w:rPr>
          <w:spacing w:val="27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можете</w:t>
      </w:r>
      <w:r>
        <w:rPr>
          <w:spacing w:val="27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намерите</w:t>
      </w:r>
      <w:r>
        <w:rPr>
          <w:spacing w:val="-1"/>
        </w:rPr>
        <w:t xml:space="preserve"> </w:t>
      </w:r>
      <w:r>
        <w:t>тук:</w:t>
      </w:r>
      <w:r>
        <w:rPr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https://ec.europa.eu/info/sites/default/files/eu-emblem-rules_en.pdf</w:t>
        </w:r>
      </w:hyperlink>
      <w:r>
        <w:t>.</w:t>
      </w:r>
    </w:p>
    <w:p w14:paraId="28ED475F" w14:textId="77777777" w:rsidR="00660CC4" w:rsidRDefault="00DA3D16">
      <w:pPr>
        <w:pStyle w:val="ListParagraph"/>
        <w:numPr>
          <w:ilvl w:val="0"/>
          <w:numId w:val="15"/>
        </w:numPr>
        <w:tabs>
          <w:tab w:val="left" w:pos="517"/>
        </w:tabs>
        <w:ind w:right="247" w:firstLine="0"/>
        <w:rPr>
          <w:sz w:val="24"/>
        </w:rPr>
      </w:pP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инвестиция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конкретният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 информира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получената подкрепа,</w:t>
      </w:r>
      <w:r>
        <w:rPr>
          <w:spacing w:val="-1"/>
          <w:sz w:val="24"/>
        </w:rPr>
        <w:t xml:space="preserve"> </w:t>
      </w:r>
      <w:r>
        <w:rPr>
          <w:sz w:val="24"/>
        </w:rPr>
        <w:t>като:</w:t>
      </w:r>
    </w:p>
    <w:p w14:paraId="31D7C09C" w14:textId="77777777" w:rsidR="00660CC4" w:rsidRDefault="00DA3D16">
      <w:pPr>
        <w:pStyle w:val="ListParagraph"/>
        <w:numPr>
          <w:ilvl w:val="0"/>
          <w:numId w:val="19"/>
        </w:numPr>
        <w:tabs>
          <w:tab w:val="left" w:pos="541"/>
        </w:tabs>
        <w:ind w:left="540" w:right="254" w:hanging="284"/>
        <w:rPr>
          <w:sz w:val="24"/>
        </w:rPr>
      </w:pPr>
      <w:r>
        <w:rPr>
          <w:sz w:val="24"/>
        </w:rPr>
        <w:t>Включва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своя</w:t>
      </w:r>
      <w:r>
        <w:rPr>
          <w:spacing w:val="-11"/>
          <w:sz w:val="24"/>
        </w:rPr>
        <w:t xml:space="preserve"> </w:t>
      </w:r>
      <w:r>
        <w:rPr>
          <w:sz w:val="24"/>
        </w:rPr>
        <w:t>уебсайт,</w:t>
      </w:r>
      <w:r>
        <w:rPr>
          <w:spacing w:val="-1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0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акъв</w:t>
      </w:r>
      <w:r>
        <w:rPr>
          <w:spacing w:val="-12"/>
          <w:sz w:val="24"/>
        </w:rPr>
        <w:t xml:space="preserve"> </w:t>
      </w:r>
      <w:r>
        <w:rPr>
          <w:sz w:val="24"/>
        </w:rPr>
        <w:t>съществува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1"/>
          <w:sz w:val="24"/>
        </w:rPr>
        <w:t xml:space="preserve"> </w:t>
      </w:r>
      <w:r>
        <w:rPr>
          <w:sz w:val="24"/>
        </w:rPr>
        <w:t>неговите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резултати, като откроява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финансовата 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от ЕС;</w:t>
      </w:r>
    </w:p>
    <w:p w14:paraId="3D04E3E2" w14:textId="77777777" w:rsidR="00660CC4" w:rsidRDefault="00DA3D16">
      <w:pPr>
        <w:pStyle w:val="ListParagraph"/>
        <w:numPr>
          <w:ilvl w:val="0"/>
          <w:numId w:val="19"/>
        </w:numPr>
        <w:tabs>
          <w:tab w:val="left" w:pos="541"/>
        </w:tabs>
        <w:ind w:left="540" w:right="256" w:hanging="284"/>
        <w:rPr>
          <w:sz w:val="24"/>
        </w:rPr>
      </w:pPr>
      <w:r>
        <w:rPr>
          <w:spacing w:val="-1"/>
          <w:sz w:val="24"/>
        </w:rPr>
        <w:t>Във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всеки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свързан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посочва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финансовата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ЕС,</w:t>
      </w:r>
      <w:r>
        <w:rPr>
          <w:spacing w:val="-2"/>
          <w:sz w:val="24"/>
        </w:rPr>
        <w:t xml:space="preserve"> </w:t>
      </w:r>
      <w:r>
        <w:rPr>
          <w:sz w:val="24"/>
        </w:rPr>
        <w:t>както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упоменаването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„Финансирано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съюз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NextGenerationEU“.</w:t>
      </w:r>
    </w:p>
    <w:p w14:paraId="7FA72C51" w14:textId="77777777" w:rsidR="00660CC4" w:rsidRDefault="00DA3D16">
      <w:pPr>
        <w:pStyle w:val="ListParagraph"/>
        <w:numPr>
          <w:ilvl w:val="0"/>
          <w:numId w:val="19"/>
        </w:numPr>
        <w:tabs>
          <w:tab w:val="left" w:pos="541"/>
        </w:tabs>
        <w:ind w:left="540" w:right="251" w:hanging="284"/>
        <w:rPr>
          <w:sz w:val="24"/>
        </w:rPr>
      </w:pPr>
      <w:r>
        <w:rPr>
          <w:sz w:val="24"/>
        </w:rPr>
        <w:t>По време на изпълнението на инвестицията, по която не се финансира 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строителни</w:t>
      </w:r>
      <w:r>
        <w:rPr>
          <w:spacing w:val="-1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2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15"/>
          <w:sz w:val="24"/>
        </w:rPr>
        <w:t xml:space="preserve"> </w:t>
      </w:r>
      <w:r>
        <w:rPr>
          <w:sz w:val="24"/>
        </w:rPr>
        <w:t>един</w:t>
      </w:r>
      <w:r>
        <w:rPr>
          <w:spacing w:val="-14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инвестицията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(минимален размер А3), в който се откроява </w:t>
      </w:r>
      <w:r>
        <w:rPr>
          <w:sz w:val="24"/>
        </w:rPr>
        <w:t>финансовата подкрепа от ЕС, на видно 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място</w:t>
      </w:r>
      <w:r>
        <w:rPr>
          <w:spacing w:val="2"/>
          <w:sz w:val="24"/>
        </w:rPr>
        <w:t xml:space="preserve"> </w:t>
      </w:r>
      <w:r>
        <w:rPr>
          <w:sz w:val="24"/>
        </w:rPr>
        <w:t>като 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сграда.</w:t>
      </w:r>
    </w:p>
    <w:p w14:paraId="4B5C09C0" w14:textId="77777777" w:rsidR="00660CC4" w:rsidRDefault="00DA3D16">
      <w:pPr>
        <w:pStyle w:val="ListParagraph"/>
        <w:numPr>
          <w:ilvl w:val="0"/>
          <w:numId w:val="19"/>
        </w:numPr>
        <w:tabs>
          <w:tab w:val="left" w:pos="541"/>
        </w:tabs>
        <w:ind w:left="540" w:right="246" w:hanging="284"/>
        <w:rPr>
          <w:sz w:val="24"/>
        </w:rPr>
      </w:pPr>
      <w:r>
        <w:rPr>
          <w:sz w:val="24"/>
        </w:rPr>
        <w:t>Организира минимум две публични събития в процеса на изпълнение на 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инвестиции.</w:t>
      </w:r>
    </w:p>
    <w:p w14:paraId="24EEDB00" w14:textId="77777777" w:rsidR="00660CC4" w:rsidRDefault="00660CC4">
      <w:pPr>
        <w:jc w:val="both"/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7A545714" w14:textId="639D251E" w:rsidR="00660CC4" w:rsidRDefault="00756E86">
      <w:pPr>
        <w:pStyle w:val="Heading1"/>
        <w:spacing w:before="88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74144" behindDoc="1" locked="0" layoutInCell="1" allowOverlap="1" wp14:anchorId="3C13CC3F" wp14:editId="168ABDB9">
                <wp:simplePos x="0" y="0"/>
                <wp:positionH relativeFrom="page">
                  <wp:posOffset>786765</wp:posOffset>
                </wp:positionH>
                <wp:positionV relativeFrom="page">
                  <wp:posOffset>1164590</wp:posOffset>
                </wp:positionV>
                <wp:extent cx="6092825" cy="8325485"/>
                <wp:effectExtent l="0" t="0" r="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325485"/>
                          <a:chOff x="1239" y="1834"/>
                          <a:chExt cx="9595" cy="13111"/>
                        </a:xfrm>
                      </wpg:grpSpPr>
                      <wps:wsp>
                        <wps:cNvPr id="78" name="AutoShape 79"/>
                        <wps:cNvSpPr>
                          <a:spLocks/>
                        </wps:cNvSpPr>
                        <wps:spPr bwMode="auto">
                          <a:xfrm>
                            <a:off x="1238" y="1834"/>
                            <a:ext cx="9595" cy="10"/>
                          </a:xfrm>
                          <a:custGeom>
                            <a:avLst/>
                            <a:gdLst>
                              <a:gd name="T0" fmla="+- 0 10823 1239"/>
                              <a:gd name="T1" fmla="*/ T0 w 9595"/>
                              <a:gd name="T2" fmla="+- 0 1834 1834"/>
                              <a:gd name="T3" fmla="*/ 1834 h 10"/>
                              <a:gd name="T4" fmla="+- 0 1248 1239"/>
                              <a:gd name="T5" fmla="*/ T4 w 9595"/>
                              <a:gd name="T6" fmla="+- 0 1834 1834"/>
                              <a:gd name="T7" fmla="*/ 1834 h 10"/>
                              <a:gd name="T8" fmla="+- 0 1239 1239"/>
                              <a:gd name="T9" fmla="*/ T8 w 9595"/>
                              <a:gd name="T10" fmla="+- 0 1834 1834"/>
                              <a:gd name="T11" fmla="*/ 1834 h 10"/>
                              <a:gd name="T12" fmla="+- 0 1239 1239"/>
                              <a:gd name="T13" fmla="*/ T12 w 9595"/>
                              <a:gd name="T14" fmla="+- 0 1844 1834"/>
                              <a:gd name="T15" fmla="*/ 1844 h 10"/>
                              <a:gd name="T16" fmla="+- 0 1248 1239"/>
                              <a:gd name="T17" fmla="*/ T16 w 9595"/>
                              <a:gd name="T18" fmla="+- 0 1844 1834"/>
                              <a:gd name="T19" fmla="*/ 1844 h 10"/>
                              <a:gd name="T20" fmla="+- 0 10823 1239"/>
                              <a:gd name="T21" fmla="*/ T20 w 9595"/>
                              <a:gd name="T22" fmla="+- 0 1844 1834"/>
                              <a:gd name="T23" fmla="*/ 1844 h 10"/>
                              <a:gd name="T24" fmla="+- 0 10823 1239"/>
                              <a:gd name="T25" fmla="*/ T24 w 9595"/>
                              <a:gd name="T26" fmla="+- 0 1834 1834"/>
                              <a:gd name="T27" fmla="*/ 1834 h 10"/>
                              <a:gd name="T28" fmla="+- 0 10833 1239"/>
                              <a:gd name="T29" fmla="*/ T28 w 9595"/>
                              <a:gd name="T30" fmla="+- 0 1834 1834"/>
                              <a:gd name="T31" fmla="*/ 1834 h 10"/>
                              <a:gd name="T32" fmla="+- 0 10824 1239"/>
                              <a:gd name="T33" fmla="*/ T32 w 9595"/>
                              <a:gd name="T34" fmla="+- 0 1834 1834"/>
                              <a:gd name="T35" fmla="*/ 1834 h 10"/>
                              <a:gd name="T36" fmla="+- 0 10824 1239"/>
                              <a:gd name="T37" fmla="*/ T36 w 9595"/>
                              <a:gd name="T38" fmla="+- 0 1844 1834"/>
                              <a:gd name="T39" fmla="*/ 1844 h 10"/>
                              <a:gd name="T40" fmla="+- 0 10833 1239"/>
                              <a:gd name="T41" fmla="*/ T40 w 9595"/>
                              <a:gd name="T42" fmla="+- 0 1844 1834"/>
                              <a:gd name="T43" fmla="*/ 1844 h 10"/>
                              <a:gd name="T44" fmla="+- 0 10833 1239"/>
                              <a:gd name="T45" fmla="*/ T44 w 9595"/>
                              <a:gd name="T46" fmla="+- 0 1834 1834"/>
                              <a:gd name="T47" fmla="*/ 18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95" h="10">
                                <a:moveTo>
                                  <a:pt x="958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584" y="10"/>
                                </a:lnTo>
                                <a:lnTo>
                                  <a:pt x="9584" y="0"/>
                                </a:lnTo>
                                <a:close/>
                                <a:moveTo>
                                  <a:pt x="9594" y="0"/>
                                </a:moveTo>
                                <a:lnTo>
                                  <a:pt x="9585" y="0"/>
                                </a:lnTo>
                                <a:lnTo>
                                  <a:pt x="9585" y="10"/>
                                </a:lnTo>
                                <a:lnTo>
                                  <a:pt x="9594" y="10"/>
                                </a:lnTo>
                                <a:lnTo>
                                  <a:pt x="9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44" y="1844"/>
                            <a:ext cx="0" cy="3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7"/>
                        <wps:cNvSpPr>
                          <a:spLocks/>
                        </wps:cNvSpPr>
                        <wps:spPr bwMode="auto">
                          <a:xfrm>
                            <a:off x="1238" y="1843"/>
                            <a:ext cx="9595" cy="6380"/>
                          </a:xfrm>
                          <a:custGeom>
                            <a:avLst/>
                            <a:gdLst>
                              <a:gd name="T0" fmla="+- 0 1239 1239"/>
                              <a:gd name="T1" fmla="*/ T0 w 9595"/>
                              <a:gd name="T2" fmla="+- 0 5691 1844"/>
                              <a:gd name="T3" fmla="*/ 5691 h 6380"/>
                              <a:gd name="T4" fmla="+- 0 1239 1239"/>
                              <a:gd name="T5" fmla="*/ T4 w 9595"/>
                              <a:gd name="T6" fmla="+- 0 6243 1844"/>
                              <a:gd name="T7" fmla="*/ 6243 h 6380"/>
                              <a:gd name="T8" fmla="+- 0 1239 1239"/>
                              <a:gd name="T9" fmla="*/ T8 w 9595"/>
                              <a:gd name="T10" fmla="+- 0 7035 1844"/>
                              <a:gd name="T11" fmla="*/ 7035 h 6380"/>
                              <a:gd name="T12" fmla="+- 0 1239 1239"/>
                              <a:gd name="T13" fmla="*/ T12 w 9595"/>
                              <a:gd name="T14" fmla="+- 0 7827 1844"/>
                              <a:gd name="T15" fmla="*/ 7827 h 6380"/>
                              <a:gd name="T16" fmla="+- 0 1248 1239"/>
                              <a:gd name="T17" fmla="*/ T16 w 9595"/>
                              <a:gd name="T18" fmla="+- 0 8223 1844"/>
                              <a:gd name="T19" fmla="*/ 8223 h 6380"/>
                              <a:gd name="T20" fmla="+- 0 1248 1239"/>
                              <a:gd name="T21" fmla="*/ T20 w 9595"/>
                              <a:gd name="T22" fmla="+- 0 7431 1844"/>
                              <a:gd name="T23" fmla="*/ 7431 h 6380"/>
                              <a:gd name="T24" fmla="+- 0 1248 1239"/>
                              <a:gd name="T25" fmla="*/ T24 w 9595"/>
                              <a:gd name="T26" fmla="+- 0 6639 1844"/>
                              <a:gd name="T27" fmla="*/ 6639 h 6380"/>
                              <a:gd name="T28" fmla="+- 0 1248 1239"/>
                              <a:gd name="T29" fmla="*/ T28 w 9595"/>
                              <a:gd name="T30" fmla="+- 0 5967 1844"/>
                              <a:gd name="T31" fmla="*/ 5967 h 6380"/>
                              <a:gd name="T32" fmla="+- 0 10833 1239"/>
                              <a:gd name="T33" fmla="*/ T32 w 9595"/>
                              <a:gd name="T34" fmla="+- 0 5691 1844"/>
                              <a:gd name="T35" fmla="*/ 5691 h 6380"/>
                              <a:gd name="T36" fmla="+- 0 10824 1239"/>
                              <a:gd name="T37" fmla="*/ T36 w 9595"/>
                              <a:gd name="T38" fmla="+- 0 5967 1844"/>
                              <a:gd name="T39" fmla="*/ 5967 h 6380"/>
                              <a:gd name="T40" fmla="+- 0 10824 1239"/>
                              <a:gd name="T41" fmla="*/ T40 w 9595"/>
                              <a:gd name="T42" fmla="+- 0 6639 1844"/>
                              <a:gd name="T43" fmla="*/ 6639 h 6380"/>
                              <a:gd name="T44" fmla="+- 0 10824 1239"/>
                              <a:gd name="T45" fmla="*/ T44 w 9595"/>
                              <a:gd name="T46" fmla="+- 0 7431 1844"/>
                              <a:gd name="T47" fmla="*/ 7431 h 6380"/>
                              <a:gd name="T48" fmla="+- 0 10824 1239"/>
                              <a:gd name="T49" fmla="*/ T48 w 9595"/>
                              <a:gd name="T50" fmla="+- 0 8223 1844"/>
                              <a:gd name="T51" fmla="*/ 8223 h 6380"/>
                              <a:gd name="T52" fmla="+- 0 10833 1239"/>
                              <a:gd name="T53" fmla="*/ T52 w 9595"/>
                              <a:gd name="T54" fmla="+- 0 7827 1844"/>
                              <a:gd name="T55" fmla="*/ 7827 h 6380"/>
                              <a:gd name="T56" fmla="+- 0 10833 1239"/>
                              <a:gd name="T57" fmla="*/ T56 w 9595"/>
                              <a:gd name="T58" fmla="+- 0 7035 1844"/>
                              <a:gd name="T59" fmla="*/ 7035 h 6380"/>
                              <a:gd name="T60" fmla="+- 0 10833 1239"/>
                              <a:gd name="T61" fmla="*/ T60 w 9595"/>
                              <a:gd name="T62" fmla="+- 0 6243 1844"/>
                              <a:gd name="T63" fmla="*/ 6243 h 6380"/>
                              <a:gd name="T64" fmla="+- 0 10833 1239"/>
                              <a:gd name="T65" fmla="*/ T64 w 9595"/>
                              <a:gd name="T66" fmla="+- 0 5691 1844"/>
                              <a:gd name="T67" fmla="*/ 5691 h 6380"/>
                              <a:gd name="T68" fmla="+- 0 10824 1239"/>
                              <a:gd name="T69" fmla="*/ T68 w 9595"/>
                              <a:gd name="T70" fmla="+- 0 5415 1844"/>
                              <a:gd name="T71" fmla="*/ 5415 h 6380"/>
                              <a:gd name="T72" fmla="+- 0 10833 1239"/>
                              <a:gd name="T73" fmla="*/ T72 w 9595"/>
                              <a:gd name="T74" fmla="+- 0 5691 1844"/>
                              <a:gd name="T75" fmla="*/ 5691 h 6380"/>
                              <a:gd name="T76" fmla="+- 0 10833 1239"/>
                              <a:gd name="T77" fmla="*/ T76 w 9595"/>
                              <a:gd name="T78" fmla="+- 0 5019 1844"/>
                              <a:gd name="T79" fmla="*/ 5019 h 6380"/>
                              <a:gd name="T80" fmla="+- 0 10824 1239"/>
                              <a:gd name="T81" fmla="*/ T80 w 9595"/>
                              <a:gd name="T82" fmla="+- 0 5415 1844"/>
                              <a:gd name="T83" fmla="*/ 5415 h 6380"/>
                              <a:gd name="T84" fmla="+- 0 10833 1239"/>
                              <a:gd name="T85" fmla="*/ T84 w 9595"/>
                              <a:gd name="T86" fmla="+- 0 5019 1844"/>
                              <a:gd name="T87" fmla="*/ 5019 h 6380"/>
                              <a:gd name="T88" fmla="+- 0 10824 1239"/>
                              <a:gd name="T89" fmla="*/ T88 w 9595"/>
                              <a:gd name="T90" fmla="+- 0 4467 1844"/>
                              <a:gd name="T91" fmla="*/ 4467 h 6380"/>
                              <a:gd name="T92" fmla="+- 0 10824 1239"/>
                              <a:gd name="T93" fmla="*/ T92 w 9595"/>
                              <a:gd name="T94" fmla="+- 0 5019 1844"/>
                              <a:gd name="T95" fmla="*/ 5019 h 6380"/>
                              <a:gd name="T96" fmla="+- 0 10833 1239"/>
                              <a:gd name="T97" fmla="*/ T96 w 9595"/>
                              <a:gd name="T98" fmla="+- 0 4743 1844"/>
                              <a:gd name="T99" fmla="*/ 4743 h 6380"/>
                              <a:gd name="T100" fmla="+- 0 10833 1239"/>
                              <a:gd name="T101" fmla="*/ T100 w 9595"/>
                              <a:gd name="T102" fmla="+- 0 3641 1844"/>
                              <a:gd name="T103" fmla="*/ 3641 h 6380"/>
                              <a:gd name="T104" fmla="+- 0 10824 1239"/>
                              <a:gd name="T105" fmla="*/ T104 w 9595"/>
                              <a:gd name="T106" fmla="+- 0 3915 1844"/>
                              <a:gd name="T107" fmla="*/ 3915 h 6380"/>
                              <a:gd name="T108" fmla="+- 0 10824 1239"/>
                              <a:gd name="T109" fmla="*/ T108 w 9595"/>
                              <a:gd name="T110" fmla="+- 0 4467 1844"/>
                              <a:gd name="T111" fmla="*/ 4467 h 6380"/>
                              <a:gd name="T112" fmla="+- 0 10833 1239"/>
                              <a:gd name="T113" fmla="*/ T112 w 9595"/>
                              <a:gd name="T114" fmla="+- 0 4191 1844"/>
                              <a:gd name="T115" fmla="*/ 4191 h 6380"/>
                              <a:gd name="T116" fmla="+- 0 10833 1239"/>
                              <a:gd name="T117" fmla="*/ T116 w 9595"/>
                              <a:gd name="T118" fmla="+- 0 3641 1844"/>
                              <a:gd name="T119" fmla="*/ 3641 h 6380"/>
                              <a:gd name="T120" fmla="+- 0 10824 1239"/>
                              <a:gd name="T121" fmla="*/ T120 w 9595"/>
                              <a:gd name="T122" fmla="+- 0 3089 1844"/>
                              <a:gd name="T123" fmla="*/ 3089 h 6380"/>
                              <a:gd name="T124" fmla="+- 0 10824 1239"/>
                              <a:gd name="T125" fmla="*/ T124 w 9595"/>
                              <a:gd name="T126" fmla="+- 0 3641 1844"/>
                              <a:gd name="T127" fmla="*/ 3641 h 6380"/>
                              <a:gd name="T128" fmla="+- 0 10833 1239"/>
                              <a:gd name="T129" fmla="*/ T128 w 9595"/>
                              <a:gd name="T130" fmla="+- 0 3365 1844"/>
                              <a:gd name="T131" fmla="*/ 3365 h 6380"/>
                              <a:gd name="T132" fmla="+- 0 10833 1239"/>
                              <a:gd name="T133" fmla="*/ T132 w 9595"/>
                              <a:gd name="T134" fmla="+- 0 2141 1844"/>
                              <a:gd name="T135" fmla="*/ 2141 h 6380"/>
                              <a:gd name="T136" fmla="+- 0 10824 1239"/>
                              <a:gd name="T137" fmla="*/ T136 w 9595"/>
                              <a:gd name="T138" fmla="+- 0 2417 1844"/>
                              <a:gd name="T139" fmla="*/ 2417 h 6380"/>
                              <a:gd name="T140" fmla="+- 0 10824 1239"/>
                              <a:gd name="T141" fmla="*/ T140 w 9595"/>
                              <a:gd name="T142" fmla="+- 0 3089 1844"/>
                              <a:gd name="T143" fmla="*/ 3089 h 6380"/>
                              <a:gd name="T144" fmla="+- 0 10833 1239"/>
                              <a:gd name="T145" fmla="*/ T144 w 9595"/>
                              <a:gd name="T146" fmla="+- 0 2813 1844"/>
                              <a:gd name="T147" fmla="*/ 2813 h 6380"/>
                              <a:gd name="T148" fmla="+- 0 10833 1239"/>
                              <a:gd name="T149" fmla="*/ T148 w 9595"/>
                              <a:gd name="T150" fmla="+- 0 2141 1844"/>
                              <a:gd name="T151" fmla="*/ 2141 h 6380"/>
                              <a:gd name="T152" fmla="+- 0 10824 1239"/>
                              <a:gd name="T153" fmla="*/ T152 w 9595"/>
                              <a:gd name="T154" fmla="+- 0 1844 1844"/>
                              <a:gd name="T155" fmla="*/ 1844 h 6380"/>
                              <a:gd name="T156" fmla="+- 0 10833 1239"/>
                              <a:gd name="T157" fmla="*/ T156 w 9595"/>
                              <a:gd name="T158" fmla="+- 0 2141 1844"/>
                              <a:gd name="T159" fmla="*/ 2141 h 6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595" h="6380">
                                <a:moveTo>
                                  <a:pt x="9" y="3847"/>
                                </a:moveTo>
                                <a:lnTo>
                                  <a:pt x="0" y="3847"/>
                                </a:lnTo>
                                <a:lnTo>
                                  <a:pt x="0" y="4123"/>
                                </a:lnTo>
                                <a:lnTo>
                                  <a:pt x="0" y="4399"/>
                                </a:lnTo>
                                <a:lnTo>
                                  <a:pt x="0" y="4795"/>
                                </a:lnTo>
                                <a:lnTo>
                                  <a:pt x="0" y="5191"/>
                                </a:lnTo>
                                <a:lnTo>
                                  <a:pt x="0" y="5587"/>
                                </a:lnTo>
                                <a:lnTo>
                                  <a:pt x="0" y="5983"/>
                                </a:lnTo>
                                <a:lnTo>
                                  <a:pt x="0" y="6379"/>
                                </a:lnTo>
                                <a:lnTo>
                                  <a:pt x="9" y="6379"/>
                                </a:lnTo>
                                <a:lnTo>
                                  <a:pt x="9" y="5983"/>
                                </a:lnTo>
                                <a:lnTo>
                                  <a:pt x="9" y="5587"/>
                                </a:lnTo>
                                <a:lnTo>
                                  <a:pt x="9" y="5191"/>
                                </a:lnTo>
                                <a:lnTo>
                                  <a:pt x="9" y="4795"/>
                                </a:lnTo>
                                <a:lnTo>
                                  <a:pt x="9" y="4399"/>
                                </a:lnTo>
                                <a:lnTo>
                                  <a:pt x="9" y="4123"/>
                                </a:lnTo>
                                <a:lnTo>
                                  <a:pt x="9" y="3847"/>
                                </a:lnTo>
                                <a:close/>
                                <a:moveTo>
                                  <a:pt x="9594" y="3847"/>
                                </a:moveTo>
                                <a:lnTo>
                                  <a:pt x="9585" y="3847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4399"/>
                                </a:lnTo>
                                <a:lnTo>
                                  <a:pt x="9585" y="4795"/>
                                </a:lnTo>
                                <a:lnTo>
                                  <a:pt x="9585" y="5191"/>
                                </a:lnTo>
                                <a:lnTo>
                                  <a:pt x="9585" y="5587"/>
                                </a:lnTo>
                                <a:lnTo>
                                  <a:pt x="9585" y="5983"/>
                                </a:lnTo>
                                <a:lnTo>
                                  <a:pt x="9585" y="6379"/>
                                </a:lnTo>
                                <a:lnTo>
                                  <a:pt x="9594" y="6379"/>
                                </a:lnTo>
                                <a:lnTo>
                                  <a:pt x="9594" y="5983"/>
                                </a:lnTo>
                                <a:lnTo>
                                  <a:pt x="9594" y="5587"/>
                                </a:lnTo>
                                <a:lnTo>
                                  <a:pt x="9594" y="5191"/>
                                </a:lnTo>
                                <a:lnTo>
                                  <a:pt x="9594" y="4795"/>
                                </a:lnTo>
                                <a:lnTo>
                                  <a:pt x="9594" y="4399"/>
                                </a:lnTo>
                                <a:lnTo>
                                  <a:pt x="9594" y="4123"/>
                                </a:lnTo>
                                <a:lnTo>
                                  <a:pt x="9594" y="3847"/>
                                </a:lnTo>
                                <a:close/>
                                <a:moveTo>
                                  <a:pt x="9594" y="3571"/>
                                </a:moveTo>
                                <a:lnTo>
                                  <a:pt x="9585" y="3571"/>
                                </a:lnTo>
                                <a:lnTo>
                                  <a:pt x="9585" y="3847"/>
                                </a:lnTo>
                                <a:lnTo>
                                  <a:pt x="9594" y="3847"/>
                                </a:lnTo>
                                <a:lnTo>
                                  <a:pt x="9594" y="3571"/>
                                </a:lnTo>
                                <a:close/>
                                <a:moveTo>
                                  <a:pt x="9594" y="3175"/>
                                </a:moveTo>
                                <a:lnTo>
                                  <a:pt x="9585" y="3175"/>
                                </a:lnTo>
                                <a:lnTo>
                                  <a:pt x="9585" y="3571"/>
                                </a:lnTo>
                                <a:lnTo>
                                  <a:pt x="9594" y="3571"/>
                                </a:lnTo>
                                <a:lnTo>
                                  <a:pt x="9594" y="3175"/>
                                </a:lnTo>
                                <a:close/>
                                <a:moveTo>
                                  <a:pt x="9594" y="2623"/>
                                </a:moveTo>
                                <a:lnTo>
                                  <a:pt x="9585" y="2623"/>
                                </a:lnTo>
                                <a:lnTo>
                                  <a:pt x="9585" y="2899"/>
                                </a:lnTo>
                                <a:lnTo>
                                  <a:pt x="9585" y="3175"/>
                                </a:lnTo>
                                <a:lnTo>
                                  <a:pt x="9594" y="3175"/>
                                </a:lnTo>
                                <a:lnTo>
                                  <a:pt x="9594" y="2899"/>
                                </a:lnTo>
                                <a:lnTo>
                                  <a:pt x="9594" y="2623"/>
                                </a:lnTo>
                                <a:close/>
                                <a:moveTo>
                                  <a:pt x="9594" y="1797"/>
                                </a:moveTo>
                                <a:lnTo>
                                  <a:pt x="9585" y="1797"/>
                                </a:lnTo>
                                <a:lnTo>
                                  <a:pt x="9585" y="2071"/>
                                </a:lnTo>
                                <a:lnTo>
                                  <a:pt x="9585" y="2347"/>
                                </a:lnTo>
                                <a:lnTo>
                                  <a:pt x="9585" y="2623"/>
                                </a:lnTo>
                                <a:lnTo>
                                  <a:pt x="9594" y="2623"/>
                                </a:lnTo>
                                <a:lnTo>
                                  <a:pt x="9594" y="2347"/>
                                </a:lnTo>
                                <a:lnTo>
                                  <a:pt x="9594" y="2071"/>
                                </a:lnTo>
                                <a:lnTo>
                                  <a:pt x="9594" y="1797"/>
                                </a:lnTo>
                                <a:close/>
                                <a:moveTo>
                                  <a:pt x="9594" y="1245"/>
                                </a:moveTo>
                                <a:lnTo>
                                  <a:pt x="9585" y="1245"/>
                                </a:lnTo>
                                <a:lnTo>
                                  <a:pt x="9585" y="1521"/>
                                </a:lnTo>
                                <a:lnTo>
                                  <a:pt x="9585" y="1797"/>
                                </a:lnTo>
                                <a:lnTo>
                                  <a:pt x="9594" y="1797"/>
                                </a:lnTo>
                                <a:lnTo>
                                  <a:pt x="9594" y="1521"/>
                                </a:lnTo>
                                <a:lnTo>
                                  <a:pt x="9594" y="1245"/>
                                </a:lnTo>
                                <a:close/>
                                <a:moveTo>
                                  <a:pt x="9594" y="297"/>
                                </a:moveTo>
                                <a:lnTo>
                                  <a:pt x="9585" y="297"/>
                                </a:lnTo>
                                <a:lnTo>
                                  <a:pt x="9585" y="573"/>
                                </a:lnTo>
                                <a:lnTo>
                                  <a:pt x="9585" y="969"/>
                                </a:lnTo>
                                <a:lnTo>
                                  <a:pt x="9585" y="1245"/>
                                </a:lnTo>
                                <a:lnTo>
                                  <a:pt x="9594" y="1245"/>
                                </a:lnTo>
                                <a:lnTo>
                                  <a:pt x="9594" y="969"/>
                                </a:lnTo>
                                <a:lnTo>
                                  <a:pt x="9594" y="573"/>
                                </a:lnTo>
                                <a:lnTo>
                                  <a:pt x="9594" y="297"/>
                                </a:lnTo>
                                <a:close/>
                                <a:moveTo>
                                  <a:pt x="9594" y="0"/>
                                </a:moveTo>
                                <a:lnTo>
                                  <a:pt x="9585" y="0"/>
                                </a:lnTo>
                                <a:lnTo>
                                  <a:pt x="9585" y="297"/>
                                </a:lnTo>
                                <a:lnTo>
                                  <a:pt x="9594" y="297"/>
                                </a:lnTo>
                                <a:lnTo>
                                  <a:pt x="9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4" y="8223"/>
                            <a:ext cx="0" cy="67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28" y="8223"/>
                            <a:ext cx="0" cy="67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70D8" id="Group 74" o:spid="_x0000_s1026" style="position:absolute;margin-left:61.95pt;margin-top:91.7pt;width:479.75pt;height:655.55pt;z-index:-16142336;mso-position-horizontal-relative:page;mso-position-vertical-relative:page" coordorigin="1239,1834" coordsize="9595,1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">
                <v:shape id="AutoShape 79" o:spid="_x0000_s1027" style="position:absolute;left:1238;top:1834;width:9595;height:10;visibility:visible;mso-wrap-style:square;v-text-anchor:top" coordsize="95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" path="m9584,l9,,,,,10r9,l9584,10r,-10xm9594,r-9,l9585,10r9,l9594,xe" fillcolor="black" stroked="f">
                  <v:path arrowok="t" o:connecttype="custom" o:connectlocs="9584,1834;9,1834;0,1834;0,1844;9,1844;9584,1844;9584,1834;9594,1834;9585,1834;9585,1844;9594,1844;9594,1834" o:connectangles="0,0,0,0,0,0,0,0,0,0,0,0"/>
                </v:shape>
                <v:line id="Line 78" o:spid="_x0000_s1028" style="position:absolute;visibility:visible;mso-wrap-style:square" from="1244,1844" to="1244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shape id="AutoShape 77" o:spid="_x0000_s1029" style="position:absolute;left:1238;top:1843;width:9595;height:6380;visibility:visible;mso-wrap-style:square;v-text-anchor:top" coordsize="9595,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" path="m9,3847r-9,l,4123r,276l,4795r,396l,5587r,396l,6379r9,l9,5983r,-396l9,5191r,-396l9,4399r,-276l9,3847xm9594,3847r-9,l9585,4123r,276l9585,4795r,396l9585,5587r,396l9585,6379r9,l9594,5983r,-396l9594,5191r,-396l9594,4399r,-276l9594,3847xm9594,3571r-9,l9585,3847r9,l9594,3571xm9594,3175r-9,l9585,3571r9,l9594,3175xm9594,2623r-9,l9585,2899r,276l9594,3175r,-276l9594,2623xm9594,1797r-9,l9585,2071r,276l9585,2623r9,l9594,2347r,-276l9594,1797xm9594,1245r-9,l9585,1521r,276l9594,1797r,-276l9594,1245xm9594,297r-9,l9585,573r,396l9585,1245r9,l9594,969r,-396l9594,297xm9594,r-9,l9585,297r9,l9594,xe" fillcolor="black" stroked="f">
                  <v:path arrowok="t" o:connecttype="custom" o:connectlocs="0,5691;0,6243;0,7035;0,7827;9,8223;9,7431;9,6639;9,5967;9594,5691;9585,5967;9585,6639;9585,7431;9585,8223;9594,7827;9594,7035;9594,6243;9594,5691;9585,5415;9594,5691;9594,5019;9585,5415;9594,5019;9585,4467;9585,5019;9594,4743;9594,3641;9585,3915;9585,4467;9594,4191;9594,3641;9585,3089;9585,3641;9594,3365;9594,2141;9585,2417;9585,3089;9594,2813;9594,2141;9585,1844;9594,2141" o:connectangles="0,0,0,0,0,0,0,0,0,0,0,0,0,0,0,0,0,0,0,0,0,0,0,0,0,0,0,0,0,0,0,0,0,0,0,0,0,0,0,0"/>
                </v:shape>
                <v:line id="Line 76" o:spid="_x0000_s1030" style="position:absolute;visibility:visible;mso-wrap-style:square" from="1244,8223" to="1244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5" o:spid="_x0000_s1031" style="position:absolute;visibility:visible;mso-wrap-style:square" from="10828,8223" to="10828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bookmarkStart w:id="14" w:name="_bookmark12"/>
      <w:bookmarkEnd w:id="14"/>
      <w:r w:rsidR="00DA3D16">
        <w:t>12.</w:t>
      </w:r>
      <w:r w:rsidR="00DA3D16">
        <w:rPr>
          <w:spacing w:val="-3"/>
        </w:rPr>
        <w:t xml:space="preserve"> </w:t>
      </w:r>
      <w:r w:rsidR="00DA3D16">
        <w:t>Категории</w:t>
      </w:r>
      <w:r w:rsidR="00DA3D16">
        <w:rPr>
          <w:spacing w:val="-3"/>
        </w:rPr>
        <w:t xml:space="preserve"> </w:t>
      </w:r>
      <w:r w:rsidR="00DA3D16">
        <w:t>разходи:</w:t>
      </w:r>
    </w:p>
    <w:p w14:paraId="109D906E" w14:textId="77777777" w:rsidR="00660CC4" w:rsidRDefault="00DA3D16">
      <w:pPr>
        <w:pStyle w:val="BodyText"/>
        <w:spacing w:before="51"/>
        <w:ind w:right="248"/>
      </w:pPr>
      <w:r>
        <w:t>Бюджетъ</w:t>
      </w:r>
      <w:r>
        <w:t>т (секция 7 от Формуляра за кандидатстване) представлява както предварителна</w:t>
      </w:r>
      <w:r>
        <w:rPr>
          <w:spacing w:val="1"/>
        </w:rPr>
        <w:t xml:space="preserve"> </w:t>
      </w:r>
      <w:r>
        <w:t>оценка на очакваните разходи, така и максимален размер на разходите за изпълнение на</w:t>
      </w:r>
      <w:r>
        <w:rPr>
          <w:spacing w:val="1"/>
        </w:rPr>
        <w:t xml:space="preserve"> </w:t>
      </w:r>
      <w:r>
        <w:t>инвестицията.</w:t>
      </w:r>
    </w:p>
    <w:p w14:paraId="07BA90AD" w14:textId="77777777" w:rsidR="00660CC4" w:rsidRDefault="00DA3D16">
      <w:pPr>
        <w:pStyle w:val="BodyText"/>
        <w:spacing w:before="122"/>
        <w:ind w:right="245"/>
      </w:pPr>
      <w:r>
        <w:t xml:space="preserve">По време на оценката на предложението за изпълнение на инвестиция е възможно да </w:t>
      </w:r>
      <w:r>
        <w:t>бъдат</w:t>
      </w:r>
      <w:r>
        <w:rPr>
          <w:spacing w:val="1"/>
        </w:rPr>
        <w:t xml:space="preserve"> </w:t>
      </w:r>
      <w:r>
        <w:t>установени обстоятелства, които да налагат корекции в бюджета. Несъответствието между</w:t>
      </w:r>
      <w:r>
        <w:rPr>
          <w:spacing w:val="1"/>
        </w:rPr>
        <w:t xml:space="preserve"> </w:t>
      </w:r>
      <w:r>
        <w:t>предвидените</w:t>
      </w:r>
      <w:r>
        <w:rPr>
          <w:spacing w:val="-6"/>
        </w:rPr>
        <w:t xml:space="preserve"> </w:t>
      </w:r>
      <w:r>
        <w:t>дейности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видовете</w:t>
      </w:r>
      <w:r>
        <w:rPr>
          <w:spacing w:val="-6"/>
        </w:rPr>
        <w:t xml:space="preserve"> </w:t>
      </w:r>
      <w:r>
        <w:t>заложени</w:t>
      </w:r>
      <w:r>
        <w:rPr>
          <w:spacing w:val="-4"/>
        </w:rPr>
        <w:t xml:space="preserve"> </w:t>
      </w:r>
      <w:r>
        <w:t>разходи,</w:t>
      </w:r>
      <w:r>
        <w:rPr>
          <w:spacing w:val="-5"/>
        </w:rPr>
        <w:t xml:space="preserve"> </w:t>
      </w:r>
      <w:r>
        <w:t>както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дублирането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разходи</w:t>
      </w:r>
      <w:r>
        <w:rPr>
          <w:spacing w:val="-6"/>
        </w:rPr>
        <w:t xml:space="preserve"> </w:t>
      </w:r>
      <w:r>
        <w:t>могат</w:t>
      </w:r>
      <w:r>
        <w:rPr>
          <w:spacing w:val="-58"/>
        </w:rPr>
        <w:t xml:space="preserve"> </w:t>
      </w:r>
      <w:r>
        <w:t xml:space="preserve">да наложат изискването на допълнителни разяснения и информация от кандидата </w:t>
      </w:r>
      <w:r>
        <w:t>от страна</w:t>
      </w:r>
      <w:r>
        <w:rPr>
          <w:spacing w:val="1"/>
        </w:rPr>
        <w:t xml:space="preserve"> </w:t>
      </w:r>
      <w:r>
        <w:t>на оценителната комисия, както и корекции в бюджета на предложението за изпълнение на</w:t>
      </w:r>
      <w:r>
        <w:rPr>
          <w:spacing w:val="1"/>
        </w:rPr>
        <w:t xml:space="preserve"> </w:t>
      </w:r>
      <w:r>
        <w:t>инвестиция.</w:t>
      </w:r>
      <w:r>
        <w:rPr>
          <w:spacing w:val="1"/>
        </w:rPr>
        <w:t xml:space="preserve"> </w:t>
      </w:r>
      <w:r>
        <w:t>Освен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корекции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недопустими дейности и/или разходи, които не се финансират по процедурата. Корекц</w:t>
      </w:r>
      <w:r>
        <w:t>иите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могат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водят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невъзможност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изпълнение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целите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инвестицията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дейностите</w:t>
      </w:r>
      <w:r>
        <w:rPr>
          <w:spacing w:val="-3"/>
        </w:rPr>
        <w:t xml:space="preserve"> </w:t>
      </w:r>
      <w:r>
        <w:t>по изпълнението ѝ.</w:t>
      </w:r>
    </w:p>
    <w:p w14:paraId="1B4CDF9E" w14:textId="77777777" w:rsidR="00660CC4" w:rsidRDefault="00DA3D16">
      <w:pPr>
        <w:spacing w:before="119"/>
        <w:ind w:left="257" w:right="248"/>
        <w:jc w:val="both"/>
        <w:rPr>
          <w:sz w:val="24"/>
        </w:rPr>
      </w:pPr>
      <w:r>
        <w:rPr>
          <w:sz w:val="24"/>
        </w:rPr>
        <w:t xml:space="preserve">За да бъдат </w:t>
      </w:r>
      <w:r>
        <w:rPr>
          <w:b/>
          <w:sz w:val="24"/>
        </w:rPr>
        <w:t>финансирани</w:t>
      </w:r>
      <w:r>
        <w:rPr>
          <w:sz w:val="24"/>
        </w:rPr>
        <w:t>, разходите по настоящата процедура трябва да са извършени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кандидата </w:t>
      </w:r>
      <w:r>
        <w:rPr>
          <w:b/>
          <w:sz w:val="24"/>
          <w:u w:val="thick"/>
        </w:rPr>
        <w:t>след 1 февруари 2020 г.</w:t>
      </w:r>
      <w:r>
        <w:rPr>
          <w:b/>
          <w:sz w:val="24"/>
        </w:rPr>
        <w:t xml:space="preserve"> до срока за изпълнение на инвестицията съгласно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договора за финансиране по процедурата </w:t>
      </w:r>
      <w:r>
        <w:rPr>
          <w:sz w:val="24"/>
        </w:rPr>
        <w:t>и да допринасят за постигане на резултата –</w:t>
      </w:r>
      <w:r>
        <w:rPr>
          <w:spacing w:val="1"/>
          <w:sz w:val="24"/>
        </w:rPr>
        <w:t xml:space="preserve"> </w:t>
      </w:r>
      <w:r>
        <w:rPr>
          <w:sz w:val="24"/>
        </w:rPr>
        <w:t>изграждане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STEM центрове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ВОСКС 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училищата, както следва:</w:t>
      </w:r>
    </w:p>
    <w:p w14:paraId="6F2B6EA9" w14:textId="77777777" w:rsidR="00660CC4" w:rsidRDefault="00DA3D16">
      <w:pPr>
        <w:spacing w:before="120"/>
        <w:ind w:left="257"/>
        <w:jc w:val="both"/>
        <w:rPr>
          <w:b/>
          <w:sz w:val="24"/>
        </w:rPr>
      </w:pPr>
      <w:r>
        <w:rPr>
          <w:b/>
          <w:sz w:val="24"/>
          <w:u w:val="thick"/>
        </w:rPr>
        <w:t>Преки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разходи:</w:t>
      </w:r>
    </w:p>
    <w:p w14:paraId="7041476C" w14:textId="77777777" w:rsidR="00660CC4" w:rsidRDefault="00DA3D16">
      <w:pPr>
        <w:pStyle w:val="ListParagraph"/>
        <w:numPr>
          <w:ilvl w:val="0"/>
          <w:numId w:val="14"/>
        </w:numPr>
        <w:tabs>
          <w:tab w:val="left" w:pos="471"/>
        </w:tabs>
        <w:jc w:val="both"/>
        <w:rPr>
          <w:b/>
          <w:sz w:val="24"/>
        </w:rPr>
      </w:pPr>
      <w:r>
        <w:rPr>
          <w:b/>
          <w:sz w:val="24"/>
          <w:u w:val="thick"/>
        </w:rPr>
        <w:t>Разходи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СМР</w:t>
      </w:r>
    </w:p>
    <w:p w14:paraId="135DE828" w14:textId="77777777" w:rsidR="00660CC4" w:rsidRDefault="00DA3D16">
      <w:pPr>
        <w:pStyle w:val="ListParagraph"/>
        <w:numPr>
          <w:ilvl w:val="1"/>
          <w:numId w:val="14"/>
        </w:numPr>
        <w:tabs>
          <w:tab w:val="left" w:pos="498"/>
        </w:tabs>
        <w:ind w:hanging="241"/>
        <w:jc w:val="both"/>
        <w:rPr>
          <w:sz w:val="24"/>
        </w:rPr>
      </w:pP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СМР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1"/>
          <w:sz w:val="24"/>
        </w:rPr>
        <w:t xml:space="preserve"> </w:t>
      </w:r>
      <w:r>
        <w:rPr>
          <w:sz w:val="24"/>
        </w:rPr>
        <w:t>център</w:t>
      </w:r>
    </w:p>
    <w:p w14:paraId="14A00BFE" w14:textId="77777777" w:rsidR="00660CC4" w:rsidRDefault="00DA3D16">
      <w:pPr>
        <w:pStyle w:val="ListParagraph"/>
        <w:numPr>
          <w:ilvl w:val="2"/>
          <w:numId w:val="14"/>
        </w:numPr>
        <w:tabs>
          <w:tab w:val="left" w:pos="678"/>
        </w:tabs>
        <w:ind w:hanging="421"/>
        <w:jc w:val="both"/>
        <w:rPr>
          <w:i/>
          <w:sz w:val="24"/>
        </w:rPr>
      </w:pPr>
      <w:r>
        <w:rPr>
          <w:i/>
          <w:sz w:val="24"/>
        </w:rPr>
        <w:t>Р</w:t>
      </w:r>
      <w:r>
        <w:rPr>
          <w:i/>
          <w:sz w:val="24"/>
        </w:rPr>
        <w:t>азходи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СМР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център</w:t>
      </w:r>
    </w:p>
    <w:p w14:paraId="5AF8D15C" w14:textId="77777777" w:rsidR="00660CC4" w:rsidRDefault="00DA3D16">
      <w:pPr>
        <w:spacing w:before="120"/>
        <w:ind w:left="257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бюджетен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1.1.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посочва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общата стойност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разходите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14:paraId="16849835" w14:textId="77777777" w:rsidR="00660CC4" w:rsidRDefault="00DA3D16">
      <w:pPr>
        <w:pStyle w:val="BodyText"/>
        <w:ind w:right="247" w:firstLine="540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изготвяне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работен/технически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t>инженеринг</w:t>
      </w:r>
      <w:r>
        <w:rPr>
          <w:spacing w:val="1"/>
        </w:rPr>
        <w:t xml:space="preserve"> </w:t>
      </w:r>
      <w:r>
        <w:t>(проектиране,</w:t>
      </w:r>
      <w:r>
        <w:rPr>
          <w:spacing w:val="-1"/>
        </w:rPr>
        <w:t xml:space="preserve"> </w:t>
      </w:r>
      <w:r>
        <w:t>заедно с</w:t>
      </w:r>
      <w:r>
        <w:rPr>
          <w:spacing w:val="-4"/>
        </w:rPr>
        <w:t xml:space="preserve"> </w:t>
      </w:r>
      <w:r>
        <w:t>авторски надзор</w:t>
      </w:r>
      <w:r>
        <w:rPr>
          <w:spacing w:val="-1"/>
        </w:rPr>
        <w:t xml:space="preserve"> </w:t>
      </w:r>
      <w:r>
        <w:t>и строителство)</w:t>
      </w:r>
    </w:p>
    <w:p w14:paraId="77CFDE4D" w14:textId="77777777" w:rsidR="00660CC4" w:rsidRDefault="00DA3D16">
      <w:pPr>
        <w:pStyle w:val="Heading1"/>
        <w:ind w:right="249" w:firstLine="566"/>
      </w:pPr>
      <w:r>
        <w:t xml:space="preserve">!!! При възлагане на инженеринг </w:t>
      </w:r>
      <w:r>
        <w:t>непредвидени разходи за СМР не се финансират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настоящата процедура.</w:t>
      </w:r>
    </w:p>
    <w:p w14:paraId="7C9020E3" w14:textId="77777777" w:rsidR="00660CC4" w:rsidRDefault="00DA3D16">
      <w:pPr>
        <w:spacing w:before="121"/>
        <w:ind w:left="257" w:right="252" w:firstLine="566"/>
        <w:jc w:val="both"/>
        <w:rPr>
          <w:b/>
          <w:sz w:val="24"/>
        </w:rPr>
      </w:pPr>
      <w:r>
        <w:rPr>
          <w:b/>
          <w:sz w:val="24"/>
        </w:rPr>
        <w:t>!!!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възлагане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въз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одобрен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рамките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стойност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допустимо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10%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непредвидени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разходи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СМР.</w:t>
      </w:r>
    </w:p>
    <w:p w14:paraId="404A9A7A" w14:textId="77777777" w:rsidR="00660CC4" w:rsidRDefault="00DA3D16">
      <w:pPr>
        <w:pStyle w:val="ListParagraph"/>
        <w:numPr>
          <w:ilvl w:val="0"/>
          <w:numId w:val="13"/>
        </w:numPr>
        <w:tabs>
          <w:tab w:val="left" w:pos="961"/>
        </w:tabs>
        <w:ind w:right="251" w:firstLine="566"/>
        <w:rPr>
          <w:sz w:val="24"/>
        </w:rPr>
      </w:pPr>
      <w:r>
        <w:rPr>
          <w:sz w:val="24"/>
        </w:rPr>
        <w:t>набавянето на необходими съгласувателни и разрешителни документи, изискващи се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такси,</w:t>
      </w:r>
      <w:r>
        <w:rPr>
          <w:spacing w:val="1"/>
          <w:sz w:val="24"/>
        </w:rPr>
        <w:t xml:space="preserve"> </w:t>
      </w:r>
      <w:r>
        <w:rPr>
          <w:sz w:val="24"/>
        </w:rPr>
        <w:t>дължими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компетентни органи;</w:t>
      </w:r>
    </w:p>
    <w:p w14:paraId="09151776" w14:textId="77777777" w:rsidR="00660CC4" w:rsidRDefault="00DA3D16">
      <w:pPr>
        <w:pStyle w:val="ListParagraph"/>
        <w:numPr>
          <w:ilvl w:val="0"/>
          <w:numId w:val="13"/>
        </w:numPr>
        <w:tabs>
          <w:tab w:val="left" w:pos="963"/>
        </w:tabs>
        <w:ind w:left="962" w:hanging="14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съответствието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проектите,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142,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и чл.</w:t>
      </w:r>
      <w:r>
        <w:rPr>
          <w:spacing w:val="-2"/>
          <w:sz w:val="24"/>
        </w:rPr>
        <w:t xml:space="preserve"> </w:t>
      </w:r>
      <w:r>
        <w:rPr>
          <w:sz w:val="24"/>
        </w:rPr>
        <w:t>169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ЗУТ;</w:t>
      </w:r>
    </w:p>
    <w:p w14:paraId="0931B4E1" w14:textId="77777777" w:rsidR="00660CC4" w:rsidRDefault="00DA3D16">
      <w:pPr>
        <w:pStyle w:val="ListParagraph"/>
        <w:numPr>
          <w:ilvl w:val="0"/>
          <w:numId w:val="13"/>
        </w:numPr>
        <w:tabs>
          <w:tab w:val="left" w:pos="963"/>
        </w:tabs>
        <w:ind w:left="962" w:hanging="140"/>
        <w:rPr>
          <w:sz w:val="24"/>
        </w:rPr>
      </w:pPr>
      <w:r>
        <w:rPr>
          <w:sz w:val="24"/>
        </w:rPr>
        <w:t>строително-монтажни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работи;</w:t>
      </w:r>
    </w:p>
    <w:p w14:paraId="52F4D941" w14:textId="77777777" w:rsidR="00660CC4" w:rsidRDefault="00DA3D16">
      <w:pPr>
        <w:pStyle w:val="ListParagraph"/>
        <w:numPr>
          <w:ilvl w:val="0"/>
          <w:numId w:val="13"/>
        </w:numPr>
        <w:tabs>
          <w:tab w:val="left" w:pos="963"/>
        </w:tabs>
        <w:ind w:left="962" w:hanging="140"/>
        <w:rPr>
          <w:sz w:val="24"/>
        </w:rPr>
      </w:pPr>
      <w:r>
        <w:rPr>
          <w:sz w:val="24"/>
        </w:rPr>
        <w:t>строителен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168,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ЗУТ;</w:t>
      </w:r>
    </w:p>
    <w:p w14:paraId="163F7153" w14:textId="77777777" w:rsidR="00660CC4" w:rsidRDefault="00DA3D16">
      <w:pPr>
        <w:pStyle w:val="ListParagraph"/>
        <w:numPr>
          <w:ilvl w:val="0"/>
          <w:numId w:val="13"/>
        </w:numPr>
        <w:tabs>
          <w:tab w:val="left" w:pos="959"/>
        </w:tabs>
        <w:ind w:right="250" w:firstLine="566"/>
        <w:rPr>
          <w:sz w:val="24"/>
        </w:rPr>
      </w:pPr>
      <w:r>
        <w:rPr>
          <w:sz w:val="24"/>
        </w:rPr>
        <w:t>услуги,</w:t>
      </w:r>
      <w:r>
        <w:rPr>
          <w:spacing w:val="-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пряко</w:t>
      </w:r>
      <w:r>
        <w:rPr>
          <w:spacing w:val="-6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финансиран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настоящата 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необходими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неговата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подготовка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изпълнение,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като</w:t>
      </w:r>
      <w:r>
        <w:rPr>
          <w:spacing w:val="-11"/>
          <w:sz w:val="24"/>
        </w:rPr>
        <w:t xml:space="preserve"> </w:t>
      </w:r>
      <w:r>
        <w:rPr>
          <w:sz w:val="24"/>
        </w:rPr>
        <w:t>инженерни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изследвания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</w:p>
    <w:p w14:paraId="1AEB4769" w14:textId="77777777" w:rsidR="00660CC4" w:rsidRDefault="00DA3D16">
      <w:pPr>
        <w:pStyle w:val="ListParagraph"/>
        <w:numPr>
          <w:ilvl w:val="0"/>
          <w:numId w:val="13"/>
        </w:numPr>
        <w:tabs>
          <w:tab w:val="left" w:pos="963"/>
        </w:tabs>
        <w:ind w:left="962" w:hanging="140"/>
        <w:jc w:val="left"/>
        <w:rPr>
          <w:sz w:val="24"/>
        </w:rPr>
      </w:pPr>
      <w:r>
        <w:rPr>
          <w:sz w:val="24"/>
        </w:rPr>
        <w:t>въвеждане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експлоатация/разрешаване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ползването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строежа.</w:t>
      </w:r>
    </w:p>
    <w:p w14:paraId="4F1F3AD8" w14:textId="77777777" w:rsidR="00660CC4" w:rsidRDefault="00DA3D16">
      <w:pPr>
        <w:spacing w:before="120"/>
        <w:ind w:left="257"/>
        <w:rPr>
          <w:sz w:val="24"/>
        </w:rPr>
      </w:pPr>
      <w:r>
        <w:rPr>
          <w:sz w:val="24"/>
        </w:rPr>
        <w:t>Разходите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бюджетен</w:t>
      </w:r>
      <w:r>
        <w:rPr>
          <w:spacing w:val="24"/>
          <w:sz w:val="24"/>
        </w:rPr>
        <w:t xml:space="preserve"> </w:t>
      </w:r>
      <w:r>
        <w:rPr>
          <w:sz w:val="24"/>
        </w:rPr>
        <w:t>ред</w:t>
      </w:r>
      <w:r>
        <w:rPr>
          <w:spacing w:val="25"/>
          <w:sz w:val="24"/>
        </w:rPr>
        <w:t xml:space="preserve"> </w:t>
      </w:r>
      <w:r>
        <w:rPr>
          <w:sz w:val="24"/>
        </w:rPr>
        <w:t>1.1</w:t>
      </w:r>
      <w:r>
        <w:rPr>
          <w:spacing w:val="22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22"/>
          <w:sz w:val="24"/>
        </w:rPr>
        <w:t xml:space="preserve"> </w:t>
      </w:r>
      <w:r>
        <w:rPr>
          <w:sz w:val="24"/>
        </w:rPr>
        <w:t>да</w:t>
      </w:r>
      <w:r>
        <w:rPr>
          <w:spacing w:val="22"/>
          <w:sz w:val="24"/>
        </w:rPr>
        <w:t xml:space="preserve"> </w:t>
      </w:r>
      <w:r>
        <w:rPr>
          <w:sz w:val="24"/>
        </w:rPr>
        <w:t>бъдат</w:t>
      </w:r>
      <w:r>
        <w:rPr>
          <w:spacing w:val="24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23"/>
          <w:sz w:val="24"/>
        </w:rPr>
        <w:t xml:space="preserve"> </w:t>
      </w:r>
      <w:r>
        <w:rPr>
          <w:sz w:val="24"/>
        </w:rPr>
        <w:t>към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112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Подпомагане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начално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средно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изключение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инфраструктурата),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като</w:t>
      </w:r>
      <w:r>
        <w:rPr>
          <w:spacing w:val="15"/>
          <w:sz w:val="24"/>
        </w:rPr>
        <w:t xml:space="preserve"> </w:t>
      </w:r>
      <w:r>
        <w:rPr>
          <w:sz w:val="24"/>
        </w:rPr>
        <w:t>това</w:t>
      </w:r>
      <w:r>
        <w:rPr>
          <w:spacing w:val="13"/>
          <w:sz w:val="24"/>
        </w:rPr>
        <w:t xml:space="preserve"> </w:t>
      </w:r>
      <w:r>
        <w:rPr>
          <w:sz w:val="24"/>
        </w:rPr>
        <w:t>трябва</w:t>
      </w:r>
    </w:p>
    <w:p w14:paraId="7C21570B" w14:textId="77777777" w:rsidR="00660CC4" w:rsidRDefault="00660CC4">
      <w:pPr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26153463" w14:textId="63E0DD75" w:rsidR="00660CC4" w:rsidRDefault="00756E86">
      <w:pPr>
        <w:pStyle w:val="BodyText"/>
        <w:spacing w:before="88"/>
        <w:jc w:val="left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5E8F593D" wp14:editId="28C3354F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350" cy="8543290"/>
                <wp:effectExtent l="0" t="0" r="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543290"/>
                          <a:chOff x="1239" y="1536"/>
                          <a:chExt cx="10" cy="13454"/>
                        </a:xfrm>
                      </wpg:grpSpPr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4" y="1536"/>
                            <a:ext cx="0" cy="5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SpPr>
                          <a:spLocks/>
                        </wps:cNvSpPr>
                        <wps:spPr bwMode="auto">
                          <a:xfrm>
                            <a:off x="1238" y="6997"/>
                            <a:ext cx="10" cy="7993"/>
                          </a:xfrm>
                          <a:custGeom>
                            <a:avLst/>
                            <a:gdLst>
                              <a:gd name="T0" fmla="+- 0 1248 1239"/>
                              <a:gd name="T1" fmla="*/ T0 w 10"/>
                              <a:gd name="T2" fmla="+- 0 12698 6997"/>
                              <a:gd name="T3" fmla="*/ 12698 h 7993"/>
                              <a:gd name="T4" fmla="+- 0 1239 1239"/>
                              <a:gd name="T5" fmla="*/ T4 w 10"/>
                              <a:gd name="T6" fmla="+- 0 12698 6997"/>
                              <a:gd name="T7" fmla="*/ 12698 h 7993"/>
                              <a:gd name="T8" fmla="+- 0 1239 1239"/>
                              <a:gd name="T9" fmla="*/ T8 w 10"/>
                              <a:gd name="T10" fmla="+- 0 13094 6997"/>
                              <a:gd name="T11" fmla="*/ 13094 h 7993"/>
                              <a:gd name="T12" fmla="+- 0 1239 1239"/>
                              <a:gd name="T13" fmla="*/ T12 w 10"/>
                              <a:gd name="T14" fmla="+- 0 13490 6997"/>
                              <a:gd name="T15" fmla="*/ 13490 h 7993"/>
                              <a:gd name="T16" fmla="+- 0 1239 1239"/>
                              <a:gd name="T17" fmla="*/ T16 w 10"/>
                              <a:gd name="T18" fmla="+- 0 13766 6997"/>
                              <a:gd name="T19" fmla="*/ 13766 h 7993"/>
                              <a:gd name="T20" fmla="+- 0 1239 1239"/>
                              <a:gd name="T21" fmla="*/ T20 w 10"/>
                              <a:gd name="T22" fmla="+- 0 14042 6997"/>
                              <a:gd name="T23" fmla="*/ 14042 h 7993"/>
                              <a:gd name="T24" fmla="+- 0 1239 1239"/>
                              <a:gd name="T25" fmla="*/ T24 w 10"/>
                              <a:gd name="T26" fmla="+- 0 14318 6997"/>
                              <a:gd name="T27" fmla="*/ 14318 h 7993"/>
                              <a:gd name="T28" fmla="+- 0 1239 1239"/>
                              <a:gd name="T29" fmla="*/ T28 w 10"/>
                              <a:gd name="T30" fmla="+- 0 14594 6997"/>
                              <a:gd name="T31" fmla="*/ 14594 h 7993"/>
                              <a:gd name="T32" fmla="+- 0 1239 1239"/>
                              <a:gd name="T33" fmla="*/ T32 w 10"/>
                              <a:gd name="T34" fmla="+- 0 14594 6997"/>
                              <a:gd name="T35" fmla="*/ 14594 h 7993"/>
                              <a:gd name="T36" fmla="+- 0 1239 1239"/>
                              <a:gd name="T37" fmla="*/ T36 w 10"/>
                              <a:gd name="T38" fmla="+- 0 14990 6997"/>
                              <a:gd name="T39" fmla="*/ 14990 h 7993"/>
                              <a:gd name="T40" fmla="+- 0 1248 1239"/>
                              <a:gd name="T41" fmla="*/ T40 w 10"/>
                              <a:gd name="T42" fmla="+- 0 14990 6997"/>
                              <a:gd name="T43" fmla="*/ 14990 h 7993"/>
                              <a:gd name="T44" fmla="+- 0 1248 1239"/>
                              <a:gd name="T45" fmla="*/ T44 w 10"/>
                              <a:gd name="T46" fmla="+- 0 14594 6997"/>
                              <a:gd name="T47" fmla="*/ 14594 h 7993"/>
                              <a:gd name="T48" fmla="+- 0 1248 1239"/>
                              <a:gd name="T49" fmla="*/ T48 w 10"/>
                              <a:gd name="T50" fmla="+- 0 14594 6997"/>
                              <a:gd name="T51" fmla="*/ 14594 h 7993"/>
                              <a:gd name="T52" fmla="+- 0 1248 1239"/>
                              <a:gd name="T53" fmla="*/ T52 w 10"/>
                              <a:gd name="T54" fmla="+- 0 14318 6997"/>
                              <a:gd name="T55" fmla="*/ 14318 h 7993"/>
                              <a:gd name="T56" fmla="+- 0 1248 1239"/>
                              <a:gd name="T57" fmla="*/ T56 w 10"/>
                              <a:gd name="T58" fmla="+- 0 14042 6997"/>
                              <a:gd name="T59" fmla="*/ 14042 h 7993"/>
                              <a:gd name="T60" fmla="+- 0 1248 1239"/>
                              <a:gd name="T61" fmla="*/ T60 w 10"/>
                              <a:gd name="T62" fmla="+- 0 13766 6997"/>
                              <a:gd name="T63" fmla="*/ 13766 h 7993"/>
                              <a:gd name="T64" fmla="+- 0 1248 1239"/>
                              <a:gd name="T65" fmla="*/ T64 w 10"/>
                              <a:gd name="T66" fmla="+- 0 13490 6997"/>
                              <a:gd name="T67" fmla="*/ 13490 h 7993"/>
                              <a:gd name="T68" fmla="+- 0 1248 1239"/>
                              <a:gd name="T69" fmla="*/ T68 w 10"/>
                              <a:gd name="T70" fmla="+- 0 13094 6997"/>
                              <a:gd name="T71" fmla="*/ 13094 h 7993"/>
                              <a:gd name="T72" fmla="+- 0 1248 1239"/>
                              <a:gd name="T73" fmla="*/ T72 w 10"/>
                              <a:gd name="T74" fmla="+- 0 12698 6997"/>
                              <a:gd name="T75" fmla="*/ 12698 h 7993"/>
                              <a:gd name="T76" fmla="+- 0 1248 1239"/>
                              <a:gd name="T77" fmla="*/ T76 w 10"/>
                              <a:gd name="T78" fmla="+- 0 6997 6997"/>
                              <a:gd name="T79" fmla="*/ 6997 h 7993"/>
                              <a:gd name="T80" fmla="+- 0 1239 1239"/>
                              <a:gd name="T81" fmla="*/ T80 w 10"/>
                              <a:gd name="T82" fmla="+- 0 6997 6997"/>
                              <a:gd name="T83" fmla="*/ 6997 h 7993"/>
                              <a:gd name="T84" fmla="+- 0 1239 1239"/>
                              <a:gd name="T85" fmla="*/ T84 w 10"/>
                              <a:gd name="T86" fmla="+- 0 7513 6997"/>
                              <a:gd name="T87" fmla="*/ 7513 h 7993"/>
                              <a:gd name="T88" fmla="+- 0 1239 1239"/>
                              <a:gd name="T89" fmla="*/ T88 w 10"/>
                              <a:gd name="T90" fmla="+- 0 7909 6997"/>
                              <a:gd name="T91" fmla="*/ 7909 h 7993"/>
                              <a:gd name="T92" fmla="+- 0 1239 1239"/>
                              <a:gd name="T93" fmla="*/ T92 w 10"/>
                              <a:gd name="T94" fmla="+- 0 8305 6997"/>
                              <a:gd name="T95" fmla="*/ 8305 h 7993"/>
                              <a:gd name="T96" fmla="+- 0 1239 1239"/>
                              <a:gd name="T97" fmla="*/ T96 w 10"/>
                              <a:gd name="T98" fmla="+- 0 8701 6997"/>
                              <a:gd name="T99" fmla="*/ 8701 h 7993"/>
                              <a:gd name="T100" fmla="+- 0 1239 1239"/>
                              <a:gd name="T101" fmla="*/ T100 w 10"/>
                              <a:gd name="T102" fmla="+- 0 9097 6997"/>
                              <a:gd name="T103" fmla="*/ 9097 h 7993"/>
                              <a:gd name="T104" fmla="+- 0 1239 1239"/>
                              <a:gd name="T105" fmla="*/ T104 w 10"/>
                              <a:gd name="T106" fmla="+- 0 9097 6997"/>
                              <a:gd name="T107" fmla="*/ 9097 h 7993"/>
                              <a:gd name="T108" fmla="+- 0 1239 1239"/>
                              <a:gd name="T109" fmla="*/ T108 w 10"/>
                              <a:gd name="T110" fmla="+- 0 9373 6997"/>
                              <a:gd name="T111" fmla="*/ 9373 h 7993"/>
                              <a:gd name="T112" fmla="+- 0 1239 1239"/>
                              <a:gd name="T113" fmla="*/ T112 w 10"/>
                              <a:gd name="T114" fmla="+- 0 9649 6997"/>
                              <a:gd name="T115" fmla="*/ 9649 h 7993"/>
                              <a:gd name="T116" fmla="+- 0 1239 1239"/>
                              <a:gd name="T117" fmla="*/ T116 w 10"/>
                              <a:gd name="T118" fmla="+- 0 10045 6997"/>
                              <a:gd name="T119" fmla="*/ 10045 h 7993"/>
                              <a:gd name="T120" fmla="+- 0 1239 1239"/>
                              <a:gd name="T121" fmla="*/ T120 w 10"/>
                              <a:gd name="T122" fmla="+- 0 10561 6997"/>
                              <a:gd name="T123" fmla="*/ 10561 h 7993"/>
                              <a:gd name="T124" fmla="+- 0 1239 1239"/>
                              <a:gd name="T125" fmla="*/ T124 w 10"/>
                              <a:gd name="T126" fmla="+- 0 11077 6997"/>
                              <a:gd name="T127" fmla="*/ 11077 h 7993"/>
                              <a:gd name="T128" fmla="+- 0 1239 1239"/>
                              <a:gd name="T129" fmla="*/ T128 w 10"/>
                              <a:gd name="T130" fmla="+- 0 11593 6997"/>
                              <a:gd name="T131" fmla="*/ 11593 h 7993"/>
                              <a:gd name="T132" fmla="+- 0 1239 1239"/>
                              <a:gd name="T133" fmla="*/ T132 w 10"/>
                              <a:gd name="T134" fmla="+- 0 11869 6997"/>
                              <a:gd name="T135" fmla="*/ 11869 h 7993"/>
                              <a:gd name="T136" fmla="+- 0 1239 1239"/>
                              <a:gd name="T137" fmla="*/ T136 w 10"/>
                              <a:gd name="T138" fmla="+- 0 12145 6997"/>
                              <a:gd name="T139" fmla="*/ 12145 h 7993"/>
                              <a:gd name="T140" fmla="+- 0 1239 1239"/>
                              <a:gd name="T141" fmla="*/ T140 w 10"/>
                              <a:gd name="T142" fmla="+- 0 12421 6997"/>
                              <a:gd name="T143" fmla="*/ 12421 h 7993"/>
                              <a:gd name="T144" fmla="+- 0 1239 1239"/>
                              <a:gd name="T145" fmla="*/ T144 w 10"/>
                              <a:gd name="T146" fmla="+- 0 12697 6997"/>
                              <a:gd name="T147" fmla="*/ 12697 h 7993"/>
                              <a:gd name="T148" fmla="+- 0 1248 1239"/>
                              <a:gd name="T149" fmla="*/ T148 w 10"/>
                              <a:gd name="T150" fmla="+- 0 12697 6997"/>
                              <a:gd name="T151" fmla="*/ 12697 h 7993"/>
                              <a:gd name="T152" fmla="+- 0 1248 1239"/>
                              <a:gd name="T153" fmla="*/ T152 w 10"/>
                              <a:gd name="T154" fmla="+- 0 12421 6997"/>
                              <a:gd name="T155" fmla="*/ 12421 h 7993"/>
                              <a:gd name="T156" fmla="+- 0 1248 1239"/>
                              <a:gd name="T157" fmla="*/ T156 w 10"/>
                              <a:gd name="T158" fmla="+- 0 12145 6997"/>
                              <a:gd name="T159" fmla="*/ 12145 h 7993"/>
                              <a:gd name="T160" fmla="+- 0 1248 1239"/>
                              <a:gd name="T161" fmla="*/ T160 w 10"/>
                              <a:gd name="T162" fmla="+- 0 11869 6997"/>
                              <a:gd name="T163" fmla="*/ 11869 h 7993"/>
                              <a:gd name="T164" fmla="+- 0 1248 1239"/>
                              <a:gd name="T165" fmla="*/ T164 w 10"/>
                              <a:gd name="T166" fmla="+- 0 11593 6997"/>
                              <a:gd name="T167" fmla="*/ 11593 h 7993"/>
                              <a:gd name="T168" fmla="+- 0 1248 1239"/>
                              <a:gd name="T169" fmla="*/ T168 w 10"/>
                              <a:gd name="T170" fmla="+- 0 11077 6997"/>
                              <a:gd name="T171" fmla="*/ 11077 h 7993"/>
                              <a:gd name="T172" fmla="+- 0 1248 1239"/>
                              <a:gd name="T173" fmla="*/ T172 w 10"/>
                              <a:gd name="T174" fmla="+- 0 10561 6997"/>
                              <a:gd name="T175" fmla="*/ 10561 h 7993"/>
                              <a:gd name="T176" fmla="+- 0 1248 1239"/>
                              <a:gd name="T177" fmla="*/ T176 w 10"/>
                              <a:gd name="T178" fmla="+- 0 10045 6997"/>
                              <a:gd name="T179" fmla="*/ 10045 h 7993"/>
                              <a:gd name="T180" fmla="+- 0 1248 1239"/>
                              <a:gd name="T181" fmla="*/ T180 w 10"/>
                              <a:gd name="T182" fmla="+- 0 9649 6997"/>
                              <a:gd name="T183" fmla="*/ 9649 h 7993"/>
                              <a:gd name="T184" fmla="+- 0 1248 1239"/>
                              <a:gd name="T185" fmla="*/ T184 w 10"/>
                              <a:gd name="T186" fmla="+- 0 9373 6997"/>
                              <a:gd name="T187" fmla="*/ 9373 h 7993"/>
                              <a:gd name="T188" fmla="+- 0 1248 1239"/>
                              <a:gd name="T189" fmla="*/ T188 w 10"/>
                              <a:gd name="T190" fmla="+- 0 9097 6997"/>
                              <a:gd name="T191" fmla="*/ 9097 h 7993"/>
                              <a:gd name="T192" fmla="+- 0 1248 1239"/>
                              <a:gd name="T193" fmla="*/ T192 w 10"/>
                              <a:gd name="T194" fmla="+- 0 9097 6997"/>
                              <a:gd name="T195" fmla="*/ 9097 h 7993"/>
                              <a:gd name="T196" fmla="+- 0 1248 1239"/>
                              <a:gd name="T197" fmla="*/ T196 w 10"/>
                              <a:gd name="T198" fmla="+- 0 8701 6997"/>
                              <a:gd name="T199" fmla="*/ 8701 h 7993"/>
                              <a:gd name="T200" fmla="+- 0 1248 1239"/>
                              <a:gd name="T201" fmla="*/ T200 w 10"/>
                              <a:gd name="T202" fmla="+- 0 8305 6997"/>
                              <a:gd name="T203" fmla="*/ 8305 h 7993"/>
                              <a:gd name="T204" fmla="+- 0 1248 1239"/>
                              <a:gd name="T205" fmla="*/ T204 w 10"/>
                              <a:gd name="T206" fmla="+- 0 7909 6997"/>
                              <a:gd name="T207" fmla="*/ 7909 h 7993"/>
                              <a:gd name="T208" fmla="+- 0 1248 1239"/>
                              <a:gd name="T209" fmla="*/ T208 w 10"/>
                              <a:gd name="T210" fmla="+- 0 7513 6997"/>
                              <a:gd name="T211" fmla="*/ 7513 h 7993"/>
                              <a:gd name="T212" fmla="+- 0 1248 1239"/>
                              <a:gd name="T213" fmla="*/ T212 w 10"/>
                              <a:gd name="T214" fmla="+- 0 6997 6997"/>
                              <a:gd name="T215" fmla="*/ 6997 h 7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" h="7993">
                                <a:moveTo>
                                  <a:pt x="9" y="5701"/>
                                </a:moveTo>
                                <a:lnTo>
                                  <a:pt x="0" y="5701"/>
                                </a:lnTo>
                                <a:lnTo>
                                  <a:pt x="0" y="6097"/>
                                </a:lnTo>
                                <a:lnTo>
                                  <a:pt x="0" y="6493"/>
                                </a:lnTo>
                                <a:lnTo>
                                  <a:pt x="0" y="6769"/>
                                </a:lnTo>
                                <a:lnTo>
                                  <a:pt x="0" y="7045"/>
                                </a:lnTo>
                                <a:lnTo>
                                  <a:pt x="0" y="7321"/>
                                </a:lnTo>
                                <a:lnTo>
                                  <a:pt x="0" y="7597"/>
                                </a:lnTo>
                                <a:lnTo>
                                  <a:pt x="0" y="7993"/>
                                </a:lnTo>
                                <a:lnTo>
                                  <a:pt x="9" y="7993"/>
                                </a:lnTo>
                                <a:lnTo>
                                  <a:pt x="9" y="7597"/>
                                </a:lnTo>
                                <a:lnTo>
                                  <a:pt x="9" y="7321"/>
                                </a:lnTo>
                                <a:lnTo>
                                  <a:pt x="9" y="7045"/>
                                </a:lnTo>
                                <a:lnTo>
                                  <a:pt x="9" y="6769"/>
                                </a:lnTo>
                                <a:lnTo>
                                  <a:pt x="9" y="6493"/>
                                </a:lnTo>
                                <a:lnTo>
                                  <a:pt x="9" y="6097"/>
                                </a:lnTo>
                                <a:lnTo>
                                  <a:pt x="9" y="5701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912"/>
                                </a:lnTo>
                                <a:lnTo>
                                  <a:pt x="0" y="1308"/>
                                </a:lnTo>
                                <a:lnTo>
                                  <a:pt x="0" y="1704"/>
                                </a:lnTo>
                                <a:lnTo>
                                  <a:pt x="0" y="2100"/>
                                </a:lnTo>
                                <a:lnTo>
                                  <a:pt x="0" y="2376"/>
                                </a:lnTo>
                                <a:lnTo>
                                  <a:pt x="0" y="2652"/>
                                </a:lnTo>
                                <a:lnTo>
                                  <a:pt x="0" y="3048"/>
                                </a:lnTo>
                                <a:lnTo>
                                  <a:pt x="0" y="3564"/>
                                </a:lnTo>
                                <a:lnTo>
                                  <a:pt x="0" y="4080"/>
                                </a:lnTo>
                                <a:lnTo>
                                  <a:pt x="0" y="4596"/>
                                </a:lnTo>
                                <a:lnTo>
                                  <a:pt x="0" y="4872"/>
                                </a:lnTo>
                                <a:lnTo>
                                  <a:pt x="0" y="5148"/>
                                </a:lnTo>
                                <a:lnTo>
                                  <a:pt x="0" y="5424"/>
                                </a:lnTo>
                                <a:lnTo>
                                  <a:pt x="0" y="5700"/>
                                </a:lnTo>
                                <a:lnTo>
                                  <a:pt x="9" y="5700"/>
                                </a:lnTo>
                                <a:lnTo>
                                  <a:pt x="9" y="5424"/>
                                </a:lnTo>
                                <a:lnTo>
                                  <a:pt x="9" y="5148"/>
                                </a:lnTo>
                                <a:lnTo>
                                  <a:pt x="9" y="4872"/>
                                </a:lnTo>
                                <a:lnTo>
                                  <a:pt x="9" y="4596"/>
                                </a:lnTo>
                                <a:lnTo>
                                  <a:pt x="9" y="4080"/>
                                </a:lnTo>
                                <a:lnTo>
                                  <a:pt x="9" y="3564"/>
                                </a:lnTo>
                                <a:lnTo>
                                  <a:pt x="9" y="3048"/>
                                </a:lnTo>
                                <a:lnTo>
                                  <a:pt x="9" y="2652"/>
                                </a:lnTo>
                                <a:lnTo>
                                  <a:pt x="9" y="2376"/>
                                </a:lnTo>
                                <a:lnTo>
                                  <a:pt x="9" y="2100"/>
                                </a:lnTo>
                                <a:lnTo>
                                  <a:pt x="9" y="1704"/>
                                </a:lnTo>
                                <a:lnTo>
                                  <a:pt x="9" y="1308"/>
                                </a:lnTo>
                                <a:lnTo>
                                  <a:pt x="9" y="912"/>
                                </a:lnTo>
                                <a:lnTo>
                                  <a:pt x="9" y="51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DE17" id="Group 71" o:spid="_x0000_s1026" style="position:absolute;margin-left:61.95pt;margin-top:76.8pt;width:.5pt;height:672.7pt;z-index:15747072;mso-position-horizontal-relative:page;mso-position-vertical-relative:page" coordorigin="1239,1536" coordsize="10,1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">
                <v:line id="Line 73" o:spid="_x0000_s1027" style="position:absolute;visibility:visible;mso-wrap-style:square" from="1244,1536" to="124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shape id="AutoShape 72" o:spid="_x0000_s1028" style="position:absolute;left:1238;top:6997;width:10;height:7993;visibility:visible;mso-wrap-style:square;v-text-anchor:top" coordsize="10,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" path="m9,5701r-9,l,6097r,396l,6769r,276l,7321r,276l,7993r9,l9,7597r,-276l9,7045r,-276l9,6493r,-396l9,5701xm9,l,,,516,,912r,396l,1704r,396l,2376r,276l,3048r,516l,4080r,516l,4872r,276l,5424r,276l9,5700r,-276l9,5148r,-276l9,4596r,-516l9,3564r,-516l9,2652r,-276l9,2100r,-396l9,1308,9,912,9,516,9,xe" fillcolor="black" stroked="f">
                  <v:path arrowok="t" o:connecttype="custom" o:connectlocs="9,12698;0,12698;0,13094;0,13490;0,13766;0,14042;0,14318;0,14594;0,14594;0,14990;9,14990;9,14594;9,14594;9,14318;9,14042;9,13766;9,13490;9,13094;9,12698;9,6997;0,6997;0,7513;0,7909;0,8305;0,8701;0,9097;0,9097;0,9373;0,9649;0,10045;0,10561;0,11077;0,11593;0,11869;0,12145;0,12421;0,12697;9,12697;9,12421;9,12145;9,11869;9,11593;9,11077;9,10561;9,10045;9,9649;9,9373;9,9097;9,9097;9,8701;9,8305;9,7909;9,7513;9,699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3C5F5685" wp14:editId="6B8E8A45">
                <wp:simplePos x="0" y="0"/>
                <wp:positionH relativeFrom="page">
                  <wp:posOffset>6873240</wp:posOffset>
                </wp:positionH>
                <wp:positionV relativeFrom="page">
                  <wp:posOffset>975360</wp:posOffset>
                </wp:positionV>
                <wp:extent cx="6350" cy="8543290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543290"/>
                          <a:chOff x="10824" y="1536"/>
                          <a:chExt cx="10" cy="13454"/>
                        </a:xfrm>
                      </wpg:grpSpPr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28" y="1536"/>
                            <a:ext cx="0" cy="5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10823" y="6997"/>
                            <a:ext cx="10" cy="7993"/>
                          </a:xfrm>
                          <a:custGeom>
                            <a:avLst/>
                            <a:gdLst>
                              <a:gd name="T0" fmla="+- 0 10833 10824"/>
                              <a:gd name="T1" fmla="*/ T0 w 10"/>
                              <a:gd name="T2" fmla="+- 0 12698 6997"/>
                              <a:gd name="T3" fmla="*/ 12698 h 7993"/>
                              <a:gd name="T4" fmla="+- 0 10824 10824"/>
                              <a:gd name="T5" fmla="*/ T4 w 10"/>
                              <a:gd name="T6" fmla="+- 0 12698 6997"/>
                              <a:gd name="T7" fmla="*/ 12698 h 7993"/>
                              <a:gd name="T8" fmla="+- 0 10824 10824"/>
                              <a:gd name="T9" fmla="*/ T8 w 10"/>
                              <a:gd name="T10" fmla="+- 0 13094 6997"/>
                              <a:gd name="T11" fmla="*/ 13094 h 7993"/>
                              <a:gd name="T12" fmla="+- 0 10824 10824"/>
                              <a:gd name="T13" fmla="*/ T12 w 10"/>
                              <a:gd name="T14" fmla="+- 0 13490 6997"/>
                              <a:gd name="T15" fmla="*/ 13490 h 7993"/>
                              <a:gd name="T16" fmla="+- 0 10824 10824"/>
                              <a:gd name="T17" fmla="*/ T16 w 10"/>
                              <a:gd name="T18" fmla="+- 0 13766 6997"/>
                              <a:gd name="T19" fmla="*/ 13766 h 7993"/>
                              <a:gd name="T20" fmla="+- 0 10824 10824"/>
                              <a:gd name="T21" fmla="*/ T20 w 10"/>
                              <a:gd name="T22" fmla="+- 0 14042 6997"/>
                              <a:gd name="T23" fmla="*/ 14042 h 7993"/>
                              <a:gd name="T24" fmla="+- 0 10824 10824"/>
                              <a:gd name="T25" fmla="*/ T24 w 10"/>
                              <a:gd name="T26" fmla="+- 0 14318 6997"/>
                              <a:gd name="T27" fmla="*/ 14318 h 7993"/>
                              <a:gd name="T28" fmla="+- 0 10824 10824"/>
                              <a:gd name="T29" fmla="*/ T28 w 10"/>
                              <a:gd name="T30" fmla="+- 0 14594 6997"/>
                              <a:gd name="T31" fmla="*/ 14594 h 7993"/>
                              <a:gd name="T32" fmla="+- 0 10824 10824"/>
                              <a:gd name="T33" fmla="*/ T32 w 10"/>
                              <a:gd name="T34" fmla="+- 0 14594 6997"/>
                              <a:gd name="T35" fmla="*/ 14594 h 7993"/>
                              <a:gd name="T36" fmla="+- 0 10824 10824"/>
                              <a:gd name="T37" fmla="*/ T36 w 10"/>
                              <a:gd name="T38" fmla="+- 0 14990 6997"/>
                              <a:gd name="T39" fmla="*/ 14990 h 7993"/>
                              <a:gd name="T40" fmla="+- 0 10833 10824"/>
                              <a:gd name="T41" fmla="*/ T40 w 10"/>
                              <a:gd name="T42" fmla="+- 0 14990 6997"/>
                              <a:gd name="T43" fmla="*/ 14990 h 7993"/>
                              <a:gd name="T44" fmla="+- 0 10833 10824"/>
                              <a:gd name="T45" fmla="*/ T44 w 10"/>
                              <a:gd name="T46" fmla="+- 0 14594 6997"/>
                              <a:gd name="T47" fmla="*/ 14594 h 7993"/>
                              <a:gd name="T48" fmla="+- 0 10833 10824"/>
                              <a:gd name="T49" fmla="*/ T48 w 10"/>
                              <a:gd name="T50" fmla="+- 0 14594 6997"/>
                              <a:gd name="T51" fmla="*/ 14594 h 7993"/>
                              <a:gd name="T52" fmla="+- 0 10833 10824"/>
                              <a:gd name="T53" fmla="*/ T52 w 10"/>
                              <a:gd name="T54" fmla="+- 0 14318 6997"/>
                              <a:gd name="T55" fmla="*/ 14318 h 7993"/>
                              <a:gd name="T56" fmla="+- 0 10833 10824"/>
                              <a:gd name="T57" fmla="*/ T56 w 10"/>
                              <a:gd name="T58" fmla="+- 0 14042 6997"/>
                              <a:gd name="T59" fmla="*/ 14042 h 7993"/>
                              <a:gd name="T60" fmla="+- 0 10833 10824"/>
                              <a:gd name="T61" fmla="*/ T60 w 10"/>
                              <a:gd name="T62" fmla="+- 0 13766 6997"/>
                              <a:gd name="T63" fmla="*/ 13766 h 7993"/>
                              <a:gd name="T64" fmla="+- 0 10833 10824"/>
                              <a:gd name="T65" fmla="*/ T64 w 10"/>
                              <a:gd name="T66" fmla="+- 0 13490 6997"/>
                              <a:gd name="T67" fmla="*/ 13490 h 7993"/>
                              <a:gd name="T68" fmla="+- 0 10833 10824"/>
                              <a:gd name="T69" fmla="*/ T68 w 10"/>
                              <a:gd name="T70" fmla="+- 0 13094 6997"/>
                              <a:gd name="T71" fmla="*/ 13094 h 7993"/>
                              <a:gd name="T72" fmla="+- 0 10833 10824"/>
                              <a:gd name="T73" fmla="*/ T72 w 10"/>
                              <a:gd name="T74" fmla="+- 0 12698 6997"/>
                              <a:gd name="T75" fmla="*/ 12698 h 7993"/>
                              <a:gd name="T76" fmla="+- 0 10833 10824"/>
                              <a:gd name="T77" fmla="*/ T76 w 10"/>
                              <a:gd name="T78" fmla="+- 0 6997 6997"/>
                              <a:gd name="T79" fmla="*/ 6997 h 7993"/>
                              <a:gd name="T80" fmla="+- 0 10824 10824"/>
                              <a:gd name="T81" fmla="*/ T80 w 10"/>
                              <a:gd name="T82" fmla="+- 0 6997 6997"/>
                              <a:gd name="T83" fmla="*/ 6997 h 7993"/>
                              <a:gd name="T84" fmla="+- 0 10824 10824"/>
                              <a:gd name="T85" fmla="*/ T84 w 10"/>
                              <a:gd name="T86" fmla="+- 0 7513 6997"/>
                              <a:gd name="T87" fmla="*/ 7513 h 7993"/>
                              <a:gd name="T88" fmla="+- 0 10824 10824"/>
                              <a:gd name="T89" fmla="*/ T88 w 10"/>
                              <a:gd name="T90" fmla="+- 0 7909 6997"/>
                              <a:gd name="T91" fmla="*/ 7909 h 7993"/>
                              <a:gd name="T92" fmla="+- 0 10824 10824"/>
                              <a:gd name="T93" fmla="*/ T92 w 10"/>
                              <a:gd name="T94" fmla="+- 0 8305 6997"/>
                              <a:gd name="T95" fmla="*/ 8305 h 7993"/>
                              <a:gd name="T96" fmla="+- 0 10824 10824"/>
                              <a:gd name="T97" fmla="*/ T96 w 10"/>
                              <a:gd name="T98" fmla="+- 0 8701 6997"/>
                              <a:gd name="T99" fmla="*/ 8701 h 7993"/>
                              <a:gd name="T100" fmla="+- 0 10824 10824"/>
                              <a:gd name="T101" fmla="*/ T100 w 10"/>
                              <a:gd name="T102" fmla="+- 0 9097 6997"/>
                              <a:gd name="T103" fmla="*/ 9097 h 7993"/>
                              <a:gd name="T104" fmla="+- 0 10824 10824"/>
                              <a:gd name="T105" fmla="*/ T104 w 10"/>
                              <a:gd name="T106" fmla="+- 0 9097 6997"/>
                              <a:gd name="T107" fmla="*/ 9097 h 7993"/>
                              <a:gd name="T108" fmla="+- 0 10824 10824"/>
                              <a:gd name="T109" fmla="*/ T108 w 10"/>
                              <a:gd name="T110" fmla="+- 0 9373 6997"/>
                              <a:gd name="T111" fmla="*/ 9373 h 7993"/>
                              <a:gd name="T112" fmla="+- 0 10824 10824"/>
                              <a:gd name="T113" fmla="*/ T112 w 10"/>
                              <a:gd name="T114" fmla="+- 0 9649 6997"/>
                              <a:gd name="T115" fmla="*/ 9649 h 7993"/>
                              <a:gd name="T116" fmla="+- 0 10824 10824"/>
                              <a:gd name="T117" fmla="*/ T116 w 10"/>
                              <a:gd name="T118" fmla="+- 0 10045 6997"/>
                              <a:gd name="T119" fmla="*/ 10045 h 7993"/>
                              <a:gd name="T120" fmla="+- 0 10824 10824"/>
                              <a:gd name="T121" fmla="*/ T120 w 10"/>
                              <a:gd name="T122" fmla="+- 0 10561 6997"/>
                              <a:gd name="T123" fmla="*/ 10561 h 7993"/>
                              <a:gd name="T124" fmla="+- 0 10824 10824"/>
                              <a:gd name="T125" fmla="*/ T124 w 10"/>
                              <a:gd name="T126" fmla="+- 0 11077 6997"/>
                              <a:gd name="T127" fmla="*/ 11077 h 7993"/>
                              <a:gd name="T128" fmla="+- 0 10824 10824"/>
                              <a:gd name="T129" fmla="*/ T128 w 10"/>
                              <a:gd name="T130" fmla="+- 0 11593 6997"/>
                              <a:gd name="T131" fmla="*/ 11593 h 7993"/>
                              <a:gd name="T132" fmla="+- 0 10824 10824"/>
                              <a:gd name="T133" fmla="*/ T132 w 10"/>
                              <a:gd name="T134" fmla="+- 0 11869 6997"/>
                              <a:gd name="T135" fmla="*/ 11869 h 7993"/>
                              <a:gd name="T136" fmla="+- 0 10824 10824"/>
                              <a:gd name="T137" fmla="*/ T136 w 10"/>
                              <a:gd name="T138" fmla="+- 0 12145 6997"/>
                              <a:gd name="T139" fmla="*/ 12145 h 7993"/>
                              <a:gd name="T140" fmla="+- 0 10824 10824"/>
                              <a:gd name="T141" fmla="*/ T140 w 10"/>
                              <a:gd name="T142" fmla="+- 0 12421 6997"/>
                              <a:gd name="T143" fmla="*/ 12421 h 7993"/>
                              <a:gd name="T144" fmla="+- 0 10824 10824"/>
                              <a:gd name="T145" fmla="*/ T144 w 10"/>
                              <a:gd name="T146" fmla="+- 0 12697 6997"/>
                              <a:gd name="T147" fmla="*/ 12697 h 7993"/>
                              <a:gd name="T148" fmla="+- 0 10833 10824"/>
                              <a:gd name="T149" fmla="*/ T148 w 10"/>
                              <a:gd name="T150" fmla="+- 0 12697 6997"/>
                              <a:gd name="T151" fmla="*/ 12697 h 7993"/>
                              <a:gd name="T152" fmla="+- 0 10833 10824"/>
                              <a:gd name="T153" fmla="*/ T152 w 10"/>
                              <a:gd name="T154" fmla="+- 0 12421 6997"/>
                              <a:gd name="T155" fmla="*/ 12421 h 7993"/>
                              <a:gd name="T156" fmla="+- 0 10833 10824"/>
                              <a:gd name="T157" fmla="*/ T156 w 10"/>
                              <a:gd name="T158" fmla="+- 0 12145 6997"/>
                              <a:gd name="T159" fmla="*/ 12145 h 7993"/>
                              <a:gd name="T160" fmla="+- 0 10833 10824"/>
                              <a:gd name="T161" fmla="*/ T160 w 10"/>
                              <a:gd name="T162" fmla="+- 0 11869 6997"/>
                              <a:gd name="T163" fmla="*/ 11869 h 7993"/>
                              <a:gd name="T164" fmla="+- 0 10833 10824"/>
                              <a:gd name="T165" fmla="*/ T164 w 10"/>
                              <a:gd name="T166" fmla="+- 0 11593 6997"/>
                              <a:gd name="T167" fmla="*/ 11593 h 7993"/>
                              <a:gd name="T168" fmla="+- 0 10833 10824"/>
                              <a:gd name="T169" fmla="*/ T168 w 10"/>
                              <a:gd name="T170" fmla="+- 0 11077 6997"/>
                              <a:gd name="T171" fmla="*/ 11077 h 7993"/>
                              <a:gd name="T172" fmla="+- 0 10833 10824"/>
                              <a:gd name="T173" fmla="*/ T172 w 10"/>
                              <a:gd name="T174" fmla="+- 0 10561 6997"/>
                              <a:gd name="T175" fmla="*/ 10561 h 7993"/>
                              <a:gd name="T176" fmla="+- 0 10833 10824"/>
                              <a:gd name="T177" fmla="*/ T176 w 10"/>
                              <a:gd name="T178" fmla="+- 0 10045 6997"/>
                              <a:gd name="T179" fmla="*/ 10045 h 7993"/>
                              <a:gd name="T180" fmla="+- 0 10833 10824"/>
                              <a:gd name="T181" fmla="*/ T180 w 10"/>
                              <a:gd name="T182" fmla="+- 0 9649 6997"/>
                              <a:gd name="T183" fmla="*/ 9649 h 7993"/>
                              <a:gd name="T184" fmla="+- 0 10833 10824"/>
                              <a:gd name="T185" fmla="*/ T184 w 10"/>
                              <a:gd name="T186" fmla="+- 0 9373 6997"/>
                              <a:gd name="T187" fmla="*/ 9373 h 7993"/>
                              <a:gd name="T188" fmla="+- 0 10833 10824"/>
                              <a:gd name="T189" fmla="*/ T188 w 10"/>
                              <a:gd name="T190" fmla="+- 0 9097 6997"/>
                              <a:gd name="T191" fmla="*/ 9097 h 7993"/>
                              <a:gd name="T192" fmla="+- 0 10833 10824"/>
                              <a:gd name="T193" fmla="*/ T192 w 10"/>
                              <a:gd name="T194" fmla="+- 0 9097 6997"/>
                              <a:gd name="T195" fmla="*/ 9097 h 7993"/>
                              <a:gd name="T196" fmla="+- 0 10833 10824"/>
                              <a:gd name="T197" fmla="*/ T196 w 10"/>
                              <a:gd name="T198" fmla="+- 0 8701 6997"/>
                              <a:gd name="T199" fmla="*/ 8701 h 7993"/>
                              <a:gd name="T200" fmla="+- 0 10833 10824"/>
                              <a:gd name="T201" fmla="*/ T200 w 10"/>
                              <a:gd name="T202" fmla="+- 0 8305 6997"/>
                              <a:gd name="T203" fmla="*/ 8305 h 7993"/>
                              <a:gd name="T204" fmla="+- 0 10833 10824"/>
                              <a:gd name="T205" fmla="*/ T204 w 10"/>
                              <a:gd name="T206" fmla="+- 0 7909 6997"/>
                              <a:gd name="T207" fmla="*/ 7909 h 7993"/>
                              <a:gd name="T208" fmla="+- 0 10833 10824"/>
                              <a:gd name="T209" fmla="*/ T208 w 10"/>
                              <a:gd name="T210" fmla="+- 0 7513 6997"/>
                              <a:gd name="T211" fmla="*/ 7513 h 7993"/>
                              <a:gd name="T212" fmla="+- 0 10833 10824"/>
                              <a:gd name="T213" fmla="*/ T212 w 10"/>
                              <a:gd name="T214" fmla="+- 0 6997 6997"/>
                              <a:gd name="T215" fmla="*/ 6997 h 7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" h="7993">
                                <a:moveTo>
                                  <a:pt x="9" y="5701"/>
                                </a:moveTo>
                                <a:lnTo>
                                  <a:pt x="0" y="5701"/>
                                </a:lnTo>
                                <a:lnTo>
                                  <a:pt x="0" y="6097"/>
                                </a:lnTo>
                                <a:lnTo>
                                  <a:pt x="0" y="6493"/>
                                </a:lnTo>
                                <a:lnTo>
                                  <a:pt x="0" y="6769"/>
                                </a:lnTo>
                                <a:lnTo>
                                  <a:pt x="0" y="7045"/>
                                </a:lnTo>
                                <a:lnTo>
                                  <a:pt x="0" y="7321"/>
                                </a:lnTo>
                                <a:lnTo>
                                  <a:pt x="0" y="7597"/>
                                </a:lnTo>
                                <a:lnTo>
                                  <a:pt x="0" y="7993"/>
                                </a:lnTo>
                                <a:lnTo>
                                  <a:pt x="9" y="7993"/>
                                </a:lnTo>
                                <a:lnTo>
                                  <a:pt x="9" y="7597"/>
                                </a:lnTo>
                                <a:lnTo>
                                  <a:pt x="9" y="7321"/>
                                </a:lnTo>
                                <a:lnTo>
                                  <a:pt x="9" y="7045"/>
                                </a:lnTo>
                                <a:lnTo>
                                  <a:pt x="9" y="6769"/>
                                </a:lnTo>
                                <a:lnTo>
                                  <a:pt x="9" y="6493"/>
                                </a:lnTo>
                                <a:lnTo>
                                  <a:pt x="9" y="6097"/>
                                </a:lnTo>
                                <a:lnTo>
                                  <a:pt x="9" y="5701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912"/>
                                </a:lnTo>
                                <a:lnTo>
                                  <a:pt x="0" y="1308"/>
                                </a:lnTo>
                                <a:lnTo>
                                  <a:pt x="0" y="1704"/>
                                </a:lnTo>
                                <a:lnTo>
                                  <a:pt x="0" y="2100"/>
                                </a:lnTo>
                                <a:lnTo>
                                  <a:pt x="0" y="2376"/>
                                </a:lnTo>
                                <a:lnTo>
                                  <a:pt x="0" y="2652"/>
                                </a:lnTo>
                                <a:lnTo>
                                  <a:pt x="0" y="3048"/>
                                </a:lnTo>
                                <a:lnTo>
                                  <a:pt x="0" y="3564"/>
                                </a:lnTo>
                                <a:lnTo>
                                  <a:pt x="0" y="4080"/>
                                </a:lnTo>
                                <a:lnTo>
                                  <a:pt x="0" y="4596"/>
                                </a:lnTo>
                                <a:lnTo>
                                  <a:pt x="0" y="4872"/>
                                </a:lnTo>
                                <a:lnTo>
                                  <a:pt x="0" y="5148"/>
                                </a:lnTo>
                                <a:lnTo>
                                  <a:pt x="0" y="5424"/>
                                </a:lnTo>
                                <a:lnTo>
                                  <a:pt x="0" y="5700"/>
                                </a:lnTo>
                                <a:lnTo>
                                  <a:pt x="9" y="5700"/>
                                </a:lnTo>
                                <a:lnTo>
                                  <a:pt x="9" y="5424"/>
                                </a:lnTo>
                                <a:lnTo>
                                  <a:pt x="9" y="5148"/>
                                </a:lnTo>
                                <a:lnTo>
                                  <a:pt x="9" y="4872"/>
                                </a:lnTo>
                                <a:lnTo>
                                  <a:pt x="9" y="4596"/>
                                </a:lnTo>
                                <a:lnTo>
                                  <a:pt x="9" y="4080"/>
                                </a:lnTo>
                                <a:lnTo>
                                  <a:pt x="9" y="3564"/>
                                </a:lnTo>
                                <a:lnTo>
                                  <a:pt x="9" y="3048"/>
                                </a:lnTo>
                                <a:lnTo>
                                  <a:pt x="9" y="2652"/>
                                </a:lnTo>
                                <a:lnTo>
                                  <a:pt x="9" y="2376"/>
                                </a:lnTo>
                                <a:lnTo>
                                  <a:pt x="9" y="2100"/>
                                </a:lnTo>
                                <a:lnTo>
                                  <a:pt x="9" y="1704"/>
                                </a:lnTo>
                                <a:lnTo>
                                  <a:pt x="9" y="1308"/>
                                </a:lnTo>
                                <a:lnTo>
                                  <a:pt x="9" y="912"/>
                                </a:lnTo>
                                <a:lnTo>
                                  <a:pt x="9" y="51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39B2" id="Group 68" o:spid="_x0000_s1026" style="position:absolute;margin-left:541.2pt;margin-top:76.8pt;width:.5pt;height:672.7pt;z-index:15747584;mso-position-horizontal-relative:page;mso-position-vertical-relative:page" coordorigin="10824,1536" coordsize="10,1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">
                <v:line id="Line 70" o:spid="_x0000_s1027" style="position:absolute;visibility:visible;mso-wrap-style:square" from="10828,1536" to="1082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shape id="AutoShape 69" o:spid="_x0000_s1028" style="position:absolute;left:10823;top:6997;width:10;height:7993;visibility:visible;mso-wrap-style:square;v-text-anchor:top" coordsize="10,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" path="m9,5701r-9,l,6097r,396l,6769r,276l,7321r,276l,7993r9,l9,7597r,-276l9,7045r,-276l9,6493r,-396l9,5701xm9,l,,,516,,912r,396l,1704r,396l,2376r,276l,3048r,516l,4080r,516l,4872r,276l,5424r,276l9,5700r,-276l9,5148r,-276l9,4596r,-516l9,3564r,-516l9,2652r,-276l9,2100r,-396l9,1308,9,912,9,516,9,xe" fillcolor="black" stroked="f">
                  <v:path arrowok="t" o:connecttype="custom" o:connectlocs="9,12698;0,12698;0,13094;0,13490;0,13766;0,14042;0,14318;0,14594;0,14594;0,14990;9,14990;9,14594;9,14594;9,14318;9,14042;9,13766;9,13490;9,13094;9,12698;9,6997;0,6997;0,7513;0,7909;0,8305;0,8701;0,9097;0,9097;0,9373;0,9649;0,10045;0,10561;0,11077;0,11593;0,11869;0,12145;0,12421;0,12697;9,12697;9,12421;9,12145;9,11869;9,11593;9,11077;9,10561;9,10045;9,9649;9,9373;9,9097;9,9097;9,8701;9,8305;9,7909;9,7513;9,699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A3D16">
        <w:t>да</w:t>
      </w:r>
      <w:r w:rsidR="00DA3D16">
        <w:rPr>
          <w:spacing w:val="-7"/>
        </w:rPr>
        <w:t xml:space="preserve"> </w:t>
      </w:r>
      <w:r w:rsidR="00DA3D16">
        <w:t>бъде</w:t>
      </w:r>
      <w:r w:rsidR="00DA3D16">
        <w:rPr>
          <w:spacing w:val="-6"/>
        </w:rPr>
        <w:t xml:space="preserve"> </w:t>
      </w:r>
      <w:r w:rsidR="00DA3D16">
        <w:t>посочено</w:t>
      </w:r>
      <w:r w:rsidR="00DA3D16">
        <w:rPr>
          <w:spacing w:val="-6"/>
        </w:rPr>
        <w:t xml:space="preserve"> </w:t>
      </w:r>
      <w:r w:rsidR="00DA3D16">
        <w:t>в</w:t>
      </w:r>
      <w:r w:rsidR="00DA3D16">
        <w:rPr>
          <w:spacing w:val="-4"/>
        </w:rPr>
        <w:t xml:space="preserve"> </w:t>
      </w:r>
      <w:r w:rsidR="00DA3D16">
        <w:t>поле</w:t>
      </w:r>
      <w:r w:rsidR="00DA3D16">
        <w:rPr>
          <w:spacing w:val="-7"/>
        </w:rPr>
        <w:t xml:space="preserve"> </w:t>
      </w:r>
      <w:r w:rsidR="00DA3D16">
        <w:t>„Детайли“</w:t>
      </w:r>
      <w:r w:rsidR="00DA3D16">
        <w:rPr>
          <w:spacing w:val="-6"/>
        </w:rPr>
        <w:t xml:space="preserve"> </w:t>
      </w:r>
      <w:r w:rsidR="00DA3D16">
        <w:t>на</w:t>
      </w:r>
      <w:r w:rsidR="00DA3D16">
        <w:rPr>
          <w:spacing w:val="-6"/>
        </w:rPr>
        <w:t xml:space="preserve"> </w:t>
      </w:r>
      <w:r w:rsidR="00DA3D16">
        <w:t>разходa</w:t>
      </w:r>
      <w:r w:rsidR="00DA3D16">
        <w:rPr>
          <w:spacing w:val="-5"/>
        </w:rPr>
        <w:t xml:space="preserve"> </w:t>
      </w:r>
      <w:r w:rsidR="00DA3D16">
        <w:t>в</w:t>
      </w:r>
      <w:r w:rsidR="00DA3D16">
        <w:rPr>
          <w:spacing w:val="-6"/>
        </w:rPr>
        <w:t xml:space="preserve"> </w:t>
      </w:r>
      <w:r w:rsidR="00DA3D16">
        <w:t>секция</w:t>
      </w:r>
      <w:r w:rsidR="00DA3D16">
        <w:rPr>
          <w:spacing w:val="-6"/>
        </w:rPr>
        <w:t xml:space="preserve"> </w:t>
      </w:r>
      <w:r w:rsidR="00DA3D16">
        <w:t>7</w:t>
      </w:r>
      <w:r w:rsidR="00DA3D16">
        <w:rPr>
          <w:spacing w:val="-5"/>
        </w:rPr>
        <w:t xml:space="preserve"> </w:t>
      </w:r>
      <w:r w:rsidR="00DA3D16">
        <w:t>„Бюджет</w:t>
      </w:r>
      <w:r w:rsidR="00DA3D16">
        <w:rPr>
          <w:spacing w:val="-3"/>
        </w:rPr>
        <w:t xml:space="preserve"> </w:t>
      </w:r>
      <w:r w:rsidR="00DA3D16">
        <w:t>(в</w:t>
      </w:r>
      <w:r w:rsidR="00DA3D16">
        <w:rPr>
          <w:spacing w:val="-6"/>
        </w:rPr>
        <w:t xml:space="preserve"> </w:t>
      </w:r>
      <w:r w:rsidR="00DA3D16">
        <w:t>лева)“</w:t>
      </w:r>
      <w:r w:rsidR="00DA3D16">
        <w:rPr>
          <w:spacing w:val="-6"/>
        </w:rPr>
        <w:t xml:space="preserve"> </w:t>
      </w:r>
      <w:r w:rsidR="00DA3D16">
        <w:t>от</w:t>
      </w:r>
      <w:r w:rsidR="00DA3D16">
        <w:rPr>
          <w:spacing w:val="-6"/>
        </w:rPr>
        <w:t xml:space="preserve"> </w:t>
      </w:r>
      <w:r w:rsidR="00DA3D16">
        <w:t>Формуляра</w:t>
      </w:r>
      <w:r w:rsidR="00DA3D16">
        <w:rPr>
          <w:spacing w:val="-6"/>
        </w:rPr>
        <w:t xml:space="preserve"> </w:t>
      </w:r>
      <w:r w:rsidR="00DA3D16">
        <w:t>за</w:t>
      </w:r>
      <w:r w:rsidR="00DA3D16">
        <w:rPr>
          <w:spacing w:val="-57"/>
        </w:rPr>
        <w:t xml:space="preserve"> </w:t>
      </w:r>
      <w:r w:rsidR="00DA3D16">
        <w:t>кандидатстване.</w:t>
      </w:r>
    </w:p>
    <w:p w14:paraId="16878951" w14:textId="77777777" w:rsidR="00660CC4" w:rsidRDefault="00DA3D16">
      <w:pPr>
        <w:pStyle w:val="Heading1"/>
        <w:numPr>
          <w:ilvl w:val="0"/>
          <w:numId w:val="14"/>
        </w:numPr>
        <w:tabs>
          <w:tab w:val="left" w:pos="565"/>
        </w:tabs>
        <w:spacing w:before="121"/>
        <w:ind w:left="564" w:hanging="308"/>
      </w:pPr>
      <w:r>
        <w:t>Разходи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материални</w:t>
      </w:r>
      <w:r>
        <w:rPr>
          <w:spacing w:val="-2"/>
        </w:rPr>
        <w:t xml:space="preserve"> </w:t>
      </w:r>
      <w:r>
        <w:t>активи</w:t>
      </w:r>
    </w:p>
    <w:p w14:paraId="68ABA99C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STEM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STEM</w:t>
      </w:r>
    </w:p>
    <w:p w14:paraId="1C96C6ED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ind w:hanging="421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оборудване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допълнително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специализирано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оборудване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 STEM</w:t>
      </w:r>
    </w:p>
    <w:p w14:paraId="5F5A323C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Разходи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допълнително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STEM</w:t>
      </w:r>
    </w:p>
    <w:p w14:paraId="22461438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ind w:hanging="421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допълнително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специализирано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оборудване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STEM</w:t>
      </w:r>
    </w:p>
    <w:p w14:paraId="75827BD0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ВОСКС</w:t>
      </w:r>
    </w:p>
    <w:p w14:paraId="29D4C1BE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ind w:hanging="421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оборудване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ВОСКС</w:t>
      </w:r>
    </w:p>
    <w:p w14:paraId="62194E25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обзавеждане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</w:p>
    <w:p w14:paraId="7FD7BD26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ind w:hanging="421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обзавеждане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STEM</w:t>
      </w:r>
    </w:p>
    <w:p w14:paraId="12806799" w14:textId="77777777" w:rsidR="00660CC4" w:rsidRDefault="00DA3D16">
      <w:pPr>
        <w:spacing w:before="120"/>
        <w:ind w:left="257"/>
        <w:rPr>
          <w:sz w:val="24"/>
        </w:rPr>
      </w:pPr>
      <w:r>
        <w:rPr>
          <w:sz w:val="24"/>
        </w:rPr>
        <w:t>Разходите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бюджетни</w:t>
      </w:r>
      <w:r>
        <w:rPr>
          <w:spacing w:val="8"/>
          <w:sz w:val="24"/>
        </w:rPr>
        <w:t xml:space="preserve"> </w:t>
      </w:r>
      <w:r>
        <w:rPr>
          <w:sz w:val="24"/>
        </w:rPr>
        <w:t>редове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2.1.,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3.1.,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4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бъдат</w:t>
      </w:r>
      <w:r>
        <w:rPr>
          <w:spacing w:val="6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към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108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Подкрепа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развитието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цифровите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умения,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като</w:t>
      </w:r>
      <w:r>
        <w:rPr>
          <w:spacing w:val="6"/>
          <w:sz w:val="24"/>
        </w:rPr>
        <w:t xml:space="preserve"> </w:t>
      </w:r>
      <w:r>
        <w:rPr>
          <w:sz w:val="24"/>
        </w:rPr>
        <w:t>това</w:t>
      </w:r>
      <w:r>
        <w:rPr>
          <w:spacing w:val="5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бъде</w:t>
      </w:r>
      <w:r>
        <w:rPr>
          <w:spacing w:val="5"/>
          <w:sz w:val="24"/>
        </w:rPr>
        <w:t xml:space="preserve"> </w:t>
      </w:r>
      <w:r>
        <w:rPr>
          <w:sz w:val="24"/>
        </w:rPr>
        <w:t>посочено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поле</w:t>
      </w:r>
    </w:p>
    <w:p w14:paraId="631317BF" w14:textId="77777777" w:rsidR="00660CC4" w:rsidRDefault="00DA3D16">
      <w:pPr>
        <w:pStyle w:val="BodyText"/>
        <w:spacing w:before="0"/>
        <w:jc w:val="left"/>
      </w:pPr>
      <w:r>
        <w:t>„Детайли“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всеки</w:t>
      </w:r>
      <w:r>
        <w:rPr>
          <w:spacing w:val="47"/>
        </w:rPr>
        <w:t xml:space="preserve"> </w:t>
      </w:r>
      <w:r>
        <w:t>един</w:t>
      </w:r>
      <w:r>
        <w:rPr>
          <w:spacing w:val="47"/>
        </w:rPr>
        <w:t xml:space="preserve"> </w:t>
      </w:r>
      <w:r>
        <w:t>разход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секция</w:t>
      </w:r>
      <w:r>
        <w:rPr>
          <w:spacing w:val="46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„Бюджет</w:t>
      </w:r>
      <w:r>
        <w:rPr>
          <w:spacing w:val="47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лева)“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Формуляра</w:t>
      </w:r>
      <w:r>
        <w:rPr>
          <w:spacing w:val="4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кандидатстване.</w:t>
      </w:r>
    </w:p>
    <w:p w14:paraId="6E82D8F2" w14:textId="77777777" w:rsidR="00660CC4" w:rsidRDefault="00660CC4">
      <w:pPr>
        <w:pStyle w:val="BodyText"/>
        <w:spacing w:before="10"/>
        <w:ind w:left="0"/>
        <w:jc w:val="left"/>
        <w:rPr>
          <w:sz w:val="20"/>
        </w:rPr>
      </w:pPr>
    </w:p>
    <w:p w14:paraId="2CC99E99" w14:textId="77777777" w:rsidR="00660CC4" w:rsidRDefault="00DA3D16">
      <w:pPr>
        <w:pStyle w:val="ListParagraph"/>
        <w:numPr>
          <w:ilvl w:val="0"/>
          <w:numId w:val="11"/>
        </w:numPr>
        <w:tabs>
          <w:tab w:val="left" w:pos="659"/>
        </w:tabs>
        <w:spacing w:before="0"/>
        <w:ind w:hanging="402"/>
        <w:rPr>
          <w:b/>
          <w:sz w:val="24"/>
        </w:rPr>
      </w:pPr>
      <w:r>
        <w:rPr>
          <w:b/>
          <w:sz w:val="24"/>
          <w:u w:val="thick"/>
        </w:rPr>
        <w:t>Разходи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нематериални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активи</w:t>
      </w:r>
    </w:p>
    <w:p w14:paraId="4DD60F99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spacing w:before="121"/>
        <w:ind w:hanging="241"/>
        <w:rPr>
          <w:sz w:val="24"/>
        </w:rPr>
      </w:pP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софтуер за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</w:p>
    <w:p w14:paraId="28214D61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ind w:hanging="421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софтуер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STEM</w:t>
      </w:r>
    </w:p>
    <w:p w14:paraId="20A25230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софтуер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ВОСКС</w:t>
      </w:r>
    </w:p>
    <w:p w14:paraId="0E37CE03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ind w:hanging="421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софтуер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ВОСКС</w:t>
      </w:r>
    </w:p>
    <w:p w14:paraId="0DE70303" w14:textId="77777777" w:rsidR="00660CC4" w:rsidRDefault="00DA3D16">
      <w:pPr>
        <w:spacing w:before="120"/>
        <w:ind w:left="257" w:right="247"/>
        <w:jc w:val="both"/>
        <w:rPr>
          <w:sz w:val="24"/>
        </w:rPr>
      </w:pPr>
      <w:r>
        <w:rPr>
          <w:sz w:val="24"/>
        </w:rPr>
        <w:t>Разходите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бюджетни</w:t>
      </w:r>
      <w:r>
        <w:rPr>
          <w:spacing w:val="-5"/>
          <w:sz w:val="24"/>
        </w:rPr>
        <w:t xml:space="preserve"> </w:t>
      </w:r>
      <w:r>
        <w:rPr>
          <w:sz w:val="24"/>
        </w:rPr>
        <w:t>редове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6.1.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7.1.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3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към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Подкрепа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за развитието на цифровите умения, </w:t>
      </w:r>
      <w:r>
        <w:rPr>
          <w:sz w:val="24"/>
        </w:rPr>
        <w:t>като това трябва да бъде посочено в поле „Детайли“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 разход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„Бюджет (в</w:t>
      </w:r>
      <w:r>
        <w:rPr>
          <w:spacing w:val="-1"/>
          <w:sz w:val="24"/>
        </w:rPr>
        <w:t xml:space="preserve"> </w:t>
      </w:r>
      <w:r>
        <w:rPr>
          <w:sz w:val="24"/>
        </w:rPr>
        <w:t>лева)“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Формуляра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кандидатстване.</w:t>
      </w:r>
    </w:p>
    <w:p w14:paraId="726B4D39" w14:textId="77777777" w:rsidR="00660CC4" w:rsidRDefault="00660CC4">
      <w:pPr>
        <w:pStyle w:val="BodyText"/>
        <w:spacing w:before="10"/>
        <w:ind w:left="0"/>
        <w:jc w:val="left"/>
        <w:rPr>
          <w:sz w:val="20"/>
        </w:rPr>
      </w:pPr>
    </w:p>
    <w:p w14:paraId="197E7A52" w14:textId="77777777" w:rsidR="00660CC4" w:rsidRDefault="00DA3D16">
      <w:pPr>
        <w:pStyle w:val="ListParagraph"/>
        <w:numPr>
          <w:ilvl w:val="0"/>
          <w:numId w:val="11"/>
        </w:numPr>
        <w:tabs>
          <w:tab w:val="left" w:pos="644"/>
        </w:tabs>
        <w:spacing w:before="0"/>
        <w:ind w:left="643" w:hanging="387"/>
        <w:jc w:val="both"/>
        <w:rPr>
          <w:b/>
          <w:sz w:val="24"/>
        </w:rPr>
      </w:pPr>
      <w:r>
        <w:rPr>
          <w:b/>
          <w:sz w:val="24"/>
          <w:u w:val="thick"/>
        </w:rPr>
        <w:t>Непреки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разходи</w:t>
      </w:r>
    </w:p>
    <w:p w14:paraId="242763F2" w14:textId="77777777" w:rsidR="00660CC4" w:rsidRDefault="00660CC4">
      <w:pPr>
        <w:pStyle w:val="BodyText"/>
        <w:spacing w:before="10"/>
        <w:ind w:left="0"/>
        <w:jc w:val="left"/>
        <w:rPr>
          <w:b/>
          <w:sz w:val="20"/>
        </w:rPr>
      </w:pPr>
    </w:p>
    <w:p w14:paraId="163211AF" w14:textId="77777777" w:rsidR="00660CC4" w:rsidRDefault="00DA3D16">
      <w:pPr>
        <w:pStyle w:val="ListParagraph"/>
        <w:numPr>
          <w:ilvl w:val="0"/>
          <w:numId w:val="12"/>
        </w:numPr>
        <w:tabs>
          <w:tab w:val="left" w:pos="498"/>
        </w:tabs>
        <w:spacing w:before="0"/>
        <w:ind w:hanging="241"/>
        <w:rPr>
          <w:sz w:val="24"/>
        </w:rPr>
      </w:pPr>
      <w:r>
        <w:rPr>
          <w:sz w:val="24"/>
        </w:rPr>
        <w:t>Непреки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разходи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14:paraId="19DD2717" w14:textId="77777777" w:rsidR="00660CC4" w:rsidRDefault="00660CC4">
      <w:pPr>
        <w:pStyle w:val="BodyText"/>
        <w:spacing w:before="10"/>
        <w:ind w:left="0"/>
        <w:jc w:val="left"/>
        <w:rPr>
          <w:sz w:val="20"/>
        </w:rPr>
      </w:pPr>
    </w:p>
    <w:p w14:paraId="54315FE4" w14:textId="77777777" w:rsidR="00660CC4" w:rsidRDefault="00DA3D16">
      <w:pPr>
        <w:pStyle w:val="ListParagraph"/>
        <w:numPr>
          <w:ilvl w:val="1"/>
          <w:numId w:val="12"/>
        </w:numPr>
        <w:tabs>
          <w:tab w:val="left" w:pos="678"/>
        </w:tabs>
        <w:spacing w:before="0"/>
        <w:ind w:hanging="421"/>
        <w:jc w:val="both"/>
        <w:rPr>
          <w:i/>
          <w:sz w:val="24"/>
        </w:rPr>
      </w:pPr>
      <w:r>
        <w:rPr>
          <w:i/>
          <w:sz w:val="24"/>
        </w:rPr>
        <w:t>Разходи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(вкл.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комуникация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публичност)</w:t>
      </w:r>
    </w:p>
    <w:p w14:paraId="0538930F" w14:textId="77777777" w:rsidR="00660CC4" w:rsidRDefault="00DA3D16">
      <w:pPr>
        <w:pStyle w:val="BodyText"/>
        <w:ind w:right="246"/>
      </w:pPr>
      <w:r>
        <w:t>В бюджетен ред 8.1., в колона „БФП“, подколона „ЕС“, кандидатът посочва разходите за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вкл.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публичност,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планират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1%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преките</w:t>
      </w:r>
      <w:r>
        <w:rPr>
          <w:b/>
          <w:spacing w:val="1"/>
        </w:rPr>
        <w:t xml:space="preserve"> </w:t>
      </w:r>
      <w:r>
        <w:rPr>
          <w:b/>
        </w:rPr>
        <w:t>разходи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ДДС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Разходите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невъзстановим</w:t>
      </w:r>
      <w:r>
        <w:rPr>
          <w:spacing w:val="34"/>
        </w:rPr>
        <w:t xml:space="preserve"> </w:t>
      </w:r>
      <w:r>
        <w:t>ДДС</w:t>
      </w:r>
      <w:r>
        <w:rPr>
          <w:spacing w:val="35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t>посочват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същия</w:t>
      </w:r>
      <w:r>
        <w:rPr>
          <w:spacing w:val="34"/>
        </w:rPr>
        <w:t xml:space="preserve"> </w:t>
      </w:r>
      <w:r>
        <w:t>бюджетен</w:t>
      </w:r>
      <w:r>
        <w:rPr>
          <w:spacing w:val="35"/>
        </w:rPr>
        <w:t xml:space="preserve"> </w:t>
      </w:r>
      <w:r>
        <w:t>ред,</w:t>
      </w:r>
      <w:r>
        <w:rPr>
          <w:spacing w:val="35"/>
        </w:rPr>
        <w:t xml:space="preserve"> </w:t>
      </w:r>
      <w:r>
        <w:t>колона</w:t>
      </w:r>
      <w:r>
        <w:rPr>
          <w:spacing w:val="33"/>
        </w:rPr>
        <w:t xml:space="preserve"> </w:t>
      </w:r>
      <w:r>
        <w:t>„БФП“,</w:t>
      </w:r>
      <w:r>
        <w:rPr>
          <w:spacing w:val="36"/>
        </w:rPr>
        <w:t xml:space="preserve"> </w:t>
      </w:r>
      <w:r>
        <w:t>подколона</w:t>
      </w:r>
    </w:p>
    <w:p w14:paraId="666E6922" w14:textId="77777777" w:rsidR="00660CC4" w:rsidRDefault="00DA3D16">
      <w:pPr>
        <w:pStyle w:val="BodyText"/>
        <w:spacing w:before="0"/>
      </w:pPr>
      <w:r>
        <w:t>„Невъзстановим</w:t>
      </w:r>
      <w:r>
        <w:rPr>
          <w:spacing w:val="-5"/>
        </w:rPr>
        <w:t xml:space="preserve"> </w:t>
      </w:r>
      <w:r>
        <w:t>ДДС“.</w:t>
      </w:r>
    </w:p>
    <w:p w14:paraId="34C43084" w14:textId="77777777" w:rsidR="00660CC4" w:rsidRDefault="00DA3D16">
      <w:pPr>
        <w:pStyle w:val="Heading1"/>
        <w:spacing w:before="121"/>
      </w:pPr>
      <w:r>
        <w:t>ВАЖНО</w:t>
      </w:r>
      <w:r>
        <w:rPr>
          <w:spacing w:val="-2"/>
        </w:rPr>
        <w:t xml:space="preserve"> </w:t>
      </w:r>
      <w:r>
        <w:t>!!!</w:t>
      </w:r>
    </w:p>
    <w:p w14:paraId="658618C2" w14:textId="77777777" w:rsidR="00660CC4" w:rsidRDefault="00DA3D16">
      <w:pPr>
        <w:spacing w:before="120"/>
        <w:ind w:left="257" w:right="244"/>
        <w:jc w:val="both"/>
        <w:rPr>
          <w:b/>
          <w:sz w:val="24"/>
        </w:rPr>
      </w:pPr>
      <w:r>
        <w:rPr>
          <w:b/>
          <w:sz w:val="24"/>
        </w:rPr>
        <w:t>Разходите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„Бюджет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лева)“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Формуляра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кандидатстване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предложението за изпълнение на инвестиция следва да са съобразени с ограниченията,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описани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Поканата,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съответстват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подадената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Секция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12</w:t>
      </w:r>
    </w:p>
    <w:p w14:paraId="6470BE64" w14:textId="77777777" w:rsidR="00660CC4" w:rsidRDefault="00DA3D16">
      <w:pPr>
        <w:pStyle w:val="Heading1"/>
        <w:spacing w:before="0"/>
        <w:ind w:right="250"/>
      </w:pPr>
      <w:r>
        <w:rPr>
          <w:spacing w:val="-1"/>
        </w:rPr>
        <w:t>„Прикачени</w:t>
      </w:r>
      <w:r>
        <w:rPr>
          <w:spacing w:val="-13"/>
        </w:rPr>
        <w:t xml:space="preserve"> </w:t>
      </w:r>
      <w:r>
        <w:rPr>
          <w:spacing w:val="-1"/>
        </w:rPr>
        <w:t>електронно</w:t>
      </w:r>
      <w:r>
        <w:rPr>
          <w:spacing w:val="-15"/>
        </w:rPr>
        <w:t xml:space="preserve"> </w:t>
      </w:r>
      <w:r>
        <w:rPr>
          <w:spacing w:val="-1"/>
        </w:rPr>
        <w:t>подписани</w:t>
      </w:r>
      <w:r>
        <w:rPr>
          <w:spacing w:val="-14"/>
        </w:rPr>
        <w:t xml:space="preserve"> </w:t>
      </w:r>
      <w:r>
        <w:t>документи“</w:t>
      </w:r>
      <w:r>
        <w:rPr>
          <w:spacing w:val="-15"/>
        </w:rPr>
        <w:t xml:space="preserve"> </w:t>
      </w:r>
      <w:r>
        <w:t>Концепция</w:t>
      </w:r>
      <w:r>
        <w:rPr>
          <w:spacing w:val="-15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изграждане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училищна</w:t>
      </w:r>
      <w:r>
        <w:rPr>
          <w:spacing w:val="-57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 xml:space="preserve">среда, </w:t>
      </w:r>
      <w:r>
        <w:t>одобрена</w:t>
      </w:r>
      <w:r>
        <w:rPr>
          <w:spacing w:val="-3"/>
        </w:rPr>
        <w:t xml:space="preserve"> </w:t>
      </w:r>
      <w:r>
        <w:t>от Националния STEM</w:t>
      </w:r>
      <w:r>
        <w:rPr>
          <w:spacing w:val="-2"/>
        </w:rPr>
        <w:t xml:space="preserve"> </w:t>
      </w:r>
      <w:r>
        <w:t>център, а именно:</w:t>
      </w:r>
    </w:p>
    <w:p w14:paraId="5444DC17" w14:textId="77777777" w:rsidR="00660CC4" w:rsidRDefault="00660CC4">
      <w:p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70BC4F6B" w14:textId="7DD6E809" w:rsidR="00660CC4" w:rsidRDefault="00756E86">
      <w:pPr>
        <w:pStyle w:val="ListParagraph"/>
        <w:numPr>
          <w:ilvl w:val="0"/>
          <w:numId w:val="19"/>
        </w:numPr>
        <w:tabs>
          <w:tab w:val="left" w:pos="387"/>
        </w:tabs>
        <w:spacing w:before="88"/>
        <w:ind w:right="248" w:firstLine="0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0871298" wp14:editId="7ABE9E96">
                <wp:simplePos x="0" y="0"/>
                <wp:positionH relativeFrom="page">
                  <wp:posOffset>786765</wp:posOffset>
                </wp:positionH>
                <wp:positionV relativeFrom="page">
                  <wp:posOffset>975360</wp:posOffset>
                </wp:positionV>
                <wp:extent cx="6350" cy="8604250"/>
                <wp:effectExtent l="0" t="0" r="0" b="0"/>
                <wp:wrapNone/>
                <wp:docPr id="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604250"/>
                        </a:xfrm>
                        <a:custGeom>
                          <a:avLst/>
                          <a:gdLst>
                            <a:gd name="T0" fmla="+- 0 1239 1239"/>
                            <a:gd name="T1" fmla="*/ T0 w 10"/>
                            <a:gd name="T2" fmla="+- 0 13070 1536"/>
                            <a:gd name="T3" fmla="*/ 13070 h 13550"/>
                            <a:gd name="T4" fmla="+- 0 1239 1239"/>
                            <a:gd name="T5" fmla="*/ T4 w 10"/>
                            <a:gd name="T6" fmla="+- 0 13742 1536"/>
                            <a:gd name="T7" fmla="*/ 13742 h 13550"/>
                            <a:gd name="T8" fmla="+- 0 1239 1239"/>
                            <a:gd name="T9" fmla="*/ T8 w 10"/>
                            <a:gd name="T10" fmla="+- 0 14414 1536"/>
                            <a:gd name="T11" fmla="*/ 14414 h 13550"/>
                            <a:gd name="T12" fmla="+- 0 1239 1239"/>
                            <a:gd name="T13" fmla="*/ T12 w 10"/>
                            <a:gd name="T14" fmla="+- 0 14690 1536"/>
                            <a:gd name="T15" fmla="*/ 14690 h 13550"/>
                            <a:gd name="T16" fmla="+- 0 1248 1239"/>
                            <a:gd name="T17" fmla="*/ T16 w 10"/>
                            <a:gd name="T18" fmla="+- 0 15086 1536"/>
                            <a:gd name="T19" fmla="*/ 15086 h 13550"/>
                            <a:gd name="T20" fmla="+- 0 1248 1239"/>
                            <a:gd name="T21" fmla="*/ T20 w 10"/>
                            <a:gd name="T22" fmla="+- 0 14690 1536"/>
                            <a:gd name="T23" fmla="*/ 14690 h 13550"/>
                            <a:gd name="T24" fmla="+- 0 1248 1239"/>
                            <a:gd name="T25" fmla="*/ T24 w 10"/>
                            <a:gd name="T26" fmla="+- 0 14138 1536"/>
                            <a:gd name="T27" fmla="*/ 14138 h 13550"/>
                            <a:gd name="T28" fmla="+- 0 1248 1239"/>
                            <a:gd name="T29" fmla="*/ T28 w 10"/>
                            <a:gd name="T30" fmla="+- 0 13346 1536"/>
                            <a:gd name="T31" fmla="*/ 13346 h 13550"/>
                            <a:gd name="T32" fmla="+- 0 1248 1239"/>
                            <a:gd name="T33" fmla="*/ T32 w 10"/>
                            <a:gd name="T34" fmla="+- 0 6157 1536"/>
                            <a:gd name="T35" fmla="*/ 6157 h 13550"/>
                            <a:gd name="T36" fmla="+- 0 1239 1239"/>
                            <a:gd name="T37" fmla="*/ T36 w 10"/>
                            <a:gd name="T38" fmla="+- 0 6553 1536"/>
                            <a:gd name="T39" fmla="*/ 6553 h 13550"/>
                            <a:gd name="T40" fmla="+- 0 1239 1239"/>
                            <a:gd name="T41" fmla="*/ T40 w 10"/>
                            <a:gd name="T42" fmla="+- 0 7105 1536"/>
                            <a:gd name="T43" fmla="*/ 7105 h 13550"/>
                            <a:gd name="T44" fmla="+- 0 1239 1239"/>
                            <a:gd name="T45" fmla="*/ T44 w 10"/>
                            <a:gd name="T46" fmla="+- 0 7657 1536"/>
                            <a:gd name="T47" fmla="*/ 7657 h 13550"/>
                            <a:gd name="T48" fmla="+- 0 1239 1239"/>
                            <a:gd name="T49" fmla="*/ T48 w 10"/>
                            <a:gd name="T50" fmla="+- 0 8329 1536"/>
                            <a:gd name="T51" fmla="*/ 8329 h 13550"/>
                            <a:gd name="T52" fmla="+- 0 1239 1239"/>
                            <a:gd name="T53" fmla="*/ T52 w 10"/>
                            <a:gd name="T54" fmla="+- 0 9001 1536"/>
                            <a:gd name="T55" fmla="*/ 9001 h 13550"/>
                            <a:gd name="T56" fmla="+- 0 1239 1239"/>
                            <a:gd name="T57" fmla="*/ T56 w 10"/>
                            <a:gd name="T58" fmla="+- 0 9277 1536"/>
                            <a:gd name="T59" fmla="*/ 9277 h 13550"/>
                            <a:gd name="T60" fmla="+- 0 1239 1239"/>
                            <a:gd name="T61" fmla="*/ T60 w 10"/>
                            <a:gd name="T62" fmla="+- 0 9829 1536"/>
                            <a:gd name="T63" fmla="*/ 9829 h 13550"/>
                            <a:gd name="T64" fmla="+- 0 1239 1239"/>
                            <a:gd name="T65" fmla="*/ T64 w 10"/>
                            <a:gd name="T66" fmla="+- 0 10501 1536"/>
                            <a:gd name="T67" fmla="*/ 10501 h 13550"/>
                            <a:gd name="T68" fmla="+- 0 1239 1239"/>
                            <a:gd name="T69" fmla="*/ T68 w 10"/>
                            <a:gd name="T70" fmla="+- 0 11053 1536"/>
                            <a:gd name="T71" fmla="*/ 11053 h 13550"/>
                            <a:gd name="T72" fmla="+- 0 1239 1239"/>
                            <a:gd name="T73" fmla="*/ T72 w 10"/>
                            <a:gd name="T74" fmla="+- 0 11605 1536"/>
                            <a:gd name="T75" fmla="*/ 11605 h 13550"/>
                            <a:gd name="T76" fmla="+- 0 1239 1239"/>
                            <a:gd name="T77" fmla="*/ T76 w 10"/>
                            <a:gd name="T78" fmla="+- 0 12277 1536"/>
                            <a:gd name="T79" fmla="*/ 12277 h 13550"/>
                            <a:gd name="T80" fmla="+- 0 1239 1239"/>
                            <a:gd name="T81" fmla="*/ T80 w 10"/>
                            <a:gd name="T82" fmla="+- 0 13069 1536"/>
                            <a:gd name="T83" fmla="*/ 13069 h 13550"/>
                            <a:gd name="T84" fmla="+- 0 1248 1239"/>
                            <a:gd name="T85" fmla="*/ T84 w 10"/>
                            <a:gd name="T86" fmla="+- 0 12673 1536"/>
                            <a:gd name="T87" fmla="*/ 12673 h 13550"/>
                            <a:gd name="T88" fmla="+- 0 1248 1239"/>
                            <a:gd name="T89" fmla="*/ T88 w 10"/>
                            <a:gd name="T90" fmla="+- 0 11881 1536"/>
                            <a:gd name="T91" fmla="*/ 11881 h 13550"/>
                            <a:gd name="T92" fmla="+- 0 1248 1239"/>
                            <a:gd name="T93" fmla="*/ T92 w 10"/>
                            <a:gd name="T94" fmla="+- 0 11329 1536"/>
                            <a:gd name="T95" fmla="*/ 11329 h 13550"/>
                            <a:gd name="T96" fmla="+- 0 1248 1239"/>
                            <a:gd name="T97" fmla="*/ T96 w 10"/>
                            <a:gd name="T98" fmla="+- 0 10777 1536"/>
                            <a:gd name="T99" fmla="*/ 10777 h 13550"/>
                            <a:gd name="T100" fmla="+- 0 1248 1239"/>
                            <a:gd name="T101" fmla="*/ T100 w 10"/>
                            <a:gd name="T102" fmla="+- 0 10105 1536"/>
                            <a:gd name="T103" fmla="*/ 10105 h 13550"/>
                            <a:gd name="T104" fmla="+- 0 1248 1239"/>
                            <a:gd name="T105" fmla="*/ T104 w 10"/>
                            <a:gd name="T106" fmla="+- 0 9553 1536"/>
                            <a:gd name="T107" fmla="*/ 9553 h 13550"/>
                            <a:gd name="T108" fmla="+- 0 1248 1239"/>
                            <a:gd name="T109" fmla="*/ T108 w 10"/>
                            <a:gd name="T110" fmla="+- 0 9277 1536"/>
                            <a:gd name="T111" fmla="*/ 9277 h 13550"/>
                            <a:gd name="T112" fmla="+- 0 1248 1239"/>
                            <a:gd name="T113" fmla="*/ T112 w 10"/>
                            <a:gd name="T114" fmla="+- 0 8725 1536"/>
                            <a:gd name="T115" fmla="*/ 8725 h 13550"/>
                            <a:gd name="T116" fmla="+- 0 1248 1239"/>
                            <a:gd name="T117" fmla="*/ T116 w 10"/>
                            <a:gd name="T118" fmla="+- 0 8053 1536"/>
                            <a:gd name="T119" fmla="*/ 8053 h 13550"/>
                            <a:gd name="T120" fmla="+- 0 1248 1239"/>
                            <a:gd name="T121" fmla="*/ T120 w 10"/>
                            <a:gd name="T122" fmla="+- 0 7381 1536"/>
                            <a:gd name="T123" fmla="*/ 7381 h 13550"/>
                            <a:gd name="T124" fmla="+- 0 1248 1239"/>
                            <a:gd name="T125" fmla="*/ T124 w 10"/>
                            <a:gd name="T126" fmla="+- 0 6829 1536"/>
                            <a:gd name="T127" fmla="*/ 6829 h 13550"/>
                            <a:gd name="T128" fmla="+- 0 1248 1239"/>
                            <a:gd name="T129" fmla="*/ T128 w 10"/>
                            <a:gd name="T130" fmla="+- 0 6157 1536"/>
                            <a:gd name="T131" fmla="*/ 6157 h 13550"/>
                            <a:gd name="T132" fmla="+- 0 1239 1239"/>
                            <a:gd name="T133" fmla="*/ T132 w 10"/>
                            <a:gd name="T134" fmla="+- 0 5485 1536"/>
                            <a:gd name="T135" fmla="*/ 5485 h 13550"/>
                            <a:gd name="T136" fmla="+- 0 1239 1239"/>
                            <a:gd name="T137" fmla="*/ T136 w 10"/>
                            <a:gd name="T138" fmla="+- 0 6157 1536"/>
                            <a:gd name="T139" fmla="*/ 6157 h 13550"/>
                            <a:gd name="T140" fmla="+- 0 1248 1239"/>
                            <a:gd name="T141" fmla="*/ T140 w 10"/>
                            <a:gd name="T142" fmla="+- 0 5881 1536"/>
                            <a:gd name="T143" fmla="*/ 5881 h 13550"/>
                            <a:gd name="T144" fmla="+- 0 1248 1239"/>
                            <a:gd name="T145" fmla="*/ T144 w 10"/>
                            <a:gd name="T146" fmla="+- 0 4656 1536"/>
                            <a:gd name="T147" fmla="*/ 4656 h 13550"/>
                            <a:gd name="T148" fmla="+- 0 1239 1239"/>
                            <a:gd name="T149" fmla="*/ T148 w 10"/>
                            <a:gd name="T150" fmla="+- 0 4932 1536"/>
                            <a:gd name="T151" fmla="*/ 4932 h 13550"/>
                            <a:gd name="T152" fmla="+- 0 1239 1239"/>
                            <a:gd name="T153" fmla="*/ T152 w 10"/>
                            <a:gd name="T154" fmla="+- 0 5484 1536"/>
                            <a:gd name="T155" fmla="*/ 5484 h 13550"/>
                            <a:gd name="T156" fmla="+- 0 1248 1239"/>
                            <a:gd name="T157" fmla="*/ T156 w 10"/>
                            <a:gd name="T158" fmla="+- 0 5208 1536"/>
                            <a:gd name="T159" fmla="*/ 5208 h 13550"/>
                            <a:gd name="T160" fmla="+- 0 1248 1239"/>
                            <a:gd name="T161" fmla="*/ T160 w 10"/>
                            <a:gd name="T162" fmla="+- 0 4656 1536"/>
                            <a:gd name="T163" fmla="*/ 4656 h 13550"/>
                            <a:gd name="T164" fmla="+- 0 1239 1239"/>
                            <a:gd name="T165" fmla="*/ T164 w 10"/>
                            <a:gd name="T166" fmla="+- 0 3984 1536"/>
                            <a:gd name="T167" fmla="*/ 3984 h 13550"/>
                            <a:gd name="T168" fmla="+- 0 1239 1239"/>
                            <a:gd name="T169" fmla="*/ T168 w 10"/>
                            <a:gd name="T170" fmla="+- 0 4656 1536"/>
                            <a:gd name="T171" fmla="*/ 4656 h 13550"/>
                            <a:gd name="T172" fmla="+- 0 1248 1239"/>
                            <a:gd name="T173" fmla="*/ T172 w 10"/>
                            <a:gd name="T174" fmla="+- 0 4380 1536"/>
                            <a:gd name="T175" fmla="*/ 4380 h 13550"/>
                            <a:gd name="T176" fmla="+- 0 1248 1239"/>
                            <a:gd name="T177" fmla="*/ T176 w 10"/>
                            <a:gd name="T178" fmla="+- 0 3036 1536"/>
                            <a:gd name="T179" fmla="*/ 3036 h 13550"/>
                            <a:gd name="T180" fmla="+- 0 1239 1239"/>
                            <a:gd name="T181" fmla="*/ T180 w 10"/>
                            <a:gd name="T182" fmla="+- 0 3312 1536"/>
                            <a:gd name="T183" fmla="*/ 3312 h 13550"/>
                            <a:gd name="T184" fmla="+- 0 1239 1239"/>
                            <a:gd name="T185" fmla="*/ T184 w 10"/>
                            <a:gd name="T186" fmla="+- 0 3984 1536"/>
                            <a:gd name="T187" fmla="*/ 3984 h 13550"/>
                            <a:gd name="T188" fmla="+- 0 1248 1239"/>
                            <a:gd name="T189" fmla="*/ T188 w 10"/>
                            <a:gd name="T190" fmla="+- 0 3708 1536"/>
                            <a:gd name="T191" fmla="*/ 3708 h 13550"/>
                            <a:gd name="T192" fmla="+- 0 1248 1239"/>
                            <a:gd name="T193" fmla="*/ T192 w 10"/>
                            <a:gd name="T194" fmla="+- 0 3036 1536"/>
                            <a:gd name="T195" fmla="*/ 3036 h 13550"/>
                            <a:gd name="T196" fmla="+- 0 1239 1239"/>
                            <a:gd name="T197" fmla="*/ T196 w 10"/>
                            <a:gd name="T198" fmla="+- 0 2484 1536"/>
                            <a:gd name="T199" fmla="*/ 2484 h 13550"/>
                            <a:gd name="T200" fmla="+- 0 1239 1239"/>
                            <a:gd name="T201" fmla="*/ T200 w 10"/>
                            <a:gd name="T202" fmla="+- 0 3036 1536"/>
                            <a:gd name="T203" fmla="*/ 3036 h 13550"/>
                            <a:gd name="T204" fmla="+- 0 1248 1239"/>
                            <a:gd name="T205" fmla="*/ T204 w 10"/>
                            <a:gd name="T206" fmla="+- 0 2760 1536"/>
                            <a:gd name="T207" fmla="*/ 2760 h 13550"/>
                            <a:gd name="T208" fmla="+- 0 1248 1239"/>
                            <a:gd name="T209" fmla="*/ T208 w 10"/>
                            <a:gd name="T210" fmla="+- 0 1536 1536"/>
                            <a:gd name="T211" fmla="*/ 1536 h 13550"/>
                            <a:gd name="T212" fmla="+- 0 1239 1239"/>
                            <a:gd name="T213" fmla="*/ T212 w 10"/>
                            <a:gd name="T214" fmla="+- 0 1812 1536"/>
                            <a:gd name="T215" fmla="*/ 1812 h 13550"/>
                            <a:gd name="T216" fmla="+- 0 1239 1239"/>
                            <a:gd name="T217" fmla="*/ T216 w 10"/>
                            <a:gd name="T218" fmla="+- 0 2484 1536"/>
                            <a:gd name="T219" fmla="*/ 2484 h 13550"/>
                            <a:gd name="T220" fmla="+- 0 1248 1239"/>
                            <a:gd name="T221" fmla="*/ T220 w 10"/>
                            <a:gd name="T222" fmla="+- 0 2088 1536"/>
                            <a:gd name="T223" fmla="*/ 2088 h 13550"/>
                            <a:gd name="T224" fmla="+- 0 1248 1239"/>
                            <a:gd name="T225" fmla="*/ T224 w 10"/>
                            <a:gd name="T226" fmla="+- 0 1536 1536"/>
                            <a:gd name="T227" fmla="*/ 1536 h 13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" h="13550">
                              <a:moveTo>
                                <a:pt x="9" y="11534"/>
                              </a:moveTo>
                              <a:lnTo>
                                <a:pt x="0" y="11534"/>
                              </a:lnTo>
                              <a:lnTo>
                                <a:pt x="0" y="11810"/>
                              </a:lnTo>
                              <a:lnTo>
                                <a:pt x="0" y="12206"/>
                              </a:lnTo>
                              <a:lnTo>
                                <a:pt x="0" y="12602"/>
                              </a:lnTo>
                              <a:lnTo>
                                <a:pt x="0" y="12878"/>
                              </a:lnTo>
                              <a:lnTo>
                                <a:pt x="0" y="13154"/>
                              </a:lnTo>
                              <a:lnTo>
                                <a:pt x="0" y="13550"/>
                              </a:lnTo>
                              <a:lnTo>
                                <a:pt x="9" y="13550"/>
                              </a:lnTo>
                              <a:lnTo>
                                <a:pt x="9" y="13154"/>
                              </a:lnTo>
                              <a:lnTo>
                                <a:pt x="9" y="12878"/>
                              </a:lnTo>
                              <a:lnTo>
                                <a:pt x="9" y="12602"/>
                              </a:lnTo>
                              <a:lnTo>
                                <a:pt x="9" y="12206"/>
                              </a:lnTo>
                              <a:lnTo>
                                <a:pt x="9" y="11810"/>
                              </a:lnTo>
                              <a:lnTo>
                                <a:pt x="9" y="11534"/>
                              </a:lnTo>
                              <a:close/>
                              <a:moveTo>
                                <a:pt x="9" y="4621"/>
                              </a:moveTo>
                              <a:lnTo>
                                <a:pt x="0" y="4621"/>
                              </a:lnTo>
                              <a:lnTo>
                                <a:pt x="0" y="5017"/>
                              </a:lnTo>
                              <a:lnTo>
                                <a:pt x="0" y="5293"/>
                              </a:lnTo>
                              <a:lnTo>
                                <a:pt x="0" y="5569"/>
                              </a:lnTo>
                              <a:lnTo>
                                <a:pt x="0" y="5845"/>
                              </a:lnTo>
                              <a:lnTo>
                                <a:pt x="0" y="6121"/>
                              </a:lnTo>
                              <a:lnTo>
                                <a:pt x="0" y="6517"/>
                              </a:lnTo>
                              <a:lnTo>
                                <a:pt x="0" y="6793"/>
                              </a:lnTo>
                              <a:lnTo>
                                <a:pt x="0" y="7189"/>
                              </a:lnTo>
                              <a:lnTo>
                                <a:pt x="0" y="7465"/>
                              </a:lnTo>
                              <a:lnTo>
                                <a:pt x="0" y="7741"/>
                              </a:lnTo>
                              <a:lnTo>
                                <a:pt x="0" y="8017"/>
                              </a:lnTo>
                              <a:lnTo>
                                <a:pt x="0" y="8293"/>
                              </a:lnTo>
                              <a:lnTo>
                                <a:pt x="0" y="8569"/>
                              </a:lnTo>
                              <a:lnTo>
                                <a:pt x="0" y="8965"/>
                              </a:lnTo>
                              <a:lnTo>
                                <a:pt x="0" y="9241"/>
                              </a:lnTo>
                              <a:lnTo>
                                <a:pt x="0" y="9517"/>
                              </a:lnTo>
                              <a:lnTo>
                                <a:pt x="0" y="9793"/>
                              </a:lnTo>
                              <a:lnTo>
                                <a:pt x="0" y="10069"/>
                              </a:lnTo>
                              <a:lnTo>
                                <a:pt x="0" y="10345"/>
                              </a:lnTo>
                              <a:lnTo>
                                <a:pt x="0" y="10741"/>
                              </a:lnTo>
                              <a:lnTo>
                                <a:pt x="0" y="11137"/>
                              </a:lnTo>
                              <a:lnTo>
                                <a:pt x="0" y="11533"/>
                              </a:lnTo>
                              <a:lnTo>
                                <a:pt x="9" y="11533"/>
                              </a:lnTo>
                              <a:lnTo>
                                <a:pt x="9" y="11137"/>
                              </a:lnTo>
                              <a:lnTo>
                                <a:pt x="9" y="10741"/>
                              </a:lnTo>
                              <a:lnTo>
                                <a:pt x="9" y="10345"/>
                              </a:lnTo>
                              <a:lnTo>
                                <a:pt x="9" y="10069"/>
                              </a:lnTo>
                              <a:lnTo>
                                <a:pt x="9" y="9793"/>
                              </a:lnTo>
                              <a:lnTo>
                                <a:pt x="9" y="9517"/>
                              </a:lnTo>
                              <a:lnTo>
                                <a:pt x="9" y="9241"/>
                              </a:lnTo>
                              <a:lnTo>
                                <a:pt x="9" y="8965"/>
                              </a:lnTo>
                              <a:lnTo>
                                <a:pt x="9" y="8569"/>
                              </a:lnTo>
                              <a:lnTo>
                                <a:pt x="9" y="8293"/>
                              </a:lnTo>
                              <a:lnTo>
                                <a:pt x="9" y="8017"/>
                              </a:lnTo>
                              <a:lnTo>
                                <a:pt x="9" y="7741"/>
                              </a:lnTo>
                              <a:lnTo>
                                <a:pt x="9" y="7465"/>
                              </a:lnTo>
                              <a:lnTo>
                                <a:pt x="9" y="7189"/>
                              </a:lnTo>
                              <a:lnTo>
                                <a:pt x="9" y="6793"/>
                              </a:lnTo>
                              <a:lnTo>
                                <a:pt x="9" y="6517"/>
                              </a:lnTo>
                              <a:lnTo>
                                <a:pt x="9" y="6121"/>
                              </a:lnTo>
                              <a:lnTo>
                                <a:pt x="9" y="5845"/>
                              </a:lnTo>
                              <a:lnTo>
                                <a:pt x="9" y="5569"/>
                              </a:lnTo>
                              <a:lnTo>
                                <a:pt x="9" y="5293"/>
                              </a:lnTo>
                              <a:lnTo>
                                <a:pt x="9" y="5017"/>
                              </a:lnTo>
                              <a:lnTo>
                                <a:pt x="9" y="4621"/>
                              </a:lnTo>
                              <a:close/>
                              <a:moveTo>
                                <a:pt x="9" y="3949"/>
                              </a:moveTo>
                              <a:lnTo>
                                <a:pt x="0" y="3949"/>
                              </a:lnTo>
                              <a:lnTo>
                                <a:pt x="0" y="4345"/>
                              </a:lnTo>
                              <a:lnTo>
                                <a:pt x="0" y="4621"/>
                              </a:lnTo>
                              <a:lnTo>
                                <a:pt x="9" y="4621"/>
                              </a:lnTo>
                              <a:lnTo>
                                <a:pt x="9" y="4345"/>
                              </a:lnTo>
                              <a:lnTo>
                                <a:pt x="9" y="3949"/>
                              </a:lnTo>
                              <a:close/>
                              <a:moveTo>
                                <a:pt x="9" y="3120"/>
                              </a:moveTo>
                              <a:lnTo>
                                <a:pt x="0" y="3120"/>
                              </a:lnTo>
                              <a:lnTo>
                                <a:pt x="0" y="3396"/>
                              </a:lnTo>
                              <a:lnTo>
                                <a:pt x="0" y="3672"/>
                              </a:lnTo>
                              <a:lnTo>
                                <a:pt x="0" y="3948"/>
                              </a:lnTo>
                              <a:lnTo>
                                <a:pt x="9" y="3948"/>
                              </a:lnTo>
                              <a:lnTo>
                                <a:pt x="9" y="3672"/>
                              </a:lnTo>
                              <a:lnTo>
                                <a:pt x="9" y="3396"/>
                              </a:lnTo>
                              <a:lnTo>
                                <a:pt x="9" y="3120"/>
                              </a:lnTo>
                              <a:close/>
                              <a:moveTo>
                                <a:pt x="9" y="2448"/>
                              </a:moveTo>
                              <a:lnTo>
                                <a:pt x="0" y="2448"/>
                              </a:lnTo>
                              <a:lnTo>
                                <a:pt x="0" y="2844"/>
                              </a:lnTo>
                              <a:lnTo>
                                <a:pt x="0" y="3120"/>
                              </a:lnTo>
                              <a:lnTo>
                                <a:pt x="9" y="3120"/>
                              </a:lnTo>
                              <a:lnTo>
                                <a:pt x="9" y="2844"/>
                              </a:lnTo>
                              <a:lnTo>
                                <a:pt x="9" y="2448"/>
                              </a:lnTo>
                              <a:close/>
                              <a:moveTo>
                                <a:pt x="9" y="1500"/>
                              </a:moveTo>
                              <a:lnTo>
                                <a:pt x="0" y="1500"/>
                              </a:lnTo>
                              <a:lnTo>
                                <a:pt x="0" y="1776"/>
                              </a:lnTo>
                              <a:lnTo>
                                <a:pt x="0" y="2172"/>
                              </a:lnTo>
                              <a:lnTo>
                                <a:pt x="0" y="2448"/>
                              </a:lnTo>
                              <a:lnTo>
                                <a:pt x="9" y="2448"/>
                              </a:lnTo>
                              <a:lnTo>
                                <a:pt x="9" y="2172"/>
                              </a:lnTo>
                              <a:lnTo>
                                <a:pt x="9" y="1776"/>
                              </a:lnTo>
                              <a:lnTo>
                                <a:pt x="9" y="1500"/>
                              </a:lnTo>
                              <a:close/>
                              <a:moveTo>
                                <a:pt x="9" y="948"/>
                              </a:moveTo>
                              <a:lnTo>
                                <a:pt x="0" y="948"/>
                              </a:lnTo>
                              <a:lnTo>
                                <a:pt x="0" y="1224"/>
                              </a:lnTo>
                              <a:lnTo>
                                <a:pt x="0" y="1500"/>
                              </a:lnTo>
                              <a:lnTo>
                                <a:pt x="9" y="1500"/>
                              </a:lnTo>
                              <a:lnTo>
                                <a:pt x="9" y="1224"/>
                              </a:lnTo>
                              <a:lnTo>
                                <a:pt x="9" y="94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948"/>
                              </a:lnTo>
                              <a:lnTo>
                                <a:pt x="9" y="948"/>
                              </a:lnTo>
                              <a:lnTo>
                                <a:pt x="9" y="552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C459" id="AutoShape 67" o:spid="_x0000_s1026" style="position:absolute;margin-left:61.95pt;margin-top:76.8pt;width:.5pt;height:677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" path="m9,11534r-9,l,11810r,396l,12602r,276l,13154r,396l9,13550r,-396l9,12878r,-276l9,12206r,-396l9,11534xm9,4621r-9,l,5017r,276l,5569r,276l,6121r,396l,6793r,396l,7465r,276l,8017r,276l,8569r,396l,9241r,276l,9793r,276l,10345r,396l,11137r,396l9,11533r,-396l9,10741r,-396l9,10069r,-276l9,9517r,-276l9,8965r,-396l9,8293r,-276l9,7741r,-276l9,7189r,-396l9,6517r,-396l9,5845r,-276l9,5293r,-276l9,4621xm9,3949r-9,l,4345r,276l9,4621r,-276l9,3949xm9,3120r-9,l,3396r,276l,3948r9,l9,3672r,-276l9,3120xm9,2448r-9,l,2844r,276l9,3120r,-276l9,2448xm9,1500r-9,l,1776r,396l,2448r9,l9,2172r,-396l9,1500xm9,948r-9,l,1224r,276l9,1500r,-276l9,948xm9,l,,,276,,552,,948r9,l9,552,9,276,9,xe" fillcolor="black" stroked="f">
                <v:path arrowok="t" o:connecttype="custom" o:connectlocs="0,8299450;0,8726170;0,9152890;0,9328150;5715,9579610;5715,9328150;5715,8977630;5715,8474710;5715,3909695;0,4161155;0,4511675;0,4862195;0,5288915;0,5715635;0,5890895;0,6241415;0,6668135;0,7018655;0,7369175;0,7795895;0,8298815;5715,8047355;5715,7544435;5715,7193915;5715,6843395;5715,6416675;5715,6066155;5715,5890895;5715,5540375;5715,5113655;5715,4686935;5715,4336415;5715,3909695;0,3482975;0,3909695;5715,3734435;5715,2956560;0,3131820;0,3482340;5715,3307080;5715,2956560;0,2529840;0,2956560;5715,2781300;5715,1927860;0,2103120;0,2529840;5715,2354580;5715,1927860;0,1577340;0,1927860;5715,1752600;5715,975360;0,1150620;0,1577340;5715,1325880;5715,97536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8E128BC" wp14:editId="32385D30">
                <wp:simplePos x="0" y="0"/>
                <wp:positionH relativeFrom="page">
                  <wp:posOffset>6873240</wp:posOffset>
                </wp:positionH>
                <wp:positionV relativeFrom="page">
                  <wp:posOffset>975360</wp:posOffset>
                </wp:positionV>
                <wp:extent cx="6350" cy="8604250"/>
                <wp:effectExtent l="0" t="0" r="0" b="0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604250"/>
                        </a:xfrm>
                        <a:custGeom>
                          <a:avLst/>
                          <a:gdLst>
                            <a:gd name="T0" fmla="+- 0 10824 10824"/>
                            <a:gd name="T1" fmla="*/ T0 w 10"/>
                            <a:gd name="T2" fmla="+- 0 13070 1536"/>
                            <a:gd name="T3" fmla="*/ 13070 h 13550"/>
                            <a:gd name="T4" fmla="+- 0 10824 10824"/>
                            <a:gd name="T5" fmla="*/ T4 w 10"/>
                            <a:gd name="T6" fmla="+- 0 13742 1536"/>
                            <a:gd name="T7" fmla="*/ 13742 h 13550"/>
                            <a:gd name="T8" fmla="+- 0 10824 10824"/>
                            <a:gd name="T9" fmla="*/ T8 w 10"/>
                            <a:gd name="T10" fmla="+- 0 14414 1536"/>
                            <a:gd name="T11" fmla="*/ 14414 h 13550"/>
                            <a:gd name="T12" fmla="+- 0 10824 10824"/>
                            <a:gd name="T13" fmla="*/ T12 w 10"/>
                            <a:gd name="T14" fmla="+- 0 14690 1536"/>
                            <a:gd name="T15" fmla="*/ 14690 h 13550"/>
                            <a:gd name="T16" fmla="+- 0 10833 10824"/>
                            <a:gd name="T17" fmla="*/ T16 w 10"/>
                            <a:gd name="T18" fmla="+- 0 15086 1536"/>
                            <a:gd name="T19" fmla="*/ 15086 h 13550"/>
                            <a:gd name="T20" fmla="+- 0 10833 10824"/>
                            <a:gd name="T21" fmla="*/ T20 w 10"/>
                            <a:gd name="T22" fmla="+- 0 14690 1536"/>
                            <a:gd name="T23" fmla="*/ 14690 h 13550"/>
                            <a:gd name="T24" fmla="+- 0 10833 10824"/>
                            <a:gd name="T25" fmla="*/ T24 w 10"/>
                            <a:gd name="T26" fmla="+- 0 14138 1536"/>
                            <a:gd name="T27" fmla="*/ 14138 h 13550"/>
                            <a:gd name="T28" fmla="+- 0 10833 10824"/>
                            <a:gd name="T29" fmla="*/ T28 w 10"/>
                            <a:gd name="T30" fmla="+- 0 13346 1536"/>
                            <a:gd name="T31" fmla="*/ 13346 h 13550"/>
                            <a:gd name="T32" fmla="+- 0 10833 10824"/>
                            <a:gd name="T33" fmla="*/ T32 w 10"/>
                            <a:gd name="T34" fmla="+- 0 6157 1536"/>
                            <a:gd name="T35" fmla="*/ 6157 h 13550"/>
                            <a:gd name="T36" fmla="+- 0 10824 10824"/>
                            <a:gd name="T37" fmla="*/ T36 w 10"/>
                            <a:gd name="T38" fmla="+- 0 6553 1536"/>
                            <a:gd name="T39" fmla="*/ 6553 h 13550"/>
                            <a:gd name="T40" fmla="+- 0 10824 10824"/>
                            <a:gd name="T41" fmla="*/ T40 w 10"/>
                            <a:gd name="T42" fmla="+- 0 7105 1536"/>
                            <a:gd name="T43" fmla="*/ 7105 h 13550"/>
                            <a:gd name="T44" fmla="+- 0 10824 10824"/>
                            <a:gd name="T45" fmla="*/ T44 w 10"/>
                            <a:gd name="T46" fmla="+- 0 7657 1536"/>
                            <a:gd name="T47" fmla="*/ 7657 h 13550"/>
                            <a:gd name="T48" fmla="+- 0 10824 10824"/>
                            <a:gd name="T49" fmla="*/ T48 w 10"/>
                            <a:gd name="T50" fmla="+- 0 8329 1536"/>
                            <a:gd name="T51" fmla="*/ 8329 h 13550"/>
                            <a:gd name="T52" fmla="+- 0 10824 10824"/>
                            <a:gd name="T53" fmla="*/ T52 w 10"/>
                            <a:gd name="T54" fmla="+- 0 9001 1536"/>
                            <a:gd name="T55" fmla="*/ 9001 h 13550"/>
                            <a:gd name="T56" fmla="+- 0 10824 10824"/>
                            <a:gd name="T57" fmla="*/ T56 w 10"/>
                            <a:gd name="T58" fmla="+- 0 9277 1536"/>
                            <a:gd name="T59" fmla="*/ 9277 h 13550"/>
                            <a:gd name="T60" fmla="+- 0 10824 10824"/>
                            <a:gd name="T61" fmla="*/ T60 w 10"/>
                            <a:gd name="T62" fmla="+- 0 9829 1536"/>
                            <a:gd name="T63" fmla="*/ 9829 h 13550"/>
                            <a:gd name="T64" fmla="+- 0 10824 10824"/>
                            <a:gd name="T65" fmla="*/ T64 w 10"/>
                            <a:gd name="T66" fmla="+- 0 10501 1536"/>
                            <a:gd name="T67" fmla="*/ 10501 h 13550"/>
                            <a:gd name="T68" fmla="+- 0 10824 10824"/>
                            <a:gd name="T69" fmla="*/ T68 w 10"/>
                            <a:gd name="T70" fmla="+- 0 11053 1536"/>
                            <a:gd name="T71" fmla="*/ 11053 h 13550"/>
                            <a:gd name="T72" fmla="+- 0 10824 10824"/>
                            <a:gd name="T73" fmla="*/ T72 w 10"/>
                            <a:gd name="T74" fmla="+- 0 11605 1536"/>
                            <a:gd name="T75" fmla="*/ 11605 h 13550"/>
                            <a:gd name="T76" fmla="+- 0 10824 10824"/>
                            <a:gd name="T77" fmla="*/ T76 w 10"/>
                            <a:gd name="T78" fmla="+- 0 12277 1536"/>
                            <a:gd name="T79" fmla="*/ 12277 h 13550"/>
                            <a:gd name="T80" fmla="+- 0 10824 10824"/>
                            <a:gd name="T81" fmla="*/ T80 w 10"/>
                            <a:gd name="T82" fmla="+- 0 13069 1536"/>
                            <a:gd name="T83" fmla="*/ 13069 h 13550"/>
                            <a:gd name="T84" fmla="+- 0 10833 10824"/>
                            <a:gd name="T85" fmla="*/ T84 w 10"/>
                            <a:gd name="T86" fmla="+- 0 12673 1536"/>
                            <a:gd name="T87" fmla="*/ 12673 h 13550"/>
                            <a:gd name="T88" fmla="+- 0 10833 10824"/>
                            <a:gd name="T89" fmla="*/ T88 w 10"/>
                            <a:gd name="T90" fmla="+- 0 11881 1536"/>
                            <a:gd name="T91" fmla="*/ 11881 h 13550"/>
                            <a:gd name="T92" fmla="+- 0 10833 10824"/>
                            <a:gd name="T93" fmla="*/ T92 w 10"/>
                            <a:gd name="T94" fmla="+- 0 11329 1536"/>
                            <a:gd name="T95" fmla="*/ 11329 h 13550"/>
                            <a:gd name="T96" fmla="+- 0 10833 10824"/>
                            <a:gd name="T97" fmla="*/ T96 w 10"/>
                            <a:gd name="T98" fmla="+- 0 10777 1536"/>
                            <a:gd name="T99" fmla="*/ 10777 h 13550"/>
                            <a:gd name="T100" fmla="+- 0 10833 10824"/>
                            <a:gd name="T101" fmla="*/ T100 w 10"/>
                            <a:gd name="T102" fmla="+- 0 10105 1536"/>
                            <a:gd name="T103" fmla="*/ 10105 h 13550"/>
                            <a:gd name="T104" fmla="+- 0 10833 10824"/>
                            <a:gd name="T105" fmla="*/ T104 w 10"/>
                            <a:gd name="T106" fmla="+- 0 9553 1536"/>
                            <a:gd name="T107" fmla="*/ 9553 h 13550"/>
                            <a:gd name="T108" fmla="+- 0 10833 10824"/>
                            <a:gd name="T109" fmla="*/ T108 w 10"/>
                            <a:gd name="T110" fmla="+- 0 9277 1536"/>
                            <a:gd name="T111" fmla="*/ 9277 h 13550"/>
                            <a:gd name="T112" fmla="+- 0 10833 10824"/>
                            <a:gd name="T113" fmla="*/ T112 w 10"/>
                            <a:gd name="T114" fmla="+- 0 8725 1536"/>
                            <a:gd name="T115" fmla="*/ 8725 h 13550"/>
                            <a:gd name="T116" fmla="+- 0 10833 10824"/>
                            <a:gd name="T117" fmla="*/ T116 w 10"/>
                            <a:gd name="T118" fmla="+- 0 8053 1536"/>
                            <a:gd name="T119" fmla="*/ 8053 h 13550"/>
                            <a:gd name="T120" fmla="+- 0 10833 10824"/>
                            <a:gd name="T121" fmla="*/ T120 w 10"/>
                            <a:gd name="T122" fmla="+- 0 7381 1536"/>
                            <a:gd name="T123" fmla="*/ 7381 h 13550"/>
                            <a:gd name="T124" fmla="+- 0 10833 10824"/>
                            <a:gd name="T125" fmla="*/ T124 w 10"/>
                            <a:gd name="T126" fmla="+- 0 6829 1536"/>
                            <a:gd name="T127" fmla="*/ 6829 h 13550"/>
                            <a:gd name="T128" fmla="+- 0 10833 10824"/>
                            <a:gd name="T129" fmla="*/ T128 w 10"/>
                            <a:gd name="T130" fmla="+- 0 6157 1536"/>
                            <a:gd name="T131" fmla="*/ 6157 h 13550"/>
                            <a:gd name="T132" fmla="+- 0 10824 10824"/>
                            <a:gd name="T133" fmla="*/ T132 w 10"/>
                            <a:gd name="T134" fmla="+- 0 5485 1536"/>
                            <a:gd name="T135" fmla="*/ 5485 h 13550"/>
                            <a:gd name="T136" fmla="+- 0 10824 10824"/>
                            <a:gd name="T137" fmla="*/ T136 w 10"/>
                            <a:gd name="T138" fmla="+- 0 6157 1536"/>
                            <a:gd name="T139" fmla="*/ 6157 h 13550"/>
                            <a:gd name="T140" fmla="+- 0 10833 10824"/>
                            <a:gd name="T141" fmla="*/ T140 w 10"/>
                            <a:gd name="T142" fmla="+- 0 5881 1536"/>
                            <a:gd name="T143" fmla="*/ 5881 h 13550"/>
                            <a:gd name="T144" fmla="+- 0 10833 10824"/>
                            <a:gd name="T145" fmla="*/ T144 w 10"/>
                            <a:gd name="T146" fmla="+- 0 4656 1536"/>
                            <a:gd name="T147" fmla="*/ 4656 h 13550"/>
                            <a:gd name="T148" fmla="+- 0 10824 10824"/>
                            <a:gd name="T149" fmla="*/ T148 w 10"/>
                            <a:gd name="T150" fmla="+- 0 4932 1536"/>
                            <a:gd name="T151" fmla="*/ 4932 h 13550"/>
                            <a:gd name="T152" fmla="+- 0 10824 10824"/>
                            <a:gd name="T153" fmla="*/ T152 w 10"/>
                            <a:gd name="T154" fmla="+- 0 5484 1536"/>
                            <a:gd name="T155" fmla="*/ 5484 h 13550"/>
                            <a:gd name="T156" fmla="+- 0 10833 10824"/>
                            <a:gd name="T157" fmla="*/ T156 w 10"/>
                            <a:gd name="T158" fmla="+- 0 5208 1536"/>
                            <a:gd name="T159" fmla="*/ 5208 h 13550"/>
                            <a:gd name="T160" fmla="+- 0 10833 10824"/>
                            <a:gd name="T161" fmla="*/ T160 w 10"/>
                            <a:gd name="T162" fmla="+- 0 4656 1536"/>
                            <a:gd name="T163" fmla="*/ 4656 h 13550"/>
                            <a:gd name="T164" fmla="+- 0 10824 10824"/>
                            <a:gd name="T165" fmla="*/ T164 w 10"/>
                            <a:gd name="T166" fmla="+- 0 3984 1536"/>
                            <a:gd name="T167" fmla="*/ 3984 h 13550"/>
                            <a:gd name="T168" fmla="+- 0 10824 10824"/>
                            <a:gd name="T169" fmla="*/ T168 w 10"/>
                            <a:gd name="T170" fmla="+- 0 4656 1536"/>
                            <a:gd name="T171" fmla="*/ 4656 h 13550"/>
                            <a:gd name="T172" fmla="+- 0 10833 10824"/>
                            <a:gd name="T173" fmla="*/ T172 w 10"/>
                            <a:gd name="T174" fmla="+- 0 4380 1536"/>
                            <a:gd name="T175" fmla="*/ 4380 h 13550"/>
                            <a:gd name="T176" fmla="+- 0 10833 10824"/>
                            <a:gd name="T177" fmla="*/ T176 w 10"/>
                            <a:gd name="T178" fmla="+- 0 3036 1536"/>
                            <a:gd name="T179" fmla="*/ 3036 h 13550"/>
                            <a:gd name="T180" fmla="+- 0 10824 10824"/>
                            <a:gd name="T181" fmla="*/ T180 w 10"/>
                            <a:gd name="T182" fmla="+- 0 3312 1536"/>
                            <a:gd name="T183" fmla="*/ 3312 h 13550"/>
                            <a:gd name="T184" fmla="+- 0 10824 10824"/>
                            <a:gd name="T185" fmla="*/ T184 w 10"/>
                            <a:gd name="T186" fmla="+- 0 3984 1536"/>
                            <a:gd name="T187" fmla="*/ 3984 h 13550"/>
                            <a:gd name="T188" fmla="+- 0 10833 10824"/>
                            <a:gd name="T189" fmla="*/ T188 w 10"/>
                            <a:gd name="T190" fmla="+- 0 3708 1536"/>
                            <a:gd name="T191" fmla="*/ 3708 h 13550"/>
                            <a:gd name="T192" fmla="+- 0 10833 10824"/>
                            <a:gd name="T193" fmla="*/ T192 w 10"/>
                            <a:gd name="T194" fmla="+- 0 3036 1536"/>
                            <a:gd name="T195" fmla="*/ 3036 h 13550"/>
                            <a:gd name="T196" fmla="+- 0 10824 10824"/>
                            <a:gd name="T197" fmla="*/ T196 w 10"/>
                            <a:gd name="T198" fmla="+- 0 2484 1536"/>
                            <a:gd name="T199" fmla="*/ 2484 h 13550"/>
                            <a:gd name="T200" fmla="+- 0 10824 10824"/>
                            <a:gd name="T201" fmla="*/ T200 w 10"/>
                            <a:gd name="T202" fmla="+- 0 3036 1536"/>
                            <a:gd name="T203" fmla="*/ 3036 h 13550"/>
                            <a:gd name="T204" fmla="+- 0 10833 10824"/>
                            <a:gd name="T205" fmla="*/ T204 w 10"/>
                            <a:gd name="T206" fmla="+- 0 2760 1536"/>
                            <a:gd name="T207" fmla="*/ 2760 h 13550"/>
                            <a:gd name="T208" fmla="+- 0 10833 10824"/>
                            <a:gd name="T209" fmla="*/ T208 w 10"/>
                            <a:gd name="T210" fmla="+- 0 1536 1536"/>
                            <a:gd name="T211" fmla="*/ 1536 h 13550"/>
                            <a:gd name="T212" fmla="+- 0 10824 10824"/>
                            <a:gd name="T213" fmla="*/ T212 w 10"/>
                            <a:gd name="T214" fmla="+- 0 1812 1536"/>
                            <a:gd name="T215" fmla="*/ 1812 h 13550"/>
                            <a:gd name="T216" fmla="+- 0 10824 10824"/>
                            <a:gd name="T217" fmla="*/ T216 w 10"/>
                            <a:gd name="T218" fmla="+- 0 2484 1536"/>
                            <a:gd name="T219" fmla="*/ 2484 h 13550"/>
                            <a:gd name="T220" fmla="+- 0 10833 10824"/>
                            <a:gd name="T221" fmla="*/ T220 w 10"/>
                            <a:gd name="T222" fmla="+- 0 2088 1536"/>
                            <a:gd name="T223" fmla="*/ 2088 h 13550"/>
                            <a:gd name="T224" fmla="+- 0 10833 10824"/>
                            <a:gd name="T225" fmla="*/ T224 w 10"/>
                            <a:gd name="T226" fmla="+- 0 1536 1536"/>
                            <a:gd name="T227" fmla="*/ 1536 h 13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" h="13550">
                              <a:moveTo>
                                <a:pt x="9" y="11534"/>
                              </a:moveTo>
                              <a:lnTo>
                                <a:pt x="0" y="11534"/>
                              </a:lnTo>
                              <a:lnTo>
                                <a:pt x="0" y="11810"/>
                              </a:lnTo>
                              <a:lnTo>
                                <a:pt x="0" y="12206"/>
                              </a:lnTo>
                              <a:lnTo>
                                <a:pt x="0" y="12602"/>
                              </a:lnTo>
                              <a:lnTo>
                                <a:pt x="0" y="12878"/>
                              </a:lnTo>
                              <a:lnTo>
                                <a:pt x="0" y="13154"/>
                              </a:lnTo>
                              <a:lnTo>
                                <a:pt x="0" y="13550"/>
                              </a:lnTo>
                              <a:lnTo>
                                <a:pt x="9" y="13550"/>
                              </a:lnTo>
                              <a:lnTo>
                                <a:pt x="9" y="13154"/>
                              </a:lnTo>
                              <a:lnTo>
                                <a:pt x="9" y="12878"/>
                              </a:lnTo>
                              <a:lnTo>
                                <a:pt x="9" y="12602"/>
                              </a:lnTo>
                              <a:lnTo>
                                <a:pt x="9" y="12206"/>
                              </a:lnTo>
                              <a:lnTo>
                                <a:pt x="9" y="11810"/>
                              </a:lnTo>
                              <a:lnTo>
                                <a:pt x="9" y="11534"/>
                              </a:lnTo>
                              <a:close/>
                              <a:moveTo>
                                <a:pt x="9" y="4621"/>
                              </a:moveTo>
                              <a:lnTo>
                                <a:pt x="0" y="4621"/>
                              </a:lnTo>
                              <a:lnTo>
                                <a:pt x="0" y="5017"/>
                              </a:lnTo>
                              <a:lnTo>
                                <a:pt x="0" y="5293"/>
                              </a:lnTo>
                              <a:lnTo>
                                <a:pt x="0" y="5569"/>
                              </a:lnTo>
                              <a:lnTo>
                                <a:pt x="0" y="5845"/>
                              </a:lnTo>
                              <a:lnTo>
                                <a:pt x="0" y="6121"/>
                              </a:lnTo>
                              <a:lnTo>
                                <a:pt x="0" y="6517"/>
                              </a:lnTo>
                              <a:lnTo>
                                <a:pt x="0" y="6793"/>
                              </a:lnTo>
                              <a:lnTo>
                                <a:pt x="0" y="7189"/>
                              </a:lnTo>
                              <a:lnTo>
                                <a:pt x="0" y="7465"/>
                              </a:lnTo>
                              <a:lnTo>
                                <a:pt x="0" y="7741"/>
                              </a:lnTo>
                              <a:lnTo>
                                <a:pt x="0" y="8017"/>
                              </a:lnTo>
                              <a:lnTo>
                                <a:pt x="0" y="8293"/>
                              </a:lnTo>
                              <a:lnTo>
                                <a:pt x="0" y="8569"/>
                              </a:lnTo>
                              <a:lnTo>
                                <a:pt x="0" y="8965"/>
                              </a:lnTo>
                              <a:lnTo>
                                <a:pt x="0" y="9241"/>
                              </a:lnTo>
                              <a:lnTo>
                                <a:pt x="0" y="9517"/>
                              </a:lnTo>
                              <a:lnTo>
                                <a:pt x="0" y="9793"/>
                              </a:lnTo>
                              <a:lnTo>
                                <a:pt x="0" y="10069"/>
                              </a:lnTo>
                              <a:lnTo>
                                <a:pt x="0" y="10345"/>
                              </a:lnTo>
                              <a:lnTo>
                                <a:pt x="0" y="10741"/>
                              </a:lnTo>
                              <a:lnTo>
                                <a:pt x="0" y="11137"/>
                              </a:lnTo>
                              <a:lnTo>
                                <a:pt x="0" y="11533"/>
                              </a:lnTo>
                              <a:lnTo>
                                <a:pt x="9" y="11533"/>
                              </a:lnTo>
                              <a:lnTo>
                                <a:pt x="9" y="11137"/>
                              </a:lnTo>
                              <a:lnTo>
                                <a:pt x="9" y="10741"/>
                              </a:lnTo>
                              <a:lnTo>
                                <a:pt x="9" y="10345"/>
                              </a:lnTo>
                              <a:lnTo>
                                <a:pt x="9" y="10069"/>
                              </a:lnTo>
                              <a:lnTo>
                                <a:pt x="9" y="9793"/>
                              </a:lnTo>
                              <a:lnTo>
                                <a:pt x="9" y="9517"/>
                              </a:lnTo>
                              <a:lnTo>
                                <a:pt x="9" y="9241"/>
                              </a:lnTo>
                              <a:lnTo>
                                <a:pt x="9" y="8965"/>
                              </a:lnTo>
                              <a:lnTo>
                                <a:pt x="9" y="8569"/>
                              </a:lnTo>
                              <a:lnTo>
                                <a:pt x="9" y="8293"/>
                              </a:lnTo>
                              <a:lnTo>
                                <a:pt x="9" y="8017"/>
                              </a:lnTo>
                              <a:lnTo>
                                <a:pt x="9" y="7741"/>
                              </a:lnTo>
                              <a:lnTo>
                                <a:pt x="9" y="7465"/>
                              </a:lnTo>
                              <a:lnTo>
                                <a:pt x="9" y="7189"/>
                              </a:lnTo>
                              <a:lnTo>
                                <a:pt x="9" y="6793"/>
                              </a:lnTo>
                              <a:lnTo>
                                <a:pt x="9" y="6517"/>
                              </a:lnTo>
                              <a:lnTo>
                                <a:pt x="9" y="6121"/>
                              </a:lnTo>
                              <a:lnTo>
                                <a:pt x="9" y="5845"/>
                              </a:lnTo>
                              <a:lnTo>
                                <a:pt x="9" y="5569"/>
                              </a:lnTo>
                              <a:lnTo>
                                <a:pt x="9" y="5293"/>
                              </a:lnTo>
                              <a:lnTo>
                                <a:pt x="9" y="5017"/>
                              </a:lnTo>
                              <a:lnTo>
                                <a:pt x="9" y="4621"/>
                              </a:lnTo>
                              <a:close/>
                              <a:moveTo>
                                <a:pt x="9" y="3949"/>
                              </a:moveTo>
                              <a:lnTo>
                                <a:pt x="0" y="3949"/>
                              </a:lnTo>
                              <a:lnTo>
                                <a:pt x="0" y="4345"/>
                              </a:lnTo>
                              <a:lnTo>
                                <a:pt x="0" y="4621"/>
                              </a:lnTo>
                              <a:lnTo>
                                <a:pt x="9" y="4621"/>
                              </a:lnTo>
                              <a:lnTo>
                                <a:pt x="9" y="4345"/>
                              </a:lnTo>
                              <a:lnTo>
                                <a:pt x="9" y="3949"/>
                              </a:lnTo>
                              <a:close/>
                              <a:moveTo>
                                <a:pt x="9" y="3120"/>
                              </a:moveTo>
                              <a:lnTo>
                                <a:pt x="0" y="3120"/>
                              </a:lnTo>
                              <a:lnTo>
                                <a:pt x="0" y="3396"/>
                              </a:lnTo>
                              <a:lnTo>
                                <a:pt x="0" y="3672"/>
                              </a:lnTo>
                              <a:lnTo>
                                <a:pt x="0" y="3948"/>
                              </a:lnTo>
                              <a:lnTo>
                                <a:pt x="9" y="3948"/>
                              </a:lnTo>
                              <a:lnTo>
                                <a:pt x="9" y="3672"/>
                              </a:lnTo>
                              <a:lnTo>
                                <a:pt x="9" y="3396"/>
                              </a:lnTo>
                              <a:lnTo>
                                <a:pt x="9" y="3120"/>
                              </a:lnTo>
                              <a:close/>
                              <a:moveTo>
                                <a:pt x="9" y="2448"/>
                              </a:moveTo>
                              <a:lnTo>
                                <a:pt x="0" y="2448"/>
                              </a:lnTo>
                              <a:lnTo>
                                <a:pt x="0" y="2844"/>
                              </a:lnTo>
                              <a:lnTo>
                                <a:pt x="0" y="3120"/>
                              </a:lnTo>
                              <a:lnTo>
                                <a:pt x="9" y="3120"/>
                              </a:lnTo>
                              <a:lnTo>
                                <a:pt x="9" y="2844"/>
                              </a:lnTo>
                              <a:lnTo>
                                <a:pt x="9" y="2448"/>
                              </a:lnTo>
                              <a:close/>
                              <a:moveTo>
                                <a:pt x="9" y="1500"/>
                              </a:moveTo>
                              <a:lnTo>
                                <a:pt x="0" y="1500"/>
                              </a:lnTo>
                              <a:lnTo>
                                <a:pt x="0" y="1776"/>
                              </a:lnTo>
                              <a:lnTo>
                                <a:pt x="0" y="2172"/>
                              </a:lnTo>
                              <a:lnTo>
                                <a:pt x="0" y="2448"/>
                              </a:lnTo>
                              <a:lnTo>
                                <a:pt x="9" y="2448"/>
                              </a:lnTo>
                              <a:lnTo>
                                <a:pt x="9" y="2172"/>
                              </a:lnTo>
                              <a:lnTo>
                                <a:pt x="9" y="1776"/>
                              </a:lnTo>
                              <a:lnTo>
                                <a:pt x="9" y="1500"/>
                              </a:lnTo>
                              <a:close/>
                              <a:moveTo>
                                <a:pt x="9" y="948"/>
                              </a:moveTo>
                              <a:lnTo>
                                <a:pt x="0" y="948"/>
                              </a:lnTo>
                              <a:lnTo>
                                <a:pt x="0" y="1224"/>
                              </a:lnTo>
                              <a:lnTo>
                                <a:pt x="0" y="1500"/>
                              </a:lnTo>
                              <a:lnTo>
                                <a:pt x="9" y="1500"/>
                              </a:lnTo>
                              <a:lnTo>
                                <a:pt x="9" y="1224"/>
                              </a:lnTo>
                              <a:lnTo>
                                <a:pt x="9" y="94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948"/>
                              </a:lnTo>
                              <a:lnTo>
                                <a:pt x="9" y="948"/>
                              </a:lnTo>
                              <a:lnTo>
                                <a:pt x="9" y="552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B172" id="AutoShape 66" o:spid="_x0000_s1026" style="position:absolute;margin-left:541.2pt;margin-top:76.8pt;width:.5pt;height:677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" path="m9,11534r-9,l,11810r,396l,12602r,276l,13154r,396l9,13550r,-396l9,12878r,-276l9,12206r,-396l9,11534xm9,4621r-9,l,5017r,276l,5569r,276l,6121r,396l,6793r,396l,7465r,276l,8017r,276l,8569r,396l,9241r,276l,9793r,276l,10345r,396l,11137r,396l9,11533r,-396l9,10741r,-396l9,10069r,-276l9,9517r,-276l9,8965r,-396l9,8293r,-276l9,7741r,-276l9,7189r,-396l9,6517r,-396l9,5845r,-276l9,5293r,-276l9,4621xm9,3949r-9,l,4345r,276l9,4621r,-276l9,3949xm9,3120r-9,l,3396r,276l,3948r9,l9,3672r,-276l9,3120xm9,2448r-9,l,2844r,276l9,3120r,-276l9,2448xm9,1500r-9,l,1776r,396l,2448r9,l9,2172r,-396l9,1500xm9,948r-9,l,1224r,276l9,1500r,-276l9,948xm9,l,,,276,,552,,948r9,l9,552,9,276,9,xe" fillcolor="black" stroked="f">
                <v:path arrowok="t" o:connecttype="custom" o:connectlocs="0,8299450;0,8726170;0,9152890;0,9328150;5715,9579610;5715,9328150;5715,8977630;5715,8474710;5715,3909695;0,4161155;0,4511675;0,4862195;0,5288915;0,5715635;0,5890895;0,6241415;0,6668135;0,7018655;0,7369175;0,7795895;0,8298815;5715,8047355;5715,7544435;5715,7193915;5715,6843395;5715,6416675;5715,6066155;5715,5890895;5715,5540375;5715,5113655;5715,4686935;5715,4336415;5715,3909695;0,3482975;0,3909695;5715,3734435;5715,2956560;0,3131820;0,3482340;5715,3307080;5715,2956560;0,2529840;0,2956560;5715,2781300;5715,1927860;0,2103120;0,2529840;5715,2354580;5715,1927860;0,1577340;0,1927860;5715,1752600;5715,975360;0,1150620;0,1577340;5715,1325880;5715,97536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A3D16">
        <w:rPr>
          <w:spacing w:val="-1"/>
          <w:sz w:val="24"/>
          <w:u w:val="single"/>
        </w:rPr>
        <w:t>Бюджетен</w:t>
      </w:r>
      <w:r w:rsidR="00DA3D16">
        <w:rPr>
          <w:spacing w:val="-14"/>
          <w:sz w:val="24"/>
          <w:u w:val="single"/>
        </w:rPr>
        <w:t xml:space="preserve"> </w:t>
      </w:r>
      <w:r w:rsidR="00DA3D16">
        <w:rPr>
          <w:spacing w:val="-1"/>
          <w:sz w:val="24"/>
          <w:u w:val="single"/>
        </w:rPr>
        <w:t>ред</w:t>
      </w:r>
      <w:r w:rsidR="00DA3D16">
        <w:rPr>
          <w:spacing w:val="-14"/>
          <w:sz w:val="24"/>
          <w:u w:val="single"/>
        </w:rPr>
        <w:t xml:space="preserve"> </w:t>
      </w:r>
      <w:r w:rsidR="00DA3D16">
        <w:rPr>
          <w:spacing w:val="-1"/>
          <w:sz w:val="24"/>
          <w:u w:val="single"/>
        </w:rPr>
        <w:t>1.</w:t>
      </w:r>
      <w:r w:rsidR="00DA3D16">
        <w:rPr>
          <w:spacing w:val="-15"/>
          <w:sz w:val="24"/>
          <w:u w:val="single"/>
        </w:rPr>
        <w:t xml:space="preserve"> </w:t>
      </w:r>
      <w:r w:rsidR="00DA3D16">
        <w:rPr>
          <w:spacing w:val="-1"/>
          <w:sz w:val="24"/>
          <w:u w:val="single"/>
        </w:rPr>
        <w:t>Разходи</w:t>
      </w:r>
      <w:r w:rsidR="00DA3D16">
        <w:rPr>
          <w:spacing w:val="-14"/>
          <w:sz w:val="24"/>
          <w:u w:val="single"/>
        </w:rPr>
        <w:t xml:space="preserve"> </w:t>
      </w:r>
      <w:r w:rsidR="00DA3D16">
        <w:rPr>
          <w:spacing w:val="-1"/>
          <w:sz w:val="24"/>
          <w:u w:val="single"/>
        </w:rPr>
        <w:t>за</w:t>
      </w:r>
      <w:r w:rsidR="00DA3D16">
        <w:rPr>
          <w:spacing w:val="-16"/>
          <w:sz w:val="24"/>
          <w:u w:val="single"/>
        </w:rPr>
        <w:t xml:space="preserve"> </w:t>
      </w:r>
      <w:r w:rsidR="00DA3D16">
        <w:rPr>
          <w:spacing w:val="-1"/>
          <w:sz w:val="24"/>
          <w:u w:val="single"/>
        </w:rPr>
        <w:t>СМР</w:t>
      </w:r>
      <w:r w:rsidR="00DA3D16">
        <w:rPr>
          <w:spacing w:val="-11"/>
          <w:sz w:val="24"/>
          <w:u w:val="single"/>
        </w:rPr>
        <w:t xml:space="preserve"> </w:t>
      </w:r>
      <w:r w:rsidR="00DA3D16">
        <w:rPr>
          <w:sz w:val="24"/>
          <w:u w:val="single"/>
        </w:rPr>
        <w:t>за</w:t>
      </w:r>
      <w:r w:rsidR="00DA3D16">
        <w:rPr>
          <w:spacing w:val="-16"/>
          <w:sz w:val="24"/>
          <w:u w:val="single"/>
        </w:rPr>
        <w:t xml:space="preserve"> </w:t>
      </w:r>
      <w:r w:rsidR="00DA3D16">
        <w:rPr>
          <w:sz w:val="24"/>
          <w:u w:val="single"/>
        </w:rPr>
        <w:t>STEM</w:t>
      </w:r>
      <w:r w:rsidR="00DA3D16">
        <w:rPr>
          <w:spacing w:val="-17"/>
          <w:sz w:val="24"/>
          <w:u w:val="single"/>
        </w:rPr>
        <w:t xml:space="preserve"> </w:t>
      </w:r>
      <w:r w:rsidR="00DA3D16">
        <w:rPr>
          <w:sz w:val="24"/>
          <w:u w:val="single"/>
        </w:rPr>
        <w:t>център</w:t>
      </w:r>
      <w:r w:rsidR="00DA3D16">
        <w:rPr>
          <w:spacing w:val="-14"/>
          <w:sz w:val="24"/>
          <w:u w:val="single"/>
        </w:rPr>
        <w:t xml:space="preserve"> </w:t>
      </w:r>
      <w:r w:rsidR="00DA3D16">
        <w:rPr>
          <w:sz w:val="24"/>
          <w:u w:val="single"/>
        </w:rPr>
        <w:t>+</w:t>
      </w:r>
      <w:r w:rsidR="00DA3D16">
        <w:rPr>
          <w:spacing w:val="-16"/>
          <w:sz w:val="24"/>
          <w:u w:val="single"/>
        </w:rPr>
        <w:t xml:space="preserve"> </w:t>
      </w:r>
      <w:r w:rsidR="00DA3D16">
        <w:rPr>
          <w:sz w:val="24"/>
          <w:u w:val="single"/>
        </w:rPr>
        <w:t>бюджетен</w:t>
      </w:r>
      <w:r w:rsidR="00DA3D16">
        <w:rPr>
          <w:spacing w:val="-13"/>
          <w:sz w:val="24"/>
          <w:u w:val="single"/>
        </w:rPr>
        <w:t xml:space="preserve"> </w:t>
      </w:r>
      <w:r w:rsidR="00DA3D16">
        <w:rPr>
          <w:sz w:val="24"/>
          <w:u w:val="single"/>
        </w:rPr>
        <w:t>ред</w:t>
      </w:r>
      <w:r w:rsidR="00DA3D16">
        <w:rPr>
          <w:spacing w:val="-14"/>
          <w:sz w:val="24"/>
          <w:u w:val="single"/>
        </w:rPr>
        <w:t xml:space="preserve"> </w:t>
      </w:r>
      <w:r w:rsidR="00DA3D16">
        <w:rPr>
          <w:sz w:val="24"/>
          <w:u w:val="single"/>
        </w:rPr>
        <w:t>5.</w:t>
      </w:r>
      <w:r w:rsidR="00DA3D16">
        <w:rPr>
          <w:spacing w:val="-15"/>
          <w:sz w:val="24"/>
          <w:u w:val="single"/>
        </w:rPr>
        <w:t xml:space="preserve"> </w:t>
      </w:r>
      <w:r w:rsidR="00DA3D16">
        <w:rPr>
          <w:sz w:val="24"/>
          <w:u w:val="single"/>
        </w:rPr>
        <w:t>Разходи</w:t>
      </w:r>
      <w:r w:rsidR="00DA3D16">
        <w:rPr>
          <w:spacing w:val="-14"/>
          <w:sz w:val="24"/>
          <w:u w:val="single"/>
        </w:rPr>
        <w:t xml:space="preserve"> </w:t>
      </w:r>
      <w:r w:rsidR="00DA3D16">
        <w:rPr>
          <w:sz w:val="24"/>
          <w:u w:val="single"/>
        </w:rPr>
        <w:t>за</w:t>
      </w:r>
      <w:r w:rsidR="00DA3D16">
        <w:rPr>
          <w:spacing w:val="-16"/>
          <w:sz w:val="24"/>
          <w:u w:val="single"/>
        </w:rPr>
        <w:t xml:space="preserve"> </w:t>
      </w:r>
      <w:r w:rsidR="00DA3D16">
        <w:rPr>
          <w:sz w:val="24"/>
          <w:u w:val="single"/>
        </w:rPr>
        <w:t>обзавеждане</w:t>
      </w:r>
      <w:r w:rsidR="00DA3D16">
        <w:rPr>
          <w:spacing w:val="-57"/>
          <w:sz w:val="24"/>
        </w:rPr>
        <w:t xml:space="preserve"> </w:t>
      </w:r>
      <w:r w:rsidR="00DA3D16">
        <w:rPr>
          <w:sz w:val="24"/>
          <w:u w:val="single"/>
        </w:rPr>
        <w:t>за</w:t>
      </w:r>
      <w:r w:rsidR="00DA3D16">
        <w:rPr>
          <w:spacing w:val="2"/>
          <w:sz w:val="24"/>
          <w:u w:val="single"/>
        </w:rPr>
        <w:t xml:space="preserve"> </w:t>
      </w:r>
      <w:r w:rsidR="00DA3D16">
        <w:rPr>
          <w:sz w:val="24"/>
          <w:u w:val="single"/>
        </w:rPr>
        <w:t>STEM</w:t>
      </w:r>
      <w:r w:rsidR="00DA3D16">
        <w:rPr>
          <w:spacing w:val="10"/>
          <w:sz w:val="24"/>
        </w:rPr>
        <w:t xml:space="preserve"> </w:t>
      </w:r>
      <w:r w:rsidR="00DA3D16">
        <w:rPr>
          <w:b/>
          <w:sz w:val="24"/>
        </w:rPr>
        <w:t>≤</w:t>
      </w:r>
      <w:r w:rsidR="00DA3D16">
        <w:rPr>
          <w:b/>
          <w:spacing w:val="4"/>
          <w:sz w:val="24"/>
        </w:rPr>
        <w:t xml:space="preserve"> </w:t>
      </w:r>
      <w:r w:rsidR="00DA3D16">
        <w:rPr>
          <w:b/>
          <w:sz w:val="24"/>
        </w:rPr>
        <w:t>45%</w:t>
      </w:r>
      <w:r w:rsidR="00DA3D16">
        <w:rPr>
          <w:b/>
          <w:spacing w:val="4"/>
          <w:sz w:val="24"/>
        </w:rPr>
        <w:t xml:space="preserve"> </w:t>
      </w:r>
      <w:r w:rsidR="00DA3D16">
        <w:rPr>
          <w:b/>
          <w:sz w:val="24"/>
        </w:rPr>
        <w:t>от</w:t>
      </w:r>
      <w:r w:rsidR="00DA3D16">
        <w:rPr>
          <w:b/>
          <w:spacing w:val="4"/>
          <w:sz w:val="24"/>
        </w:rPr>
        <w:t xml:space="preserve"> </w:t>
      </w:r>
      <w:r w:rsidR="00DA3D16">
        <w:rPr>
          <w:sz w:val="24"/>
        </w:rPr>
        <w:t>(бюджетен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ред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1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+</w:t>
      </w:r>
      <w:r w:rsidR="00DA3D16">
        <w:rPr>
          <w:spacing w:val="3"/>
          <w:sz w:val="24"/>
        </w:rPr>
        <w:t xml:space="preserve"> </w:t>
      </w:r>
      <w:r w:rsidR="00DA3D16">
        <w:rPr>
          <w:sz w:val="24"/>
        </w:rPr>
        <w:t>бюджетен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ред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2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+</w:t>
      </w:r>
      <w:r w:rsidR="00DA3D16">
        <w:rPr>
          <w:spacing w:val="3"/>
          <w:sz w:val="24"/>
        </w:rPr>
        <w:t xml:space="preserve"> </w:t>
      </w:r>
      <w:r w:rsidR="00DA3D16">
        <w:rPr>
          <w:sz w:val="24"/>
        </w:rPr>
        <w:t>бюджетен</w:t>
      </w:r>
      <w:r w:rsidR="00DA3D16">
        <w:rPr>
          <w:spacing w:val="6"/>
          <w:sz w:val="24"/>
        </w:rPr>
        <w:t xml:space="preserve"> </w:t>
      </w:r>
      <w:r w:rsidR="00DA3D16">
        <w:rPr>
          <w:sz w:val="24"/>
        </w:rPr>
        <w:t>ред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3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+</w:t>
      </w:r>
      <w:r w:rsidR="00DA3D16">
        <w:rPr>
          <w:spacing w:val="3"/>
          <w:sz w:val="24"/>
        </w:rPr>
        <w:t xml:space="preserve"> </w:t>
      </w:r>
      <w:r w:rsidR="00DA3D16">
        <w:rPr>
          <w:sz w:val="24"/>
        </w:rPr>
        <w:t>бюджетен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ред</w:t>
      </w:r>
      <w:r w:rsidR="00DA3D16">
        <w:rPr>
          <w:spacing w:val="4"/>
          <w:sz w:val="24"/>
        </w:rPr>
        <w:t xml:space="preserve"> </w:t>
      </w:r>
      <w:r w:rsidR="00DA3D16">
        <w:rPr>
          <w:sz w:val="24"/>
        </w:rPr>
        <w:t>5</w:t>
      </w:r>
    </w:p>
    <w:p w14:paraId="033FBFC0" w14:textId="77777777" w:rsidR="00660CC4" w:rsidRDefault="00DA3D16">
      <w:pPr>
        <w:pStyle w:val="BodyText"/>
        <w:spacing w:before="1"/>
      </w:pPr>
      <w:r>
        <w:t>+</w:t>
      </w:r>
      <w:r>
        <w:rPr>
          <w:spacing w:val="-2"/>
        </w:rPr>
        <w:t xml:space="preserve"> </w:t>
      </w:r>
      <w:r>
        <w:t>бюджетен</w:t>
      </w:r>
      <w:r>
        <w:rPr>
          <w:spacing w:val="-1"/>
        </w:rPr>
        <w:t xml:space="preserve"> </w:t>
      </w:r>
      <w:r>
        <w:t>ред</w:t>
      </w:r>
      <w:r>
        <w:rPr>
          <w:spacing w:val="-1"/>
        </w:rPr>
        <w:t xml:space="preserve"> </w:t>
      </w:r>
      <w:r>
        <w:t>6);</w:t>
      </w:r>
    </w:p>
    <w:p w14:paraId="3FABD03D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67"/>
        </w:tabs>
        <w:ind w:right="247" w:firstLine="0"/>
        <w:rPr>
          <w:sz w:val="24"/>
        </w:rPr>
      </w:pPr>
      <w:r>
        <w:rPr>
          <w:sz w:val="24"/>
          <w:u w:val="single"/>
        </w:rPr>
        <w:t>Бюджетен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Разходи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оборудване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без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допълнително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специализирано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оборудване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+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бюджетен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3.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Разходи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допълнително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оборудване за STEM</w:t>
      </w:r>
      <w:r>
        <w:rPr>
          <w:sz w:val="24"/>
        </w:rPr>
        <w:t xml:space="preserve"> </w:t>
      </w:r>
      <w:r>
        <w:rPr>
          <w:b/>
          <w:sz w:val="24"/>
        </w:rPr>
        <w:t xml:space="preserve">≥ 45% от </w:t>
      </w:r>
      <w:r>
        <w:rPr>
          <w:sz w:val="24"/>
        </w:rPr>
        <w:t>(бюджетен ред 1 + бюджетен ред 2 + бюджетен ред 3 +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бюджетен</w:t>
      </w:r>
      <w:r>
        <w:rPr>
          <w:spacing w:val="-1"/>
          <w:sz w:val="24"/>
        </w:rPr>
        <w:t xml:space="preserve"> </w:t>
      </w:r>
      <w:r>
        <w:rPr>
          <w:sz w:val="24"/>
        </w:rPr>
        <w:t>ред 5 +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бюджетен ред 6);</w:t>
      </w:r>
    </w:p>
    <w:p w14:paraId="3D608370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02"/>
        </w:tabs>
        <w:ind w:left="401" w:hanging="145"/>
        <w:rPr>
          <w:b/>
          <w:sz w:val="24"/>
        </w:rPr>
      </w:pPr>
      <w:r>
        <w:rPr>
          <w:sz w:val="24"/>
          <w:u w:val="single"/>
        </w:rPr>
        <w:t>Бюджетен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ред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3.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Разходи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допълнително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специализирано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оборудване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STEM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≤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20%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</w:t>
      </w:r>
    </w:p>
    <w:p w14:paraId="3A9F30E9" w14:textId="77777777" w:rsidR="00660CC4" w:rsidRDefault="00DA3D16">
      <w:pPr>
        <w:pStyle w:val="BodyText"/>
        <w:spacing w:before="0"/>
      </w:pPr>
      <w:r>
        <w:t>(бюджетен</w:t>
      </w:r>
      <w:r>
        <w:rPr>
          <w:spacing w:val="-1"/>
        </w:rPr>
        <w:t xml:space="preserve"> </w:t>
      </w:r>
      <w:r>
        <w:t>ред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бюджетен</w:t>
      </w:r>
      <w:r>
        <w:rPr>
          <w:spacing w:val="-1"/>
        </w:rPr>
        <w:t xml:space="preserve"> </w:t>
      </w:r>
      <w:r>
        <w:t>ред</w:t>
      </w:r>
      <w:r>
        <w:rPr>
          <w:spacing w:val="-1"/>
        </w:rPr>
        <w:t xml:space="preserve"> </w:t>
      </w:r>
      <w:r>
        <w:t>3);</w:t>
      </w:r>
    </w:p>
    <w:p w14:paraId="08243097" w14:textId="77777777" w:rsidR="00660CC4" w:rsidRDefault="00DA3D16">
      <w:pPr>
        <w:pStyle w:val="ListParagraph"/>
        <w:numPr>
          <w:ilvl w:val="0"/>
          <w:numId w:val="19"/>
        </w:numPr>
        <w:tabs>
          <w:tab w:val="left" w:pos="399"/>
        </w:tabs>
        <w:ind w:left="398" w:hanging="142"/>
        <w:rPr>
          <w:sz w:val="24"/>
        </w:rPr>
      </w:pPr>
      <w:r>
        <w:rPr>
          <w:sz w:val="24"/>
          <w:u w:val="single"/>
        </w:rPr>
        <w:t>Бюджетен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6.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Разходи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софтуер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STEM</w:t>
      </w:r>
      <w:r>
        <w:rPr>
          <w:sz w:val="24"/>
        </w:rPr>
        <w:t xml:space="preserve"> </w:t>
      </w:r>
      <w:r>
        <w:rPr>
          <w:b/>
          <w:sz w:val="24"/>
        </w:rPr>
        <w:t>≤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10%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(бюджетен ред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бюджетен</w:t>
      </w:r>
      <w:r>
        <w:rPr>
          <w:spacing w:val="-3"/>
          <w:sz w:val="24"/>
        </w:rPr>
        <w:t xml:space="preserve"> </w:t>
      </w:r>
      <w:r>
        <w:rPr>
          <w:sz w:val="24"/>
        </w:rPr>
        <w:t>ред 2</w:t>
      </w:r>
    </w:p>
    <w:p w14:paraId="6F68D171" w14:textId="77777777" w:rsidR="00660CC4" w:rsidRDefault="00DA3D16">
      <w:pPr>
        <w:pStyle w:val="BodyText"/>
        <w:spacing w:before="0"/>
        <w:ind w:right="248"/>
      </w:pPr>
      <w:r>
        <w:t>+</w:t>
      </w:r>
      <w:r>
        <w:rPr>
          <w:spacing w:val="-10"/>
        </w:rPr>
        <w:t xml:space="preserve"> </w:t>
      </w:r>
      <w:r>
        <w:t>бюджетен</w:t>
      </w:r>
      <w:r>
        <w:rPr>
          <w:spacing w:val="-7"/>
        </w:rPr>
        <w:t xml:space="preserve"> </w:t>
      </w:r>
      <w:r>
        <w:t>ред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бюджетен</w:t>
      </w:r>
      <w:r>
        <w:rPr>
          <w:spacing w:val="-8"/>
        </w:rPr>
        <w:t xml:space="preserve"> </w:t>
      </w:r>
      <w:r>
        <w:t>ред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бюджетен</w:t>
      </w:r>
      <w:r>
        <w:rPr>
          <w:spacing w:val="-7"/>
        </w:rPr>
        <w:t xml:space="preserve"> </w:t>
      </w:r>
      <w:r>
        <w:t>ред</w:t>
      </w:r>
      <w:r>
        <w:rPr>
          <w:spacing w:val="-8"/>
        </w:rPr>
        <w:t xml:space="preserve"> </w:t>
      </w:r>
      <w:r>
        <w:t>6);•</w:t>
      </w:r>
      <w:r>
        <w:rPr>
          <w:spacing w:val="-8"/>
        </w:rPr>
        <w:t xml:space="preserve"> </w:t>
      </w:r>
      <w:r>
        <w:rPr>
          <w:u w:val="single"/>
        </w:rPr>
        <w:t>Бюджетен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ред</w:t>
      </w:r>
      <w:r>
        <w:rPr>
          <w:spacing w:val="-6"/>
          <w:u w:val="single"/>
        </w:rPr>
        <w:t xml:space="preserve"> </w:t>
      </w:r>
      <w:r>
        <w:rPr>
          <w:u w:val="single"/>
        </w:rPr>
        <w:t>7.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Разходи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</w:t>
      </w:r>
      <w:r>
        <w:rPr>
          <w:spacing w:val="-9"/>
          <w:u w:val="single"/>
        </w:rPr>
        <w:t xml:space="preserve"> </w:t>
      </w:r>
      <w:r>
        <w:rPr>
          <w:u w:val="single"/>
        </w:rPr>
        <w:t>софтуер</w:t>
      </w:r>
      <w:r>
        <w:rPr>
          <w:spacing w:val="-58"/>
        </w:rPr>
        <w:t xml:space="preserve"> </w:t>
      </w:r>
      <w:r>
        <w:rPr>
          <w:u w:val="single"/>
        </w:rPr>
        <w:t>за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ВОСКС</w:t>
      </w:r>
      <w:r>
        <w:rPr>
          <w:spacing w:val="-10"/>
        </w:rPr>
        <w:t xml:space="preserve"> </w:t>
      </w:r>
      <w:r>
        <w:rPr>
          <w:b/>
        </w:rPr>
        <w:t>≤</w:t>
      </w:r>
      <w:r>
        <w:rPr>
          <w:b/>
          <w:spacing w:val="-11"/>
        </w:rPr>
        <w:t xml:space="preserve"> </w:t>
      </w:r>
      <w:r>
        <w:rPr>
          <w:b/>
        </w:rPr>
        <w:t>10%</w:t>
      </w:r>
      <w:r>
        <w:rPr>
          <w:b/>
          <w:spacing w:val="-11"/>
        </w:rPr>
        <w:t xml:space="preserve"> </w:t>
      </w:r>
      <w:r>
        <w:rPr>
          <w:b/>
        </w:rPr>
        <w:t>от</w:t>
      </w:r>
      <w:r>
        <w:rPr>
          <w:b/>
          <w:spacing w:val="-11"/>
        </w:rPr>
        <w:t xml:space="preserve"> </w:t>
      </w:r>
      <w:r>
        <w:t>(бюджетен</w:t>
      </w:r>
      <w:r>
        <w:rPr>
          <w:spacing w:val="-10"/>
        </w:rPr>
        <w:t xml:space="preserve"> </w:t>
      </w:r>
      <w:r>
        <w:t>ред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бюджетен</w:t>
      </w:r>
      <w:r>
        <w:rPr>
          <w:spacing w:val="-10"/>
        </w:rPr>
        <w:t xml:space="preserve"> </w:t>
      </w:r>
      <w:r>
        <w:t>ред</w:t>
      </w:r>
      <w:r>
        <w:rPr>
          <w:spacing w:val="-11"/>
        </w:rPr>
        <w:t xml:space="preserve"> </w:t>
      </w:r>
      <w:r>
        <w:t>7);</w:t>
      </w:r>
      <w:r>
        <w:rPr>
          <w:spacing w:val="-10"/>
        </w:rPr>
        <w:t xml:space="preserve"> </w:t>
      </w:r>
      <w:r>
        <w:rPr>
          <w:u w:val="single"/>
        </w:rPr>
        <w:t>•</w:t>
      </w:r>
      <w:r>
        <w:rPr>
          <w:spacing w:val="38"/>
          <w:u w:val="single"/>
        </w:rPr>
        <w:t xml:space="preserve"> </w:t>
      </w:r>
      <w:r>
        <w:rPr>
          <w:u w:val="single"/>
        </w:rPr>
        <w:t>Бюджетен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ред</w:t>
      </w:r>
      <w:r>
        <w:rPr>
          <w:spacing w:val="-11"/>
          <w:u w:val="single"/>
        </w:rPr>
        <w:t xml:space="preserve"> </w:t>
      </w:r>
      <w:r>
        <w:rPr>
          <w:u w:val="single"/>
        </w:rPr>
        <w:t>8.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Непреки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разходи</w:t>
      </w:r>
      <w:r>
        <w:rPr>
          <w:spacing w:val="-58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3"/>
        </w:rPr>
        <w:t xml:space="preserve"> </w:t>
      </w:r>
      <w:r>
        <w:rPr>
          <w:b/>
        </w:rPr>
        <w:t>=</w:t>
      </w:r>
      <w:r>
        <w:rPr>
          <w:b/>
          <w:spacing w:val="2"/>
        </w:rPr>
        <w:t xml:space="preserve"> </w:t>
      </w:r>
      <w:r>
        <w:rPr>
          <w:b/>
        </w:rPr>
        <w:t>1%</w:t>
      </w:r>
      <w:r>
        <w:rPr>
          <w:b/>
          <w:spacing w:val="2"/>
        </w:rPr>
        <w:t xml:space="preserve"> </w:t>
      </w:r>
      <w:r>
        <w:rPr>
          <w:b/>
        </w:rPr>
        <w:t>от</w:t>
      </w:r>
      <w:r>
        <w:rPr>
          <w:b/>
          <w:spacing w:val="3"/>
        </w:rPr>
        <w:t xml:space="preserve"> </w:t>
      </w:r>
      <w:r>
        <w:t>(бюджетен</w:t>
      </w:r>
      <w:r>
        <w:rPr>
          <w:spacing w:val="2"/>
        </w:rPr>
        <w:t xml:space="preserve"> </w:t>
      </w:r>
      <w:r>
        <w:t>ред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бюджетен</w:t>
      </w:r>
      <w:r>
        <w:rPr>
          <w:spacing w:val="1"/>
        </w:rPr>
        <w:t xml:space="preserve"> </w:t>
      </w:r>
      <w:r>
        <w:t>ред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бюджетен</w:t>
      </w:r>
      <w:r>
        <w:rPr>
          <w:spacing w:val="5"/>
        </w:rPr>
        <w:t xml:space="preserve"> </w:t>
      </w:r>
      <w:r>
        <w:t>ред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бюджетен</w:t>
      </w:r>
      <w:r>
        <w:rPr>
          <w:spacing w:val="2"/>
        </w:rPr>
        <w:t xml:space="preserve"> </w:t>
      </w:r>
      <w:r>
        <w:t>ред</w:t>
      </w:r>
      <w:r>
        <w:rPr>
          <w:spacing w:val="2"/>
        </w:rPr>
        <w:t xml:space="preserve"> </w:t>
      </w:r>
      <w:r>
        <w:t>4</w:t>
      </w:r>
    </w:p>
    <w:p w14:paraId="2337CBEC" w14:textId="77777777" w:rsidR="00660CC4" w:rsidRDefault="00DA3D16">
      <w:pPr>
        <w:pStyle w:val="BodyText"/>
        <w:spacing w:before="0"/>
      </w:pPr>
      <w:r>
        <w:t>+</w:t>
      </w:r>
      <w:r>
        <w:rPr>
          <w:spacing w:val="-2"/>
        </w:rPr>
        <w:t xml:space="preserve"> </w:t>
      </w:r>
      <w:r>
        <w:t>бюджетен ред</w:t>
      </w:r>
      <w:r>
        <w:rPr>
          <w:spacing w:val="-1"/>
        </w:rPr>
        <w:t xml:space="preserve"> </w:t>
      </w:r>
      <w:r>
        <w:t>5 +</w:t>
      </w:r>
      <w:r>
        <w:rPr>
          <w:spacing w:val="-2"/>
        </w:rPr>
        <w:t xml:space="preserve"> </w:t>
      </w:r>
      <w:r>
        <w:t xml:space="preserve">бюджетен </w:t>
      </w:r>
      <w:r>
        <w:t>ред</w:t>
      </w:r>
      <w:r>
        <w:rPr>
          <w:spacing w:val="-1"/>
        </w:rPr>
        <w:t xml:space="preserve"> </w:t>
      </w:r>
      <w:r>
        <w:t>6 +</w:t>
      </w:r>
      <w:r>
        <w:rPr>
          <w:spacing w:val="-2"/>
        </w:rPr>
        <w:t xml:space="preserve"> </w:t>
      </w:r>
      <w:r>
        <w:t>бюджетен ред</w:t>
      </w:r>
      <w:r>
        <w:rPr>
          <w:spacing w:val="-1"/>
        </w:rPr>
        <w:t xml:space="preserve"> </w:t>
      </w:r>
      <w:r>
        <w:t>7).</w:t>
      </w:r>
    </w:p>
    <w:p w14:paraId="2E96D78E" w14:textId="77777777" w:rsidR="00660CC4" w:rsidRDefault="00DA3D16">
      <w:pPr>
        <w:pStyle w:val="BodyText"/>
        <w:ind w:right="252"/>
      </w:pP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въвеждането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бюджетни</w:t>
      </w:r>
      <w:r>
        <w:rPr>
          <w:spacing w:val="1"/>
        </w:rPr>
        <w:t xml:space="preserve"> </w:t>
      </w:r>
      <w:r>
        <w:t>редове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инвестиция извън</w:t>
      </w:r>
      <w:r>
        <w:rPr>
          <w:spacing w:val="-3"/>
        </w:rPr>
        <w:t xml:space="preserve"> </w:t>
      </w:r>
      <w:r>
        <w:t>посочените по-горе.</w:t>
      </w:r>
    </w:p>
    <w:p w14:paraId="6BD82C9D" w14:textId="77777777" w:rsidR="00660CC4" w:rsidRDefault="00DA3D16">
      <w:pPr>
        <w:pStyle w:val="BodyText"/>
        <w:spacing w:before="121"/>
        <w:ind w:right="247"/>
      </w:pPr>
      <w:r>
        <w:rPr>
          <w:spacing w:val="-1"/>
        </w:rPr>
        <w:t>Разходите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b/>
          <w:spacing w:val="-1"/>
        </w:rPr>
        <w:t>невъзстановим</w:t>
      </w:r>
      <w:r>
        <w:rPr>
          <w:b/>
          <w:spacing w:val="-14"/>
        </w:rPr>
        <w:t xml:space="preserve"> </w:t>
      </w:r>
      <w:r>
        <w:rPr>
          <w:b/>
        </w:rPr>
        <w:t>ДДС</w:t>
      </w:r>
      <w:r>
        <w:rPr>
          <w:b/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преките</w:t>
      </w:r>
      <w:r>
        <w:rPr>
          <w:spacing w:val="-14"/>
        </w:rPr>
        <w:t xml:space="preserve"> </w:t>
      </w:r>
      <w:r>
        <w:t>разходи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СМР,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материални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нематериални</w:t>
      </w:r>
      <w:r>
        <w:rPr>
          <w:spacing w:val="-58"/>
        </w:rPr>
        <w:t xml:space="preserve"> </w:t>
      </w:r>
      <w:r>
        <w:t>активи,</w:t>
      </w:r>
      <w:r>
        <w:rPr>
          <w:spacing w:val="-7"/>
        </w:rPr>
        <w:t xml:space="preserve"> </w:t>
      </w:r>
      <w:r>
        <w:t>както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непреките</w:t>
      </w:r>
      <w:r>
        <w:rPr>
          <w:spacing w:val="-5"/>
        </w:rPr>
        <w:t xml:space="preserve"> </w:t>
      </w:r>
      <w:r>
        <w:t>разходи</w:t>
      </w:r>
      <w:r>
        <w:rPr>
          <w:spacing w:val="-2"/>
        </w:rPr>
        <w:t xml:space="preserve"> </w:t>
      </w:r>
      <w:r>
        <w:t>могат</w:t>
      </w:r>
      <w:r>
        <w:rPr>
          <w:spacing w:val="-3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финансират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настоящата</w:t>
      </w:r>
      <w:r>
        <w:rPr>
          <w:spacing w:val="-5"/>
        </w:rPr>
        <w:t xml:space="preserve"> </w:t>
      </w:r>
      <w:r>
        <w:t>процедура,</w:t>
      </w:r>
      <w:r>
        <w:rPr>
          <w:spacing w:val="-4"/>
        </w:rPr>
        <w:t xml:space="preserve"> </w:t>
      </w:r>
      <w:r>
        <w:t>като</w:t>
      </w:r>
      <w:r>
        <w:rPr>
          <w:spacing w:val="-57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представляват</w:t>
      </w:r>
      <w:r>
        <w:rPr>
          <w:spacing w:val="-4"/>
        </w:rPr>
        <w:t xml:space="preserve"> </w:t>
      </w:r>
      <w:r>
        <w:t>национално</w:t>
      </w:r>
      <w:r>
        <w:rPr>
          <w:spacing w:val="-5"/>
        </w:rPr>
        <w:t xml:space="preserve"> </w:t>
      </w:r>
      <w:r>
        <w:t>съфинансиране.</w:t>
      </w:r>
      <w:r>
        <w:rPr>
          <w:spacing w:val="-5"/>
        </w:rPr>
        <w:t xml:space="preserve"> </w:t>
      </w:r>
      <w:r>
        <w:t>Тези</w:t>
      </w:r>
      <w:r>
        <w:rPr>
          <w:spacing w:val="-3"/>
        </w:rPr>
        <w:t xml:space="preserve"> </w:t>
      </w:r>
      <w:r>
        <w:t>разходи</w:t>
      </w:r>
      <w:r>
        <w:rPr>
          <w:spacing w:val="-4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включват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секция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„Бюджет</w:t>
      </w:r>
      <w:r>
        <w:rPr>
          <w:spacing w:val="-58"/>
        </w:rPr>
        <w:t xml:space="preserve"> </w:t>
      </w:r>
      <w:r>
        <w:t>(в лева)“ от Формуляра за кандидатстване, в колона „БФП“, подколона „Невъзстановим</w:t>
      </w:r>
      <w:r>
        <w:rPr>
          <w:spacing w:val="1"/>
        </w:rPr>
        <w:t xml:space="preserve"> </w:t>
      </w:r>
      <w:r>
        <w:t>ДДС“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съо</w:t>
      </w:r>
      <w:r>
        <w:t>тветния</w:t>
      </w:r>
      <w:r>
        <w:rPr>
          <w:spacing w:val="-1"/>
        </w:rPr>
        <w:t xml:space="preserve"> </w:t>
      </w:r>
      <w:r>
        <w:t>бюджетен</w:t>
      </w:r>
      <w:r>
        <w:rPr>
          <w:spacing w:val="-1"/>
        </w:rPr>
        <w:t xml:space="preserve"> </w:t>
      </w:r>
      <w:r>
        <w:t>ред като</w:t>
      </w:r>
      <w:r>
        <w:rPr>
          <w:spacing w:val="-1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общата стойност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съответния разход.</w:t>
      </w:r>
    </w:p>
    <w:p w14:paraId="5F346E8E" w14:textId="77777777" w:rsidR="00660CC4" w:rsidRDefault="00DA3D16">
      <w:pPr>
        <w:pStyle w:val="BodyText"/>
        <w:ind w:right="251"/>
      </w:pPr>
      <w:r>
        <w:t>Разходите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b/>
        </w:rPr>
        <w:t>възстановим</w:t>
      </w:r>
      <w:r>
        <w:rPr>
          <w:b/>
          <w:spacing w:val="1"/>
        </w:rPr>
        <w:t xml:space="preserve"> </w:t>
      </w:r>
      <w:r>
        <w:rPr>
          <w:b/>
        </w:rPr>
        <w:t>ДДС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включват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инвестицията.</w:t>
      </w:r>
    </w:p>
    <w:p w14:paraId="79823099" w14:textId="77777777" w:rsidR="00660CC4" w:rsidRDefault="00DA3D16">
      <w:pPr>
        <w:pStyle w:val="BodyText"/>
        <w:ind w:right="248"/>
      </w:pPr>
      <w:r>
        <w:t>ДДС, начислен върху изброените преки разходи, съответно непреки разходи, може да бъде</w:t>
      </w:r>
      <w:r>
        <w:rPr>
          <w:spacing w:val="1"/>
        </w:rPr>
        <w:t xml:space="preserve"> </w:t>
      </w:r>
      <w:r>
        <w:t>финансиран по настоящата процедура, в случай че е невъзстановим съгласно националното</w:t>
      </w:r>
      <w:r>
        <w:rPr>
          <w:spacing w:val="1"/>
        </w:rPr>
        <w:t xml:space="preserve"> </w:t>
      </w:r>
      <w:r>
        <w:t>законодателство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конкретният</w:t>
      </w:r>
      <w:r>
        <w:rPr>
          <w:spacing w:val="-9"/>
        </w:rPr>
        <w:t xml:space="preserve"> </w:t>
      </w:r>
      <w:r>
        <w:t>краен</w:t>
      </w:r>
      <w:r>
        <w:rPr>
          <w:spacing w:val="-6"/>
        </w:rPr>
        <w:t xml:space="preserve"> </w:t>
      </w:r>
      <w:r>
        <w:t>получател/партньор</w:t>
      </w:r>
      <w:r>
        <w:rPr>
          <w:spacing w:val="-6"/>
        </w:rPr>
        <w:t xml:space="preserve"> </w:t>
      </w:r>
      <w:r>
        <w:t>няма</w:t>
      </w:r>
      <w:r>
        <w:rPr>
          <w:spacing w:val="-8"/>
        </w:rPr>
        <w:t xml:space="preserve"> </w:t>
      </w:r>
      <w:r>
        <w:t>основание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упражни</w:t>
      </w:r>
      <w:r>
        <w:rPr>
          <w:spacing w:val="-6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данъчен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ЗДДС.</w:t>
      </w:r>
      <w:r>
        <w:rPr>
          <w:spacing w:val="1"/>
        </w:rPr>
        <w:t xml:space="preserve"> </w:t>
      </w:r>
      <w:r>
        <w:t>Конкретният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получател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посочи</w:t>
      </w:r>
      <w:r>
        <w:rPr>
          <w:spacing w:val="1"/>
        </w:rPr>
        <w:t xml:space="preserve"> </w:t>
      </w:r>
      <w:r>
        <w:t>основанието</w:t>
      </w:r>
      <w:r>
        <w:rPr>
          <w:spacing w:val="1"/>
        </w:rPr>
        <w:t xml:space="preserve"> </w:t>
      </w:r>
      <w:r>
        <w:t>от ЗДДС, на което определя ДДС за невъзстановим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 декларира всяко</w:t>
      </w:r>
      <w:r>
        <w:rPr>
          <w:spacing w:val="1"/>
        </w:rPr>
        <w:t xml:space="preserve"> </w:t>
      </w:r>
      <w:r>
        <w:t>свързано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това</w:t>
      </w:r>
      <w:r>
        <w:rPr>
          <w:spacing w:val="-1"/>
        </w:rPr>
        <w:t xml:space="preserve"> </w:t>
      </w:r>
      <w:r>
        <w:t>обстоятелство изменение.</w:t>
      </w:r>
    </w:p>
    <w:p w14:paraId="128F56D2" w14:textId="77777777" w:rsidR="00660CC4" w:rsidRDefault="00DA3D16">
      <w:pPr>
        <w:pStyle w:val="BodyText"/>
        <w:ind w:right="247"/>
      </w:pPr>
      <w:r>
        <w:t>За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разходи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осигури</w:t>
      </w:r>
      <w:r>
        <w:rPr>
          <w:spacing w:val="1"/>
        </w:rPr>
        <w:t xml:space="preserve"> </w:t>
      </w:r>
      <w:r>
        <w:t>спазването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изискването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конкретния</w:t>
      </w:r>
      <w:r>
        <w:rPr>
          <w:spacing w:val="1"/>
        </w:rPr>
        <w:t xml:space="preserve"> </w:t>
      </w:r>
      <w:r>
        <w:t>краен</w:t>
      </w:r>
      <w:r>
        <w:rPr>
          <w:spacing w:val="-57"/>
        </w:rPr>
        <w:t xml:space="preserve"> </w:t>
      </w:r>
      <w:r>
        <w:t>получател и/или от съответната община) разходите да</w:t>
      </w:r>
      <w:r>
        <w:t xml:space="preserve"> са извършени от кандидата и/или</w:t>
      </w:r>
      <w:r>
        <w:rPr>
          <w:spacing w:val="1"/>
        </w:rPr>
        <w:t xml:space="preserve"> </w:t>
      </w:r>
      <w:r>
        <w:t>партньора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съответствие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разпоредбите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Поканата,</w:t>
      </w:r>
      <w:r>
        <w:rPr>
          <w:spacing w:val="-9"/>
        </w:rPr>
        <w:t xml:space="preserve"> </w:t>
      </w:r>
      <w:r>
        <w:t>както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действащата</w:t>
      </w:r>
      <w:r>
        <w:rPr>
          <w:spacing w:val="-57"/>
        </w:rPr>
        <w:t xml:space="preserve"> </w:t>
      </w:r>
      <w:r>
        <w:t>Система за управление и контрол на плана за възстановяване и устойчивост на Република</w:t>
      </w:r>
      <w:r>
        <w:rPr>
          <w:spacing w:val="1"/>
        </w:rPr>
        <w:t xml:space="preserve"> </w:t>
      </w:r>
      <w:r>
        <w:t>България, одобрена от заместник-министър пре</w:t>
      </w:r>
      <w:r>
        <w:t>дседателя по еврофондовете и министър на</w:t>
      </w:r>
      <w:r>
        <w:rPr>
          <w:spacing w:val="1"/>
        </w:rPr>
        <w:t xml:space="preserve"> </w:t>
      </w:r>
      <w:r>
        <w:t>финансите,</w:t>
      </w:r>
      <w:r>
        <w:rPr>
          <w:spacing w:val="-1"/>
        </w:rPr>
        <w:t xml:space="preserve"> </w:t>
      </w:r>
      <w:r>
        <w:t>респективно</w:t>
      </w:r>
      <w:r>
        <w:rPr>
          <w:spacing w:val="1"/>
        </w:rPr>
        <w:t xml:space="preserve"> </w:t>
      </w:r>
      <w:r>
        <w:t>министъра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финансите.</w:t>
      </w:r>
    </w:p>
    <w:p w14:paraId="200265DF" w14:textId="77777777" w:rsidR="00660CC4" w:rsidRDefault="00660CC4">
      <w:pPr>
        <w:pStyle w:val="BodyText"/>
        <w:spacing w:before="0"/>
        <w:ind w:left="0"/>
        <w:jc w:val="left"/>
        <w:rPr>
          <w:sz w:val="20"/>
        </w:rPr>
      </w:pPr>
    </w:p>
    <w:p w14:paraId="170ADC9A" w14:textId="77777777" w:rsidR="00660CC4" w:rsidRDefault="00660CC4">
      <w:pPr>
        <w:pStyle w:val="BodyText"/>
        <w:spacing w:before="1"/>
        <w:ind w:left="0"/>
        <w:jc w:val="left"/>
        <w:rPr>
          <w:sz w:val="17"/>
        </w:rPr>
      </w:pPr>
    </w:p>
    <w:p w14:paraId="16BDC974" w14:textId="77777777" w:rsidR="00660CC4" w:rsidRDefault="00DA3D16">
      <w:pPr>
        <w:pStyle w:val="Heading1"/>
        <w:spacing w:before="90"/>
      </w:pP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финансират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настоящата</w:t>
      </w:r>
      <w:r>
        <w:rPr>
          <w:spacing w:val="-1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следните</w:t>
      </w:r>
      <w:r>
        <w:rPr>
          <w:spacing w:val="-3"/>
        </w:rPr>
        <w:t xml:space="preserve"> </w:t>
      </w:r>
      <w:r>
        <w:t>видове</w:t>
      </w:r>
      <w:r>
        <w:rPr>
          <w:spacing w:val="-1"/>
        </w:rPr>
        <w:t xml:space="preserve"> </w:t>
      </w:r>
      <w:r>
        <w:t>разходи:</w:t>
      </w:r>
    </w:p>
    <w:p w14:paraId="09E621E3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35"/>
        </w:tabs>
        <w:spacing w:before="121"/>
        <w:ind w:right="248" w:firstLine="0"/>
        <w:rPr>
          <w:sz w:val="24"/>
        </w:rPr>
      </w:pPr>
      <w:r>
        <w:rPr>
          <w:sz w:val="24"/>
        </w:rPr>
        <w:t>разходи за ДДС, за които крайният получател/партньорът може да упражни правото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данъчен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t>реда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ЗДДС;</w:t>
      </w:r>
    </w:p>
    <w:p w14:paraId="5CAEC486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02"/>
        </w:tabs>
        <w:ind w:left="401" w:hanging="145"/>
        <w:rPr>
          <w:sz w:val="24"/>
        </w:rPr>
      </w:pPr>
      <w:r>
        <w:rPr>
          <w:sz w:val="24"/>
        </w:rPr>
        <w:t>разходи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оборудване/обзавеждане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употреба;</w:t>
      </w:r>
    </w:p>
    <w:p w14:paraId="37B63853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19"/>
        </w:tabs>
        <w:ind w:right="247" w:firstLine="0"/>
        <w:rPr>
          <w:sz w:val="24"/>
        </w:rPr>
      </w:pPr>
      <w:r>
        <w:rPr>
          <w:sz w:val="24"/>
        </w:rPr>
        <w:t>разходи за консултантски услуги за подготовка Концепцията за изграждане на 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STEM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попълване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формуляра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кандидатстване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инвестиция;</w:t>
      </w:r>
    </w:p>
    <w:p w14:paraId="649B945A" w14:textId="77777777" w:rsidR="00660CC4" w:rsidRDefault="00660CC4">
      <w:pPr>
        <w:jc w:val="both"/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3F97367C" w14:textId="77777777" w:rsidR="00660CC4" w:rsidRDefault="00660CC4">
      <w:pPr>
        <w:pStyle w:val="BodyText"/>
        <w:spacing w:before="8"/>
        <w:ind w:left="0"/>
        <w:jc w:val="left"/>
        <w:rPr>
          <w:sz w:val="7"/>
        </w:rPr>
      </w:pPr>
    </w:p>
    <w:p w14:paraId="2711FB34" w14:textId="2DA31DDA" w:rsidR="00660CC4" w:rsidRDefault="00756E86">
      <w:pPr>
        <w:pStyle w:val="BodyText"/>
        <w:spacing w:before="0"/>
        <w:ind w:left="218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5C139C0A" wp14:editId="5CEA8FFF">
                <wp:extent cx="6092825" cy="1245870"/>
                <wp:effectExtent l="0" t="0" r="0" b="3175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1245870"/>
                          <a:chOff x="0" y="0"/>
                          <a:chExt cx="9595" cy="1962"/>
                        </a:xfrm>
                      </wpg:grpSpPr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5" cy="1962"/>
                          </a:xfrm>
                          <a:custGeom>
                            <a:avLst/>
                            <a:gdLst>
                              <a:gd name="T0" fmla="*/ 10 w 9595"/>
                              <a:gd name="T1" fmla="*/ 828 h 1962"/>
                              <a:gd name="T2" fmla="*/ 0 w 9595"/>
                              <a:gd name="T3" fmla="*/ 828 h 1962"/>
                              <a:gd name="T4" fmla="*/ 0 w 9595"/>
                              <a:gd name="T5" fmla="*/ 1104 h 1962"/>
                              <a:gd name="T6" fmla="*/ 0 w 9595"/>
                              <a:gd name="T7" fmla="*/ 1380 h 1962"/>
                              <a:gd name="T8" fmla="*/ 10 w 9595"/>
                              <a:gd name="T9" fmla="*/ 1380 h 1962"/>
                              <a:gd name="T10" fmla="*/ 10 w 9595"/>
                              <a:gd name="T11" fmla="*/ 1104 h 1962"/>
                              <a:gd name="T12" fmla="*/ 10 w 9595"/>
                              <a:gd name="T13" fmla="*/ 828 h 1962"/>
                              <a:gd name="T14" fmla="*/ 10 w 9595"/>
                              <a:gd name="T15" fmla="*/ 0 h 1962"/>
                              <a:gd name="T16" fmla="*/ 0 w 9595"/>
                              <a:gd name="T17" fmla="*/ 0 h 1962"/>
                              <a:gd name="T18" fmla="*/ 0 w 9595"/>
                              <a:gd name="T19" fmla="*/ 276 h 1962"/>
                              <a:gd name="T20" fmla="*/ 0 w 9595"/>
                              <a:gd name="T21" fmla="*/ 552 h 1962"/>
                              <a:gd name="T22" fmla="*/ 0 w 9595"/>
                              <a:gd name="T23" fmla="*/ 828 h 1962"/>
                              <a:gd name="T24" fmla="*/ 10 w 9595"/>
                              <a:gd name="T25" fmla="*/ 828 h 1962"/>
                              <a:gd name="T26" fmla="*/ 10 w 9595"/>
                              <a:gd name="T27" fmla="*/ 552 h 1962"/>
                              <a:gd name="T28" fmla="*/ 10 w 9595"/>
                              <a:gd name="T29" fmla="*/ 276 h 1962"/>
                              <a:gd name="T30" fmla="*/ 10 w 9595"/>
                              <a:gd name="T31" fmla="*/ 0 h 1962"/>
                              <a:gd name="T32" fmla="*/ 9585 w 9595"/>
                              <a:gd name="T33" fmla="*/ 1952 h 1962"/>
                              <a:gd name="T34" fmla="*/ 10 w 9595"/>
                              <a:gd name="T35" fmla="*/ 1952 h 1962"/>
                              <a:gd name="T36" fmla="*/ 10 w 9595"/>
                              <a:gd name="T37" fmla="*/ 1656 h 1962"/>
                              <a:gd name="T38" fmla="*/ 10 w 9595"/>
                              <a:gd name="T39" fmla="*/ 1380 h 1962"/>
                              <a:gd name="T40" fmla="*/ 0 w 9595"/>
                              <a:gd name="T41" fmla="*/ 1380 h 1962"/>
                              <a:gd name="T42" fmla="*/ 0 w 9595"/>
                              <a:gd name="T43" fmla="*/ 1656 h 1962"/>
                              <a:gd name="T44" fmla="*/ 0 w 9595"/>
                              <a:gd name="T45" fmla="*/ 1952 h 1962"/>
                              <a:gd name="T46" fmla="*/ 0 w 9595"/>
                              <a:gd name="T47" fmla="*/ 1961 h 1962"/>
                              <a:gd name="T48" fmla="*/ 10 w 9595"/>
                              <a:gd name="T49" fmla="*/ 1961 h 1962"/>
                              <a:gd name="T50" fmla="*/ 9585 w 9595"/>
                              <a:gd name="T51" fmla="*/ 1961 h 1962"/>
                              <a:gd name="T52" fmla="*/ 9585 w 9595"/>
                              <a:gd name="T53" fmla="*/ 1952 h 1962"/>
                              <a:gd name="T54" fmla="*/ 9594 w 9595"/>
                              <a:gd name="T55" fmla="*/ 1380 h 1962"/>
                              <a:gd name="T56" fmla="*/ 9585 w 9595"/>
                              <a:gd name="T57" fmla="*/ 1380 h 1962"/>
                              <a:gd name="T58" fmla="*/ 9585 w 9595"/>
                              <a:gd name="T59" fmla="*/ 1656 h 1962"/>
                              <a:gd name="T60" fmla="*/ 9585 w 9595"/>
                              <a:gd name="T61" fmla="*/ 1952 h 1962"/>
                              <a:gd name="T62" fmla="*/ 9585 w 9595"/>
                              <a:gd name="T63" fmla="*/ 1961 h 1962"/>
                              <a:gd name="T64" fmla="*/ 9594 w 9595"/>
                              <a:gd name="T65" fmla="*/ 1961 h 1962"/>
                              <a:gd name="T66" fmla="*/ 9594 w 9595"/>
                              <a:gd name="T67" fmla="*/ 1952 h 1962"/>
                              <a:gd name="T68" fmla="*/ 9594 w 9595"/>
                              <a:gd name="T69" fmla="*/ 1656 h 1962"/>
                              <a:gd name="T70" fmla="*/ 9594 w 9595"/>
                              <a:gd name="T71" fmla="*/ 1380 h 1962"/>
                              <a:gd name="T72" fmla="*/ 9594 w 9595"/>
                              <a:gd name="T73" fmla="*/ 828 h 1962"/>
                              <a:gd name="T74" fmla="*/ 9585 w 9595"/>
                              <a:gd name="T75" fmla="*/ 828 h 1962"/>
                              <a:gd name="T76" fmla="*/ 9585 w 9595"/>
                              <a:gd name="T77" fmla="*/ 1104 h 1962"/>
                              <a:gd name="T78" fmla="*/ 9585 w 9595"/>
                              <a:gd name="T79" fmla="*/ 1380 h 1962"/>
                              <a:gd name="T80" fmla="*/ 9594 w 9595"/>
                              <a:gd name="T81" fmla="*/ 1380 h 1962"/>
                              <a:gd name="T82" fmla="*/ 9594 w 9595"/>
                              <a:gd name="T83" fmla="*/ 1104 h 1962"/>
                              <a:gd name="T84" fmla="*/ 9594 w 9595"/>
                              <a:gd name="T85" fmla="*/ 828 h 1962"/>
                              <a:gd name="T86" fmla="*/ 9594 w 9595"/>
                              <a:gd name="T87" fmla="*/ 0 h 1962"/>
                              <a:gd name="T88" fmla="*/ 9585 w 9595"/>
                              <a:gd name="T89" fmla="*/ 0 h 1962"/>
                              <a:gd name="T90" fmla="*/ 9585 w 9595"/>
                              <a:gd name="T91" fmla="*/ 276 h 1962"/>
                              <a:gd name="T92" fmla="*/ 9585 w 9595"/>
                              <a:gd name="T93" fmla="*/ 552 h 1962"/>
                              <a:gd name="T94" fmla="*/ 9585 w 9595"/>
                              <a:gd name="T95" fmla="*/ 828 h 1962"/>
                              <a:gd name="T96" fmla="*/ 9594 w 9595"/>
                              <a:gd name="T97" fmla="*/ 828 h 1962"/>
                              <a:gd name="T98" fmla="*/ 9594 w 9595"/>
                              <a:gd name="T99" fmla="*/ 552 h 1962"/>
                              <a:gd name="T100" fmla="*/ 9594 w 9595"/>
                              <a:gd name="T101" fmla="*/ 276 h 1962"/>
                              <a:gd name="T102" fmla="*/ 9594 w 9595"/>
                              <a:gd name="T103" fmla="*/ 0 h 1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595" h="1962">
                                <a:moveTo>
                                  <a:pt x="10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104"/>
                                </a:lnTo>
                                <a:lnTo>
                                  <a:pt x="10" y="82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10" y="828"/>
                                </a:lnTo>
                                <a:lnTo>
                                  <a:pt x="10" y="552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85" y="1952"/>
                                </a:moveTo>
                                <a:lnTo>
                                  <a:pt x="10" y="1952"/>
                                </a:lnTo>
                                <a:lnTo>
                                  <a:pt x="10" y="1656"/>
                                </a:lnTo>
                                <a:lnTo>
                                  <a:pt x="10" y="1380"/>
                                </a:lnTo>
                                <a:lnTo>
                                  <a:pt x="0" y="1380"/>
                                </a:lnTo>
                                <a:lnTo>
                                  <a:pt x="0" y="1656"/>
                                </a:lnTo>
                                <a:lnTo>
                                  <a:pt x="0" y="1952"/>
                                </a:lnTo>
                                <a:lnTo>
                                  <a:pt x="0" y="1961"/>
                                </a:lnTo>
                                <a:lnTo>
                                  <a:pt x="10" y="1961"/>
                                </a:lnTo>
                                <a:lnTo>
                                  <a:pt x="9585" y="1961"/>
                                </a:lnTo>
                                <a:lnTo>
                                  <a:pt x="9585" y="1952"/>
                                </a:lnTo>
                                <a:close/>
                                <a:moveTo>
                                  <a:pt x="9594" y="1380"/>
                                </a:moveTo>
                                <a:lnTo>
                                  <a:pt x="9585" y="1380"/>
                                </a:lnTo>
                                <a:lnTo>
                                  <a:pt x="9585" y="1656"/>
                                </a:lnTo>
                                <a:lnTo>
                                  <a:pt x="9585" y="1952"/>
                                </a:lnTo>
                                <a:lnTo>
                                  <a:pt x="9585" y="1961"/>
                                </a:lnTo>
                                <a:lnTo>
                                  <a:pt x="9594" y="1961"/>
                                </a:lnTo>
                                <a:lnTo>
                                  <a:pt x="9594" y="1952"/>
                                </a:lnTo>
                                <a:lnTo>
                                  <a:pt x="9594" y="1656"/>
                                </a:lnTo>
                                <a:lnTo>
                                  <a:pt x="9594" y="1380"/>
                                </a:lnTo>
                                <a:close/>
                                <a:moveTo>
                                  <a:pt x="9594" y="828"/>
                                </a:moveTo>
                                <a:lnTo>
                                  <a:pt x="9585" y="828"/>
                                </a:lnTo>
                                <a:lnTo>
                                  <a:pt x="9585" y="1104"/>
                                </a:lnTo>
                                <a:lnTo>
                                  <a:pt x="9585" y="1380"/>
                                </a:lnTo>
                                <a:lnTo>
                                  <a:pt x="9594" y="1380"/>
                                </a:lnTo>
                                <a:lnTo>
                                  <a:pt x="9594" y="1104"/>
                                </a:lnTo>
                                <a:lnTo>
                                  <a:pt x="9594" y="828"/>
                                </a:lnTo>
                                <a:close/>
                                <a:moveTo>
                                  <a:pt x="9594" y="0"/>
                                </a:moveTo>
                                <a:lnTo>
                                  <a:pt x="9585" y="0"/>
                                </a:lnTo>
                                <a:lnTo>
                                  <a:pt x="9585" y="276"/>
                                </a:lnTo>
                                <a:lnTo>
                                  <a:pt x="9585" y="552"/>
                                </a:lnTo>
                                <a:lnTo>
                                  <a:pt x="9585" y="828"/>
                                </a:lnTo>
                                <a:lnTo>
                                  <a:pt x="9594" y="828"/>
                                </a:lnTo>
                                <a:lnTo>
                                  <a:pt x="9594" y="552"/>
                                </a:lnTo>
                                <a:lnTo>
                                  <a:pt x="9594" y="276"/>
                                </a:lnTo>
                                <a:lnTo>
                                  <a:pt x="9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95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EEB11" w14:textId="77777777" w:rsidR="00660CC4" w:rsidRDefault="00DA3D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35"/>
                                </w:tabs>
                                <w:ind w:right="5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всички разходи, които не попадат в обхвата на допустимите дейности по настоящата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процедура, вкл. разходи за дейности, които не са описани във Формуляра за кандидатстване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или за които от представеното описание не може да с</w:t>
                              </w:r>
                              <w:r>
                                <w:rPr>
                                  <w:sz w:val="24"/>
                                </w:rPr>
                                <w:t>е прецени за коя дейност се отнасят 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дали тя е допустима. Оценителната комисия може да нанесе корекции във Формуляра за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кандидатстване, в т.ч. и в бюджета на проекта (секция 7 от Формуляра за кандидатстване)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във връзка с установени в процеса на оценката н</w:t>
                              </w:r>
                              <w:r>
                                <w:rPr>
                                  <w:sz w:val="24"/>
                                </w:rPr>
                                <w:t>едопустими дейности за финансиране по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процедурата.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39C0A" id="Group 63" o:spid="_x0000_s1050" style="width:479.75pt;height:98.1pt;mso-position-horizontal-relative:char;mso-position-vertical-relative:line" coordsize="9595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">
                <v:shape id="AutoShape 65" o:spid="_x0000_s1051" style="position:absolute;width:9595;height:1962;visibility:visible;mso-wrap-style:square;v-text-anchor:top" coordsize="9595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" path="m10,828l,828r,276l,1380r10,l10,1104r,-276xm10,l,,,276,,552,,828r10,l10,552r,-276l10,xm9585,1952r-9575,l10,1656r,-276l,1380r,276l,1952r,9l10,1961r9575,l9585,1952xm9594,1380r-9,l9585,1656r,296l9585,1961r9,l9594,1952r,-296l9594,1380xm9594,828r-9,l9585,1104r,276l9594,1380r,-276l9594,828xm9594,r-9,l9585,276r,276l9585,828r9,l9594,552r,-276l9594,xe" fillcolor="black" stroked="f">
                  <v:path arrowok="t" o:connecttype="custom" o:connectlocs="10,828;0,828;0,1104;0,1380;10,1380;10,1104;10,828;10,0;0,0;0,276;0,552;0,828;10,828;10,552;10,276;10,0;9585,1952;10,1952;10,1656;10,1380;0,1380;0,1656;0,1952;0,1961;10,1961;9585,1961;9585,1952;9594,1380;9585,1380;9585,1656;9585,1952;9585,1961;9594,1961;9594,1952;9594,1656;9594,1380;9594,828;9585,828;9585,1104;9585,1380;9594,1380;9594,1104;9594,828;9594,0;9585,0;9585,276;9585,552;9585,828;9594,828;9594,552;9594,276;9594,0" o:connectangles="0,0,0,0,0,0,0,0,0,0,0,0,0,0,0,0,0,0,0,0,0,0,0,0,0,0,0,0,0,0,0,0,0,0,0,0,0,0,0,0,0,0,0,0,0,0,0,0,0,0,0,0"/>
                </v:shape>
                <v:shape id="Text Box 64" o:spid="_x0000_s1052" type="#_x0000_t202" style="position:absolute;width:959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A0EEB11" w14:textId="77777777" w:rsidR="00660CC4" w:rsidRDefault="00DA3D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35"/>
                          </w:tabs>
                          <w:ind w:right="5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всички разходи, които не попадат в обхвата на допустимите дейности по настоящата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процедура, вкл. разходи за дейности, които не са описани във Формуляра за кандидатстване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за които от представеното описание не може да с</w:t>
                        </w:r>
                        <w:r>
                          <w:rPr>
                            <w:sz w:val="24"/>
                          </w:rPr>
                          <w:t>е прецени за коя дейност се отнасят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дали тя е допустима. Оценителната комисия може да нанесе корекции във Формуляра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кандидатстване, в т.ч. и в бюджета на проекта (секция 7 от Формуляра за кандидатстване)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във връзка с установени в процеса на оценката н</w:t>
                        </w:r>
                        <w:r>
                          <w:rPr>
                            <w:sz w:val="24"/>
                          </w:rPr>
                          <w:t>едопустими дейности за финансиране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процедурата.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DED0A8" w14:textId="77777777" w:rsidR="00660CC4" w:rsidRDefault="00660CC4">
      <w:pPr>
        <w:pStyle w:val="BodyText"/>
        <w:spacing w:before="6"/>
        <w:ind w:left="0"/>
        <w:jc w:val="left"/>
        <w:rPr>
          <w:sz w:val="10"/>
        </w:rPr>
      </w:pPr>
    </w:p>
    <w:p w14:paraId="39F7A3E9" w14:textId="77777777" w:rsidR="00660CC4" w:rsidRDefault="00DA3D16">
      <w:pPr>
        <w:pStyle w:val="Heading1"/>
        <w:numPr>
          <w:ilvl w:val="0"/>
          <w:numId w:val="9"/>
        </w:numPr>
        <w:tabs>
          <w:tab w:val="left" w:pos="618"/>
        </w:tabs>
        <w:spacing w:before="90"/>
        <w:ind w:hanging="361"/>
        <w:jc w:val="both"/>
      </w:pPr>
      <w:bookmarkStart w:id="15" w:name="_bookmark13"/>
      <w:bookmarkEnd w:id="15"/>
      <w:r>
        <w:t>Приложим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държавни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(ако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приложимо):</w:t>
      </w:r>
    </w:p>
    <w:p w14:paraId="6C57E441" w14:textId="4CDF8634" w:rsidR="00660CC4" w:rsidRDefault="00756E86">
      <w:pPr>
        <w:spacing w:before="33" w:line="259" w:lineRule="auto"/>
        <w:ind w:left="252" w:right="245"/>
        <w:jc w:val="both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7756149B" wp14:editId="24257AAA">
                <wp:simplePos x="0" y="0"/>
                <wp:positionH relativeFrom="page">
                  <wp:posOffset>735965</wp:posOffset>
                </wp:positionH>
                <wp:positionV relativeFrom="paragraph">
                  <wp:posOffset>13970</wp:posOffset>
                </wp:positionV>
                <wp:extent cx="6179820" cy="7203440"/>
                <wp:effectExtent l="0" t="0" r="0" b="0"/>
                <wp:wrapNone/>
                <wp:docPr id="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7203440"/>
                        </a:xfrm>
                        <a:custGeom>
                          <a:avLst/>
                          <a:gdLst>
                            <a:gd name="T0" fmla="+- 0 10891 1159"/>
                            <a:gd name="T1" fmla="*/ T0 w 9732"/>
                            <a:gd name="T2" fmla="+- 0 32 22"/>
                            <a:gd name="T3" fmla="*/ 32 h 11344"/>
                            <a:gd name="T4" fmla="+- 0 10881 1159"/>
                            <a:gd name="T5" fmla="*/ T4 w 9732"/>
                            <a:gd name="T6" fmla="+- 0 32 22"/>
                            <a:gd name="T7" fmla="*/ 32 h 11344"/>
                            <a:gd name="T8" fmla="+- 0 10881 1159"/>
                            <a:gd name="T9" fmla="*/ T8 w 9732"/>
                            <a:gd name="T10" fmla="+- 0 11356 22"/>
                            <a:gd name="T11" fmla="*/ 11356 h 11344"/>
                            <a:gd name="T12" fmla="+- 0 1169 1159"/>
                            <a:gd name="T13" fmla="*/ T12 w 9732"/>
                            <a:gd name="T14" fmla="+- 0 11356 22"/>
                            <a:gd name="T15" fmla="*/ 11356 h 11344"/>
                            <a:gd name="T16" fmla="+- 0 1169 1159"/>
                            <a:gd name="T17" fmla="*/ T16 w 9732"/>
                            <a:gd name="T18" fmla="+- 0 32 22"/>
                            <a:gd name="T19" fmla="*/ 32 h 11344"/>
                            <a:gd name="T20" fmla="+- 0 1159 1159"/>
                            <a:gd name="T21" fmla="*/ T20 w 9732"/>
                            <a:gd name="T22" fmla="+- 0 32 22"/>
                            <a:gd name="T23" fmla="*/ 32 h 11344"/>
                            <a:gd name="T24" fmla="+- 0 1159 1159"/>
                            <a:gd name="T25" fmla="*/ T24 w 9732"/>
                            <a:gd name="T26" fmla="+- 0 11356 22"/>
                            <a:gd name="T27" fmla="*/ 11356 h 11344"/>
                            <a:gd name="T28" fmla="+- 0 1159 1159"/>
                            <a:gd name="T29" fmla="*/ T28 w 9732"/>
                            <a:gd name="T30" fmla="+- 0 11366 22"/>
                            <a:gd name="T31" fmla="*/ 11366 h 11344"/>
                            <a:gd name="T32" fmla="+- 0 1169 1159"/>
                            <a:gd name="T33" fmla="*/ T32 w 9732"/>
                            <a:gd name="T34" fmla="+- 0 11366 22"/>
                            <a:gd name="T35" fmla="*/ 11366 h 11344"/>
                            <a:gd name="T36" fmla="+- 0 10881 1159"/>
                            <a:gd name="T37" fmla="*/ T36 w 9732"/>
                            <a:gd name="T38" fmla="+- 0 11366 22"/>
                            <a:gd name="T39" fmla="*/ 11366 h 11344"/>
                            <a:gd name="T40" fmla="+- 0 10891 1159"/>
                            <a:gd name="T41" fmla="*/ T40 w 9732"/>
                            <a:gd name="T42" fmla="+- 0 11366 22"/>
                            <a:gd name="T43" fmla="*/ 11366 h 11344"/>
                            <a:gd name="T44" fmla="+- 0 10891 1159"/>
                            <a:gd name="T45" fmla="*/ T44 w 9732"/>
                            <a:gd name="T46" fmla="+- 0 11356 22"/>
                            <a:gd name="T47" fmla="*/ 11356 h 11344"/>
                            <a:gd name="T48" fmla="+- 0 10891 1159"/>
                            <a:gd name="T49" fmla="*/ T48 w 9732"/>
                            <a:gd name="T50" fmla="+- 0 32 22"/>
                            <a:gd name="T51" fmla="*/ 32 h 11344"/>
                            <a:gd name="T52" fmla="+- 0 10891 1159"/>
                            <a:gd name="T53" fmla="*/ T52 w 9732"/>
                            <a:gd name="T54" fmla="+- 0 22 22"/>
                            <a:gd name="T55" fmla="*/ 22 h 11344"/>
                            <a:gd name="T56" fmla="+- 0 10881 1159"/>
                            <a:gd name="T57" fmla="*/ T56 w 9732"/>
                            <a:gd name="T58" fmla="+- 0 22 22"/>
                            <a:gd name="T59" fmla="*/ 22 h 11344"/>
                            <a:gd name="T60" fmla="+- 0 1169 1159"/>
                            <a:gd name="T61" fmla="*/ T60 w 9732"/>
                            <a:gd name="T62" fmla="+- 0 22 22"/>
                            <a:gd name="T63" fmla="*/ 22 h 11344"/>
                            <a:gd name="T64" fmla="+- 0 1159 1159"/>
                            <a:gd name="T65" fmla="*/ T64 w 9732"/>
                            <a:gd name="T66" fmla="+- 0 22 22"/>
                            <a:gd name="T67" fmla="*/ 22 h 11344"/>
                            <a:gd name="T68" fmla="+- 0 1159 1159"/>
                            <a:gd name="T69" fmla="*/ T68 w 9732"/>
                            <a:gd name="T70" fmla="+- 0 31 22"/>
                            <a:gd name="T71" fmla="*/ 31 h 11344"/>
                            <a:gd name="T72" fmla="+- 0 1169 1159"/>
                            <a:gd name="T73" fmla="*/ T72 w 9732"/>
                            <a:gd name="T74" fmla="+- 0 31 22"/>
                            <a:gd name="T75" fmla="*/ 31 h 11344"/>
                            <a:gd name="T76" fmla="+- 0 10881 1159"/>
                            <a:gd name="T77" fmla="*/ T76 w 9732"/>
                            <a:gd name="T78" fmla="+- 0 31 22"/>
                            <a:gd name="T79" fmla="*/ 31 h 11344"/>
                            <a:gd name="T80" fmla="+- 0 10891 1159"/>
                            <a:gd name="T81" fmla="*/ T80 w 9732"/>
                            <a:gd name="T82" fmla="+- 0 31 22"/>
                            <a:gd name="T83" fmla="*/ 31 h 11344"/>
                            <a:gd name="T84" fmla="+- 0 10891 1159"/>
                            <a:gd name="T85" fmla="*/ T84 w 9732"/>
                            <a:gd name="T86" fmla="+- 0 22 22"/>
                            <a:gd name="T87" fmla="*/ 22 h 11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32" h="11344">
                              <a:moveTo>
                                <a:pt x="9732" y="10"/>
                              </a:moveTo>
                              <a:lnTo>
                                <a:pt x="9722" y="10"/>
                              </a:lnTo>
                              <a:lnTo>
                                <a:pt x="9722" y="11334"/>
                              </a:lnTo>
                              <a:lnTo>
                                <a:pt x="10" y="1133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334"/>
                              </a:lnTo>
                              <a:lnTo>
                                <a:pt x="0" y="11344"/>
                              </a:lnTo>
                              <a:lnTo>
                                <a:pt x="10" y="11344"/>
                              </a:lnTo>
                              <a:lnTo>
                                <a:pt x="9722" y="11344"/>
                              </a:lnTo>
                              <a:lnTo>
                                <a:pt x="9732" y="11344"/>
                              </a:lnTo>
                              <a:lnTo>
                                <a:pt x="9732" y="11334"/>
                              </a:lnTo>
                              <a:lnTo>
                                <a:pt x="9732" y="1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22" y="9"/>
                              </a:lnTo>
                              <a:lnTo>
                                <a:pt x="9732" y="9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D90B" id="AutoShape 62" o:spid="_x0000_s1026" style="position:absolute;margin-left:57.95pt;margin-top:1.1pt;width:486.6pt;height:567.2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" path="m9732,10r-10,l9722,11334r-9712,l10,10,,10,,11334r,10l10,11344r9712,l9732,11344r,-10l9732,10xm9732,r-10,l10,,,,,9r10,l9722,9r10,l9732,xe" fillcolor="black" stroked="f">
                <v:path arrowok="t" o:connecttype="custom" o:connectlocs="6179820,20320;6173470,20320;6173470,7211060;6350,7211060;6350,20320;0,20320;0,7211060;0,7217410;6350,7217410;6173470,7217410;6179820,7217410;6179820,7211060;6179820,20320;6179820,13970;6173470,13970;6350,13970;0,13970;0,19685;6350,19685;6173470,19685;6179820,19685;6179820,13970" o:connectangles="0,0,0,0,0,0,0,0,0,0,0,0,0,0,0,0,0,0,0,0,0,0"/>
                <w10:wrap anchorx="page"/>
              </v:shape>
            </w:pict>
          </mc:Fallback>
        </mc:AlternateContent>
      </w:r>
      <w:r w:rsidR="00DA3D16">
        <w:rPr>
          <w:b/>
          <w:sz w:val="24"/>
        </w:rPr>
        <w:t>По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процедурата</w:t>
      </w:r>
      <w:r w:rsidR="00DA3D16">
        <w:rPr>
          <w:b/>
          <w:spacing w:val="-10"/>
          <w:sz w:val="24"/>
        </w:rPr>
        <w:t xml:space="preserve"> </w:t>
      </w:r>
      <w:r w:rsidR="00DA3D16">
        <w:rPr>
          <w:b/>
          <w:sz w:val="24"/>
        </w:rPr>
        <w:t>се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предвижда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финансиране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за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осъществяване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единствено</w:t>
      </w:r>
      <w:r w:rsidR="00DA3D16">
        <w:rPr>
          <w:b/>
          <w:spacing w:val="-9"/>
          <w:sz w:val="24"/>
        </w:rPr>
        <w:t xml:space="preserve"> </w:t>
      </w:r>
      <w:r w:rsidR="00DA3D16">
        <w:rPr>
          <w:b/>
          <w:sz w:val="24"/>
        </w:rPr>
        <w:t>на</w:t>
      </w:r>
      <w:r w:rsidR="00DA3D16">
        <w:rPr>
          <w:b/>
          <w:spacing w:val="-8"/>
          <w:sz w:val="24"/>
        </w:rPr>
        <w:t xml:space="preserve"> </w:t>
      </w:r>
      <w:r w:rsidR="00DA3D16">
        <w:rPr>
          <w:b/>
          <w:sz w:val="24"/>
        </w:rPr>
        <w:t>дейности</w:t>
      </w:r>
      <w:r w:rsidR="00DA3D16">
        <w:rPr>
          <w:b/>
          <w:spacing w:val="-11"/>
          <w:sz w:val="24"/>
        </w:rPr>
        <w:t xml:space="preserve"> </w:t>
      </w:r>
      <w:r w:rsidR="00DA3D16">
        <w:rPr>
          <w:b/>
          <w:sz w:val="24"/>
        </w:rPr>
        <w:t>с</w:t>
      </w:r>
      <w:r w:rsidR="00DA3D16">
        <w:rPr>
          <w:b/>
          <w:spacing w:val="-57"/>
          <w:sz w:val="24"/>
        </w:rPr>
        <w:t xml:space="preserve"> </w:t>
      </w:r>
      <w:r w:rsidR="00DA3D16">
        <w:rPr>
          <w:b/>
          <w:sz w:val="24"/>
        </w:rPr>
        <w:t>нестопански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характер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–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инвестиции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в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държавни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училища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към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Министерство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на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образованието и науката, Министерство на културата, Министерство на младежта 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спорта,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Технически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университет-София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общински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училища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(вкл.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центрове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за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специална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образователна</w:t>
      </w:r>
      <w:r w:rsidR="00DA3D16">
        <w:rPr>
          <w:b/>
          <w:spacing w:val="-6"/>
          <w:sz w:val="24"/>
        </w:rPr>
        <w:t xml:space="preserve"> </w:t>
      </w:r>
      <w:r w:rsidR="00DA3D16">
        <w:rPr>
          <w:b/>
          <w:sz w:val="24"/>
        </w:rPr>
        <w:t>подкре</w:t>
      </w:r>
      <w:r w:rsidR="00DA3D16">
        <w:rPr>
          <w:b/>
          <w:sz w:val="24"/>
        </w:rPr>
        <w:t>па),</w:t>
      </w:r>
      <w:r w:rsidR="00DA3D16">
        <w:rPr>
          <w:b/>
          <w:spacing w:val="-6"/>
          <w:sz w:val="24"/>
        </w:rPr>
        <w:t xml:space="preserve"> </w:t>
      </w:r>
      <w:r w:rsidR="00DA3D16">
        <w:rPr>
          <w:b/>
          <w:sz w:val="24"/>
        </w:rPr>
        <w:t>които</w:t>
      </w:r>
      <w:r w:rsidR="00DA3D16">
        <w:rPr>
          <w:b/>
          <w:spacing w:val="-8"/>
          <w:sz w:val="24"/>
        </w:rPr>
        <w:t xml:space="preserve"> </w:t>
      </w:r>
      <w:r w:rsidR="00DA3D16">
        <w:rPr>
          <w:b/>
          <w:sz w:val="24"/>
        </w:rPr>
        <w:t>представляват</w:t>
      </w:r>
      <w:r w:rsidR="00DA3D16">
        <w:rPr>
          <w:b/>
          <w:spacing w:val="-6"/>
          <w:sz w:val="24"/>
        </w:rPr>
        <w:t xml:space="preserve"> </w:t>
      </w:r>
      <w:r w:rsidR="00DA3D16">
        <w:rPr>
          <w:b/>
          <w:sz w:val="24"/>
        </w:rPr>
        <w:t>публична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инфраструктура</w:t>
      </w:r>
      <w:r w:rsidR="00DA3D16">
        <w:rPr>
          <w:b/>
          <w:spacing w:val="-8"/>
          <w:sz w:val="24"/>
        </w:rPr>
        <w:t xml:space="preserve"> </w:t>
      </w:r>
      <w:r w:rsidR="00DA3D16">
        <w:rPr>
          <w:b/>
          <w:sz w:val="24"/>
        </w:rPr>
        <w:t>и</w:t>
      </w:r>
      <w:r w:rsidR="00DA3D16">
        <w:rPr>
          <w:b/>
          <w:spacing w:val="-57"/>
          <w:sz w:val="24"/>
        </w:rPr>
        <w:t xml:space="preserve"> </w:t>
      </w:r>
      <w:r w:rsidR="00DA3D16">
        <w:rPr>
          <w:b/>
          <w:sz w:val="24"/>
        </w:rPr>
        <w:t>в</w:t>
      </w:r>
      <w:r w:rsidR="00DA3D16">
        <w:rPr>
          <w:b/>
          <w:spacing w:val="-2"/>
          <w:sz w:val="24"/>
        </w:rPr>
        <w:t xml:space="preserve"> </w:t>
      </w:r>
      <w:r w:rsidR="00DA3D16">
        <w:rPr>
          <w:b/>
          <w:sz w:val="24"/>
        </w:rPr>
        <w:t>тях</w:t>
      </w:r>
      <w:r w:rsidR="00DA3D16">
        <w:rPr>
          <w:b/>
          <w:spacing w:val="-1"/>
          <w:sz w:val="24"/>
        </w:rPr>
        <w:t xml:space="preserve"> </w:t>
      </w:r>
      <w:r w:rsidR="00DA3D16">
        <w:rPr>
          <w:b/>
          <w:sz w:val="24"/>
        </w:rPr>
        <w:t>не</w:t>
      </w:r>
      <w:r w:rsidR="00DA3D16">
        <w:rPr>
          <w:b/>
          <w:spacing w:val="-1"/>
          <w:sz w:val="24"/>
        </w:rPr>
        <w:t xml:space="preserve"> </w:t>
      </w:r>
      <w:r w:rsidR="00DA3D16">
        <w:rPr>
          <w:b/>
          <w:sz w:val="24"/>
        </w:rPr>
        <w:t>се</w:t>
      </w:r>
      <w:r w:rsidR="00DA3D16">
        <w:rPr>
          <w:b/>
          <w:spacing w:val="-1"/>
          <w:sz w:val="24"/>
        </w:rPr>
        <w:t xml:space="preserve"> </w:t>
      </w:r>
      <w:r w:rsidR="00DA3D16">
        <w:rPr>
          <w:b/>
          <w:sz w:val="24"/>
        </w:rPr>
        <w:t>извършва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икономическа дейност.</w:t>
      </w:r>
    </w:p>
    <w:p w14:paraId="02DC7DD0" w14:textId="77777777" w:rsidR="00660CC4" w:rsidRDefault="00DA3D16">
      <w:pPr>
        <w:pStyle w:val="BodyText"/>
        <w:spacing w:before="118" w:line="259" w:lineRule="auto"/>
        <w:ind w:left="252" w:right="245"/>
      </w:pPr>
      <w:r>
        <w:t>Съгласно</w:t>
      </w:r>
      <w:r>
        <w:rPr>
          <w:spacing w:val="1"/>
        </w:rPr>
        <w:t xml:space="preserve"> </w:t>
      </w:r>
      <w:r>
        <w:t>постоянната</w:t>
      </w:r>
      <w:r>
        <w:rPr>
          <w:spacing w:val="1"/>
        </w:rPr>
        <w:t xml:space="preserve"> </w:t>
      </w:r>
      <w:r>
        <w:t>съдебна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</w:t>
      </w:r>
      <w:r>
        <w:rPr>
          <w:spacing w:val="1"/>
        </w:rPr>
        <w:t xml:space="preserve"> </w:t>
      </w:r>
      <w:r>
        <w:t>квалифицирането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дадена</w:t>
      </w:r>
      <w:r>
        <w:rPr>
          <w:spacing w:val="1"/>
        </w:rPr>
        <w:t xml:space="preserve"> </w:t>
      </w:r>
      <w:r>
        <w:t>процедура като „държавна помощ“ по смисъла на чл. 107, параграф 1 от ДФЕС изисква</w:t>
      </w:r>
      <w:r>
        <w:rPr>
          <w:spacing w:val="1"/>
        </w:rPr>
        <w:t xml:space="preserve"> </w:t>
      </w:r>
      <w:r>
        <w:t>кумулативно да са изпълнени следните условия: да има подкрепа от страна на държавата, да</w:t>
      </w:r>
      <w:r>
        <w:rPr>
          <w:spacing w:val="-57"/>
        </w:rPr>
        <w:t xml:space="preserve"> </w:t>
      </w:r>
      <w:r>
        <w:t>се засяга търговията между държавите членки, да се предоставя селективно предимство на</w:t>
      </w:r>
      <w:r>
        <w:rPr>
          <w:spacing w:val="1"/>
        </w:rPr>
        <w:t xml:space="preserve"> </w:t>
      </w:r>
      <w:r>
        <w:t>бенефициентите,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нарушава/заплашва</w:t>
      </w:r>
      <w:r>
        <w:rPr>
          <w:spacing w:val="-3"/>
        </w:rPr>
        <w:t xml:space="preserve"> </w:t>
      </w:r>
      <w:r>
        <w:t>конкуренцията.</w:t>
      </w:r>
    </w:p>
    <w:p w14:paraId="5FD35320" w14:textId="77777777" w:rsidR="00660CC4" w:rsidRDefault="00DA3D16">
      <w:pPr>
        <w:pStyle w:val="BodyText"/>
        <w:spacing w:line="259" w:lineRule="auto"/>
        <w:ind w:left="252" w:right="244"/>
      </w:pPr>
      <w:r>
        <w:t>Общините и училищата (вкл</w:t>
      </w:r>
      <w:r>
        <w:t>. центровете за специална образователна подкрепа) съгласно</w:t>
      </w:r>
      <w:r>
        <w:rPr>
          <w:spacing w:val="1"/>
        </w:rPr>
        <w:t xml:space="preserve"> </w:t>
      </w:r>
      <w:r>
        <w:t>Закона за предучилищно и училищно образование (ЗПУО), в качеството им на кандидати</w:t>
      </w:r>
      <w:r>
        <w:rPr>
          <w:spacing w:val="1"/>
        </w:rPr>
        <w:t xml:space="preserve"> </w:t>
      </w:r>
      <w:r>
        <w:t>изпълняват държавната политика в сферата на образованието и не се считат за предприятия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смисъла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107,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функциониране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Европейския</w:t>
      </w:r>
      <w:r>
        <w:rPr>
          <w:spacing w:val="-1"/>
        </w:rPr>
        <w:t xml:space="preserve"> </w:t>
      </w:r>
      <w:r>
        <w:t>съюз (ДФЕС).</w:t>
      </w:r>
    </w:p>
    <w:p w14:paraId="4928E62B" w14:textId="77777777" w:rsidR="00660CC4" w:rsidRDefault="00DA3D16">
      <w:pPr>
        <w:pStyle w:val="BodyText"/>
        <w:spacing w:before="119" w:line="259" w:lineRule="auto"/>
        <w:ind w:left="252" w:right="244"/>
      </w:pPr>
      <w:r>
        <w:t>Съгласно чл. 25 от ЗПУО училищата са институции в системата на</w:t>
      </w:r>
      <w:r>
        <w:rPr>
          <w:spacing w:val="1"/>
        </w:rPr>
        <w:t xml:space="preserve"> </w:t>
      </w:r>
      <w:r>
        <w:t>образованието, в които</w:t>
      </w:r>
      <w:r>
        <w:rPr>
          <w:spacing w:val="1"/>
        </w:rPr>
        <w:t xml:space="preserve"> </w:t>
      </w:r>
      <w:r>
        <w:t>се обучават, възпитават и социализират ученици и се осигуряват условия за завършване на</w:t>
      </w:r>
      <w:r>
        <w:rPr>
          <w:spacing w:val="1"/>
        </w:rPr>
        <w:t xml:space="preserve"> </w:t>
      </w:r>
      <w:r>
        <w:t>клас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етап</w:t>
      </w:r>
      <w:r>
        <w:rPr>
          <w:spacing w:val="-8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придобиване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степен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образование.</w:t>
      </w:r>
      <w:r>
        <w:rPr>
          <w:spacing w:val="-9"/>
        </w:rPr>
        <w:t xml:space="preserve"> </w:t>
      </w:r>
      <w:r>
        <w:t>Училищата</w:t>
      </w:r>
      <w:r>
        <w:rPr>
          <w:spacing w:val="-9"/>
        </w:rPr>
        <w:t xml:space="preserve"> </w:t>
      </w:r>
      <w:r>
        <w:t>издават</w:t>
      </w:r>
      <w:r>
        <w:rPr>
          <w:spacing w:val="-1"/>
        </w:rPr>
        <w:t xml:space="preserve"> </w:t>
      </w:r>
      <w:r>
        <w:t>документите</w:t>
      </w:r>
      <w:r>
        <w:rPr>
          <w:spacing w:val="-57"/>
        </w:rPr>
        <w:t xml:space="preserve"> </w:t>
      </w:r>
      <w:r>
        <w:t>за етап/степен на завършено образование по реда на ЗПУО. Съгласно чл. 49, ал. 7 от ЗПУО</w:t>
      </w:r>
      <w:r>
        <w:rPr>
          <w:spacing w:val="1"/>
        </w:rPr>
        <w:t xml:space="preserve"> </w:t>
      </w:r>
      <w:r>
        <w:t>центровете за специална образователна подкрепа са държавни и общински. Съгласно</w:t>
      </w:r>
      <w:r>
        <w:t xml:space="preserve"> чл. 26</w:t>
      </w:r>
      <w:r>
        <w:rPr>
          <w:spacing w:val="1"/>
        </w:rPr>
        <w:t xml:space="preserve"> </w:t>
      </w:r>
      <w:r>
        <w:t>и чл. 49, ал. 2 от ЗПУО центровете за специална образователна подкрепа са институции в</w:t>
      </w:r>
      <w:r>
        <w:rPr>
          <w:spacing w:val="1"/>
        </w:rPr>
        <w:t xml:space="preserve"> </w:t>
      </w:r>
      <w:r>
        <w:t>системата на образованието, в които се организират дейности, подкрепящи приобщаването,</w:t>
      </w:r>
      <w:r>
        <w:rPr>
          <w:spacing w:val="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и възпитанието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специални</w:t>
      </w:r>
      <w:r>
        <w:rPr>
          <w:spacing w:val="-1"/>
        </w:rPr>
        <w:t xml:space="preserve"> </w:t>
      </w:r>
      <w:r>
        <w:t>образователни</w:t>
      </w:r>
      <w:r>
        <w:rPr>
          <w:spacing w:val="-3"/>
        </w:rPr>
        <w:t xml:space="preserve"> </w:t>
      </w:r>
      <w:r>
        <w:t>потребнос</w:t>
      </w:r>
      <w:r>
        <w:t>ти.</w:t>
      </w:r>
    </w:p>
    <w:p w14:paraId="4112CD8C" w14:textId="77777777" w:rsidR="00660CC4" w:rsidRDefault="00DA3D16">
      <w:pPr>
        <w:pStyle w:val="BodyText"/>
        <w:spacing w:before="118" w:line="259" w:lineRule="auto"/>
        <w:ind w:left="252" w:right="249"/>
      </w:pPr>
      <w:r>
        <w:t>Ремонтираните помещения (когато е приложимо) и закупеното оборудване/ обзавеждане/</w:t>
      </w:r>
      <w:r>
        <w:rPr>
          <w:spacing w:val="1"/>
        </w:rPr>
        <w:t xml:space="preserve"> </w:t>
      </w:r>
      <w:r>
        <w:t>софтуер със средства от Механизма за възстановяване и устойчивост ще бъдат използвани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неикономически</w:t>
      </w:r>
      <w:r>
        <w:rPr>
          <w:spacing w:val="-14"/>
        </w:rPr>
        <w:t xml:space="preserve"> </w:t>
      </w:r>
      <w:r>
        <w:rPr>
          <w:spacing w:val="-1"/>
        </w:rPr>
        <w:t>дейности,</w:t>
      </w:r>
      <w:r>
        <w:rPr>
          <w:spacing w:val="-15"/>
        </w:rPr>
        <w:t xml:space="preserve"> </w:t>
      </w:r>
      <w:r>
        <w:t>свързани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обучение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ученици,</w:t>
      </w:r>
      <w:r>
        <w:rPr>
          <w:spacing w:val="-15"/>
        </w:rPr>
        <w:t xml:space="preserve"> </w:t>
      </w:r>
      <w:r>
        <w:t>включително</w:t>
      </w:r>
      <w:r>
        <w:rPr>
          <w:spacing w:val="-17"/>
        </w:rPr>
        <w:t xml:space="preserve"> </w:t>
      </w:r>
      <w:r>
        <w:t>закупеното</w:t>
      </w:r>
      <w:r>
        <w:rPr>
          <w:spacing w:val="-57"/>
        </w:rPr>
        <w:t xml:space="preserve"> </w:t>
      </w:r>
      <w:r>
        <w:t>оборудване/обзавеждане/софтуер</w:t>
      </w:r>
      <w:r>
        <w:rPr>
          <w:spacing w:val="-1"/>
        </w:rPr>
        <w:t xml:space="preserve"> </w:t>
      </w:r>
      <w:r>
        <w:t>няма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отдава</w:t>
      </w:r>
      <w:r>
        <w:rPr>
          <w:spacing w:val="-3"/>
        </w:rPr>
        <w:t xml:space="preserve"> </w:t>
      </w:r>
      <w:r>
        <w:t>под наем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външни</w:t>
      </w:r>
      <w:r>
        <w:rPr>
          <w:spacing w:val="-1"/>
        </w:rPr>
        <w:t xml:space="preserve"> </w:t>
      </w:r>
      <w:r>
        <w:t>лица.</w:t>
      </w:r>
    </w:p>
    <w:p w14:paraId="09644A1B" w14:textId="77777777" w:rsidR="00660CC4" w:rsidRDefault="00DA3D16">
      <w:pPr>
        <w:pStyle w:val="BodyText"/>
        <w:spacing w:before="119" w:line="259" w:lineRule="auto"/>
        <w:ind w:left="252" w:right="246"/>
      </w:pPr>
      <w:r>
        <w:t>Дейностите на училищата (вкл. центровете за специална образователна подкрепа) съгласно</w:t>
      </w:r>
      <w:r>
        <w:rPr>
          <w:spacing w:val="1"/>
        </w:rPr>
        <w:t xml:space="preserve"> </w:t>
      </w:r>
      <w:r>
        <w:t>ЗПУО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подзаконовата</w:t>
      </w:r>
      <w:r>
        <w:rPr>
          <w:spacing w:val="-7"/>
        </w:rPr>
        <w:t xml:space="preserve"> </w:t>
      </w:r>
      <w:r>
        <w:t>нормативна</w:t>
      </w:r>
      <w:r>
        <w:rPr>
          <w:spacing w:val="-6"/>
        </w:rPr>
        <w:t xml:space="preserve"> </w:t>
      </w:r>
      <w:r>
        <w:t>уредба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сферата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образованието,</w:t>
      </w:r>
      <w:r>
        <w:rPr>
          <w:spacing w:val="-4"/>
        </w:rPr>
        <w:t xml:space="preserve"> </w:t>
      </w:r>
      <w:r>
        <w:t>могат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счита</w:t>
      </w:r>
      <w:r>
        <w:t>т</w:t>
      </w:r>
      <w:r>
        <w:rPr>
          <w:spacing w:val="-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нестопански, когато за изпълнението им в нормативен акт същите са посочени като такива,</w:t>
      </w:r>
      <w:r>
        <w:rPr>
          <w:spacing w:val="1"/>
        </w:rPr>
        <w:t xml:space="preserve"> </w:t>
      </w:r>
      <w:r>
        <w:t>които следва да бъдат изпълнявани от структури на Министерството на образованието и</w:t>
      </w:r>
      <w:r>
        <w:rPr>
          <w:spacing w:val="1"/>
        </w:rPr>
        <w:t xml:space="preserve"> </w:t>
      </w:r>
      <w:r>
        <w:t>науката, тъй като са „дейности, които са обект на държавна политика“ съгласно §</w:t>
      </w:r>
      <w:r>
        <w:t>1, т. 5 от</w:t>
      </w:r>
      <w:r>
        <w:rPr>
          <w:spacing w:val="1"/>
        </w:rPr>
        <w:t xml:space="preserve"> </w:t>
      </w:r>
      <w:r>
        <w:t>Допълнителните разпоредби на ЗПУО и в съответствие с т. 28-29 от Известието. Съгласно</w:t>
      </w:r>
      <w:r>
        <w:rPr>
          <w:spacing w:val="1"/>
        </w:rPr>
        <w:t xml:space="preserve"> </w:t>
      </w:r>
      <w:r>
        <w:t>съдебната</w:t>
      </w:r>
      <w:r>
        <w:rPr>
          <w:spacing w:val="-12"/>
        </w:rPr>
        <w:t xml:space="preserve"> </w:t>
      </w:r>
      <w:r>
        <w:t>практика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Европейския</w:t>
      </w:r>
      <w:r>
        <w:rPr>
          <w:spacing w:val="-12"/>
        </w:rPr>
        <w:t xml:space="preserve"> </w:t>
      </w:r>
      <w:r>
        <w:t>съд,</w:t>
      </w:r>
      <w:r>
        <w:rPr>
          <w:spacing w:val="-12"/>
        </w:rPr>
        <w:t xml:space="preserve"> </w:t>
      </w:r>
      <w:r>
        <w:t>общественото</w:t>
      </w:r>
      <w:r>
        <w:rPr>
          <w:spacing w:val="-11"/>
        </w:rPr>
        <w:t xml:space="preserve"> </w:t>
      </w:r>
      <w:r>
        <w:t>образование,</w:t>
      </w:r>
      <w:r>
        <w:rPr>
          <w:spacing w:val="-12"/>
        </w:rPr>
        <w:t xml:space="preserve"> </w:t>
      </w:r>
      <w:r>
        <w:t>организирано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рамките</w:t>
      </w:r>
      <w:r>
        <w:rPr>
          <w:spacing w:val="-5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националната</w:t>
      </w:r>
      <w:r>
        <w:rPr>
          <w:spacing w:val="14"/>
        </w:rPr>
        <w:t xml:space="preserve"> </w:t>
      </w:r>
      <w:r>
        <w:t>образователна</w:t>
      </w:r>
      <w:r>
        <w:rPr>
          <w:spacing w:val="12"/>
        </w:rPr>
        <w:t xml:space="preserve"> </w:t>
      </w:r>
      <w:r>
        <w:t>система,</w:t>
      </w:r>
      <w:r>
        <w:rPr>
          <w:spacing w:val="14"/>
        </w:rPr>
        <w:t xml:space="preserve"> </w:t>
      </w:r>
      <w:r>
        <w:t>финансирано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контролирано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държавата,</w:t>
      </w:r>
      <w:r>
        <w:rPr>
          <w:spacing w:val="15"/>
        </w:rPr>
        <w:t xml:space="preserve"> </w:t>
      </w:r>
      <w:r>
        <w:t>може</w:t>
      </w:r>
    </w:p>
    <w:p w14:paraId="677BA3E8" w14:textId="77777777" w:rsidR="00660CC4" w:rsidRDefault="00660CC4">
      <w:pPr>
        <w:spacing w:line="259" w:lineRule="auto"/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0D4BDAAB" w14:textId="77777777" w:rsidR="00660CC4" w:rsidRDefault="00660CC4">
      <w:pPr>
        <w:pStyle w:val="BodyText"/>
        <w:spacing w:before="8"/>
        <w:ind w:left="0"/>
        <w:jc w:val="left"/>
        <w:rPr>
          <w:sz w:val="7"/>
        </w:rPr>
      </w:pPr>
    </w:p>
    <w:p w14:paraId="32108E5D" w14:textId="37610D2C" w:rsidR="00660CC4" w:rsidRDefault="00756E86">
      <w:pPr>
        <w:pStyle w:val="BodyText"/>
        <w:spacing w:before="0"/>
        <w:ind w:left="13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1F78815" wp14:editId="3A8264C8">
                <wp:extent cx="6173470" cy="3073400"/>
                <wp:effectExtent l="12065" t="8255" r="5715" b="13970"/>
                <wp:docPr id="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07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6160C" w14:textId="77777777" w:rsidR="00660CC4" w:rsidRDefault="00DA3D16">
                            <w:pPr>
                              <w:pStyle w:val="BodyText"/>
                              <w:spacing w:before="0" w:line="259" w:lineRule="auto"/>
                              <w:ind w:left="103" w:right="99"/>
                            </w:pPr>
                            <w:r>
                              <w:t>да се счита за неикономическа дейност. Неикономическият характер на общественото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образование по принцип не се засяга от факта, че учениците или техните родители понякога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 xml:space="preserve">трябва да заплатят такси за обучение или </w:t>
                            </w:r>
                            <w:r>
                              <w:t>записване, които подпомагат оперативните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разходите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системата.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Тези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финансови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вноски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често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обхващат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само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малка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част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реалните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разходи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услугата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затова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могат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бъдат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смятани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възнаграждение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предоставената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услуга. Следователно те не променят</w:t>
                            </w:r>
                            <w:r>
                              <w:t xml:space="preserve"> неикономическия характер на общообразователната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услуга,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която се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финансира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предимно 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публични средства.</w:t>
                            </w:r>
                          </w:p>
                          <w:p w14:paraId="4E08A1E0" w14:textId="77777777" w:rsidR="00660CC4" w:rsidRDefault="00DA3D16">
                            <w:pPr>
                              <w:pStyle w:val="BodyText"/>
                              <w:spacing w:before="118" w:line="259" w:lineRule="auto"/>
                              <w:ind w:left="103" w:right="100"/>
                            </w:pPr>
                            <w:r>
                              <w:t>Изборът на изпълнители ще бъде извършван по открит, прозрачен и публичен,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недискриминационен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безусловен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начин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смисъла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89 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96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Известие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</w:t>
                            </w:r>
                            <w:r>
                              <w:t>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Комисията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относно понятието за държавна помощ, посочено в член 107, параграф 1 от Договора 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функционирането на Европейския съюз и в съответствие с действащото законодателство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областта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обществените поръчки.</w:t>
                            </w:r>
                          </w:p>
                          <w:p w14:paraId="3C36EE35" w14:textId="77777777" w:rsidR="00660CC4" w:rsidRDefault="00DA3D16">
                            <w:pPr>
                              <w:pStyle w:val="BodyText"/>
                              <w:spacing w:before="119" w:line="259" w:lineRule="auto"/>
                              <w:ind w:left="103" w:right="104"/>
                            </w:pPr>
                            <w:r>
                              <w:t>Предвид гореизложеното, настоящата процед</w:t>
                            </w:r>
                            <w:r>
                              <w:t>ура не попада в обхвата на приложимите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разпоредби за държавни помощи и процедурата се реализира в режим „не помощ“, като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избраният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режим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съответства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целите 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политиката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сектор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образование.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78815" id="Text Box 165" o:spid="_x0000_s1053" type="#_x0000_t202" style="width:486.1pt;height:2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" filled="f" strokeweight=".48pt">
                <v:textbox inset="0,0,0,0">
                  <w:txbxContent>
                    <w:p w14:paraId="5786160C" w14:textId="77777777" w:rsidR="00660CC4" w:rsidRDefault="00DA3D16">
                      <w:pPr>
                        <w:pStyle w:val="BodyText"/>
                        <w:spacing w:before="0" w:line="259" w:lineRule="auto"/>
                        <w:ind w:left="103" w:right="99"/>
                      </w:pPr>
                      <w:r>
                        <w:t>да се счита за неикономическа дейност. Неикономическият характер на общественото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образование по принцип не се засяга от факта, че учениците или техните родители понякога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 xml:space="preserve">трябва да заплатят такси за обучение или </w:t>
                      </w:r>
                      <w:r>
                        <w:t>записване, които подпомагат оперативните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разходите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системата.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Тези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финансови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вноски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често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обхващат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само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малка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част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реалните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разходи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услугата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затова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могат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бъдат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смятани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възнаграждение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предоставената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услуга. Следователно те не променят</w:t>
                      </w:r>
                      <w:r>
                        <w:t xml:space="preserve"> неикономическия характер на общообразователната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услуга,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която се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финансира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предимно с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публични средства.</w:t>
                      </w:r>
                    </w:p>
                    <w:p w14:paraId="4E08A1E0" w14:textId="77777777" w:rsidR="00660CC4" w:rsidRDefault="00DA3D16">
                      <w:pPr>
                        <w:pStyle w:val="BodyText"/>
                        <w:spacing w:before="118" w:line="259" w:lineRule="auto"/>
                        <w:ind w:left="103" w:right="100"/>
                      </w:pPr>
                      <w:r>
                        <w:t>Изборът на изпълнители ще бъде извършван по открит, прозрачен и публичен,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недискриминационен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безусловен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начин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смисъла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89 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96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Известие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</w:t>
                      </w:r>
                      <w:r>
                        <w:t>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Комисията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относно понятието за държавна помощ, посочено в член 107, параграф 1 от Договора 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функционирането на Европейския съюз и в съответствие с действащото законодателство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областта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обществените поръчки.</w:t>
                      </w:r>
                    </w:p>
                    <w:p w14:paraId="3C36EE35" w14:textId="77777777" w:rsidR="00660CC4" w:rsidRDefault="00DA3D16">
                      <w:pPr>
                        <w:pStyle w:val="BodyText"/>
                        <w:spacing w:before="119" w:line="259" w:lineRule="auto"/>
                        <w:ind w:left="103" w:right="104"/>
                      </w:pPr>
                      <w:r>
                        <w:t>Предвид гореизложеното, настоящата процед</w:t>
                      </w:r>
                      <w:r>
                        <w:t>ура не попада в обхвата на приложимите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разпоредби за държавни помощи и процедурата се реализира в режим „не помощ“, като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избраният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режим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съответства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целите 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политиката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сектор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образование.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326120" w14:textId="77777777" w:rsidR="00660CC4" w:rsidRDefault="00660CC4">
      <w:pPr>
        <w:pStyle w:val="BodyText"/>
        <w:spacing w:before="9"/>
        <w:ind w:left="0"/>
        <w:jc w:val="left"/>
        <w:rPr>
          <w:sz w:val="21"/>
        </w:rPr>
      </w:pPr>
    </w:p>
    <w:p w14:paraId="67C4CC35" w14:textId="77777777" w:rsidR="00660CC4" w:rsidRDefault="00DA3D16">
      <w:pPr>
        <w:pStyle w:val="Heading1"/>
        <w:numPr>
          <w:ilvl w:val="0"/>
          <w:numId w:val="9"/>
        </w:numPr>
        <w:tabs>
          <w:tab w:val="left" w:pos="618"/>
        </w:tabs>
        <w:spacing w:before="90" w:after="22"/>
        <w:ind w:hanging="361"/>
      </w:pPr>
      <w:bookmarkStart w:id="16" w:name="_bookmark14"/>
      <w:bookmarkEnd w:id="16"/>
      <w:r>
        <w:t>Минимален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максимален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изпълнение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(ако</w:t>
      </w:r>
      <w:r>
        <w:rPr>
          <w:spacing w:val="-6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приложимо):</w:t>
      </w:r>
    </w:p>
    <w:p w14:paraId="03DB0751" w14:textId="65794655" w:rsidR="00660CC4" w:rsidRDefault="00756E86">
      <w:pPr>
        <w:pStyle w:val="BodyText"/>
        <w:spacing w:before="0"/>
        <w:ind w:left="13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F2EBEF1" wp14:editId="7447118D">
                <wp:extent cx="6175375" cy="382905"/>
                <wp:effectExtent l="12065" t="13970" r="13335" b="12700"/>
                <wp:docPr id="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B924F" w14:textId="77777777" w:rsidR="00660CC4" w:rsidRDefault="00DA3D16">
                            <w:pPr>
                              <w:spacing w:before="18" w:line="242" w:lineRule="auto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Максималната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продължителност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изпълнението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инвестицията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35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месеца,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но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късно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 31.05.2026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EBEF1" id="Text Box 164" o:spid="_x0000_s1054" type="#_x0000_t202" style="width:486.2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" filled="f" strokeweight=".48pt">
                <v:textbox inset="0,0,0,0">
                  <w:txbxContent>
                    <w:p w14:paraId="706B924F" w14:textId="77777777" w:rsidR="00660CC4" w:rsidRDefault="00DA3D16">
                      <w:pPr>
                        <w:spacing w:before="18" w:line="242" w:lineRule="auto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Максималната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продължителност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изпълнението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инвестицията</w:t>
                      </w:r>
                      <w:r>
                        <w:rPr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</w:t>
                      </w:r>
                      <w:r>
                        <w:rPr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35</w:t>
                      </w:r>
                      <w:r>
                        <w:rPr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месеца,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но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</w:t>
                      </w:r>
                      <w:r>
                        <w:rPr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по-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късно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 31.05.2026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45DC9" w14:textId="77777777" w:rsidR="00660CC4" w:rsidRDefault="00660CC4">
      <w:pPr>
        <w:pStyle w:val="BodyText"/>
        <w:spacing w:before="6"/>
        <w:ind w:left="0"/>
        <w:jc w:val="left"/>
        <w:rPr>
          <w:b/>
          <w:sz w:val="10"/>
        </w:rPr>
      </w:pPr>
    </w:p>
    <w:p w14:paraId="167E93B5" w14:textId="3CE7F416" w:rsidR="00660CC4" w:rsidRDefault="00756E86">
      <w:pPr>
        <w:pStyle w:val="Heading1"/>
        <w:numPr>
          <w:ilvl w:val="0"/>
          <w:numId w:val="9"/>
        </w:numPr>
        <w:tabs>
          <w:tab w:val="left" w:pos="618"/>
        </w:tabs>
        <w:spacing w:before="90"/>
        <w:ind w:hanging="361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78752" behindDoc="1" locked="0" layoutInCell="1" allowOverlap="1" wp14:anchorId="0F5FCBCA" wp14:editId="79E763AE">
                <wp:simplePos x="0" y="0"/>
                <wp:positionH relativeFrom="page">
                  <wp:posOffset>723900</wp:posOffset>
                </wp:positionH>
                <wp:positionV relativeFrom="paragraph">
                  <wp:posOffset>246380</wp:posOffset>
                </wp:positionV>
                <wp:extent cx="6193790" cy="4455795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4455795"/>
                          <a:chOff x="1140" y="388"/>
                          <a:chExt cx="9754" cy="7017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140" y="388"/>
                            <a:ext cx="9744" cy="10"/>
                          </a:xfrm>
                          <a:custGeom>
                            <a:avLst/>
                            <a:gdLst>
                              <a:gd name="T0" fmla="+- 0 10884 1140"/>
                              <a:gd name="T1" fmla="*/ T0 w 9744"/>
                              <a:gd name="T2" fmla="+- 0 388 388"/>
                              <a:gd name="T3" fmla="*/ 388 h 10"/>
                              <a:gd name="T4" fmla="+- 0 1150 1140"/>
                              <a:gd name="T5" fmla="*/ T4 w 9744"/>
                              <a:gd name="T6" fmla="+- 0 388 388"/>
                              <a:gd name="T7" fmla="*/ 388 h 10"/>
                              <a:gd name="T8" fmla="+- 0 1140 1140"/>
                              <a:gd name="T9" fmla="*/ T8 w 9744"/>
                              <a:gd name="T10" fmla="+- 0 388 388"/>
                              <a:gd name="T11" fmla="*/ 388 h 10"/>
                              <a:gd name="T12" fmla="+- 0 1140 1140"/>
                              <a:gd name="T13" fmla="*/ T12 w 9744"/>
                              <a:gd name="T14" fmla="+- 0 398 388"/>
                              <a:gd name="T15" fmla="*/ 398 h 10"/>
                              <a:gd name="T16" fmla="+- 0 1150 1140"/>
                              <a:gd name="T17" fmla="*/ T16 w 9744"/>
                              <a:gd name="T18" fmla="+- 0 398 388"/>
                              <a:gd name="T19" fmla="*/ 398 h 10"/>
                              <a:gd name="T20" fmla="+- 0 10884 1140"/>
                              <a:gd name="T21" fmla="*/ T20 w 9744"/>
                              <a:gd name="T22" fmla="+- 0 398 388"/>
                              <a:gd name="T23" fmla="*/ 398 h 10"/>
                              <a:gd name="T24" fmla="+- 0 10884 1140"/>
                              <a:gd name="T25" fmla="*/ T24 w 9744"/>
                              <a:gd name="T26" fmla="+- 0 388 388"/>
                              <a:gd name="T27" fmla="*/ 3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44" h="10">
                                <a:moveTo>
                                  <a:pt x="97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88" y="388"/>
                            <a:ext cx="0" cy="60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7"/>
                        <wps:cNvSpPr>
                          <a:spLocks/>
                        </wps:cNvSpPr>
                        <wps:spPr bwMode="auto">
                          <a:xfrm>
                            <a:off x="1140" y="398"/>
                            <a:ext cx="9754" cy="700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754"/>
                              <a:gd name="T2" fmla="+- 0 5076 398"/>
                              <a:gd name="T3" fmla="*/ 5076 h 7007"/>
                              <a:gd name="T4" fmla="+- 0 1140 1140"/>
                              <a:gd name="T5" fmla="*/ T4 w 9754"/>
                              <a:gd name="T6" fmla="+- 0 5629 398"/>
                              <a:gd name="T7" fmla="*/ 5629 h 7007"/>
                              <a:gd name="T8" fmla="+- 0 1140 1140"/>
                              <a:gd name="T9" fmla="*/ T8 w 9754"/>
                              <a:gd name="T10" fmla="+- 0 6181 398"/>
                              <a:gd name="T11" fmla="*/ 6181 h 7007"/>
                              <a:gd name="T12" fmla="+- 0 1140 1140"/>
                              <a:gd name="T13" fmla="*/ T12 w 9754"/>
                              <a:gd name="T14" fmla="+- 0 6853 398"/>
                              <a:gd name="T15" fmla="*/ 6853 h 7007"/>
                              <a:gd name="T16" fmla="+- 0 1140 1140"/>
                              <a:gd name="T17" fmla="*/ T16 w 9754"/>
                              <a:gd name="T18" fmla="+- 0 7129 398"/>
                              <a:gd name="T19" fmla="*/ 7129 h 7007"/>
                              <a:gd name="T20" fmla="+- 0 1150 1140"/>
                              <a:gd name="T21" fmla="*/ T20 w 9754"/>
                              <a:gd name="T22" fmla="+- 0 7405 398"/>
                              <a:gd name="T23" fmla="*/ 7405 h 7007"/>
                              <a:gd name="T24" fmla="+- 0 1150 1140"/>
                              <a:gd name="T25" fmla="*/ T24 w 9754"/>
                              <a:gd name="T26" fmla="+- 0 6853 398"/>
                              <a:gd name="T27" fmla="*/ 6853 h 7007"/>
                              <a:gd name="T28" fmla="+- 0 1150 1140"/>
                              <a:gd name="T29" fmla="*/ T28 w 9754"/>
                              <a:gd name="T30" fmla="+- 0 6457 398"/>
                              <a:gd name="T31" fmla="*/ 6457 h 7007"/>
                              <a:gd name="T32" fmla="+- 0 1150 1140"/>
                              <a:gd name="T33" fmla="*/ T32 w 9754"/>
                              <a:gd name="T34" fmla="+- 0 5905 398"/>
                              <a:gd name="T35" fmla="*/ 5905 h 7007"/>
                              <a:gd name="T36" fmla="+- 0 1150 1140"/>
                              <a:gd name="T37" fmla="*/ T36 w 9754"/>
                              <a:gd name="T38" fmla="+- 0 5353 398"/>
                              <a:gd name="T39" fmla="*/ 5353 h 7007"/>
                              <a:gd name="T40" fmla="+- 0 1150 1140"/>
                              <a:gd name="T41" fmla="*/ T40 w 9754"/>
                              <a:gd name="T42" fmla="+- 0 398 398"/>
                              <a:gd name="T43" fmla="*/ 398 h 7007"/>
                              <a:gd name="T44" fmla="+- 0 1140 1140"/>
                              <a:gd name="T45" fmla="*/ T44 w 9754"/>
                              <a:gd name="T46" fmla="+- 0 696 398"/>
                              <a:gd name="T47" fmla="*/ 696 h 7007"/>
                              <a:gd name="T48" fmla="+- 0 1140 1140"/>
                              <a:gd name="T49" fmla="*/ T48 w 9754"/>
                              <a:gd name="T50" fmla="+- 0 1368 398"/>
                              <a:gd name="T51" fmla="*/ 1368 h 7007"/>
                              <a:gd name="T52" fmla="+- 0 1140 1140"/>
                              <a:gd name="T53" fmla="*/ T52 w 9754"/>
                              <a:gd name="T54" fmla="+- 0 1644 398"/>
                              <a:gd name="T55" fmla="*/ 1644 h 7007"/>
                              <a:gd name="T56" fmla="+- 0 1140 1140"/>
                              <a:gd name="T57" fmla="*/ T56 w 9754"/>
                              <a:gd name="T58" fmla="+- 0 2196 398"/>
                              <a:gd name="T59" fmla="*/ 2196 h 7007"/>
                              <a:gd name="T60" fmla="+- 0 1140 1140"/>
                              <a:gd name="T61" fmla="*/ T60 w 9754"/>
                              <a:gd name="T62" fmla="+- 0 2748 398"/>
                              <a:gd name="T63" fmla="*/ 2748 h 7007"/>
                              <a:gd name="T64" fmla="+- 0 1140 1140"/>
                              <a:gd name="T65" fmla="*/ T64 w 9754"/>
                              <a:gd name="T66" fmla="+- 0 3300 398"/>
                              <a:gd name="T67" fmla="*/ 3300 h 7007"/>
                              <a:gd name="T68" fmla="+- 0 1140 1140"/>
                              <a:gd name="T69" fmla="*/ T68 w 9754"/>
                              <a:gd name="T70" fmla="+- 0 3852 398"/>
                              <a:gd name="T71" fmla="*/ 3852 h 7007"/>
                              <a:gd name="T72" fmla="+- 0 1140 1140"/>
                              <a:gd name="T73" fmla="*/ T72 w 9754"/>
                              <a:gd name="T74" fmla="+- 0 4404 398"/>
                              <a:gd name="T75" fmla="*/ 4404 h 7007"/>
                              <a:gd name="T76" fmla="+- 0 1140 1140"/>
                              <a:gd name="T77" fmla="*/ T76 w 9754"/>
                              <a:gd name="T78" fmla="+- 0 5076 398"/>
                              <a:gd name="T79" fmla="*/ 5076 h 7007"/>
                              <a:gd name="T80" fmla="+- 0 1150 1140"/>
                              <a:gd name="T81" fmla="*/ T80 w 9754"/>
                              <a:gd name="T82" fmla="+- 0 4680 398"/>
                              <a:gd name="T83" fmla="*/ 4680 h 7007"/>
                              <a:gd name="T84" fmla="+- 0 1150 1140"/>
                              <a:gd name="T85" fmla="*/ T84 w 9754"/>
                              <a:gd name="T86" fmla="+- 0 4128 398"/>
                              <a:gd name="T87" fmla="*/ 4128 h 7007"/>
                              <a:gd name="T88" fmla="+- 0 1150 1140"/>
                              <a:gd name="T89" fmla="*/ T88 w 9754"/>
                              <a:gd name="T90" fmla="+- 0 3576 398"/>
                              <a:gd name="T91" fmla="*/ 3576 h 7007"/>
                              <a:gd name="T92" fmla="+- 0 1150 1140"/>
                              <a:gd name="T93" fmla="*/ T92 w 9754"/>
                              <a:gd name="T94" fmla="+- 0 3024 398"/>
                              <a:gd name="T95" fmla="*/ 3024 h 7007"/>
                              <a:gd name="T96" fmla="+- 0 1150 1140"/>
                              <a:gd name="T97" fmla="*/ T96 w 9754"/>
                              <a:gd name="T98" fmla="+- 0 2472 398"/>
                              <a:gd name="T99" fmla="*/ 2472 h 7007"/>
                              <a:gd name="T100" fmla="+- 0 1150 1140"/>
                              <a:gd name="T101" fmla="*/ T100 w 9754"/>
                              <a:gd name="T102" fmla="+- 0 1920 398"/>
                              <a:gd name="T103" fmla="*/ 1920 h 7007"/>
                              <a:gd name="T104" fmla="+- 0 1150 1140"/>
                              <a:gd name="T105" fmla="*/ T104 w 9754"/>
                              <a:gd name="T106" fmla="+- 0 1368 398"/>
                              <a:gd name="T107" fmla="*/ 1368 h 7007"/>
                              <a:gd name="T108" fmla="+- 0 1150 1140"/>
                              <a:gd name="T109" fmla="*/ T108 w 9754"/>
                              <a:gd name="T110" fmla="+- 0 972 398"/>
                              <a:gd name="T111" fmla="*/ 972 h 7007"/>
                              <a:gd name="T112" fmla="+- 0 1150 1140"/>
                              <a:gd name="T113" fmla="*/ T112 w 9754"/>
                              <a:gd name="T114" fmla="+- 0 398 398"/>
                              <a:gd name="T115" fmla="*/ 398 h 7007"/>
                              <a:gd name="T116" fmla="+- 0 10884 1140"/>
                              <a:gd name="T117" fmla="*/ T116 w 9754"/>
                              <a:gd name="T118" fmla="+- 0 6457 398"/>
                              <a:gd name="T119" fmla="*/ 6457 h 7007"/>
                              <a:gd name="T120" fmla="+- 0 10884 1140"/>
                              <a:gd name="T121" fmla="*/ T120 w 9754"/>
                              <a:gd name="T122" fmla="+- 0 6853 398"/>
                              <a:gd name="T123" fmla="*/ 6853 h 7007"/>
                              <a:gd name="T124" fmla="+- 0 10884 1140"/>
                              <a:gd name="T125" fmla="*/ T124 w 9754"/>
                              <a:gd name="T126" fmla="+- 0 7405 398"/>
                              <a:gd name="T127" fmla="*/ 7405 h 7007"/>
                              <a:gd name="T128" fmla="+- 0 10893 1140"/>
                              <a:gd name="T129" fmla="*/ T128 w 9754"/>
                              <a:gd name="T130" fmla="+- 0 7129 398"/>
                              <a:gd name="T131" fmla="*/ 7129 h 7007"/>
                              <a:gd name="T132" fmla="+- 0 10893 1140"/>
                              <a:gd name="T133" fmla="*/ T132 w 9754"/>
                              <a:gd name="T134" fmla="+- 0 6853 398"/>
                              <a:gd name="T135" fmla="*/ 6853 h 7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54" h="7007">
                                <a:moveTo>
                                  <a:pt x="10" y="4678"/>
                                </a:moveTo>
                                <a:lnTo>
                                  <a:pt x="0" y="4678"/>
                                </a:lnTo>
                                <a:lnTo>
                                  <a:pt x="0" y="4955"/>
                                </a:lnTo>
                                <a:lnTo>
                                  <a:pt x="0" y="5231"/>
                                </a:lnTo>
                                <a:lnTo>
                                  <a:pt x="0" y="5507"/>
                                </a:lnTo>
                                <a:lnTo>
                                  <a:pt x="0" y="5783"/>
                                </a:lnTo>
                                <a:lnTo>
                                  <a:pt x="0" y="6059"/>
                                </a:lnTo>
                                <a:lnTo>
                                  <a:pt x="0" y="6455"/>
                                </a:lnTo>
                                <a:lnTo>
                                  <a:pt x="0" y="6731"/>
                                </a:lnTo>
                                <a:lnTo>
                                  <a:pt x="0" y="7007"/>
                                </a:lnTo>
                                <a:lnTo>
                                  <a:pt x="10" y="7007"/>
                                </a:lnTo>
                                <a:lnTo>
                                  <a:pt x="10" y="6731"/>
                                </a:lnTo>
                                <a:lnTo>
                                  <a:pt x="10" y="6455"/>
                                </a:lnTo>
                                <a:lnTo>
                                  <a:pt x="10" y="6059"/>
                                </a:lnTo>
                                <a:lnTo>
                                  <a:pt x="10" y="5783"/>
                                </a:lnTo>
                                <a:lnTo>
                                  <a:pt x="10" y="5507"/>
                                </a:lnTo>
                                <a:lnTo>
                                  <a:pt x="10" y="5231"/>
                                </a:lnTo>
                                <a:lnTo>
                                  <a:pt x="10" y="4955"/>
                                </a:lnTo>
                                <a:lnTo>
                                  <a:pt x="10" y="467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574"/>
                                </a:lnTo>
                                <a:lnTo>
                                  <a:pt x="0" y="970"/>
                                </a:lnTo>
                                <a:lnTo>
                                  <a:pt x="0" y="1246"/>
                                </a:lnTo>
                                <a:lnTo>
                                  <a:pt x="0" y="1522"/>
                                </a:lnTo>
                                <a:lnTo>
                                  <a:pt x="0" y="1798"/>
                                </a:lnTo>
                                <a:lnTo>
                                  <a:pt x="0" y="2074"/>
                                </a:lnTo>
                                <a:lnTo>
                                  <a:pt x="0" y="2350"/>
                                </a:lnTo>
                                <a:lnTo>
                                  <a:pt x="0" y="2626"/>
                                </a:lnTo>
                                <a:lnTo>
                                  <a:pt x="0" y="2902"/>
                                </a:lnTo>
                                <a:lnTo>
                                  <a:pt x="0" y="3178"/>
                                </a:lnTo>
                                <a:lnTo>
                                  <a:pt x="0" y="3454"/>
                                </a:lnTo>
                                <a:lnTo>
                                  <a:pt x="0" y="3730"/>
                                </a:lnTo>
                                <a:lnTo>
                                  <a:pt x="0" y="4006"/>
                                </a:lnTo>
                                <a:lnTo>
                                  <a:pt x="0" y="4282"/>
                                </a:lnTo>
                                <a:lnTo>
                                  <a:pt x="0" y="4678"/>
                                </a:lnTo>
                                <a:lnTo>
                                  <a:pt x="10" y="4678"/>
                                </a:lnTo>
                                <a:lnTo>
                                  <a:pt x="10" y="4282"/>
                                </a:lnTo>
                                <a:lnTo>
                                  <a:pt x="10" y="4006"/>
                                </a:lnTo>
                                <a:lnTo>
                                  <a:pt x="10" y="3730"/>
                                </a:lnTo>
                                <a:lnTo>
                                  <a:pt x="10" y="3454"/>
                                </a:lnTo>
                                <a:lnTo>
                                  <a:pt x="10" y="3178"/>
                                </a:lnTo>
                                <a:lnTo>
                                  <a:pt x="10" y="2902"/>
                                </a:lnTo>
                                <a:lnTo>
                                  <a:pt x="10" y="2626"/>
                                </a:lnTo>
                                <a:lnTo>
                                  <a:pt x="10" y="2350"/>
                                </a:lnTo>
                                <a:lnTo>
                                  <a:pt x="10" y="2074"/>
                                </a:lnTo>
                                <a:lnTo>
                                  <a:pt x="10" y="1798"/>
                                </a:lnTo>
                                <a:lnTo>
                                  <a:pt x="10" y="1522"/>
                                </a:lnTo>
                                <a:lnTo>
                                  <a:pt x="10" y="1246"/>
                                </a:lnTo>
                                <a:lnTo>
                                  <a:pt x="10" y="970"/>
                                </a:lnTo>
                                <a:lnTo>
                                  <a:pt x="10" y="574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3" y="6059"/>
                                </a:moveTo>
                                <a:lnTo>
                                  <a:pt x="9744" y="6059"/>
                                </a:lnTo>
                                <a:lnTo>
                                  <a:pt x="9744" y="6455"/>
                                </a:lnTo>
                                <a:lnTo>
                                  <a:pt x="9744" y="6731"/>
                                </a:lnTo>
                                <a:lnTo>
                                  <a:pt x="9744" y="7007"/>
                                </a:lnTo>
                                <a:lnTo>
                                  <a:pt x="9753" y="7007"/>
                                </a:lnTo>
                                <a:lnTo>
                                  <a:pt x="9753" y="6731"/>
                                </a:lnTo>
                                <a:lnTo>
                                  <a:pt x="9753" y="6455"/>
                                </a:lnTo>
                                <a:lnTo>
                                  <a:pt x="9753" y="6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C4FDB" id="Group 56" o:spid="_x0000_s1026" style="position:absolute;margin-left:57pt;margin-top:19.4pt;width:487.7pt;height:350.85pt;z-index:-16137728;mso-position-horizontal-relative:page" coordorigin="1140,388" coordsize="9754,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">
                <v:shape id="Freeform 59" o:spid="_x0000_s1027" style="position:absolute;left:1140;top:388;width:9744;height:10;visibility:visible;mso-wrap-style:square;v-text-anchor:top" coordsize="97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" path="m9744,l10,,,,,10r10,l9744,10r,-10xe" fillcolor="black" stroked="f">
                  <v:path arrowok="t" o:connecttype="custom" o:connectlocs="9744,388;10,388;0,388;0,398;10,398;9744,398;9744,388" o:connectangles="0,0,0,0,0,0,0"/>
                </v:shape>
                <v:line id="Line 58" o:spid="_x0000_s1028" style="position:absolute;visibility:visible;mso-wrap-style:square" from="10888,388" to="10888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shape id="AutoShape 57" o:spid="_x0000_s1029" style="position:absolute;left:1140;top:398;width:9754;height:7007;visibility:visible;mso-wrap-style:square;v-text-anchor:top" coordsize="9754,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" path="m10,4678r-10,l,4955r,276l,5507r,276l,6059r,396l,6731r,276l10,7007r,-276l10,6455r,-396l10,5783r,-276l10,5231r,-276l10,4678xm10,l,,,298,,574,,970r,276l,1522r,276l,2074r,276l,2626r,276l,3178r,276l,3730r,276l,4282r,396l10,4678r,-396l10,4006r,-276l10,3454r,-276l10,2902r,-276l10,2350r,-276l10,1798r,-276l10,1246r,-276l10,574r,-276l10,xm9753,6059r-9,l9744,6455r,276l9744,7007r9,l9753,6731r,-276l9753,6059xe" fillcolor="black" stroked="f">
                  <v:path arrowok="t" o:connecttype="custom" o:connectlocs="0,5076;0,5629;0,6181;0,6853;0,7129;10,7405;10,6853;10,6457;10,5905;10,5353;10,398;0,696;0,1368;0,1644;0,2196;0,2748;0,3300;0,3852;0,4404;0,5076;10,4680;10,4128;10,3576;10,3024;10,2472;10,1920;10,1368;10,972;10,398;9744,6457;9744,6853;9744,7405;9753,7129;9753,685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17" w:name="_bookmark15"/>
      <w:bookmarkEnd w:id="17"/>
      <w:r w:rsidR="00DA3D16">
        <w:t>Ред</w:t>
      </w:r>
      <w:r w:rsidR="00DA3D16">
        <w:rPr>
          <w:spacing w:val="-2"/>
        </w:rPr>
        <w:t xml:space="preserve"> </w:t>
      </w:r>
      <w:r w:rsidR="00DA3D16">
        <w:t>за</w:t>
      </w:r>
      <w:r w:rsidR="00DA3D16">
        <w:rPr>
          <w:spacing w:val="-1"/>
        </w:rPr>
        <w:t xml:space="preserve"> </w:t>
      </w:r>
      <w:r w:rsidR="00DA3D16">
        <w:t>оценяване</w:t>
      </w:r>
      <w:r w:rsidR="00DA3D16">
        <w:rPr>
          <w:spacing w:val="-2"/>
        </w:rPr>
        <w:t xml:space="preserve"> </w:t>
      </w:r>
      <w:r w:rsidR="00DA3D16">
        <w:t>на</w:t>
      </w:r>
      <w:r w:rsidR="00DA3D16">
        <w:rPr>
          <w:spacing w:val="-1"/>
        </w:rPr>
        <w:t xml:space="preserve"> </w:t>
      </w:r>
      <w:r w:rsidR="00DA3D16">
        <w:t>предложението</w:t>
      </w:r>
      <w:r w:rsidR="00DA3D16">
        <w:rPr>
          <w:spacing w:val="-2"/>
        </w:rPr>
        <w:t xml:space="preserve"> </w:t>
      </w:r>
      <w:r w:rsidR="00DA3D16">
        <w:t>за</w:t>
      </w:r>
      <w:r w:rsidR="00DA3D16">
        <w:rPr>
          <w:spacing w:val="-2"/>
        </w:rPr>
        <w:t xml:space="preserve"> </w:t>
      </w:r>
      <w:r w:rsidR="00DA3D16">
        <w:t>изпълнение</w:t>
      </w:r>
      <w:r w:rsidR="00DA3D16">
        <w:rPr>
          <w:spacing w:val="-2"/>
        </w:rPr>
        <w:t xml:space="preserve"> </w:t>
      </w:r>
      <w:r w:rsidR="00DA3D16">
        <w:t>на</w:t>
      </w:r>
      <w:r w:rsidR="00DA3D16">
        <w:rPr>
          <w:spacing w:val="-1"/>
        </w:rPr>
        <w:t xml:space="preserve"> </w:t>
      </w:r>
      <w:r w:rsidR="00DA3D16">
        <w:t>инвестиция:</w:t>
      </w:r>
    </w:p>
    <w:p w14:paraId="10F53643" w14:textId="77777777" w:rsidR="00660CC4" w:rsidRDefault="00DA3D16">
      <w:pPr>
        <w:pStyle w:val="BodyText"/>
        <w:spacing w:before="50"/>
        <w:ind w:right="246"/>
      </w:pPr>
      <w:r>
        <w:t>Предложенията за изпълнение на инвестиции се оценяват в съответствие с разпоредбите на</w:t>
      </w:r>
      <w:r>
        <w:rPr>
          <w:spacing w:val="1"/>
        </w:rPr>
        <w:t xml:space="preserve"> </w:t>
      </w:r>
      <w:r>
        <w:t>ПМС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08.06.2022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определяне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детайлни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</w:t>
      </w:r>
      <w:r>
        <w:t>редоставяне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крайни получатели</w:t>
      </w:r>
      <w:r>
        <w:rPr>
          <w:spacing w:val="-1"/>
        </w:rPr>
        <w:t xml:space="preserve"> </w:t>
      </w:r>
      <w:r>
        <w:t>от Механизма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възстановяване</w:t>
      </w:r>
      <w:r>
        <w:rPr>
          <w:spacing w:val="-1"/>
        </w:rPr>
        <w:t xml:space="preserve"> </w:t>
      </w:r>
      <w:r>
        <w:t>и устойчивост.</w:t>
      </w:r>
    </w:p>
    <w:p w14:paraId="2A2F61F6" w14:textId="77777777" w:rsidR="00660CC4" w:rsidRPr="00764054" w:rsidRDefault="00DA3D16">
      <w:pPr>
        <w:spacing w:before="123"/>
        <w:ind w:left="257" w:right="245"/>
        <w:jc w:val="both"/>
        <w:rPr>
          <w:color w:val="FF0000"/>
          <w:sz w:val="24"/>
        </w:rPr>
      </w:pPr>
      <w:r>
        <w:rPr>
          <w:sz w:val="24"/>
        </w:rPr>
        <w:t>Оценката по настоящата процедура се извършва от комисия за оценка на предложения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инвестиции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предоставяне,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ръководителя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СНД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овластено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упражнява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правомощията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 и изпълнението на тези дейности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по отношение на настоящата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процедура.</w:t>
      </w:r>
      <w:r>
        <w:rPr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Оценката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се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документира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чрез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попълване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на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оценителни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листове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в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Информационната</w:t>
      </w:r>
      <w:r w:rsidRPr="00764054">
        <w:rPr>
          <w:color w:val="FF0000"/>
          <w:spacing w:val="-5"/>
          <w:sz w:val="24"/>
        </w:rPr>
        <w:t xml:space="preserve"> </w:t>
      </w:r>
      <w:r w:rsidRPr="00764054">
        <w:rPr>
          <w:color w:val="FF0000"/>
          <w:sz w:val="24"/>
        </w:rPr>
        <w:t>система</w:t>
      </w:r>
      <w:r w:rsidRPr="00764054">
        <w:rPr>
          <w:color w:val="FF0000"/>
          <w:spacing w:val="-5"/>
          <w:sz w:val="24"/>
        </w:rPr>
        <w:t xml:space="preserve"> </w:t>
      </w:r>
      <w:r w:rsidRPr="00764054">
        <w:rPr>
          <w:color w:val="FF0000"/>
          <w:sz w:val="24"/>
        </w:rPr>
        <w:t>за</w:t>
      </w:r>
      <w:r w:rsidRPr="00764054">
        <w:rPr>
          <w:color w:val="FF0000"/>
          <w:spacing w:val="-4"/>
          <w:sz w:val="24"/>
        </w:rPr>
        <w:t xml:space="preserve"> </w:t>
      </w:r>
      <w:r w:rsidRPr="00764054">
        <w:rPr>
          <w:color w:val="FF0000"/>
          <w:sz w:val="24"/>
        </w:rPr>
        <w:t>Механизма.</w:t>
      </w:r>
      <w:r>
        <w:rPr>
          <w:spacing w:val="-4"/>
          <w:sz w:val="24"/>
        </w:rPr>
        <w:t xml:space="preserve"> </w:t>
      </w:r>
      <w:r w:rsidRPr="00764054">
        <w:rPr>
          <w:color w:val="FF0000"/>
          <w:sz w:val="24"/>
        </w:rPr>
        <w:t>За</w:t>
      </w:r>
      <w:r w:rsidRPr="00764054">
        <w:rPr>
          <w:color w:val="FF0000"/>
          <w:spacing w:val="-6"/>
          <w:sz w:val="24"/>
        </w:rPr>
        <w:t xml:space="preserve"> </w:t>
      </w:r>
      <w:r w:rsidRPr="00764054">
        <w:rPr>
          <w:color w:val="FF0000"/>
          <w:sz w:val="24"/>
        </w:rPr>
        <w:t>да</w:t>
      </w:r>
      <w:r w:rsidRPr="00764054">
        <w:rPr>
          <w:color w:val="FF0000"/>
          <w:spacing w:val="-5"/>
          <w:sz w:val="24"/>
        </w:rPr>
        <w:t xml:space="preserve"> </w:t>
      </w:r>
      <w:r w:rsidRPr="00764054">
        <w:rPr>
          <w:color w:val="FF0000"/>
          <w:sz w:val="24"/>
        </w:rPr>
        <w:t>бъде</w:t>
      </w:r>
      <w:r w:rsidRPr="00764054">
        <w:rPr>
          <w:color w:val="FF0000"/>
          <w:spacing w:val="-6"/>
          <w:sz w:val="24"/>
        </w:rPr>
        <w:t xml:space="preserve"> </w:t>
      </w:r>
      <w:r w:rsidRPr="00764054">
        <w:rPr>
          <w:color w:val="FF0000"/>
          <w:sz w:val="24"/>
        </w:rPr>
        <w:t>допуснато</w:t>
      </w:r>
      <w:r w:rsidRPr="00764054">
        <w:rPr>
          <w:color w:val="FF0000"/>
          <w:spacing w:val="-3"/>
          <w:sz w:val="24"/>
        </w:rPr>
        <w:t xml:space="preserve"> </w:t>
      </w:r>
      <w:r w:rsidRPr="00764054">
        <w:rPr>
          <w:color w:val="FF0000"/>
          <w:sz w:val="24"/>
        </w:rPr>
        <w:t>до</w:t>
      </w:r>
      <w:r w:rsidRPr="00764054">
        <w:rPr>
          <w:color w:val="FF0000"/>
          <w:spacing w:val="-5"/>
          <w:sz w:val="24"/>
        </w:rPr>
        <w:t xml:space="preserve"> </w:t>
      </w:r>
      <w:r w:rsidRPr="00764054">
        <w:rPr>
          <w:color w:val="FF0000"/>
          <w:sz w:val="24"/>
        </w:rPr>
        <w:t>предоставяне</w:t>
      </w:r>
      <w:r w:rsidRPr="00764054">
        <w:rPr>
          <w:color w:val="FF0000"/>
          <w:spacing w:val="-5"/>
          <w:sz w:val="24"/>
        </w:rPr>
        <w:t xml:space="preserve"> </w:t>
      </w:r>
      <w:r w:rsidRPr="00764054">
        <w:rPr>
          <w:color w:val="FF0000"/>
          <w:sz w:val="24"/>
        </w:rPr>
        <w:t>на</w:t>
      </w:r>
      <w:r w:rsidRPr="00764054">
        <w:rPr>
          <w:color w:val="FF0000"/>
          <w:spacing w:val="-3"/>
          <w:sz w:val="24"/>
        </w:rPr>
        <w:t xml:space="preserve"> </w:t>
      </w:r>
      <w:r w:rsidRPr="00764054">
        <w:rPr>
          <w:color w:val="FF0000"/>
          <w:sz w:val="24"/>
        </w:rPr>
        <w:t>средства</w:t>
      </w:r>
      <w:r w:rsidRPr="00764054">
        <w:rPr>
          <w:color w:val="FF0000"/>
          <w:spacing w:val="-58"/>
          <w:sz w:val="24"/>
        </w:rPr>
        <w:t xml:space="preserve"> </w:t>
      </w:r>
      <w:r w:rsidRPr="00764054">
        <w:rPr>
          <w:color w:val="FF0000"/>
          <w:sz w:val="24"/>
        </w:rPr>
        <w:t>по процедурата, предложението за изпълнение на инвестиция трябва да отговаря на всички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критерии</w:t>
      </w:r>
      <w:r w:rsidRPr="00764054">
        <w:rPr>
          <w:color w:val="FF0000"/>
          <w:spacing w:val="-6"/>
          <w:sz w:val="24"/>
        </w:rPr>
        <w:t xml:space="preserve"> </w:t>
      </w:r>
      <w:r w:rsidRPr="00764054">
        <w:rPr>
          <w:color w:val="FF0000"/>
          <w:sz w:val="24"/>
        </w:rPr>
        <w:t>(„ДА“</w:t>
      </w:r>
      <w:r w:rsidRPr="00764054">
        <w:rPr>
          <w:color w:val="FF0000"/>
          <w:spacing w:val="-8"/>
          <w:sz w:val="24"/>
        </w:rPr>
        <w:t xml:space="preserve"> </w:t>
      </w:r>
      <w:r w:rsidRPr="00764054">
        <w:rPr>
          <w:color w:val="FF0000"/>
          <w:sz w:val="24"/>
        </w:rPr>
        <w:t>или</w:t>
      </w:r>
      <w:r w:rsidRPr="00764054">
        <w:rPr>
          <w:color w:val="FF0000"/>
          <w:spacing w:val="-6"/>
          <w:sz w:val="24"/>
        </w:rPr>
        <w:t xml:space="preserve"> </w:t>
      </w:r>
      <w:r w:rsidRPr="00764054">
        <w:rPr>
          <w:color w:val="FF0000"/>
          <w:sz w:val="24"/>
        </w:rPr>
        <w:t>„Неприложимо“)</w:t>
      </w:r>
      <w:r w:rsidRPr="00764054">
        <w:rPr>
          <w:color w:val="FF0000"/>
          <w:spacing w:val="-6"/>
          <w:sz w:val="24"/>
        </w:rPr>
        <w:t xml:space="preserve"> </w:t>
      </w:r>
      <w:r w:rsidRPr="00764054">
        <w:rPr>
          <w:color w:val="FF0000"/>
          <w:sz w:val="24"/>
        </w:rPr>
        <w:t>от</w:t>
      </w:r>
      <w:r w:rsidRPr="00764054">
        <w:rPr>
          <w:color w:val="FF0000"/>
          <w:spacing w:val="-7"/>
          <w:sz w:val="24"/>
        </w:rPr>
        <w:t xml:space="preserve"> </w:t>
      </w:r>
      <w:r w:rsidRPr="00764054">
        <w:rPr>
          <w:b/>
          <w:color w:val="FF0000"/>
          <w:sz w:val="24"/>
        </w:rPr>
        <w:t>Методика</w:t>
      </w:r>
      <w:r w:rsidRPr="00764054">
        <w:rPr>
          <w:b/>
          <w:color w:val="FF0000"/>
          <w:spacing w:val="-9"/>
          <w:sz w:val="24"/>
        </w:rPr>
        <w:t xml:space="preserve"> </w:t>
      </w:r>
      <w:r w:rsidRPr="00764054">
        <w:rPr>
          <w:b/>
          <w:color w:val="FF0000"/>
          <w:sz w:val="24"/>
        </w:rPr>
        <w:t>и</w:t>
      </w:r>
      <w:r w:rsidRPr="00764054">
        <w:rPr>
          <w:b/>
          <w:color w:val="FF0000"/>
          <w:spacing w:val="-7"/>
          <w:sz w:val="24"/>
        </w:rPr>
        <w:t xml:space="preserve"> </w:t>
      </w:r>
      <w:r w:rsidRPr="00764054">
        <w:rPr>
          <w:b/>
          <w:color w:val="FF0000"/>
          <w:sz w:val="24"/>
        </w:rPr>
        <w:t>критерии</w:t>
      </w:r>
      <w:r w:rsidRPr="00764054">
        <w:rPr>
          <w:b/>
          <w:color w:val="FF0000"/>
          <w:spacing w:val="-7"/>
          <w:sz w:val="24"/>
        </w:rPr>
        <w:t xml:space="preserve"> </w:t>
      </w:r>
      <w:r w:rsidRPr="00764054">
        <w:rPr>
          <w:b/>
          <w:color w:val="FF0000"/>
          <w:sz w:val="24"/>
        </w:rPr>
        <w:t>за</w:t>
      </w:r>
      <w:r w:rsidRPr="00764054">
        <w:rPr>
          <w:b/>
          <w:color w:val="FF0000"/>
          <w:spacing w:val="-8"/>
          <w:sz w:val="24"/>
        </w:rPr>
        <w:t xml:space="preserve"> </w:t>
      </w:r>
      <w:r w:rsidRPr="00764054">
        <w:rPr>
          <w:b/>
          <w:color w:val="FF0000"/>
          <w:sz w:val="24"/>
        </w:rPr>
        <w:t>оценка</w:t>
      </w:r>
      <w:r w:rsidRPr="00764054">
        <w:rPr>
          <w:b/>
          <w:color w:val="FF0000"/>
          <w:spacing w:val="-7"/>
          <w:sz w:val="24"/>
        </w:rPr>
        <w:t xml:space="preserve"> </w:t>
      </w:r>
      <w:r w:rsidRPr="00764054">
        <w:rPr>
          <w:b/>
          <w:color w:val="FF0000"/>
          <w:sz w:val="24"/>
        </w:rPr>
        <w:t>на</w:t>
      </w:r>
      <w:r w:rsidRPr="00764054">
        <w:rPr>
          <w:b/>
          <w:color w:val="FF0000"/>
          <w:spacing w:val="-7"/>
          <w:sz w:val="24"/>
        </w:rPr>
        <w:t xml:space="preserve"> </w:t>
      </w:r>
      <w:r w:rsidRPr="00764054">
        <w:rPr>
          <w:b/>
          <w:color w:val="FF0000"/>
          <w:sz w:val="24"/>
        </w:rPr>
        <w:t>предложения</w:t>
      </w:r>
      <w:r w:rsidRPr="00764054">
        <w:rPr>
          <w:b/>
          <w:color w:val="FF0000"/>
          <w:spacing w:val="-58"/>
          <w:sz w:val="24"/>
        </w:rPr>
        <w:t xml:space="preserve"> </w:t>
      </w:r>
      <w:r w:rsidRPr="00764054">
        <w:rPr>
          <w:b/>
          <w:color w:val="FF0000"/>
          <w:sz w:val="24"/>
        </w:rPr>
        <w:t>за изпълнение на инвестиции по процедура чрез директно предоставяне на средства на</w:t>
      </w:r>
      <w:r w:rsidRPr="00764054">
        <w:rPr>
          <w:b/>
          <w:color w:val="FF0000"/>
          <w:spacing w:val="-57"/>
          <w:sz w:val="24"/>
        </w:rPr>
        <w:t xml:space="preserve"> </w:t>
      </w:r>
      <w:r w:rsidRPr="00764054">
        <w:rPr>
          <w:b/>
          <w:color w:val="FF0000"/>
          <w:sz w:val="24"/>
        </w:rPr>
        <w:t xml:space="preserve">конкретни крайни получатели BG-RRP-1.015 „Училищна STEM среда“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VIII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към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Поканата).</w:t>
      </w:r>
      <w:r>
        <w:rPr>
          <w:i/>
          <w:spacing w:val="-15"/>
          <w:sz w:val="24"/>
        </w:rPr>
        <w:t xml:space="preserve"> </w:t>
      </w:r>
      <w:r w:rsidRPr="00764054">
        <w:rPr>
          <w:color w:val="FF0000"/>
          <w:spacing w:val="-1"/>
          <w:sz w:val="24"/>
        </w:rPr>
        <w:t>В</w:t>
      </w:r>
      <w:r w:rsidRPr="00764054">
        <w:rPr>
          <w:color w:val="FF0000"/>
          <w:spacing w:val="-14"/>
          <w:sz w:val="24"/>
        </w:rPr>
        <w:t xml:space="preserve"> </w:t>
      </w:r>
      <w:r w:rsidRPr="00764054">
        <w:rPr>
          <w:color w:val="FF0000"/>
          <w:spacing w:val="-1"/>
          <w:sz w:val="24"/>
        </w:rPr>
        <w:t>съответствие</w:t>
      </w:r>
      <w:r w:rsidRPr="00764054">
        <w:rPr>
          <w:color w:val="FF0000"/>
          <w:spacing w:val="-15"/>
          <w:sz w:val="24"/>
        </w:rPr>
        <w:t xml:space="preserve"> </w:t>
      </w:r>
      <w:r w:rsidRPr="00764054">
        <w:rPr>
          <w:color w:val="FF0000"/>
          <w:sz w:val="24"/>
        </w:rPr>
        <w:t>с</w:t>
      </w:r>
      <w:r w:rsidRPr="00764054">
        <w:rPr>
          <w:color w:val="FF0000"/>
          <w:spacing w:val="-16"/>
          <w:sz w:val="24"/>
        </w:rPr>
        <w:t xml:space="preserve"> </w:t>
      </w:r>
      <w:r w:rsidRPr="00764054">
        <w:rPr>
          <w:color w:val="FF0000"/>
          <w:sz w:val="24"/>
        </w:rPr>
        <w:t>чл.</w:t>
      </w:r>
      <w:r w:rsidRPr="00764054">
        <w:rPr>
          <w:color w:val="FF0000"/>
          <w:spacing w:val="-13"/>
          <w:sz w:val="24"/>
        </w:rPr>
        <w:t xml:space="preserve"> </w:t>
      </w:r>
      <w:r w:rsidRPr="00764054">
        <w:rPr>
          <w:color w:val="FF0000"/>
          <w:sz w:val="24"/>
        </w:rPr>
        <w:t>24,</w:t>
      </w:r>
      <w:r w:rsidRPr="00764054">
        <w:rPr>
          <w:color w:val="FF0000"/>
          <w:spacing w:val="-15"/>
          <w:sz w:val="24"/>
        </w:rPr>
        <w:t xml:space="preserve"> </w:t>
      </w:r>
      <w:r w:rsidRPr="00764054">
        <w:rPr>
          <w:color w:val="FF0000"/>
          <w:sz w:val="24"/>
        </w:rPr>
        <w:t>ал.</w:t>
      </w:r>
      <w:r w:rsidRPr="00764054">
        <w:rPr>
          <w:color w:val="FF0000"/>
          <w:spacing w:val="-15"/>
          <w:sz w:val="24"/>
        </w:rPr>
        <w:t xml:space="preserve"> </w:t>
      </w:r>
      <w:r w:rsidRPr="00764054">
        <w:rPr>
          <w:color w:val="FF0000"/>
          <w:sz w:val="24"/>
        </w:rPr>
        <w:t>3</w:t>
      </w:r>
      <w:r w:rsidRPr="00764054">
        <w:rPr>
          <w:color w:val="FF0000"/>
          <w:spacing w:val="-13"/>
          <w:sz w:val="24"/>
        </w:rPr>
        <w:t xml:space="preserve"> </w:t>
      </w:r>
      <w:r w:rsidRPr="00764054">
        <w:rPr>
          <w:color w:val="FF0000"/>
          <w:sz w:val="24"/>
        </w:rPr>
        <w:t>от</w:t>
      </w:r>
      <w:r w:rsidRPr="00764054">
        <w:rPr>
          <w:color w:val="FF0000"/>
          <w:spacing w:val="31"/>
          <w:sz w:val="24"/>
        </w:rPr>
        <w:t xml:space="preserve"> </w:t>
      </w:r>
      <w:r w:rsidRPr="00764054">
        <w:rPr>
          <w:color w:val="FF0000"/>
          <w:sz w:val="24"/>
        </w:rPr>
        <w:t>ПМС</w:t>
      </w:r>
      <w:r w:rsidRPr="00764054">
        <w:rPr>
          <w:color w:val="FF0000"/>
          <w:spacing w:val="-14"/>
          <w:sz w:val="24"/>
        </w:rPr>
        <w:t xml:space="preserve"> </w:t>
      </w:r>
      <w:r w:rsidRPr="00764054">
        <w:rPr>
          <w:color w:val="FF0000"/>
          <w:sz w:val="24"/>
        </w:rPr>
        <w:t>№</w:t>
      </w:r>
      <w:r w:rsidRPr="00764054">
        <w:rPr>
          <w:color w:val="FF0000"/>
          <w:spacing w:val="-16"/>
          <w:sz w:val="24"/>
        </w:rPr>
        <w:t xml:space="preserve"> </w:t>
      </w:r>
      <w:r w:rsidRPr="00764054">
        <w:rPr>
          <w:color w:val="FF0000"/>
          <w:sz w:val="24"/>
        </w:rPr>
        <w:t>114</w:t>
      </w:r>
      <w:r w:rsidRPr="00764054">
        <w:rPr>
          <w:color w:val="FF0000"/>
          <w:spacing w:val="-14"/>
          <w:sz w:val="24"/>
        </w:rPr>
        <w:t xml:space="preserve"> </w:t>
      </w:r>
      <w:r w:rsidRPr="00764054">
        <w:rPr>
          <w:color w:val="FF0000"/>
          <w:sz w:val="24"/>
        </w:rPr>
        <w:t>от</w:t>
      </w:r>
      <w:r w:rsidRPr="00764054">
        <w:rPr>
          <w:color w:val="FF0000"/>
          <w:spacing w:val="-14"/>
          <w:sz w:val="24"/>
        </w:rPr>
        <w:t xml:space="preserve"> </w:t>
      </w:r>
      <w:r w:rsidRPr="00764054">
        <w:rPr>
          <w:color w:val="FF0000"/>
          <w:sz w:val="24"/>
        </w:rPr>
        <w:t>08.06.2022</w:t>
      </w:r>
      <w:r w:rsidRPr="00764054">
        <w:rPr>
          <w:color w:val="FF0000"/>
          <w:spacing w:val="-15"/>
          <w:sz w:val="24"/>
        </w:rPr>
        <w:t xml:space="preserve"> </w:t>
      </w:r>
      <w:r w:rsidRPr="00764054">
        <w:rPr>
          <w:color w:val="FF0000"/>
          <w:sz w:val="24"/>
        </w:rPr>
        <w:t>г.</w:t>
      </w:r>
      <w:r w:rsidRPr="00764054">
        <w:rPr>
          <w:color w:val="FF0000"/>
          <w:spacing w:val="-14"/>
          <w:sz w:val="24"/>
        </w:rPr>
        <w:t xml:space="preserve"> </w:t>
      </w:r>
      <w:r w:rsidRPr="00764054">
        <w:rPr>
          <w:color w:val="FF0000"/>
          <w:sz w:val="24"/>
        </w:rPr>
        <w:t>оценяването</w:t>
      </w:r>
      <w:r w:rsidRPr="00764054">
        <w:rPr>
          <w:color w:val="FF0000"/>
          <w:spacing w:val="-57"/>
          <w:sz w:val="24"/>
        </w:rPr>
        <w:t xml:space="preserve"> </w:t>
      </w:r>
      <w:r w:rsidRPr="00764054">
        <w:rPr>
          <w:color w:val="FF0000"/>
          <w:spacing w:val="-1"/>
          <w:sz w:val="24"/>
        </w:rPr>
        <w:t>на</w:t>
      </w:r>
      <w:r w:rsidRPr="00764054">
        <w:rPr>
          <w:color w:val="FF0000"/>
          <w:spacing w:val="-11"/>
          <w:sz w:val="24"/>
        </w:rPr>
        <w:t xml:space="preserve"> </w:t>
      </w:r>
      <w:r w:rsidRPr="00764054">
        <w:rPr>
          <w:color w:val="FF0000"/>
          <w:spacing w:val="-1"/>
          <w:sz w:val="24"/>
        </w:rPr>
        <w:t>предложенията</w:t>
      </w:r>
      <w:r w:rsidRPr="00764054">
        <w:rPr>
          <w:color w:val="FF0000"/>
          <w:spacing w:val="-13"/>
          <w:sz w:val="24"/>
        </w:rPr>
        <w:t xml:space="preserve"> </w:t>
      </w:r>
      <w:r w:rsidRPr="00764054">
        <w:rPr>
          <w:color w:val="FF0000"/>
          <w:spacing w:val="-1"/>
          <w:sz w:val="24"/>
        </w:rPr>
        <w:t>за</w:t>
      </w:r>
      <w:r w:rsidRPr="00764054">
        <w:rPr>
          <w:color w:val="FF0000"/>
          <w:spacing w:val="-11"/>
          <w:sz w:val="24"/>
        </w:rPr>
        <w:t xml:space="preserve"> </w:t>
      </w:r>
      <w:r w:rsidRPr="00764054">
        <w:rPr>
          <w:color w:val="FF0000"/>
          <w:spacing w:val="-1"/>
          <w:sz w:val="24"/>
        </w:rPr>
        <w:t>изпълнение</w:t>
      </w:r>
      <w:r w:rsidRPr="00764054">
        <w:rPr>
          <w:color w:val="FF0000"/>
          <w:spacing w:val="-11"/>
          <w:sz w:val="24"/>
        </w:rPr>
        <w:t xml:space="preserve"> </w:t>
      </w:r>
      <w:r w:rsidRPr="00764054">
        <w:rPr>
          <w:color w:val="FF0000"/>
          <w:sz w:val="24"/>
        </w:rPr>
        <w:t>на</w:t>
      </w:r>
      <w:r w:rsidRPr="00764054">
        <w:rPr>
          <w:color w:val="FF0000"/>
          <w:spacing w:val="-13"/>
          <w:sz w:val="24"/>
        </w:rPr>
        <w:t xml:space="preserve"> </w:t>
      </w:r>
      <w:r w:rsidRPr="00764054">
        <w:rPr>
          <w:color w:val="FF0000"/>
          <w:sz w:val="24"/>
        </w:rPr>
        <w:t>инвестиции</w:t>
      </w:r>
      <w:r w:rsidRPr="00764054">
        <w:rPr>
          <w:color w:val="FF0000"/>
          <w:spacing w:val="-9"/>
          <w:sz w:val="24"/>
        </w:rPr>
        <w:t xml:space="preserve"> </w:t>
      </w:r>
      <w:r w:rsidRPr="00764054">
        <w:rPr>
          <w:color w:val="FF0000"/>
          <w:sz w:val="24"/>
        </w:rPr>
        <w:t>се</w:t>
      </w:r>
      <w:r w:rsidRPr="00764054">
        <w:rPr>
          <w:color w:val="FF0000"/>
          <w:spacing w:val="-11"/>
          <w:sz w:val="24"/>
        </w:rPr>
        <w:t xml:space="preserve"> </w:t>
      </w:r>
      <w:r w:rsidRPr="00764054">
        <w:rPr>
          <w:color w:val="FF0000"/>
          <w:sz w:val="24"/>
        </w:rPr>
        <w:t>извършва</w:t>
      </w:r>
      <w:r w:rsidRPr="00764054">
        <w:rPr>
          <w:color w:val="FF0000"/>
          <w:spacing w:val="-10"/>
          <w:sz w:val="24"/>
        </w:rPr>
        <w:t xml:space="preserve"> </w:t>
      </w:r>
      <w:r w:rsidRPr="00764054">
        <w:rPr>
          <w:color w:val="FF0000"/>
          <w:sz w:val="24"/>
        </w:rPr>
        <w:t>в</w:t>
      </w:r>
      <w:r w:rsidRPr="00764054">
        <w:rPr>
          <w:color w:val="FF0000"/>
          <w:spacing w:val="-11"/>
          <w:sz w:val="24"/>
        </w:rPr>
        <w:t xml:space="preserve"> </w:t>
      </w:r>
      <w:r w:rsidRPr="00764054">
        <w:rPr>
          <w:color w:val="FF0000"/>
          <w:sz w:val="24"/>
        </w:rPr>
        <w:t>срок</w:t>
      </w:r>
      <w:r w:rsidRPr="00764054">
        <w:rPr>
          <w:color w:val="FF0000"/>
          <w:spacing w:val="-9"/>
          <w:sz w:val="24"/>
        </w:rPr>
        <w:t xml:space="preserve"> </w:t>
      </w:r>
      <w:r w:rsidRPr="00764054">
        <w:rPr>
          <w:color w:val="FF0000"/>
          <w:sz w:val="24"/>
        </w:rPr>
        <w:t>до</w:t>
      </w:r>
      <w:r w:rsidRPr="00764054">
        <w:rPr>
          <w:color w:val="FF0000"/>
          <w:spacing w:val="-15"/>
          <w:sz w:val="24"/>
        </w:rPr>
        <w:t xml:space="preserve"> </w:t>
      </w:r>
      <w:r w:rsidRPr="00764054">
        <w:rPr>
          <w:color w:val="FF0000"/>
          <w:sz w:val="24"/>
        </w:rPr>
        <w:t>един</w:t>
      </w:r>
      <w:r w:rsidRPr="00764054">
        <w:rPr>
          <w:color w:val="FF0000"/>
          <w:spacing w:val="-9"/>
          <w:sz w:val="24"/>
        </w:rPr>
        <w:t xml:space="preserve"> </w:t>
      </w:r>
      <w:r w:rsidRPr="00764054">
        <w:rPr>
          <w:color w:val="FF0000"/>
          <w:sz w:val="24"/>
        </w:rPr>
        <w:t>месец</w:t>
      </w:r>
      <w:r w:rsidRPr="00764054">
        <w:rPr>
          <w:color w:val="FF0000"/>
          <w:spacing w:val="-9"/>
          <w:sz w:val="24"/>
        </w:rPr>
        <w:t xml:space="preserve"> </w:t>
      </w:r>
      <w:r w:rsidRPr="00764054">
        <w:rPr>
          <w:color w:val="FF0000"/>
          <w:sz w:val="24"/>
        </w:rPr>
        <w:t>от</w:t>
      </w:r>
      <w:r w:rsidRPr="00764054">
        <w:rPr>
          <w:color w:val="FF0000"/>
          <w:spacing w:val="-9"/>
          <w:sz w:val="24"/>
        </w:rPr>
        <w:t xml:space="preserve"> </w:t>
      </w:r>
      <w:r w:rsidRPr="00764054">
        <w:rPr>
          <w:color w:val="FF0000"/>
          <w:sz w:val="24"/>
        </w:rPr>
        <w:t>крайния</w:t>
      </w:r>
      <w:r w:rsidRPr="00764054">
        <w:rPr>
          <w:color w:val="FF0000"/>
          <w:spacing w:val="-57"/>
          <w:sz w:val="24"/>
        </w:rPr>
        <w:t xml:space="preserve"> </w:t>
      </w:r>
      <w:r w:rsidRPr="00764054">
        <w:rPr>
          <w:color w:val="FF0000"/>
          <w:sz w:val="24"/>
        </w:rPr>
        <w:t>срок</w:t>
      </w:r>
      <w:r w:rsidRPr="00764054">
        <w:rPr>
          <w:color w:val="FF0000"/>
          <w:spacing w:val="-1"/>
          <w:sz w:val="24"/>
        </w:rPr>
        <w:t xml:space="preserve"> </w:t>
      </w:r>
      <w:r w:rsidRPr="00764054">
        <w:rPr>
          <w:color w:val="FF0000"/>
          <w:sz w:val="24"/>
        </w:rPr>
        <w:t>за</w:t>
      </w:r>
      <w:r w:rsidRPr="00764054">
        <w:rPr>
          <w:color w:val="FF0000"/>
          <w:spacing w:val="-1"/>
          <w:sz w:val="24"/>
        </w:rPr>
        <w:t xml:space="preserve"> </w:t>
      </w:r>
      <w:r w:rsidRPr="00764054">
        <w:rPr>
          <w:color w:val="FF0000"/>
          <w:sz w:val="24"/>
        </w:rPr>
        <w:t>подаването</w:t>
      </w:r>
      <w:r w:rsidRPr="00764054">
        <w:rPr>
          <w:color w:val="FF0000"/>
          <w:spacing w:val="1"/>
          <w:sz w:val="24"/>
        </w:rPr>
        <w:t xml:space="preserve"> </w:t>
      </w:r>
      <w:r w:rsidRPr="00764054">
        <w:rPr>
          <w:color w:val="FF0000"/>
          <w:sz w:val="24"/>
        </w:rPr>
        <w:t>им.</w:t>
      </w:r>
    </w:p>
    <w:p w14:paraId="76CDE7FD" w14:textId="77777777" w:rsidR="00660CC4" w:rsidRDefault="00DA3D16">
      <w:pPr>
        <w:pStyle w:val="BodyText"/>
        <w:spacing w:before="121"/>
        <w:ind w:right="246"/>
      </w:pPr>
      <w:r>
        <w:t>Допълнителна пояснителна информация от кандидатите може да бъде предоставена само по</w:t>
      </w:r>
      <w:r>
        <w:rPr>
          <w:spacing w:val="-57"/>
        </w:rPr>
        <w:t xml:space="preserve"> </w:t>
      </w:r>
      <w:r>
        <w:t xml:space="preserve">искане на оценителната комисия. </w:t>
      </w:r>
      <w:r w:rsidRPr="00764054">
        <w:rPr>
          <w:color w:val="FF0000"/>
        </w:rPr>
        <w:t xml:space="preserve">За дата на представяне на </w:t>
      </w:r>
      <w:r w:rsidRPr="00764054">
        <w:rPr>
          <w:color w:val="FF0000"/>
        </w:rPr>
        <w:t>документите/информацията се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счита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датата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на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отговор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в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Информационната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система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за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Механизма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ИСУН</w:t>
      </w:r>
      <w:r w:rsidRPr="00764054">
        <w:rPr>
          <w:color w:val="FF0000"/>
          <w:spacing w:val="1"/>
        </w:rPr>
        <w:t xml:space="preserve"> </w:t>
      </w:r>
      <w:r w:rsidRPr="00764054">
        <w:rPr>
          <w:color w:val="FF0000"/>
        </w:rPr>
        <w:t>2020.</w:t>
      </w:r>
      <w:r w:rsidRPr="00764054">
        <w:rPr>
          <w:color w:val="FF0000"/>
          <w:spacing w:val="-57"/>
        </w:rPr>
        <w:t xml:space="preserve"> </w:t>
      </w:r>
      <w:r>
        <w:t>Техническият</w:t>
      </w:r>
      <w:r>
        <w:rPr>
          <w:spacing w:val="-6"/>
        </w:rPr>
        <w:t xml:space="preserve"> </w:t>
      </w:r>
      <w:r>
        <w:t>процес,</w:t>
      </w:r>
      <w:r>
        <w:rPr>
          <w:spacing w:val="-6"/>
        </w:rPr>
        <w:t xml:space="preserve"> </w:t>
      </w:r>
      <w:r>
        <w:t>свързан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представянето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допълнителна</w:t>
      </w:r>
      <w:r>
        <w:rPr>
          <w:spacing w:val="-7"/>
        </w:rPr>
        <w:t xml:space="preserve"> </w:t>
      </w:r>
      <w:r>
        <w:t>информация/документация,</w:t>
      </w:r>
      <w:r>
        <w:rPr>
          <w:spacing w:val="-58"/>
        </w:rPr>
        <w:t xml:space="preserve"> </w:t>
      </w:r>
      <w:r>
        <w:t xml:space="preserve">е описан в Ръководството за потребителя за модул „Е-кандидатстване“ </w:t>
      </w:r>
      <w:r>
        <w:t>в ИСУН 2020, което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налично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следния</w:t>
      </w:r>
      <w:r>
        <w:rPr>
          <w:spacing w:val="-1"/>
        </w:rPr>
        <w:t xml:space="preserve"> </w:t>
      </w:r>
      <w:r>
        <w:t>адрес:</w:t>
      </w:r>
      <w:r>
        <w:rPr>
          <w:spacing w:val="2"/>
        </w:rPr>
        <w:t xml:space="preserve"> </w:t>
      </w:r>
      <w:hyperlink r:id="rId15">
        <w:r>
          <w:rPr>
            <w:color w:val="0462C1"/>
            <w:u w:val="single" w:color="0462C1"/>
          </w:rPr>
          <w:t>https://eumis2020.government.bg/bg/s/Default/Manual</w:t>
        </w:r>
      </w:hyperlink>
      <w:r>
        <w:t>.</w:t>
      </w:r>
    </w:p>
    <w:p w14:paraId="5449DC01" w14:textId="77777777" w:rsidR="00660CC4" w:rsidRDefault="00DA3D16">
      <w:pPr>
        <w:pStyle w:val="Heading1"/>
        <w:ind w:right="250"/>
      </w:pPr>
      <w:r>
        <w:t>Оценката се извършва на един етап и включва всички приложими критерии съгласно</w:t>
      </w:r>
      <w:r>
        <w:rPr>
          <w:spacing w:val="-57"/>
        </w:rPr>
        <w:t xml:space="preserve"> </w:t>
      </w:r>
      <w:r>
        <w:t>Таблицата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комплексна</w:t>
      </w:r>
      <w:r>
        <w:rPr>
          <w:spacing w:val="52"/>
        </w:rPr>
        <w:t xml:space="preserve"> </w:t>
      </w:r>
      <w:r>
        <w:t>оценка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предложението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изпълнение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инвестиция,</w:t>
      </w:r>
    </w:p>
    <w:p w14:paraId="3089FF63" w14:textId="77777777" w:rsidR="00660CC4" w:rsidRDefault="00660CC4">
      <w:p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39173775" w14:textId="77777777" w:rsidR="00660CC4" w:rsidRDefault="00660CC4">
      <w:pPr>
        <w:pStyle w:val="BodyText"/>
        <w:spacing w:before="3"/>
        <w:ind w:left="0"/>
        <w:jc w:val="left"/>
        <w:rPr>
          <w:b/>
          <w:sz w:val="7"/>
        </w:rPr>
      </w:pPr>
    </w:p>
    <w:p w14:paraId="4AB749B6" w14:textId="050584D1" w:rsidR="00660CC4" w:rsidRDefault="00756E86">
      <w:pPr>
        <w:pStyle w:val="BodyText"/>
        <w:spacing w:before="0"/>
        <w:ind w:left="11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1DCB80C6" wp14:editId="4CEEECF6">
                <wp:extent cx="6193790" cy="2701290"/>
                <wp:effectExtent l="8890" t="5080" r="7620" b="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2701290"/>
                          <a:chOff x="0" y="0"/>
                          <a:chExt cx="9754" cy="4254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0" y="3276"/>
                            <a:ext cx="9754" cy="978"/>
                          </a:xfrm>
                          <a:custGeom>
                            <a:avLst/>
                            <a:gdLst>
                              <a:gd name="T0" fmla="*/ 10 w 9754"/>
                              <a:gd name="T1" fmla="+- 0 3276 3276"/>
                              <a:gd name="T2" fmla="*/ 3276 h 978"/>
                              <a:gd name="T3" fmla="*/ 0 w 9754"/>
                              <a:gd name="T4" fmla="+- 0 3276 3276"/>
                              <a:gd name="T5" fmla="*/ 3276 h 978"/>
                              <a:gd name="T6" fmla="*/ 0 w 9754"/>
                              <a:gd name="T7" fmla="+- 0 3672 3276"/>
                              <a:gd name="T8" fmla="*/ 3672 h 978"/>
                              <a:gd name="T9" fmla="*/ 0 w 9754"/>
                              <a:gd name="T10" fmla="+- 0 3948 3276"/>
                              <a:gd name="T11" fmla="*/ 3948 h 978"/>
                              <a:gd name="T12" fmla="*/ 10 w 9754"/>
                              <a:gd name="T13" fmla="+- 0 3948 3276"/>
                              <a:gd name="T14" fmla="*/ 3948 h 978"/>
                              <a:gd name="T15" fmla="*/ 10 w 9754"/>
                              <a:gd name="T16" fmla="+- 0 3672 3276"/>
                              <a:gd name="T17" fmla="*/ 3672 h 978"/>
                              <a:gd name="T18" fmla="*/ 10 w 9754"/>
                              <a:gd name="T19" fmla="+- 0 3276 3276"/>
                              <a:gd name="T20" fmla="*/ 3276 h 978"/>
                              <a:gd name="T21" fmla="*/ 9753 w 9754"/>
                              <a:gd name="T22" fmla="+- 0 4244 3276"/>
                              <a:gd name="T23" fmla="*/ 4244 h 978"/>
                              <a:gd name="T24" fmla="*/ 9744 w 9754"/>
                              <a:gd name="T25" fmla="+- 0 4244 3276"/>
                              <a:gd name="T26" fmla="*/ 4244 h 978"/>
                              <a:gd name="T27" fmla="*/ 10 w 9754"/>
                              <a:gd name="T28" fmla="+- 0 4244 3276"/>
                              <a:gd name="T29" fmla="*/ 4244 h 978"/>
                              <a:gd name="T30" fmla="*/ 10 w 9754"/>
                              <a:gd name="T31" fmla="+- 0 3949 3276"/>
                              <a:gd name="T32" fmla="*/ 3949 h 978"/>
                              <a:gd name="T33" fmla="*/ 0 w 9754"/>
                              <a:gd name="T34" fmla="+- 0 3949 3276"/>
                              <a:gd name="T35" fmla="*/ 3949 h 978"/>
                              <a:gd name="T36" fmla="*/ 0 w 9754"/>
                              <a:gd name="T37" fmla="+- 0 4244 3276"/>
                              <a:gd name="T38" fmla="*/ 4244 h 978"/>
                              <a:gd name="T39" fmla="*/ 0 w 9754"/>
                              <a:gd name="T40" fmla="+- 0 4254 3276"/>
                              <a:gd name="T41" fmla="*/ 4254 h 978"/>
                              <a:gd name="T42" fmla="*/ 10 w 9754"/>
                              <a:gd name="T43" fmla="+- 0 4254 3276"/>
                              <a:gd name="T44" fmla="*/ 4254 h 978"/>
                              <a:gd name="T45" fmla="*/ 9744 w 9754"/>
                              <a:gd name="T46" fmla="+- 0 4254 3276"/>
                              <a:gd name="T47" fmla="*/ 4254 h 978"/>
                              <a:gd name="T48" fmla="*/ 9753 w 9754"/>
                              <a:gd name="T49" fmla="+- 0 4254 3276"/>
                              <a:gd name="T50" fmla="*/ 4254 h 978"/>
                              <a:gd name="T51" fmla="*/ 9753 w 9754"/>
                              <a:gd name="T52" fmla="+- 0 4244 3276"/>
                              <a:gd name="T53" fmla="*/ 4244 h 9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9754" h="97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672"/>
                                </a:lnTo>
                                <a:lnTo>
                                  <a:pt x="10" y="672"/>
                                </a:lnTo>
                                <a:lnTo>
                                  <a:pt x="10" y="39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3" y="968"/>
                                </a:moveTo>
                                <a:lnTo>
                                  <a:pt x="9744" y="968"/>
                                </a:lnTo>
                                <a:lnTo>
                                  <a:pt x="10" y="968"/>
                                </a:lnTo>
                                <a:lnTo>
                                  <a:pt x="10" y="673"/>
                                </a:lnTo>
                                <a:lnTo>
                                  <a:pt x="0" y="673"/>
                                </a:lnTo>
                                <a:lnTo>
                                  <a:pt x="0" y="968"/>
                                </a:lnTo>
                                <a:lnTo>
                                  <a:pt x="0" y="978"/>
                                </a:lnTo>
                                <a:lnTo>
                                  <a:pt x="10" y="978"/>
                                </a:lnTo>
                                <a:lnTo>
                                  <a:pt x="9744" y="978"/>
                                </a:lnTo>
                                <a:lnTo>
                                  <a:pt x="9753" y="978"/>
                                </a:lnTo>
                                <a:lnTo>
                                  <a:pt x="9753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748" y="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2"/>
                        <wps:cNvSpPr>
                          <a:spLocks/>
                        </wps:cNvSpPr>
                        <wps:spPr bwMode="auto">
                          <a:xfrm>
                            <a:off x="9743" y="3276"/>
                            <a:ext cx="10" cy="968"/>
                          </a:xfrm>
                          <a:custGeom>
                            <a:avLst/>
                            <a:gdLst>
                              <a:gd name="T0" fmla="+- 0 9753 9744"/>
                              <a:gd name="T1" fmla="*/ T0 w 10"/>
                              <a:gd name="T2" fmla="+- 0 3949 3276"/>
                              <a:gd name="T3" fmla="*/ 3949 h 968"/>
                              <a:gd name="T4" fmla="+- 0 9744 9744"/>
                              <a:gd name="T5" fmla="*/ T4 w 10"/>
                              <a:gd name="T6" fmla="+- 0 3949 3276"/>
                              <a:gd name="T7" fmla="*/ 3949 h 968"/>
                              <a:gd name="T8" fmla="+- 0 9744 9744"/>
                              <a:gd name="T9" fmla="*/ T8 w 10"/>
                              <a:gd name="T10" fmla="+- 0 4244 3276"/>
                              <a:gd name="T11" fmla="*/ 4244 h 968"/>
                              <a:gd name="T12" fmla="+- 0 9753 9744"/>
                              <a:gd name="T13" fmla="*/ T12 w 10"/>
                              <a:gd name="T14" fmla="+- 0 4244 3276"/>
                              <a:gd name="T15" fmla="*/ 4244 h 968"/>
                              <a:gd name="T16" fmla="+- 0 9753 9744"/>
                              <a:gd name="T17" fmla="*/ T16 w 10"/>
                              <a:gd name="T18" fmla="+- 0 3949 3276"/>
                              <a:gd name="T19" fmla="*/ 3949 h 968"/>
                              <a:gd name="T20" fmla="+- 0 9753 9744"/>
                              <a:gd name="T21" fmla="*/ T20 w 10"/>
                              <a:gd name="T22" fmla="+- 0 3276 3276"/>
                              <a:gd name="T23" fmla="*/ 3276 h 968"/>
                              <a:gd name="T24" fmla="+- 0 9744 9744"/>
                              <a:gd name="T25" fmla="*/ T24 w 10"/>
                              <a:gd name="T26" fmla="+- 0 3276 3276"/>
                              <a:gd name="T27" fmla="*/ 3276 h 968"/>
                              <a:gd name="T28" fmla="+- 0 9744 9744"/>
                              <a:gd name="T29" fmla="*/ T28 w 10"/>
                              <a:gd name="T30" fmla="+- 0 3672 3276"/>
                              <a:gd name="T31" fmla="*/ 3672 h 968"/>
                              <a:gd name="T32" fmla="+- 0 9744 9744"/>
                              <a:gd name="T33" fmla="*/ T32 w 10"/>
                              <a:gd name="T34" fmla="+- 0 3948 3276"/>
                              <a:gd name="T35" fmla="*/ 3948 h 968"/>
                              <a:gd name="T36" fmla="+- 0 9753 9744"/>
                              <a:gd name="T37" fmla="*/ T36 w 10"/>
                              <a:gd name="T38" fmla="+- 0 3948 3276"/>
                              <a:gd name="T39" fmla="*/ 3948 h 968"/>
                              <a:gd name="T40" fmla="+- 0 9753 9744"/>
                              <a:gd name="T41" fmla="*/ T40 w 10"/>
                              <a:gd name="T42" fmla="+- 0 3672 3276"/>
                              <a:gd name="T43" fmla="*/ 3672 h 968"/>
                              <a:gd name="T44" fmla="+- 0 9753 9744"/>
                              <a:gd name="T45" fmla="*/ T44 w 10"/>
                              <a:gd name="T46" fmla="+- 0 3276 3276"/>
                              <a:gd name="T47" fmla="*/ 3276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968">
                                <a:moveTo>
                                  <a:pt x="9" y="673"/>
                                </a:moveTo>
                                <a:lnTo>
                                  <a:pt x="0" y="673"/>
                                </a:lnTo>
                                <a:lnTo>
                                  <a:pt x="0" y="968"/>
                                </a:lnTo>
                                <a:lnTo>
                                  <a:pt x="9" y="968"/>
                                </a:lnTo>
                                <a:lnTo>
                                  <a:pt x="9" y="67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0" y="672"/>
                                </a:lnTo>
                                <a:lnTo>
                                  <a:pt x="9" y="672"/>
                                </a:lnTo>
                                <a:lnTo>
                                  <a:pt x="9" y="39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4" cy="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9521F" w14:textId="77777777" w:rsidR="00660CC4" w:rsidRDefault="00DA3D16">
                              <w:pPr>
                                <w:ind w:left="137" w:right="114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посочена в Методика и критерии за оценка на предложения за изпълнение на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инвестиция при процедура чрез директно предоставяне на средства на конкретни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кра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йни получатели BG-RRP-1.015 „Училищна STEM среда“ 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Приложение VIII към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Поканата).</w:t>
                              </w:r>
                            </w:p>
                            <w:p w14:paraId="5B103C70" w14:textId="77777777" w:rsidR="00660CC4" w:rsidRDefault="00DA3D16">
                              <w:pPr>
                                <w:spacing w:before="119"/>
                                <w:ind w:left="137"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Комплексната оценка включва оценка на административния, финансовия и оперативния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капацитет на конкретния краен получател за изпълнение на съответната инвестиция 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съответстви</w:t>
                              </w: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чл.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24, ал.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 от ПМС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114/2022 г.</w:t>
                              </w:r>
                            </w:p>
                            <w:p w14:paraId="18EB71FA" w14:textId="77777777" w:rsidR="00660CC4" w:rsidRDefault="00DA3D16">
                              <w:pPr>
                                <w:spacing w:before="120"/>
                                <w:ind w:left="137" w:right="113"/>
                                <w:jc w:val="both"/>
                                <w:rPr>
                                  <w:sz w:val="24"/>
                                </w:rPr>
                              </w:pPr>
                              <w:r w:rsidRPr="00764054">
                                <w:rPr>
                                  <w:color w:val="FF0000"/>
                                  <w:sz w:val="24"/>
                                </w:rPr>
                                <w:t>Съгласно чл. 24, ал. 4 от ПМС № 114/2022 г., в случай на установени нередовности,</w:t>
                              </w:r>
                              <w:r w:rsidRPr="00764054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764054">
                                <w:rPr>
                                  <w:color w:val="FF0000"/>
                                  <w:sz w:val="24"/>
                                </w:rPr>
                                <w:t>непълноти или несъответствия в предложението, оценителната комисия изпраща на</w:t>
                              </w:r>
                              <w:r w:rsidRPr="00764054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764054">
                                <w:rPr>
                                  <w:color w:val="FF0000"/>
                                  <w:sz w:val="24"/>
                                </w:rPr>
                                <w:t xml:space="preserve">кандидата уведомление за установените нередовности, </w:t>
                              </w:r>
                              <w:r w:rsidRPr="00764054">
                                <w:rPr>
                                  <w:color w:val="FF0000"/>
                                  <w:sz w:val="24"/>
                                </w:rPr>
                                <w:t>непълноти или несъответствия и</w:t>
                              </w:r>
                              <w:r w:rsidRPr="00764054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764054">
                                <w:rPr>
                                  <w:color w:val="FF0000"/>
                                  <w:sz w:val="24"/>
                                </w:rPr>
                                <w:t>определя разумен срок за тяхното отстраняване, който не може да бъде по-кратък от 7 дни.</w:t>
                              </w:r>
                              <w:r w:rsidRPr="00764054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Срокът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оценка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предложението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спира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тече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датата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тяхното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отстраняване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1B803CC5" w14:textId="77777777" w:rsidR="00660CC4" w:rsidRDefault="00DA3D16">
                              <w:pPr>
                                <w:spacing w:before="121"/>
                                <w:ind w:left="137" w:right="11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Уведомлението съдържа и информация, че неотстраняване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то им в срок може да доведе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прекратяване на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производството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по отношение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кандидата.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B80C6" id="Group 50" o:spid="_x0000_s1055" style="width:487.7pt;height:212.7pt;mso-position-horizontal-relative:char;mso-position-vertical-relative:line" coordsize="9754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">
                <v:line id="Line 55" o:spid="_x0000_s1056" style="position:absolute;visibility:visible;mso-wrap-style:square" from="5,0" to="5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AutoShape 54" o:spid="_x0000_s1057" style="position:absolute;top:3276;width:9754;height:978;visibility:visible;mso-wrap-style:square;v-text-anchor:top" coordsize="9754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" path="m10,l,,,396,,672r10,l10,396,10,xm9753,968r-9,l10,968r,-295l,673,,968r,10l10,978r9734,l9753,978r,-10xe" fillcolor="black" stroked="f">
                  <v:path arrowok="t" o:connecttype="custom" o:connectlocs="10,3276;0,3276;0,3672;0,3948;10,3948;10,3672;10,3276;9753,4244;9744,4244;10,4244;10,3949;0,3949;0,4244;0,4254;10,4254;9744,4254;9753,4254;9753,4244" o:connectangles="0,0,0,0,0,0,0,0,0,0,0,0,0,0,0,0,0,0"/>
                </v:shape>
                <v:line id="Line 53" o:spid="_x0000_s1058" style="position:absolute;visibility:visible;mso-wrap-style:square" from="9748,0" to="9748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 id="AutoShape 52" o:spid="_x0000_s1059" style="position:absolute;left:9743;top:3276;width:10;height:968;visibility:visible;mso-wrap-style:square;v-text-anchor:top" coordsize="1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" path="m9,673r-9,l,968r9,l9,673xm9,l,,,396,,672r9,l9,396,9,xe" fillcolor="black" stroked="f">
                  <v:path arrowok="t" o:connecttype="custom" o:connectlocs="9,3949;0,3949;0,4244;9,4244;9,3949;9,3276;0,3276;0,3672;0,3948;9,3948;9,3672;9,3276" o:connectangles="0,0,0,0,0,0,0,0,0,0,0,0"/>
                </v:shape>
                <v:shape id="Text Box 51" o:spid="_x0000_s1060" type="#_x0000_t202" style="position:absolute;width:9754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D39521F" w14:textId="77777777" w:rsidR="00660CC4" w:rsidRDefault="00DA3D16">
                        <w:pPr>
                          <w:ind w:left="137" w:right="114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посочена в Методика и критерии за оценка на предложения за изпълнение 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инвестиция при процедура чрез директно предоставяне на средства на конкретни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</w:t>
                        </w:r>
                        <w:r>
                          <w:rPr>
                            <w:b/>
                            <w:sz w:val="24"/>
                          </w:rPr>
                          <w:t>йни получатели BG-RRP-1.015 „Училищна STEM среда“ (</w:t>
                        </w:r>
                        <w:r>
                          <w:rPr>
                            <w:i/>
                            <w:sz w:val="24"/>
                          </w:rPr>
                          <w:t>Приложение VIII към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Поканата).</w:t>
                        </w:r>
                      </w:p>
                      <w:p w14:paraId="5B103C70" w14:textId="77777777" w:rsidR="00660CC4" w:rsidRDefault="00DA3D16">
                        <w:pPr>
                          <w:spacing w:before="119"/>
                          <w:ind w:left="137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Комплексната оценка включва оценка на административния, финансовия и оперативния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капацитет на конкретния краен получател за изпълнение на съответната инвестиция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съответстви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24, ал.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от ПМС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114/2022 г.</w:t>
                        </w:r>
                      </w:p>
                      <w:p w14:paraId="18EB71FA" w14:textId="77777777" w:rsidR="00660CC4" w:rsidRDefault="00DA3D16">
                        <w:pPr>
                          <w:spacing w:before="120"/>
                          <w:ind w:left="137" w:right="113"/>
                          <w:jc w:val="both"/>
                          <w:rPr>
                            <w:sz w:val="24"/>
                          </w:rPr>
                        </w:pPr>
                        <w:r w:rsidRPr="00764054">
                          <w:rPr>
                            <w:color w:val="FF0000"/>
                            <w:sz w:val="24"/>
                          </w:rPr>
                          <w:t>Съгласно чл. 24, ал. 4 от ПМС № 114/2022 г., в случай на установени нередовности,</w:t>
                        </w:r>
                        <w:r w:rsidRPr="00764054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764054">
                          <w:rPr>
                            <w:color w:val="FF0000"/>
                            <w:sz w:val="24"/>
                          </w:rPr>
                          <w:t>непълноти или несъответствия в предложението, оценителната комисия изпраща на</w:t>
                        </w:r>
                        <w:r w:rsidRPr="00764054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764054">
                          <w:rPr>
                            <w:color w:val="FF0000"/>
                            <w:sz w:val="24"/>
                          </w:rPr>
                          <w:t xml:space="preserve">кандидата уведомление за установените нередовности, </w:t>
                        </w:r>
                        <w:r w:rsidRPr="00764054">
                          <w:rPr>
                            <w:color w:val="FF0000"/>
                            <w:sz w:val="24"/>
                          </w:rPr>
                          <w:t>непълноти или несъответствия и</w:t>
                        </w:r>
                        <w:r w:rsidRPr="00764054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764054">
                          <w:rPr>
                            <w:color w:val="FF0000"/>
                            <w:sz w:val="24"/>
                          </w:rPr>
                          <w:t>определя разумен срок за тяхното отстраняване, който не може да бъде по-кратък от 7 дни.</w:t>
                        </w:r>
                        <w:r w:rsidRPr="00764054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Срокът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оценка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предложението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спира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тече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до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датата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тяхното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отстраняване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1B803CC5" w14:textId="77777777" w:rsidR="00660CC4" w:rsidRDefault="00DA3D16">
                        <w:pPr>
                          <w:spacing w:before="121"/>
                          <w:ind w:left="137" w:right="11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Уведомлението съдържа и информация, че неотстраняване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то им в срок може да доведе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до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прекратяване на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производството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по отношение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кандидата.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3AC85" w14:textId="77777777" w:rsidR="00660CC4" w:rsidRDefault="00660CC4">
      <w:pPr>
        <w:pStyle w:val="BodyText"/>
        <w:spacing w:before="8"/>
        <w:ind w:left="0"/>
        <w:jc w:val="left"/>
        <w:rPr>
          <w:b/>
          <w:sz w:val="10"/>
        </w:rPr>
      </w:pPr>
    </w:p>
    <w:p w14:paraId="604E6F9D" w14:textId="77777777" w:rsidR="00660CC4" w:rsidRDefault="00DA3D16">
      <w:pPr>
        <w:pStyle w:val="Heading1"/>
        <w:numPr>
          <w:ilvl w:val="0"/>
          <w:numId w:val="9"/>
        </w:numPr>
        <w:tabs>
          <w:tab w:val="left" w:pos="618"/>
        </w:tabs>
        <w:spacing w:before="90" w:after="23"/>
        <w:ind w:hanging="361"/>
      </w:pPr>
      <w:bookmarkStart w:id="18" w:name="_bookmark16"/>
      <w:bookmarkEnd w:id="18"/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изпълнение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инвестиция:</w:t>
      </w:r>
    </w:p>
    <w:p w14:paraId="3C1CB945" w14:textId="1649366E" w:rsidR="00660CC4" w:rsidRDefault="00756E86">
      <w:pPr>
        <w:pStyle w:val="BodyText"/>
        <w:spacing w:before="0"/>
        <w:ind w:left="13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67387B10" wp14:editId="4AEA36E8">
                <wp:extent cx="6175375" cy="809625"/>
                <wp:effectExtent l="12065" t="6350" r="13335" b="12700"/>
                <wp:docPr id="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B4590" w14:textId="77777777" w:rsidR="00660CC4" w:rsidRDefault="00DA3D16">
                            <w:pPr>
                              <w:pStyle w:val="BodyText"/>
                              <w:spacing w:before="18" w:line="242" w:lineRule="auto"/>
                              <w:ind w:left="108"/>
                              <w:jc w:val="left"/>
                            </w:pPr>
                            <w:r>
                              <w:t>Оценката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настоящата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извършва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въз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основа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критерии,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описани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Приложение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към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Поканата.</w:t>
                            </w:r>
                          </w:p>
                          <w:p w14:paraId="1F488EE4" w14:textId="77777777" w:rsidR="00660CC4" w:rsidRDefault="00DA3D16">
                            <w:pPr>
                              <w:pStyle w:val="BodyText"/>
                              <w:spacing w:before="117"/>
                              <w:ind w:left="108"/>
                              <w:jc w:val="left"/>
                            </w:pPr>
                            <w:r>
                              <w:t>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допуска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въвеждането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допълнителни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критерии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оценка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изменение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критериите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 време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процеса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оценка.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87B10" id="Text Box 163" o:spid="_x0000_s1061" type="#_x0000_t202" style="width:486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" filled="f" strokeweight=".48pt">
                <v:textbox inset="0,0,0,0">
                  <w:txbxContent>
                    <w:p w14:paraId="461B4590" w14:textId="77777777" w:rsidR="00660CC4" w:rsidRDefault="00DA3D16">
                      <w:pPr>
                        <w:pStyle w:val="BodyText"/>
                        <w:spacing w:before="18" w:line="242" w:lineRule="auto"/>
                        <w:ind w:left="108"/>
                        <w:jc w:val="left"/>
                      </w:pPr>
                      <w:r>
                        <w:t>Оценката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настоящата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извършва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въз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основа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критерии,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описани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Приложение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към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Поканата.</w:t>
                      </w:r>
                    </w:p>
                    <w:p w14:paraId="1F488EE4" w14:textId="77777777" w:rsidR="00660CC4" w:rsidRDefault="00DA3D16">
                      <w:pPr>
                        <w:pStyle w:val="BodyText"/>
                        <w:spacing w:before="117"/>
                        <w:ind w:left="108"/>
                        <w:jc w:val="left"/>
                      </w:pPr>
                      <w:r>
                        <w:t>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допуска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въвеждането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допълнителни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критерии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оценка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изменение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критериите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 време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процеса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оценка.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FC60BD" w14:textId="77777777" w:rsidR="00660CC4" w:rsidRDefault="00660CC4">
      <w:pPr>
        <w:pStyle w:val="BodyText"/>
        <w:spacing w:before="3"/>
        <w:ind w:left="0"/>
        <w:jc w:val="left"/>
        <w:rPr>
          <w:b/>
          <w:sz w:val="10"/>
        </w:rPr>
      </w:pPr>
    </w:p>
    <w:p w14:paraId="5117EFE0" w14:textId="77777777" w:rsidR="00660CC4" w:rsidRDefault="00DA3D16">
      <w:pPr>
        <w:pStyle w:val="Heading1"/>
        <w:numPr>
          <w:ilvl w:val="0"/>
          <w:numId w:val="9"/>
        </w:numPr>
        <w:tabs>
          <w:tab w:val="left" w:pos="618"/>
        </w:tabs>
        <w:spacing w:before="90" w:after="22"/>
        <w:ind w:hanging="361"/>
      </w:pPr>
      <w:bookmarkStart w:id="19" w:name="_bookmark17"/>
      <w:bookmarkEnd w:id="19"/>
      <w:r>
        <w:t>Начин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подаване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инвестиция:</w:t>
      </w:r>
    </w:p>
    <w:p w14:paraId="1E5A4D94" w14:textId="35806BEE" w:rsidR="00660CC4" w:rsidRDefault="00756E86">
      <w:pPr>
        <w:pStyle w:val="BodyText"/>
        <w:spacing w:before="0"/>
        <w:ind w:left="139"/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375F20C3" wp14:editId="2233BA57">
                <wp:extent cx="6181090" cy="2976880"/>
                <wp:effectExtent l="2540" t="3810" r="0" b="635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2976880"/>
                          <a:chOff x="0" y="0"/>
                          <a:chExt cx="9734" cy="4688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4" cy="4688"/>
                          </a:xfrm>
                          <a:custGeom>
                            <a:avLst/>
                            <a:gdLst>
                              <a:gd name="T0" fmla="*/ 9734 w 9734"/>
                              <a:gd name="T1" fmla="*/ 0 h 4688"/>
                              <a:gd name="T2" fmla="*/ 9724 w 9734"/>
                              <a:gd name="T3" fmla="*/ 0 h 4688"/>
                              <a:gd name="T4" fmla="*/ 10 w 9734"/>
                              <a:gd name="T5" fmla="*/ 0 h 4688"/>
                              <a:gd name="T6" fmla="*/ 0 w 9734"/>
                              <a:gd name="T7" fmla="*/ 0 h 4688"/>
                              <a:gd name="T8" fmla="*/ 0 w 9734"/>
                              <a:gd name="T9" fmla="*/ 10 h 4688"/>
                              <a:gd name="T10" fmla="*/ 0 w 9734"/>
                              <a:gd name="T11" fmla="*/ 4688 h 4688"/>
                              <a:gd name="T12" fmla="*/ 10 w 9734"/>
                              <a:gd name="T13" fmla="*/ 4688 h 4688"/>
                              <a:gd name="T14" fmla="*/ 10 w 9734"/>
                              <a:gd name="T15" fmla="*/ 10 h 4688"/>
                              <a:gd name="T16" fmla="*/ 9724 w 9734"/>
                              <a:gd name="T17" fmla="*/ 10 h 4688"/>
                              <a:gd name="T18" fmla="*/ 9724 w 9734"/>
                              <a:gd name="T19" fmla="*/ 4688 h 4688"/>
                              <a:gd name="T20" fmla="*/ 9734 w 9734"/>
                              <a:gd name="T21" fmla="*/ 4688 h 4688"/>
                              <a:gd name="T22" fmla="*/ 9734 w 9734"/>
                              <a:gd name="T23" fmla="*/ 10 h 4688"/>
                              <a:gd name="T24" fmla="*/ 9734 w 9734"/>
                              <a:gd name="T25" fmla="*/ 0 h 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34" h="4688"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88"/>
                                </a:lnTo>
                                <a:lnTo>
                                  <a:pt x="10" y="4688"/>
                                </a:lnTo>
                                <a:lnTo>
                                  <a:pt x="10" y="10"/>
                                </a:lnTo>
                                <a:lnTo>
                                  <a:pt x="9724" y="10"/>
                                </a:lnTo>
                                <a:lnTo>
                                  <a:pt x="9724" y="4688"/>
                                </a:lnTo>
                                <a:lnTo>
                                  <a:pt x="9734" y="4688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4" cy="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C0A8A" w14:textId="77777777" w:rsidR="00660CC4" w:rsidRDefault="00DA3D16">
                              <w:pPr>
                                <w:spacing w:before="28"/>
                                <w:ind w:left="118" w:right="118"/>
                                <w:jc w:val="both"/>
                                <w:rPr>
                                  <w:sz w:val="24"/>
                                </w:rPr>
                              </w:pPr>
                              <w:r w:rsidRPr="006516FF">
                                <w:rPr>
                                  <w:color w:val="FF0000"/>
                                  <w:sz w:val="24"/>
                                </w:rPr>
                                <w:t>Предложението за изпълнение на инвестиция се подава единствено по електронен път чрез</w:t>
                              </w:r>
                              <w:r w:rsidRPr="006516FF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6516FF">
                                <w:rPr>
                                  <w:color w:val="FF0000"/>
                                  <w:sz w:val="24"/>
                                </w:rPr>
                                <w:t xml:space="preserve">попълване на уеб базиран Формуляр за кандидатстване. Подаването на </w:t>
                              </w:r>
                              <w:r w:rsidRPr="006516FF">
                                <w:rPr>
                                  <w:color w:val="FF0000"/>
                                  <w:sz w:val="24"/>
                                </w:rPr>
                                <w:t>Формуляра за</w:t>
                              </w:r>
                              <w:r w:rsidRPr="006516FF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6516FF">
                                <w:rPr>
                                  <w:color w:val="FF0000"/>
                                  <w:sz w:val="24"/>
                                </w:rPr>
                                <w:t>кандидатстване и придружителните документи в Информационната система за Механизма</w:t>
                              </w:r>
                              <w:r w:rsidRPr="006516FF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6516FF">
                                <w:rPr>
                                  <w:color w:val="FF0000"/>
                                  <w:w w:val="95"/>
                                  <w:sz w:val="24"/>
                                </w:rPr>
                                <w:t>(ИСУН 2020), става единствено с използването на валиден Квалифициран електронен подпис</w:t>
                              </w:r>
                              <w:r w:rsidRPr="006516FF">
                                <w:rPr>
                                  <w:color w:val="FF0000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516FF">
                                <w:rPr>
                                  <w:color w:val="FF0000"/>
                                  <w:sz w:val="24"/>
                                </w:rPr>
                                <w:t>(КЕП), чрез модула „Е-кандидатстване“ на следния интернет адрес:</w:t>
                              </w:r>
                              <w:r w:rsidRPr="006516FF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16">
                                <w:r w:rsidRPr="006516FF">
                                  <w:rPr>
                                    <w:color w:val="FF0000"/>
                                    <w:sz w:val="24"/>
                                    <w:u w:val="single" w:color="0462C1"/>
                                  </w:rPr>
                                  <w:t>https://eumis2020.government.bg</w:t>
                                </w:r>
                              </w:hyperlink>
                              <w:r w:rsidRPr="006516FF">
                                <w:rPr>
                                  <w:color w:val="FF0000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</w:rPr>
                                <w:t>Ако предложението бъде подадено на хартиен носител, то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няма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бъде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допуснато до оценка.</w:t>
                              </w:r>
                            </w:p>
                            <w:p w14:paraId="6BACF9F1" w14:textId="77777777" w:rsidR="00660CC4" w:rsidRDefault="00DA3D16">
                              <w:pPr>
                                <w:spacing w:before="123"/>
                                <w:ind w:left="118" w:right="11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Предложението за изпълнение на инвестиция се подава от кандидата, от лице с право да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представлява кандидата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z w:val="24"/>
                                </w:rPr>
                                <w:t xml:space="preserve"> или от оправомощено от него лице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z w:val="24"/>
                                </w:rPr>
                                <w:t xml:space="preserve"> чрез попълване на уеб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базирания Формуляр за кандидатстване, подписан с валиден Квалифициран електронен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подпис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(КЕП)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отделна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сигнатура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(detached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file).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оправомощаване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следва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приложи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z w:val="24"/>
                                </w:rPr>
                                <w:t>кумент за оправомощаване към датата на подаване на предложението за изпълнение 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инвестиция, подписан от законния представител и прикачен в Информационната система за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Механизма. От текста на документа следва да става ясно, че законният представител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оправомощава съответното лице да подаде с КЕП предложението за изпълнение 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инвестиция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настоящата процедура.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F20C3" id="Group 46" o:spid="_x0000_s1062" style="width:486.7pt;height:234.4pt;mso-position-horizontal-relative:char;mso-position-vertical-relative:line" coordsize="9734,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">
                <v:shape id="Freeform 48" o:spid="_x0000_s1063" style="position:absolute;width:9734;height:4688;visibility:visible;mso-wrap-style:square;v-text-anchor:top" coordsize="9734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" path="m9734,r-10,l10,,,,,10,,4688r10,l10,10r9714,l9724,4688r10,l9734,10r,-10xe" fillcolor="black" stroked="f">
                  <v:path arrowok="t" o:connecttype="custom" o:connectlocs="9734,0;9724,0;10,0;0,0;0,10;0,4688;10,4688;10,10;9724,10;9724,4688;9734,4688;9734,10;9734,0" o:connectangles="0,0,0,0,0,0,0,0,0,0,0,0,0"/>
                </v:shape>
                <v:shape id="Text Box 47" o:spid="_x0000_s1064" type="#_x0000_t202" style="position:absolute;width:9734;height:4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27C0A8A" w14:textId="77777777" w:rsidR="00660CC4" w:rsidRDefault="00DA3D16">
                        <w:pPr>
                          <w:spacing w:before="28"/>
                          <w:ind w:left="118" w:right="118"/>
                          <w:jc w:val="both"/>
                          <w:rPr>
                            <w:sz w:val="24"/>
                          </w:rPr>
                        </w:pPr>
                        <w:r w:rsidRPr="006516FF">
                          <w:rPr>
                            <w:color w:val="FF0000"/>
                            <w:sz w:val="24"/>
                          </w:rPr>
                          <w:t>Предложението за изпълнение на инвестиция се подава единствено по електронен път чрез</w:t>
                        </w:r>
                        <w:r w:rsidRPr="006516FF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6516FF">
                          <w:rPr>
                            <w:color w:val="FF0000"/>
                            <w:sz w:val="24"/>
                          </w:rPr>
                          <w:t xml:space="preserve">попълване на уеб базиран Формуляр за кандидатстване. Подаването на </w:t>
                        </w:r>
                        <w:r w:rsidRPr="006516FF">
                          <w:rPr>
                            <w:color w:val="FF0000"/>
                            <w:sz w:val="24"/>
                          </w:rPr>
                          <w:t>Формуляра за</w:t>
                        </w:r>
                        <w:r w:rsidRPr="006516FF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6516FF">
                          <w:rPr>
                            <w:color w:val="FF0000"/>
                            <w:sz w:val="24"/>
                          </w:rPr>
                          <w:t>кандидатстване и придружителните документи в Информационната система за Механизма</w:t>
                        </w:r>
                        <w:r w:rsidRPr="006516FF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6516FF">
                          <w:rPr>
                            <w:color w:val="FF0000"/>
                            <w:w w:val="95"/>
                            <w:sz w:val="24"/>
                          </w:rPr>
                          <w:t>(ИСУН 2020), става единствено с използването на валиден Квалифициран електронен подпис</w:t>
                        </w:r>
                        <w:r w:rsidRPr="006516FF">
                          <w:rPr>
                            <w:color w:val="FF0000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6516FF">
                          <w:rPr>
                            <w:color w:val="FF0000"/>
                            <w:sz w:val="24"/>
                          </w:rPr>
                          <w:t>(КЕП), чрез модула „Е-кандидатстване“ на следния интернет адрес:</w:t>
                        </w:r>
                        <w:r w:rsidRPr="006516FF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hyperlink r:id="rId17">
                          <w:r w:rsidRPr="006516FF">
                            <w:rPr>
                              <w:color w:val="FF0000"/>
                              <w:sz w:val="24"/>
                              <w:u w:val="single" w:color="0462C1"/>
                            </w:rPr>
                            <w:t>https://eumis2020.government.bg</w:t>
                          </w:r>
                        </w:hyperlink>
                        <w:r w:rsidRPr="006516FF">
                          <w:rPr>
                            <w:color w:val="FF0000"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Ако предложението бъде подадено на хартиен носител, 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няма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бъде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допуснато до оценка.</w:t>
                        </w:r>
                      </w:p>
                      <w:p w14:paraId="6BACF9F1" w14:textId="77777777" w:rsidR="00660CC4" w:rsidRDefault="00DA3D16">
                        <w:pPr>
                          <w:spacing w:before="123"/>
                          <w:ind w:left="118" w:right="1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Предложението за изпълнение на инвестиция се подава от кандидата, от лице с право 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представлява кандидата</w:t>
                        </w:r>
                        <w:r>
                          <w:rPr>
                            <w:sz w:val="24"/>
                            <w:vertAlign w:val="superscript"/>
                          </w:rPr>
                          <w:t>12</w:t>
                        </w:r>
                        <w:r>
                          <w:rPr>
                            <w:sz w:val="24"/>
                          </w:rPr>
                          <w:t xml:space="preserve"> или от оправомощено от него лице</w:t>
                        </w:r>
                        <w:r>
                          <w:rPr>
                            <w:sz w:val="24"/>
                            <w:vertAlign w:val="superscript"/>
                          </w:rPr>
                          <w:t>13</w:t>
                        </w:r>
                        <w:r>
                          <w:rPr>
                            <w:sz w:val="24"/>
                          </w:rPr>
                          <w:t xml:space="preserve"> чрез попълване на уеб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базирания Формуляр за кандидатстване, подписан с валиден Квалифициран електронен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подпис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(КЕП)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сигнатура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(detached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file).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оправомощаване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следва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приложи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z w:val="24"/>
                          </w:rPr>
                          <w:t>кумент за оправомощаване към датата на подаване на предложението за изпълнение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инвестиция, подписан от законния представител и прикачен в Информационната система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Механизма. От текста на документа следва да става ясно, че законният представител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оправомощава съответното лице да подаде с КЕП предложението за изпълнение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инвестиция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настоящата процедура.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EDB25" w14:textId="0AEDBDB5" w:rsidR="00660CC4" w:rsidRDefault="00756E86">
      <w:pPr>
        <w:pStyle w:val="BodyText"/>
        <w:spacing w:before="8"/>
        <w:ind w:left="0"/>
        <w:jc w:val="left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778A797" wp14:editId="70767184">
                <wp:simplePos x="0" y="0"/>
                <wp:positionH relativeFrom="page">
                  <wp:posOffset>810895</wp:posOffset>
                </wp:positionH>
                <wp:positionV relativeFrom="paragraph">
                  <wp:posOffset>102870</wp:posOffset>
                </wp:positionV>
                <wp:extent cx="1828800" cy="8890"/>
                <wp:effectExtent l="0" t="0" r="0" b="0"/>
                <wp:wrapTopAndBottom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A81F" id="Rectangle 45" o:spid="_x0000_s1026" style="position:absolute;margin-left:63.85pt;margin-top:8.1pt;width:2in;height:.7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yKdwIAAPs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709CCA5" w14:textId="77777777" w:rsidR="00660CC4" w:rsidRDefault="00DA3D16">
      <w:pPr>
        <w:spacing w:before="73"/>
        <w:ind w:left="257" w:right="253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За целите на процедурата под „лице с право да представлява кандидата“ следва да се разбира официален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 на кандидата. КЕП с титуляр и автор - физическото лице, което е официален представител на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кандидата или КЕП с титуляр юридическото лице-канди</w:t>
      </w:r>
      <w:r>
        <w:rPr>
          <w:sz w:val="20"/>
        </w:rPr>
        <w:t>дат, като автор на подписа в този случай следва да е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официалният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</w:t>
      </w:r>
      <w:r>
        <w:rPr>
          <w:spacing w:val="1"/>
          <w:sz w:val="20"/>
        </w:rPr>
        <w:t xml:space="preserve"> </w:t>
      </w:r>
      <w:r>
        <w:rPr>
          <w:sz w:val="20"/>
        </w:rPr>
        <w:t>на кандидата.</w:t>
      </w:r>
    </w:p>
    <w:p w14:paraId="6DFCA43D" w14:textId="77777777" w:rsidR="00660CC4" w:rsidRDefault="00DA3D16">
      <w:pPr>
        <w:ind w:left="257" w:right="252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КЕП с титуляр и автор –оправомощеното физическо лице или КЕП с титуляр юридическото лице-кандидат,</w:t>
      </w:r>
      <w:r>
        <w:rPr>
          <w:spacing w:val="1"/>
          <w:sz w:val="20"/>
        </w:rPr>
        <w:t xml:space="preserve"> </w:t>
      </w:r>
      <w:r>
        <w:rPr>
          <w:sz w:val="20"/>
        </w:rPr>
        <w:t>като</w:t>
      </w:r>
      <w:r>
        <w:rPr>
          <w:spacing w:val="1"/>
          <w:sz w:val="20"/>
        </w:rPr>
        <w:t xml:space="preserve"> </w:t>
      </w:r>
      <w:r>
        <w:rPr>
          <w:sz w:val="20"/>
        </w:rPr>
        <w:t>автор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този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</w:t>
      </w:r>
      <w:r>
        <w:rPr>
          <w:spacing w:val="1"/>
          <w:sz w:val="20"/>
        </w:rPr>
        <w:t xml:space="preserve"> </w:t>
      </w:r>
      <w:r>
        <w:rPr>
          <w:sz w:val="20"/>
        </w:rPr>
        <w:t>следва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оправомощеното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</w:t>
      </w:r>
      <w:r>
        <w:rPr>
          <w:spacing w:val="1"/>
          <w:sz w:val="20"/>
        </w:rPr>
        <w:t xml:space="preserve"> </w:t>
      </w:r>
      <w:r>
        <w:rPr>
          <w:sz w:val="20"/>
        </w:rPr>
        <w:t>лице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КЕП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титуляр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 лице, различно от кандидата, но изрично упоменато в представеното към предложението за</w:t>
      </w:r>
      <w:r>
        <w:rPr>
          <w:spacing w:val="1"/>
          <w:sz w:val="20"/>
        </w:rPr>
        <w:t xml:space="preserve"> </w:t>
      </w:r>
      <w:r>
        <w:rPr>
          <w:sz w:val="20"/>
        </w:rPr>
        <w:t>изпълнение на инвестиция пълномощно, като автор на подписа в този случай следва да е оправомощеното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 лице.</w:t>
      </w:r>
    </w:p>
    <w:p w14:paraId="1035B13F" w14:textId="77777777" w:rsidR="00660CC4" w:rsidRDefault="00660CC4">
      <w:pPr>
        <w:jc w:val="both"/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76DD85BD" w14:textId="7A9856F6" w:rsidR="00660CC4" w:rsidRDefault="00756E86">
      <w:pPr>
        <w:pStyle w:val="BodyText"/>
        <w:spacing w:before="88"/>
        <w:ind w:right="245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81824" behindDoc="1" locked="0" layoutInCell="1" allowOverlap="1" wp14:anchorId="4AC22206" wp14:editId="7F4E5178">
                <wp:simplePos x="0" y="0"/>
                <wp:positionH relativeFrom="page">
                  <wp:posOffset>735965</wp:posOffset>
                </wp:positionH>
                <wp:positionV relativeFrom="paragraph">
                  <wp:posOffset>56515</wp:posOffset>
                </wp:positionV>
                <wp:extent cx="6181090" cy="754062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7540625"/>
                          <a:chOff x="1159" y="89"/>
                          <a:chExt cx="9734" cy="11875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89"/>
                            <a:ext cx="0" cy="1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3"/>
                        <wps:cNvSpPr>
                          <a:spLocks/>
                        </wps:cNvSpPr>
                        <wps:spPr bwMode="auto">
                          <a:xfrm>
                            <a:off x="1159" y="11658"/>
                            <a:ext cx="9734" cy="305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734"/>
                              <a:gd name="T2" fmla="+- 0 11659 11659"/>
                              <a:gd name="T3" fmla="*/ 11659 h 305"/>
                              <a:gd name="T4" fmla="+- 0 1159 1159"/>
                              <a:gd name="T5" fmla="*/ T4 w 9734"/>
                              <a:gd name="T6" fmla="+- 0 11659 11659"/>
                              <a:gd name="T7" fmla="*/ 11659 h 305"/>
                              <a:gd name="T8" fmla="+- 0 1159 1159"/>
                              <a:gd name="T9" fmla="*/ T8 w 9734"/>
                              <a:gd name="T10" fmla="+- 0 11954 11659"/>
                              <a:gd name="T11" fmla="*/ 11954 h 305"/>
                              <a:gd name="T12" fmla="+- 0 1169 1159"/>
                              <a:gd name="T13" fmla="*/ T12 w 9734"/>
                              <a:gd name="T14" fmla="+- 0 11954 11659"/>
                              <a:gd name="T15" fmla="*/ 11954 h 305"/>
                              <a:gd name="T16" fmla="+- 0 1169 1159"/>
                              <a:gd name="T17" fmla="*/ T16 w 9734"/>
                              <a:gd name="T18" fmla="+- 0 11659 11659"/>
                              <a:gd name="T19" fmla="*/ 11659 h 305"/>
                              <a:gd name="T20" fmla="+- 0 10893 1159"/>
                              <a:gd name="T21" fmla="*/ T20 w 9734"/>
                              <a:gd name="T22" fmla="+- 0 11954 11659"/>
                              <a:gd name="T23" fmla="*/ 11954 h 305"/>
                              <a:gd name="T24" fmla="+- 0 10884 1159"/>
                              <a:gd name="T25" fmla="*/ T24 w 9734"/>
                              <a:gd name="T26" fmla="+- 0 11954 11659"/>
                              <a:gd name="T27" fmla="*/ 11954 h 305"/>
                              <a:gd name="T28" fmla="+- 0 1169 1159"/>
                              <a:gd name="T29" fmla="*/ T28 w 9734"/>
                              <a:gd name="T30" fmla="+- 0 11954 11659"/>
                              <a:gd name="T31" fmla="*/ 11954 h 305"/>
                              <a:gd name="T32" fmla="+- 0 1159 1159"/>
                              <a:gd name="T33" fmla="*/ T32 w 9734"/>
                              <a:gd name="T34" fmla="+- 0 11954 11659"/>
                              <a:gd name="T35" fmla="*/ 11954 h 305"/>
                              <a:gd name="T36" fmla="+- 0 1159 1159"/>
                              <a:gd name="T37" fmla="*/ T36 w 9734"/>
                              <a:gd name="T38" fmla="+- 0 11964 11659"/>
                              <a:gd name="T39" fmla="*/ 11964 h 305"/>
                              <a:gd name="T40" fmla="+- 0 1169 1159"/>
                              <a:gd name="T41" fmla="*/ T40 w 9734"/>
                              <a:gd name="T42" fmla="+- 0 11964 11659"/>
                              <a:gd name="T43" fmla="*/ 11964 h 305"/>
                              <a:gd name="T44" fmla="+- 0 10884 1159"/>
                              <a:gd name="T45" fmla="*/ T44 w 9734"/>
                              <a:gd name="T46" fmla="+- 0 11964 11659"/>
                              <a:gd name="T47" fmla="*/ 11964 h 305"/>
                              <a:gd name="T48" fmla="+- 0 10893 1159"/>
                              <a:gd name="T49" fmla="*/ T48 w 9734"/>
                              <a:gd name="T50" fmla="+- 0 11964 11659"/>
                              <a:gd name="T51" fmla="*/ 11964 h 305"/>
                              <a:gd name="T52" fmla="+- 0 10893 1159"/>
                              <a:gd name="T53" fmla="*/ T52 w 9734"/>
                              <a:gd name="T54" fmla="+- 0 11954 11659"/>
                              <a:gd name="T55" fmla="*/ 1195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34" h="30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34" y="295"/>
                                </a:moveTo>
                                <a:lnTo>
                                  <a:pt x="9725" y="295"/>
                                </a:lnTo>
                                <a:lnTo>
                                  <a:pt x="1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9725" y="305"/>
                                </a:lnTo>
                                <a:lnTo>
                                  <a:pt x="9734" y="305"/>
                                </a:lnTo>
                                <a:lnTo>
                                  <a:pt x="973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88" y="89"/>
                            <a:ext cx="0" cy="1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83" y="11658"/>
                            <a:ext cx="1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D0E1" id="Group 40" o:spid="_x0000_s1026" style="position:absolute;margin-left:57.95pt;margin-top:4.45pt;width:486.7pt;height:593.75pt;z-index:-16134656;mso-position-horizontal-relative:page" coordorigin="1159,89" coordsize="9734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">
                <v:line id="Line 44" o:spid="_x0000_s1027" style="position:absolute;visibility:visible;mso-wrap-style:square" from="1164,89" to="116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AutoShape 43" o:spid="_x0000_s1028" style="position:absolute;left:1159;top:11658;width:9734;height:305;visibility:visible;mso-wrap-style:square;v-text-anchor:top" coordsize="973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" path="m10,l,,,295r10,l10,xm9734,295r-9,l10,295,,295r,10l10,305r9715,l9734,305r,-10xe" fillcolor="black" stroked="f">
                  <v:path arrowok="t" o:connecttype="custom" o:connectlocs="10,11659;0,11659;0,11954;10,11954;10,11659;9734,11954;9725,11954;10,11954;0,11954;0,11964;10,11964;9725,11964;9734,11964;9734,11954" o:connectangles="0,0,0,0,0,0,0,0,0,0,0,0,0,0"/>
                </v:shape>
                <v:line id="Line 42" o:spid="_x0000_s1029" style="position:absolute;visibility:visible;mso-wrap-style:square" from="10888,89" to="10888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41" o:spid="_x0000_s1030" style="position:absolute;left:10883;top:11658;width: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DA3D16">
        <w:t>Подготовката</w:t>
      </w:r>
      <w:r w:rsidR="00DA3D16">
        <w:rPr>
          <w:spacing w:val="1"/>
        </w:rPr>
        <w:t xml:space="preserve"> </w:t>
      </w:r>
      <w:r w:rsidR="00DA3D16">
        <w:t>и</w:t>
      </w:r>
      <w:r w:rsidR="00DA3D16">
        <w:rPr>
          <w:spacing w:val="1"/>
        </w:rPr>
        <w:t xml:space="preserve"> </w:t>
      </w:r>
      <w:r w:rsidR="00DA3D16">
        <w:t>подаването</w:t>
      </w:r>
      <w:r w:rsidR="00DA3D16">
        <w:rPr>
          <w:spacing w:val="1"/>
        </w:rPr>
        <w:t xml:space="preserve"> </w:t>
      </w:r>
      <w:r w:rsidR="00DA3D16">
        <w:t>на</w:t>
      </w:r>
      <w:r w:rsidR="00DA3D16">
        <w:rPr>
          <w:spacing w:val="1"/>
        </w:rPr>
        <w:t xml:space="preserve"> </w:t>
      </w:r>
      <w:r w:rsidR="00DA3D16">
        <w:t>предложението</w:t>
      </w:r>
      <w:r w:rsidR="00DA3D16">
        <w:rPr>
          <w:spacing w:val="1"/>
        </w:rPr>
        <w:t xml:space="preserve"> </w:t>
      </w:r>
      <w:r w:rsidR="00DA3D16">
        <w:t>за</w:t>
      </w:r>
      <w:r w:rsidR="00DA3D16">
        <w:rPr>
          <w:spacing w:val="1"/>
        </w:rPr>
        <w:t xml:space="preserve"> </w:t>
      </w:r>
      <w:r w:rsidR="00DA3D16">
        <w:t>изпълнение</w:t>
      </w:r>
      <w:r w:rsidR="00DA3D16">
        <w:rPr>
          <w:spacing w:val="1"/>
        </w:rPr>
        <w:t xml:space="preserve"> </w:t>
      </w:r>
      <w:r w:rsidR="00DA3D16">
        <w:t>на</w:t>
      </w:r>
      <w:r w:rsidR="00DA3D16">
        <w:rPr>
          <w:spacing w:val="1"/>
        </w:rPr>
        <w:t xml:space="preserve"> </w:t>
      </w:r>
      <w:r w:rsidR="00DA3D16">
        <w:t>инвестиция</w:t>
      </w:r>
      <w:r w:rsidR="00DA3D16">
        <w:rPr>
          <w:spacing w:val="1"/>
        </w:rPr>
        <w:t xml:space="preserve"> </w:t>
      </w:r>
      <w:r w:rsidR="00DA3D16">
        <w:t>в</w:t>
      </w:r>
      <w:r w:rsidR="00DA3D16">
        <w:rPr>
          <w:spacing w:val="1"/>
        </w:rPr>
        <w:t xml:space="preserve"> </w:t>
      </w:r>
      <w:r w:rsidR="00DA3D16">
        <w:t>Информационната</w:t>
      </w:r>
      <w:r w:rsidR="00DA3D16">
        <w:rPr>
          <w:spacing w:val="-1"/>
        </w:rPr>
        <w:t xml:space="preserve"> </w:t>
      </w:r>
      <w:r w:rsidR="00DA3D16">
        <w:t>система</w:t>
      </w:r>
      <w:r w:rsidR="00DA3D16">
        <w:rPr>
          <w:spacing w:val="-1"/>
        </w:rPr>
        <w:t xml:space="preserve"> </w:t>
      </w:r>
      <w:r w:rsidR="00DA3D16">
        <w:t>за</w:t>
      </w:r>
      <w:r w:rsidR="00DA3D16">
        <w:rPr>
          <w:spacing w:val="-2"/>
        </w:rPr>
        <w:t xml:space="preserve"> </w:t>
      </w:r>
      <w:r w:rsidR="00DA3D16">
        <w:t>Механизма</w:t>
      </w:r>
      <w:r w:rsidR="00DA3D16">
        <w:rPr>
          <w:spacing w:val="-1"/>
        </w:rPr>
        <w:t xml:space="preserve"> </w:t>
      </w:r>
      <w:r w:rsidR="00DA3D16">
        <w:t>се</w:t>
      </w:r>
      <w:r w:rsidR="00DA3D16">
        <w:rPr>
          <w:spacing w:val="-2"/>
        </w:rPr>
        <w:t xml:space="preserve"> </w:t>
      </w:r>
      <w:r w:rsidR="00DA3D16">
        <w:t>извършва</w:t>
      </w:r>
      <w:r w:rsidR="00DA3D16">
        <w:rPr>
          <w:spacing w:val="-2"/>
        </w:rPr>
        <w:t xml:space="preserve"> </w:t>
      </w:r>
      <w:r w:rsidR="00DA3D16">
        <w:t>по</w:t>
      </w:r>
      <w:r w:rsidR="00DA3D16">
        <w:rPr>
          <w:spacing w:val="-1"/>
        </w:rPr>
        <w:t xml:space="preserve"> </w:t>
      </w:r>
      <w:r w:rsidR="00DA3D16">
        <w:t>следния начин:</w:t>
      </w:r>
    </w:p>
    <w:p w14:paraId="2B60AB48" w14:textId="77777777" w:rsidR="00660CC4" w:rsidRPr="006516FF" w:rsidRDefault="00DA3D16">
      <w:pPr>
        <w:pStyle w:val="ListParagraph"/>
        <w:numPr>
          <w:ilvl w:val="0"/>
          <w:numId w:val="16"/>
        </w:numPr>
        <w:tabs>
          <w:tab w:val="left" w:pos="503"/>
        </w:tabs>
        <w:spacing w:before="121"/>
        <w:ind w:right="249" w:firstLine="0"/>
        <w:rPr>
          <w:color w:val="FF0000"/>
          <w:sz w:val="24"/>
        </w:rPr>
      </w:pPr>
      <w:r w:rsidRPr="006516FF">
        <w:rPr>
          <w:color w:val="FF0000"/>
          <w:sz w:val="24"/>
        </w:rPr>
        <w:t>Кандидатът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влиза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в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информационната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система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за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Механизма,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раздел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НПВУ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след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 xml:space="preserve">регистрация чрез </w:t>
      </w:r>
      <w:r w:rsidRPr="006516FF">
        <w:rPr>
          <w:color w:val="FF0000"/>
          <w:sz w:val="24"/>
        </w:rPr>
        <w:t>имейл и парола, избира настоящата процедура от „Отворени процедури“ и</w:t>
      </w:r>
      <w:r w:rsidRPr="006516FF">
        <w:rPr>
          <w:color w:val="FF0000"/>
          <w:spacing w:val="-57"/>
          <w:sz w:val="24"/>
        </w:rPr>
        <w:t xml:space="preserve"> </w:t>
      </w:r>
      <w:r w:rsidRPr="006516FF">
        <w:rPr>
          <w:color w:val="FF0000"/>
          <w:sz w:val="24"/>
        </w:rPr>
        <w:t>създава</w:t>
      </w:r>
      <w:r w:rsidRPr="006516FF">
        <w:rPr>
          <w:color w:val="FF0000"/>
          <w:spacing w:val="-3"/>
          <w:sz w:val="24"/>
        </w:rPr>
        <w:t xml:space="preserve"> </w:t>
      </w:r>
      <w:r w:rsidRPr="006516FF">
        <w:rPr>
          <w:color w:val="FF0000"/>
          <w:sz w:val="24"/>
        </w:rPr>
        <w:t>ново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предложение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за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изпълнение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на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инвестиция.</w:t>
      </w:r>
    </w:p>
    <w:p w14:paraId="3697BA4E" w14:textId="77777777" w:rsidR="00660CC4" w:rsidRPr="006516FF" w:rsidRDefault="00DA3D16">
      <w:pPr>
        <w:pStyle w:val="ListParagraph"/>
        <w:numPr>
          <w:ilvl w:val="0"/>
          <w:numId w:val="16"/>
        </w:numPr>
        <w:tabs>
          <w:tab w:val="left" w:pos="452"/>
        </w:tabs>
        <w:ind w:right="254" w:firstLine="0"/>
        <w:rPr>
          <w:color w:val="FF0000"/>
          <w:sz w:val="24"/>
        </w:rPr>
      </w:pPr>
      <w:r w:rsidRPr="006516FF">
        <w:rPr>
          <w:color w:val="FF0000"/>
          <w:sz w:val="24"/>
        </w:rPr>
        <w:t>Предложението за изпълнение на инвестиция по настоящата процедура се изготвя от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кандидата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съгласно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Указанията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на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СНД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за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попълване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на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електронен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Формуляр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за</w:t>
      </w:r>
      <w:r w:rsidRPr="006516FF">
        <w:rPr>
          <w:b/>
          <w:color w:val="FF0000"/>
          <w:spacing w:val="-57"/>
          <w:sz w:val="24"/>
        </w:rPr>
        <w:t xml:space="preserve"> </w:t>
      </w:r>
      <w:r w:rsidRPr="006516FF">
        <w:rPr>
          <w:b/>
          <w:color w:val="FF0000"/>
          <w:sz w:val="24"/>
        </w:rPr>
        <w:t>кандидатстване</w:t>
      </w:r>
      <w:r w:rsidRPr="006516FF">
        <w:rPr>
          <w:b/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(</w:t>
      </w:r>
      <w:r w:rsidRPr="006516FF">
        <w:rPr>
          <w:i/>
          <w:color w:val="FF0000"/>
          <w:sz w:val="24"/>
        </w:rPr>
        <w:t>Приложение VII</w:t>
      </w:r>
      <w:r w:rsidRPr="006516FF">
        <w:rPr>
          <w:i/>
          <w:color w:val="FF0000"/>
          <w:spacing w:val="-1"/>
          <w:sz w:val="24"/>
        </w:rPr>
        <w:t xml:space="preserve"> </w:t>
      </w:r>
      <w:r w:rsidRPr="006516FF">
        <w:rPr>
          <w:i/>
          <w:color w:val="FF0000"/>
          <w:sz w:val="24"/>
        </w:rPr>
        <w:t>към</w:t>
      </w:r>
      <w:r w:rsidRPr="006516FF">
        <w:rPr>
          <w:i/>
          <w:color w:val="FF0000"/>
          <w:spacing w:val="-1"/>
          <w:sz w:val="24"/>
        </w:rPr>
        <w:t xml:space="preserve"> </w:t>
      </w:r>
      <w:r w:rsidRPr="006516FF">
        <w:rPr>
          <w:i/>
          <w:color w:val="FF0000"/>
          <w:sz w:val="24"/>
        </w:rPr>
        <w:t>Поканата</w:t>
      </w:r>
      <w:r w:rsidRPr="006516FF">
        <w:rPr>
          <w:color w:val="FF0000"/>
          <w:sz w:val="24"/>
        </w:rPr>
        <w:t>).</w:t>
      </w:r>
    </w:p>
    <w:p w14:paraId="75D3114F" w14:textId="77777777" w:rsidR="00660CC4" w:rsidRDefault="00DA3D16">
      <w:pPr>
        <w:pStyle w:val="ListParagraph"/>
        <w:numPr>
          <w:ilvl w:val="0"/>
          <w:numId w:val="16"/>
        </w:numPr>
        <w:tabs>
          <w:tab w:val="left" w:pos="392"/>
        </w:tabs>
        <w:ind w:right="246" w:firstLine="0"/>
        <w:rPr>
          <w:sz w:val="24"/>
        </w:rPr>
      </w:pPr>
      <w:r w:rsidRPr="006516FF">
        <w:rPr>
          <w:color w:val="FF0000"/>
          <w:sz w:val="24"/>
        </w:rPr>
        <w:t>Подкрепящите</w:t>
      </w:r>
      <w:r w:rsidRPr="006516FF">
        <w:rPr>
          <w:color w:val="FF0000"/>
          <w:spacing w:val="-8"/>
          <w:sz w:val="24"/>
        </w:rPr>
        <w:t xml:space="preserve"> </w:t>
      </w:r>
      <w:r w:rsidRPr="006516FF">
        <w:rPr>
          <w:color w:val="FF0000"/>
          <w:sz w:val="24"/>
        </w:rPr>
        <w:t>документи</w:t>
      </w:r>
      <w:r w:rsidRPr="006516FF">
        <w:rPr>
          <w:color w:val="FF0000"/>
          <w:spacing w:val="-8"/>
          <w:sz w:val="24"/>
        </w:rPr>
        <w:t xml:space="preserve"> </w:t>
      </w:r>
      <w:r w:rsidRPr="006516FF">
        <w:rPr>
          <w:color w:val="FF0000"/>
          <w:sz w:val="24"/>
        </w:rPr>
        <w:t>към</w:t>
      </w:r>
      <w:r w:rsidRPr="006516FF">
        <w:rPr>
          <w:color w:val="FF0000"/>
          <w:spacing w:val="-7"/>
          <w:sz w:val="24"/>
        </w:rPr>
        <w:t xml:space="preserve"> </w:t>
      </w:r>
      <w:r w:rsidRPr="006516FF">
        <w:rPr>
          <w:color w:val="FF0000"/>
          <w:sz w:val="24"/>
        </w:rPr>
        <w:t>Формуляра</w:t>
      </w:r>
      <w:r w:rsidRPr="006516FF">
        <w:rPr>
          <w:color w:val="FF0000"/>
          <w:spacing w:val="-8"/>
          <w:sz w:val="24"/>
        </w:rPr>
        <w:t xml:space="preserve"> </w:t>
      </w:r>
      <w:r w:rsidRPr="006516FF">
        <w:rPr>
          <w:color w:val="FF0000"/>
          <w:sz w:val="24"/>
        </w:rPr>
        <w:t>за</w:t>
      </w:r>
      <w:r w:rsidRPr="006516FF">
        <w:rPr>
          <w:color w:val="FF0000"/>
          <w:spacing w:val="-8"/>
          <w:sz w:val="24"/>
        </w:rPr>
        <w:t xml:space="preserve"> </w:t>
      </w:r>
      <w:r w:rsidRPr="006516FF">
        <w:rPr>
          <w:color w:val="FF0000"/>
          <w:sz w:val="24"/>
        </w:rPr>
        <w:t>кандидатстване,</w:t>
      </w:r>
      <w:r w:rsidRPr="006516FF">
        <w:rPr>
          <w:color w:val="FF0000"/>
          <w:spacing w:val="-7"/>
          <w:sz w:val="24"/>
        </w:rPr>
        <w:t xml:space="preserve"> </w:t>
      </w:r>
      <w:r w:rsidRPr="006516FF">
        <w:rPr>
          <w:color w:val="FF0000"/>
          <w:sz w:val="24"/>
        </w:rPr>
        <w:t>посочени</w:t>
      </w:r>
      <w:r w:rsidRPr="006516FF">
        <w:rPr>
          <w:color w:val="FF0000"/>
          <w:spacing w:val="-6"/>
          <w:sz w:val="24"/>
        </w:rPr>
        <w:t xml:space="preserve"> </w:t>
      </w:r>
      <w:r w:rsidRPr="006516FF">
        <w:rPr>
          <w:color w:val="FF0000"/>
          <w:sz w:val="24"/>
        </w:rPr>
        <w:t>в</w:t>
      </w:r>
      <w:r w:rsidRPr="006516FF">
        <w:rPr>
          <w:color w:val="FF0000"/>
          <w:spacing w:val="-7"/>
          <w:sz w:val="24"/>
        </w:rPr>
        <w:t xml:space="preserve"> </w:t>
      </w:r>
      <w:r w:rsidRPr="006516FF">
        <w:rPr>
          <w:color w:val="FF0000"/>
          <w:sz w:val="24"/>
        </w:rPr>
        <w:t>т.</w:t>
      </w:r>
      <w:r w:rsidRPr="006516FF">
        <w:rPr>
          <w:color w:val="FF0000"/>
          <w:spacing w:val="-7"/>
          <w:sz w:val="24"/>
        </w:rPr>
        <w:t xml:space="preserve"> </w:t>
      </w:r>
      <w:r w:rsidRPr="006516FF">
        <w:rPr>
          <w:color w:val="FF0000"/>
          <w:sz w:val="24"/>
        </w:rPr>
        <w:t>21</w:t>
      </w:r>
      <w:r w:rsidRPr="006516FF">
        <w:rPr>
          <w:color w:val="FF0000"/>
          <w:spacing w:val="-7"/>
          <w:sz w:val="24"/>
        </w:rPr>
        <w:t xml:space="preserve"> </w:t>
      </w:r>
      <w:r w:rsidRPr="006516FF">
        <w:rPr>
          <w:color w:val="FF0000"/>
          <w:sz w:val="24"/>
        </w:rPr>
        <w:t>от</w:t>
      </w:r>
      <w:r w:rsidRPr="006516FF">
        <w:rPr>
          <w:color w:val="FF0000"/>
          <w:spacing w:val="-7"/>
          <w:sz w:val="24"/>
        </w:rPr>
        <w:t xml:space="preserve"> </w:t>
      </w:r>
      <w:r w:rsidRPr="006516FF">
        <w:rPr>
          <w:color w:val="FF0000"/>
          <w:sz w:val="24"/>
        </w:rPr>
        <w:t>Поканата,</w:t>
      </w:r>
      <w:r w:rsidRPr="006516FF">
        <w:rPr>
          <w:color w:val="FF0000"/>
          <w:spacing w:val="-57"/>
          <w:sz w:val="24"/>
        </w:rPr>
        <w:t xml:space="preserve"> </w:t>
      </w:r>
      <w:r w:rsidRPr="006516FF">
        <w:rPr>
          <w:color w:val="FF0000"/>
          <w:sz w:val="24"/>
        </w:rPr>
        <w:t>също се подават изцяло електронно. Посочените документи се описват и прилагат в секция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>12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„Прикачени</w:t>
      </w:r>
      <w:r w:rsidRPr="006516FF">
        <w:rPr>
          <w:color w:val="FF0000"/>
          <w:sz w:val="24"/>
        </w:rPr>
        <w:t xml:space="preserve"> електронно подписани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документи“</w:t>
      </w:r>
      <w:r w:rsidRPr="006516FF">
        <w:rPr>
          <w:color w:val="FF0000"/>
          <w:spacing w:val="-1"/>
          <w:sz w:val="24"/>
        </w:rPr>
        <w:t xml:space="preserve"> </w:t>
      </w:r>
      <w:r w:rsidRPr="006516FF">
        <w:rPr>
          <w:color w:val="FF0000"/>
          <w:sz w:val="24"/>
        </w:rPr>
        <w:t>от Формуляра</w:t>
      </w:r>
      <w:r>
        <w:rPr>
          <w:sz w:val="24"/>
        </w:rPr>
        <w:t>.</w:t>
      </w:r>
    </w:p>
    <w:p w14:paraId="3D4BEEC6" w14:textId="77777777" w:rsidR="00660CC4" w:rsidRDefault="00DA3D16">
      <w:pPr>
        <w:pStyle w:val="BodyText"/>
        <w:ind w:right="249"/>
      </w:pPr>
      <w:r>
        <w:t>Съгласно разпоредбите на чл. 23, ал. 2 на Наредбата за определяне на условията, реда и</w:t>
      </w:r>
      <w:r>
        <w:rPr>
          <w:spacing w:val="1"/>
        </w:rPr>
        <w:t xml:space="preserve"> </w:t>
      </w:r>
      <w:r>
        <w:t>механизма за функциониране на информационната система за управление и наблюдение на</w:t>
      </w:r>
      <w:r>
        <w:rPr>
          <w:spacing w:val="1"/>
        </w:rPr>
        <w:t xml:space="preserve"> </w:t>
      </w:r>
      <w:r>
        <w:t xml:space="preserve">средствата от Европейските структурни </w:t>
      </w:r>
      <w:r>
        <w:t>и инвестиционни фондове (ИСУН) и за провеждане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rPr>
          <w:spacing w:val="-1"/>
        </w:rPr>
        <w:t>пред</w:t>
      </w:r>
      <w:r>
        <w:rPr>
          <w:spacing w:val="-14"/>
        </w:rPr>
        <w:t xml:space="preserve"> </w:t>
      </w:r>
      <w:r>
        <w:rPr>
          <w:spacing w:val="-1"/>
        </w:rPr>
        <w:t>управляващите</w:t>
      </w:r>
      <w:r>
        <w:rPr>
          <w:spacing w:val="-15"/>
        </w:rPr>
        <w:t xml:space="preserve"> </w:t>
      </w:r>
      <w:r>
        <w:t>органи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ИСУН</w:t>
      </w:r>
      <w:r>
        <w:rPr>
          <w:spacing w:val="-14"/>
        </w:rPr>
        <w:t xml:space="preserve"> </w:t>
      </w:r>
      <w:r>
        <w:t>кандидатът</w:t>
      </w:r>
      <w:r>
        <w:rPr>
          <w:spacing w:val="-14"/>
        </w:rPr>
        <w:t xml:space="preserve"> </w:t>
      </w:r>
      <w:r>
        <w:t>подписва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КЕП</w:t>
      </w:r>
      <w:r>
        <w:rPr>
          <w:spacing w:val="-58"/>
        </w:rPr>
        <w:t xml:space="preserve"> </w:t>
      </w:r>
      <w:r>
        <w:t>единствено електронните документи, изисквани и/или представени в оригинал (декларации,</w:t>
      </w:r>
      <w:r>
        <w:rPr>
          <w:spacing w:val="-57"/>
        </w:rPr>
        <w:t xml:space="preserve"> </w:t>
      </w:r>
      <w:r>
        <w:t xml:space="preserve">подписани с КЕП, приложени към </w:t>
      </w:r>
      <w:r>
        <w:t>Формуляра за кандидатстване, съгласно т. 18. Списък на</w:t>
      </w:r>
      <w:r>
        <w:rPr>
          <w:spacing w:val="1"/>
        </w:rPr>
        <w:t xml:space="preserve"> </w:t>
      </w:r>
      <w:r>
        <w:t>документите, които се подават на етап кандидатстване). Достоверността на електронните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приложени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Формуляра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кандидатстване,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удостоверява</w:t>
      </w:r>
      <w:r>
        <w:rPr>
          <w:spacing w:val="1"/>
        </w:rPr>
        <w:t xml:space="preserve"> </w:t>
      </w:r>
      <w:r>
        <w:t>единствено</w:t>
      </w:r>
      <w:r>
        <w:rPr>
          <w:spacing w:val="-2"/>
        </w:rPr>
        <w:t xml:space="preserve"> </w:t>
      </w:r>
      <w:r>
        <w:t>чрез</w:t>
      </w:r>
      <w:r>
        <w:rPr>
          <w:spacing w:val="-2"/>
        </w:rPr>
        <w:t xml:space="preserve"> </w:t>
      </w:r>
      <w:r>
        <w:t>подписването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</w:t>
      </w:r>
      <w:r>
        <w:t>уляра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Информационната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Механизма.</w:t>
      </w:r>
    </w:p>
    <w:p w14:paraId="2513EB23" w14:textId="77777777" w:rsidR="00660CC4" w:rsidRDefault="00DA3D16">
      <w:pPr>
        <w:pStyle w:val="BodyText"/>
        <w:spacing w:before="121"/>
        <w:ind w:right="245"/>
      </w:pPr>
      <w:r>
        <w:t>Предложението за изпълнение на инвестиция се подава винаги от профила на кандидата в</w:t>
      </w:r>
      <w:r>
        <w:rPr>
          <w:spacing w:val="1"/>
        </w:rPr>
        <w:t xml:space="preserve"> </w:t>
      </w:r>
      <w:r>
        <w:t>Информационната система на Механизма, а не от друг профил, тъй като комуникацията със</w:t>
      </w:r>
      <w:r>
        <w:rPr>
          <w:spacing w:val="-57"/>
        </w:rPr>
        <w:t xml:space="preserve"> </w:t>
      </w:r>
      <w:r>
        <w:t>СНД и с оценителната комисия за отстран</w:t>
      </w:r>
      <w:r>
        <w:t>яване на установените нередовности по време на</w:t>
      </w:r>
      <w:r>
        <w:rPr>
          <w:spacing w:val="1"/>
        </w:rPr>
        <w:t xml:space="preserve"> </w:t>
      </w:r>
      <w:r>
        <w:t>оценката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предложението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изпълнение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инвестиция</w:t>
      </w:r>
      <w:r>
        <w:rPr>
          <w:spacing w:val="-2"/>
        </w:rPr>
        <w:t xml:space="preserve"> </w:t>
      </w:r>
      <w:r>
        <w:t>(ако</w:t>
      </w:r>
      <w:r>
        <w:rPr>
          <w:spacing w:val="-7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приложимо)</w:t>
      </w:r>
      <w:r>
        <w:rPr>
          <w:spacing w:val="-7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извършва</w:t>
      </w:r>
      <w:r>
        <w:rPr>
          <w:spacing w:val="-57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този път.</w:t>
      </w:r>
    </w:p>
    <w:p w14:paraId="083062F4" w14:textId="77777777" w:rsidR="00660CC4" w:rsidRPr="006516FF" w:rsidRDefault="00DA3D16">
      <w:pPr>
        <w:pStyle w:val="BodyText"/>
        <w:ind w:right="253"/>
        <w:rPr>
          <w:color w:val="FF0000"/>
        </w:rPr>
      </w:pPr>
      <w:r w:rsidRPr="006516FF">
        <w:rPr>
          <w:color w:val="FF0000"/>
        </w:rPr>
        <w:t>Системата предоставя възможност за коригиране, запазване и допълване на Формуляра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 xml:space="preserve">докато той е в </w:t>
      </w:r>
      <w:r w:rsidRPr="006516FF">
        <w:rPr>
          <w:color w:val="FF0000"/>
        </w:rPr>
        <w:t>работен режим (чернова). Всеки Формуляр може да бъде записан локално, на</w:t>
      </w:r>
      <w:r w:rsidRPr="006516FF">
        <w:rPr>
          <w:color w:val="FF0000"/>
          <w:spacing w:val="-57"/>
        </w:rPr>
        <w:t xml:space="preserve"> </w:t>
      </w:r>
      <w:r w:rsidRPr="006516FF">
        <w:rPr>
          <w:color w:val="FF0000"/>
        </w:rPr>
        <w:t>файл</w:t>
      </w:r>
      <w:r w:rsidRPr="006516FF">
        <w:rPr>
          <w:color w:val="FF0000"/>
          <w:spacing w:val="-9"/>
        </w:rPr>
        <w:t xml:space="preserve"> </w:t>
      </w:r>
      <w:r w:rsidRPr="006516FF">
        <w:rPr>
          <w:color w:val="FF0000"/>
        </w:rPr>
        <w:t>в</w:t>
      </w:r>
      <w:r w:rsidRPr="006516FF">
        <w:rPr>
          <w:color w:val="FF0000"/>
          <w:spacing w:val="-9"/>
        </w:rPr>
        <w:t xml:space="preserve"> </w:t>
      </w:r>
      <w:r w:rsidRPr="006516FF">
        <w:rPr>
          <w:color w:val="FF0000"/>
        </w:rPr>
        <w:t>специален</w:t>
      </w:r>
      <w:r w:rsidRPr="006516FF">
        <w:rPr>
          <w:color w:val="FF0000"/>
          <w:spacing w:val="-9"/>
        </w:rPr>
        <w:t xml:space="preserve"> </w:t>
      </w:r>
      <w:r w:rsidRPr="006516FF">
        <w:rPr>
          <w:color w:val="FF0000"/>
        </w:rPr>
        <w:t>формат,</w:t>
      </w:r>
      <w:r w:rsidRPr="006516FF">
        <w:rPr>
          <w:color w:val="FF0000"/>
          <w:spacing w:val="-8"/>
        </w:rPr>
        <w:t xml:space="preserve"> </w:t>
      </w:r>
      <w:r w:rsidRPr="006516FF">
        <w:rPr>
          <w:color w:val="FF0000"/>
        </w:rPr>
        <w:t>който</w:t>
      </w:r>
      <w:r w:rsidRPr="006516FF">
        <w:rPr>
          <w:color w:val="FF0000"/>
          <w:spacing w:val="-9"/>
        </w:rPr>
        <w:t xml:space="preserve"> </w:t>
      </w:r>
      <w:r w:rsidRPr="006516FF">
        <w:rPr>
          <w:color w:val="FF0000"/>
        </w:rPr>
        <w:t>може</w:t>
      </w:r>
      <w:r w:rsidRPr="006516FF">
        <w:rPr>
          <w:color w:val="FF0000"/>
          <w:spacing w:val="-10"/>
        </w:rPr>
        <w:t xml:space="preserve"> </w:t>
      </w:r>
      <w:r w:rsidRPr="006516FF">
        <w:rPr>
          <w:color w:val="FF0000"/>
        </w:rPr>
        <w:t>да</w:t>
      </w:r>
      <w:r w:rsidRPr="006516FF">
        <w:rPr>
          <w:color w:val="FF0000"/>
          <w:spacing w:val="-10"/>
        </w:rPr>
        <w:t xml:space="preserve"> </w:t>
      </w:r>
      <w:r w:rsidRPr="006516FF">
        <w:rPr>
          <w:color w:val="FF0000"/>
        </w:rPr>
        <w:t>се</w:t>
      </w:r>
      <w:r w:rsidRPr="006516FF">
        <w:rPr>
          <w:color w:val="FF0000"/>
          <w:spacing w:val="-10"/>
        </w:rPr>
        <w:t xml:space="preserve"> </w:t>
      </w:r>
      <w:r w:rsidRPr="006516FF">
        <w:rPr>
          <w:color w:val="FF0000"/>
        </w:rPr>
        <w:t>отваря</w:t>
      </w:r>
      <w:r w:rsidRPr="006516FF">
        <w:rPr>
          <w:color w:val="FF0000"/>
          <w:spacing w:val="-9"/>
        </w:rPr>
        <w:t xml:space="preserve"> </w:t>
      </w:r>
      <w:r w:rsidRPr="006516FF">
        <w:rPr>
          <w:color w:val="FF0000"/>
        </w:rPr>
        <w:t>единствено</w:t>
      </w:r>
      <w:r w:rsidRPr="006516FF">
        <w:rPr>
          <w:color w:val="FF0000"/>
          <w:spacing w:val="-10"/>
        </w:rPr>
        <w:t xml:space="preserve"> </w:t>
      </w:r>
      <w:r w:rsidRPr="006516FF">
        <w:rPr>
          <w:color w:val="FF0000"/>
        </w:rPr>
        <w:t>от</w:t>
      </w:r>
      <w:r w:rsidRPr="006516FF">
        <w:rPr>
          <w:color w:val="FF0000"/>
          <w:spacing w:val="-8"/>
        </w:rPr>
        <w:t xml:space="preserve"> </w:t>
      </w:r>
      <w:r w:rsidRPr="006516FF">
        <w:rPr>
          <w:color w:val="FF0000"/>
        </w:rPr>
        <w:t>Информационната</w:t>
      </w:r>
      <w:r w:rsidRPr="006516FF">
        <w:rPr>
          <w:color w:val="FF0000"/>
          <w:spacing w:val="-10"/>
        </w:rPr>
        <w:t xml:space="preserve"> </w:t>
      </w:r>
      <w:r w:rsidRPr="006516FF">
        <w:rPr>
          <w:color w:val="FF0000"/>
        </w:rPr>
        <w:t>система</w:t>
      </w:r>
      <w:r w:rsidRPr="006516FF">
        <w:rPr>
          <w:color w:val="FF0000"/>
          <w:spacing w:val="-57"/>
        </w:rPr>
        <w:t xml:space="preserve"> </w:t>
      </w:r>
      <w:r w:rsidRPr="006516FF">
        <w:rPr>
          <w:color w:val="FF0000"/>
        </w:rPr>
        <w:t>за</w:t>
      </w:r>
      <w:r w:rsidRPr="006516FF">
        <w:rPr>
          <w:color w:val="FF0000"/>
          <w:spacing w:val="-2"/>
        </w:rPr>
        <w:t xml:space="preserve"> </w:t>
      </w:r>
      <w:r w:rsidRPr="006516FF">
        <w:rPr>
          <w:color w:val="FF0000"/>
        </w:rPr>
        <w:t>Механизма ИСУН</w:t>
      </w:r>
      <w:r w:rsidRPr="006516FF">
        <w:rPr>
          <w:color w:val="FF0000"/>
          <w:spacing w:val="-1"/>
        </w:rPr>
        <w:t xml:space="preserve"> </w:t>
      </w:r>
      <w:r w:rsidRPr="006516FF">
        <w:rPr>
          <w:color w:val="FF0000"/>
        </w:rPr>
        <w:t>2020.</w:t>
      </w:r>
    </w:p>
    <w:p w14:paraId="4350D7D3" w14:textId="77777777" w:rsidR="00660CC4" w:rsidRDefault="00DA3D16">
      <w:pPr>
        <w:pStyle w:val="BodyText"/>
        <w:ind w:right="246"/>
      </w:pPr>
      <w:r>
        <w:t>Максималният</w:t>
      </w:r>
      <w:r>
        <w:rPr>
          <w:spacing w:val="-14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всеки</w:t>
      </w:r>
      <w:r>
        <w:rPr>
          <w:spacing w:val="-13"/>
        </w:rPr>
        <w:t xml:space="preserve"> </w:t>
      </w:r>
      <w:r>
        <w:t>отделен</w:t>
      </w:r>
      <w:r>
        <w:rPr>
          <w:spacing w:val="-14"/>
        </w:rPr>
        <w:t xml:space="preserve"> </w:t>
      </w:r>
      <w:r>
        <w:t>файл</w:t>
      </w:r>
      <w:r>
        <w:rPr>
          <w:spacing w:val="-13"/>
        </w:rPr>
        <w:t xml:space="preserve"> </w:t>
      </w:r>
      <w:r>
        <w:t>към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изпълнение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инвестиция,</w:t>
      </w:r>
      <w:r>
        <w:rPr>
          <w:spacing w:val="-58"/>
        </w:rPr>
        <w:t xml:space="preserve"> </w:t>
      </w:r>
      <w:r>
        <w:t>който се подава чрез системата, е 2 ГБ, като препоръчваме при необходимост документите</w:t>
      </w:r>
      <w:r>
        <w:rPr>
          <w:spacing w:val="1"/>
        </w:rPr>
        <w:t xml:space="preserve"> </w:t>
      </w:r>
      <w:r>
        <w:t>да бъдат сканирани при минимална резолюция, така че да бъдат четими, но да се облекчи</w:t>
      </w:r>
      <w:r>
        <w:rPr>
          <w:spacing w:val="1"/>
        </w:rPr>
        <w:t xml:space="preserve"> </w:t>
      </w:r>
      <w:r>
        <w:t>времето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зареждане</w:t>
      </w:r>
      <w:r>
        <w:rPr>
          <w:spacing w:val="-2"/>
        </w:rPr>
        <w:t xml:space="preserve"> </w:t>
      </w:r>
      <w:r>
        <w:t>и съответно сваляне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файла</w:t>
      </w:r>
      <w:r>
        <w:rPr>
          <w:spacing w:val="-2"/>
        </w:rPr>
        <w:t xml:space="preserve"> </w:t>
      </w:r>
      <w:r>
        <w:t>от оценителната ко</w:t>
      </w:r>
      <w:r>
        <w:t>мисия.</w:t>
      </w:r>
    </w:p>
    <w:p w14:paraId="0F748170" w14:textId="77777777" w:rsidR="00660CC4" w:rsidRDefault="00DA3D16">
      <w:pPr>
        <w:pStyle w:val="Heading1"/>
        <w:ind w:right="256"/>
      </w:pP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попълва</w:t>
      </w:r>
      <w:r>
        <w:rPr>
          <w:spacing w:val="1"/>
        </w:rPr>
        <w:t xml:space="preserve"> </w:t>
      </w:r>
      <w:r>
        <w:t>внимателно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Формуляра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кандидатстване.</w:t>
      </w:r>
    </w:p>
    <w:p w14:paraId="0396599E" w14:textId="77777777" w:rsidR="00660CC4" w:rsidRDefault="00DA3D16">
      <w:pPr>
        <w:pStyle w:val="BodyText"/>
        <w:ind w:right="250"/>
      </w:pPr>
      <w:r>
        <w:t>Информационната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поддържа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дирекция</w:t>
      </w:r>
      <w:r>
        <w:rPr>
          <w:spacing w:val="1"/>
        </w:rPr>
        <w:t xml:space="preserve"> </w:t>
      </w:r>
      <w:r>
        <w:t>„Централно</w:t>
      </w:r>
      <w:r>
        <w:rPr>
          <w:spacing w:val="1"/>
        </w:rPr>
        <w:t xml:space="preserve"> </w:t>
      </w:r>
      <w:r>
        <w:t>координационно</w:t>
      </w:r>
      <w:r>
        <w:rPr>
          <w:spacing w:val="1"/>
        </w:rPr>
        <w:t xml:space="preserve"> </w:t>
      </w:r>
      <w:r>
        <w:t>звено”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тази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въпроси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запитвания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функционирането </w:t>
      </w:r>
      <w:r>
        <w:t>и използването на системата, възникнали в процеса на кандидатстване,</w:t>
      </w:r>
      <w:r>
        <w:rPr>
          <w:spacing w:val="1"/>
        </w:rPr>
        <w:t xml:space="preserve"> </w:t>
      </w:r>
      <w:r>
        <w:t>следва</w:t>
      </w:r>
      <w:r>
        <w:rPr>
          <w:spacing w:val="-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изпращат на</w:t>
      </w:r>
      <w:r>
        <w:rPr>
          <w:spacing w:val="-2"/>
        </w:rPr>
        <w:t xml:space="preserve"> </w:t>
      </w:r>
      <w:r>
        <w:t>следния електронен</w:t>
      </w:r>
      <w:r>
        <w:rPr>
          <w:spacing w:val="-2"/>
        </w:rPr>
        <w:t xml:space="preserve"> </w:t>
      </w:r>
      <w:r>
        <w:t>адрес:</w:t>
      </w:r>
      <w:r>
        <w:rPr>
          <w:spacing w:val="2"/>
        </w:rPr>
        <w:t xml:space="preserve"> </w:t>
      </w:r>
      <w:hyperlink r:id="rId18">
        <w:r>
          <w:rPr>
            <w:color w:val="0462C1"/>
            <w:u w:val="single" w:color="0462C1"/>
          </w:rPr>
          <w:t>support2020@government.bg</w:t>
        </w:r>
      </w:hyperlink>
    </w:p>
    <w:p w14:paraId="39F8B128" w14:textId="207255FF" w:rsidR="00660CC4" w:rsidRDefault="00756E86">
      <w:pPr>
        <w:pStyle w:val="BodyText"/>
        <w:spacing w:before="11"/>
        <w:ind w:left="0"/>
        <w:jc w:val="lef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14A015AD" wp14:editId="1E7598C4">
                <wp:simplePos x="0" y="0"/>
                <wp:positionH relativeFrom="page">
                  <wp:posOffset>735965</wp:posOffset>
                </wp:positionH>
                <wp:positionV relativeFrom="paragraph">
                  <wp:posOffset>177800</wp:posOffset>
                </wp:positionV>
                <wp:extent cx="6181090" cy="629920"/>
                <wp:effectExtent l="0" t="0" r="0" b="0"/>
                <wp:wrapTopAndBottom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629920"/>
                          <a:chOff x="1159" y="280"/>
                          <a:chExt cx="9734" cy="992"/>
                        </a:xfrm>
                      </wpg:grpSpPr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1159" y="568"/>
                            <a:ext cx="9734" cy="704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734"/>
                              <a:gd name="T2" fmla="+- 0 578 568"/>
                              <a:gd name="T3" fmla="*/ 578 h 704"/>
                              <a:gd name="T4" fmla="+- 0 1159 1159"/>
                              <a:gd name="T5" fmla="*/ T4 w 9734"/>
                              <a:gd name="T6" fmla="+- 0 578 568"/>
                              <a:gd name="T7" fmla="*/ 578 h 704"/>
                              <a:gd name="T8" fmla="+- 0 1159 1159"/>
                              <a:gd name="T9" fmla="*/ T8 w 9734"/>
                              <a:gd name="T10" fmla="+- 0 875 568"/>
                              <a:gd name="T11" fmla="*/ 875 h 704"/>
                              <a:gd name="T12" fmla="+- 0 1159 1159"/>
                              <a:gd name="T13" fmla="*/ T12 w 9734"/>
                              <a:gd name="T14" fmla="+- 0 875 568"/>
                              <a:gd name="T15" fmla="*/ 875 h 704"/>
                              <a:gd name="T16" fmla="+- 0 1159 1159"/>
                              <a:gd name="T17" fmla="*/ T16 w 9734"/>
                              <a:gd name="T18" fmla="+- 0 1271 568"/>
                              <a:gd name="T19" fmla="*/ 1271 h 704"/>
                              <a:gd name="T20" fmla="+- 0 1169 1159"/>
                              <a:gd name="T21" fmla="*/ T20 w 9734"/>
                              <a:gd name="T22" fmla="+- 0 1271 568"/>
                              <a:gd name="T23" fmla="*/ 1271 h 704"/>
                              <a:gd name="T24" fmla="+- 0 1169 1159"/>
                              <a:gd name="T25" fmla="*/ T24 w 9734"/>
                              <a:gd name="T26" fmla="+- 0 875 568"/>
                              <a:gd name="T27" fmla="*/ 875 h 704"/>
                              <a:gd name="T28" fmla="+- 0 1169 1159"/>
                              <a:gd name="T29" fmla="*/ T28 w 9734"/>
                              <a:gd name="T30" fmla="+- 0 875 568"/>
                              <a:gd name="T31" fmla="*/ 875 h 704"/>
                              <a:gd name="T32" fmla="+- 0 1169 1159"/>
                              <a:gd name="T33" fmla="*/ T32 w 9734"/>
                              <a:gd name="T34" fmla="+- 0 578 568"/>
                              <a:gd name="T35" fmla="*/ 578 h 704"/>
                              <a:gd name="T36" fmla="+- 0 10893 1159"/>
                              <a:gd name="T37" fmla="*/ T36 w 9734"/>
                              <a:gd name="T38" fmla="+- 0 578 568"/>
                              <a:gd name="T39" fmla="*/ 578 h 704"/>
                              <a:gd name="T40" fmla="+- 0 10884 1159"/>
                              <a:gd name="T41" fmla="*/ T40 w 9734"/>
                              <a:gd name="T42" fmla="+- 0 578 568"/>
                              <a:gd name="T43" fmla="*/ 578 h 704"/>
                              <a:gd name="T44" fmla="+- 0 10884 1159"/>
                              <a:gd name="T45" fmla="*/ T44 w 9734"/>
                              <a:gd name="T46" fmla="+- 0 875 568"/>
                              <a:gd name="T47" fmla="*/ 875 h 704"/>
                              <a:gd name="T48" fmla="+- 0 10884 1159"/>
                              <a:gd name="T49" fmla="*/ T48 w 9734"/>
                              <a:gd name="T50" fmla="+- 0 875 568"/>
                              <a:gd name="T51" fmla="*/ 875 h 704"/>
                              <a:gd name="T52" fmla="+- 0 10884 1159"/>
                              <a:gd name="T53" fmla="*/ T52 w 9734"/>
                              <a:gd name="T54" fmla="+- 0 1271 568"/>
                              <a:gd name="T55" fmla="*/ 1271 h 704"/>
                              <a:gd name="T56" fmla="+- 0 10893 1159"/>
                              <a:gd name="T57" fmla="*/ T56 w 9734"/>
                              <a:gd name="T58" fmla="+- 0 1271 568"/>
                              <a:gd name="T59" fmla="*/ 1271 h 704"/>
                              <a:gd name="T60" fmla="+- 0 10893 1159"/>
                              <a:gd name="T61" fmla="*/ T60 w 9734"/>
                              <a:gd name="T62" fmla="+- 0 875 568"/>
                              <a:gd name="T63" fmla="*/ 875 h 704"/>
                              <a:gd name="T64" fmla="+- 0 10893 1159"/>
                              <a:gd name="T65" fmla="*/ T64 w 9734"/>
                              <a:gd name="T66" fmla="+- 0 875 568"/>
                              <a:gd name="T67" fmla="*/ 875 h 704"/>
                              <a:gd name="T68" fmla="+- 0 10893 1159"/>
                              <a:gd name="T69" fmla="*/ T68 w 9734"/>
                              <a:gd name="T70" fmla="+- 0 578 568"/>
                              <a:gd name="T71" fmla="*/ 578 h 704"/>
                              <a:gd name="T72" fmla="+- 0 10893 1159"/>
                              <a:gd name="T73" fmla="*/ T72 w 9734"/>
                              <a:gd name="T74" fmla="+- 0 568 568"/>
                              <a:gd name="T75" fmla="*/ 568 h 704"/>
                              <a:gd name="T76" fmla="+- 0 10884 1159"/>
                              <a:gd name="T77" fmla="*/ T76 w 9734"/>
                              <a:gd name="T78" fmla="+- 0 568 568"/>
                              <a:gd name="T79" fmla="*/ 568 h 704"/>
                              <a:gd name="T80" fmla="+- 0 1169 1159"/>
                              <a:gd name="T81" fmla="*/ T80 w 9734"/>
                              <a:gd name="T82" fmla="+- 0 568 568"/>
                              <a:gd name="T83" fmla="*/ 568 h 704"/>
                              <a:gd name="T84" fmla="+- 0 1159 1159"/>
                              <a:gd name="T85" fmla="*/ T84 w 9734"/>
                              <a:gd name="T86" fmla="+- 0 568 568"/>
                              <a:gd name="T87" fmla="*/ 568 h 704"/>
                              <a:gd name="T88" fmla="+- 0 1159 1159"/>
                              <a:gd name="T89" fmla="*/ T88 w 9734"/>
                              <a:gd name="T90" fmla="+- 0 578 568"/>
                              <a:gd name="T91" fmla="*/ 578 h 704"/>
                              <a:gd name="T92" fmla="+- 0 1169 1159"/>
                              <a:gd name="T93" fmla="*/ T92 w 9734"/>
                              <a:gd name="T94" fmla="+- 0 578 568"/>
                              <a:gd name="T95" fmla="*/ 578 h 704"/>
                              <a:gd name="T96" fmla="+- 0 10884 1159"/>
                              <a:gd name="T97" fmla="*/ T96 w 9734"/>
                              <a:gd name="T98" fmla="+- 0 578 568"/>
                              <a:gd name="T99" fmla="*/ 578 h 704"/>
                              <a:gd name="T100" fmla="+- 0 10893 1159"/>
                              <a:gd name="T101" fmla="*/ T100 w 9734"/>
                              <a:gd name="T102" fmla="+- 0 578 568"/>
                              <a:gd name="T103" fmla="*/ 578 h 704"/>
                              <a:gd name="T104" fmla="+- 0 10893 1159"/>
                              <a:gd name="T105" fmla="*/ T104 w 9734"/>
                              <a:gd name="T106" fmla="+- 0 568 568"/>
                              <a:gd name="T107" fmla="*/ 56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34" h="70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703"/>
                                </a:lnTo>
                                <a:lnTo>
                                  <a:pt x="10" y="703"/>
                                </a:lnTo>
                                <a:lnTo>
                                  <a:pt x="10" y="30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734" y="10"/>
                                </a:moveTo>
                                <a:lnTo>
                                  <a:pt x="9725" y="10"/>
                                </a:lnTo>
                                <a:lnTo>
                                  <a:pt x="9725" y="307"/>
                                </a:lnTo>
                                <a:lnTo>
                                  <a:pt x="9725" y="703"/>
                                </a:lnTo>
                                <a:lnTo>
                                  <a:pt x="9734" y="703"/>
                                </a:lnTo>
                                <a:lnTo>
                                  <a:pt x="9734" y="307"/>
                                </a:lnTo>
                                <a:lnTo>
                                  <a:pt x="9734" y="10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25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279"/>
                            <a:ext cx="9734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4977" w14:textId="77777777" w:rsidR="00660CC4" w:rsidRDefault="00DA3D16">
                              <w:pPr>
                                <w:spacing w:line="266" w:lineRule="exact"/>
                                <w:ind w:left="118"/>
                                <w:rPr>
                                  <w:b/>
                                  <w:sz w:val="24"/>
                                </w:rPr>
                              </w:pPr>
                              <w:bookmarkStart w:id="20" w:name="_bookmark18"/>
                              <w:bookmarkEnd w:id="20"/>
                              <w:r>
                                <w:rPr>
                                  <w:b/>
                                  <w:sz w:val="24"/>
                                </w:rPr>
                                <w:t>18.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Списък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документите,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които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подават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кандидатстване:</w:t>
                              </w:r>
                            </w:p>
                            <w:p w14:paraId="3EF23BCA" w14:textId="77777777" w:rsidR="00660CC4" w:rsidRDefault="00DA3D16">
                              <w:pPr>
                                <w:spacing w:before="50" w:line="242" w:lineRule="auto"/>
                                <w:ind w:left="1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Кандидатите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трябва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представят</w:t>
                              </w:r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чрез</w:t>
                              </w:r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Информационната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система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Механизма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следните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 един от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следните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начини: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15AD" id="Group 37" o:spid="_x0000_s1065" style="position:absolute;margin-left:57.95pt;margin-top:14pt;width:486.7pt;height:49.6pt;z-index:-15703552;mso-wrap-distance-left:0;mso-wrap-distance-right:0;mso-position-horizontal-relative:page;mso-position-vertical-relative:text" coordorigin="1159,280" coordsize="9734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">
                <v:shape id="AutoShape 39" o:spid="_x0000_s1066" style="position:absolute;left:1159;top:568;width:9734;height:704;visibility:visible;mso-wrap-style:square;v-text-anchor:top" coordsize="973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" path="m10,10l,10,,307,,703r10,l10,307,10,10xm9734,10r-9,l9725,307r,396l9734,703r,-396l9734,10xm9734,r-9,l10,,,,,10r10,l9725,10r9,l9734,xe" fillcolor="black" stroked="f">
                  <v:path arrowok="t" o:connecttype="custom" o:connectlocs="10,578;0,578;0,875;0,875;0,1271;10,1271;10,875;10,875;10,578;9734,578;9725,578;9725,875;9725,875;9725,1271;9734,1271;9734,875;9734,875;9734,578;9734,568;9725,568;10,568;0,568;0,578;10,578;9725,578;9734,578;9734,568" o:connectangles="0,0,0,0,0,0,0,0,0,0,0,0,0,0,0,0,0,0,0,0,0,0,0,0,0,0,0"/>
                </v:shape>
                <v:shape id="Text Box 38" o:spid="_x0000_s1067" type="#_x0000_t202" style="position:absolute;left:1159;top:279;width:9734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83F4977" w14:textId="77777777" w:rsidR="00660CC4" w:rsidRDefault="00DA3D16">
                        <w:pPr>
                          <w:spacing w:line="266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bookmarkStart w:id="21" w:name="_bookmark18"/>
                        <w:bookmarkEnd w:id="21"/>
                        <w:r>
                          <w:rPr>
                            <w:b/>
                            <w:sz w:val="24"/>
                          </w:rPr>
                          <w:t>18.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Списък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документите,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които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подават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етап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кандидатстване:</w:t>
                        </w:r>
                      </w:p>
                      <w:p w14:paraId="3EF23BCA" w14:textId="77777777" w:rsidR="00660CC4" w:rsidRDefault="00DA3D16">
                        <w:pPr>
                          <w:spacing w:before="50" w:line="242" w:lineRule="auto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Кандидатите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трябва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представят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чрез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Информационната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система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Механизма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следните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 един от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следните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начини: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B10C33" w14:textId="77777777" w:rsidR="00660CC4" w:rsidRDefault="00660CC4">
      <w:pPr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672DAAA3" w14:textId="05BA4977" w:rsidR="00660CC4" w:rsidRPr="006516FF" w:rsidRDefault="00756E86">
      <w:pPr>
        <w:pStyle w:val="Heading1"/>
        <w:numPr>
          <w:ilvl w:val="0"/>
          <w:numId w:val="8"/>
        </w:numPr>
        <w:tabs>
          <w:tab w:val="left" w:pos="404"/>
        </w:tabs>
        <w:spacing w:before="88"/>
        <w:ind w:right="253" w:firstLine="0"/>
        <w:rPr>
          <w:color w:val="FF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C6C4AFD" wp14:editId="4D9C717B">
                <wp:simplePos x="0" y="0"/>
                <wp:positionH relativeFrom="page">
                  <wp:posOffset>735965</wp:posOffset>
                </wp:positionH>
                <wp:positionV relativeFrom="page">
                  <wp:posOffset>975360</wp:posOffset>
                </wp:positionV>
                <wp:extent cx="6350" cy="8749030"/>
                <wp:effectExtent l="0" t="0" r="0" b="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749030"/>
                        </a:xfrm>
                        <a:custGeom>
                          <a:avLst/>
                          <a:gdLst>
                            <a:gd name="T0" fmla="+- 0 1159 1159"/>
                            <a:gd name="T1" fmla="*/ T0 w 10"/>
                            <a:gd name="T2" fmla="+- 0 14366 1536"/>
                            <a:gd name="T3" fmla="*/ 14366 h 13778"/>
                            <a:gd name="T4" fmla="+- 0 1159 1159"/>
                            <a:gd name="T5" fmla="*/ T4 w 10"/>
                            <a:gd name="T6" fmla="+- 0 14642 1536"/>
                            <a:gd name="T7" fmla="*/ 14642 h 13778"/>
                            <a:gd name="T8" fmla="+- 0 1159 1159"/>
                            <a:gd name="T9" fmla="*/ T8 w 10"/>
                            <a:gd name="T10" fmla="+- 0 15314 1536"/>
                            <a:gd name="T11" fmla="*/ 15314 h 13778"/>
                            <a:gd name="T12" fmla="+- 0 1169 1159"/>
                            <a:gd name="T13" fmla="*/ T12 w 10"/>
                            <a:gd name="T14" fmla="+- 0 14918 1536"/>
                            <a:gd name="T15" fmla="*/ 14918 h 13778"/>
                            <a:gd name="T16" fmla="+- 0 1169 1159"/>
                            <a:gd name="T17" fmla="*/ T16 w 10"/>
                            <a:gd name="T18" fmla="+- 0 14642 1536"/>
                            <a:gd name="T19" fmla="*/ 14642 h 13778"/>
                            <a:gd name="T20" fmla="+- 0 1169 1159"/>
                            <a:gd name="T21" fmla="*/ T20 w 10"/>
                            <a:gd name="T22" fmla="+- 0 12866 1536"/>
                            <a:gd name="T23" fmla="*/ 12866 h 13778"/>
                            <a:gd name="T24" fmla="+- 0 1159 1159"/>
                            <a:gd name="T25" fmla="*/ T24 w 10"/>
                            <a:gd name="T26" fmla="+- 0 13142 1536"/>
                            <a:gd name="T27" fmla="*/ 13142 h 13778"/>
                            <a:gd name="T28" fmla="+- 0 1159 1159"/>
                            <a:gd name="T29" fmla="*/ T28 w 10"/>
                            <a:gd name="T30" fmla="+- 0 13814 1536"/>
                            <a:gd name="T31" fmla="*/ 13814 h 13778"/>
                            <a:gd name="T32" fmla="+- 0 1159 1159"/>
                            <a:gd name="T33" fmla="*/ T32 w 10"/>
                            <a:gd name="T34" fmla="+- 0 14366 1536"/>
                            <a:gd name="T35" fmla="*/ 14366 h 13778"/>
                            <a:gd name="T36" fmla="+- 0 1169 1159"/>
                            <a:gd name="T37" fmla="*/ T36 w 10"/>
                            <a:gd name="T38" fmla="+- 0 14090 1536"/>
                            <a:gd name="T39" fmla="*/ 14090 h 13778"/>
                            <a:gd name="T40" fmla="+- 0 1169 1159"/>
                            <a:gd name="T41" fmla="*/ T40 w 10"/>
                            <a:gd name="T42" fmla="+- 0 13538 1536"/>
                            <a:gd name="T43" fmla="*/ 13538 h 13778"/>
                            <a:gd name="T44" fmla="+- 0 1169 1159"/>
                            <a:gd name="T45" fmla="*/ T44 w 10"/>
                            <a:gd name="T46" fmla="+- 0 12866 1536"/>
                            <a:gd name="T47" fmla="*/ 12866 h 13778"/>
                            <a:gd name="T48" fmla="+- 0 1159 1159"/>
                            <a:gd name="T49" fmla="*/ T48 w 10"/>
                            <a:gd name="T50" fmla="+- 0 6277 1536"/>
                            <a:gd name="T51" fmla="*/ 6277 h 13778"/>
                            <a:gd name="T52" fmla="+- 0 1159 1159"/>
                            <a:gd name="T53" fmla="*/ T52 w 10"/>
                            <a:gd name="T54" fmla="+- 0 6829 1536"/>
                            <a:gd name="T55" fmla="*/ 6829 h 13778"/>
                            <a:gd name="T56" fmla="+- 0 1159 1159"/>
                            <a:gd name="T57" fmla="*/ T56 w 10"/>
                            <a:gd name="T58" fmla="+- 0 7381 1536"/>
                            <a:gd name="T59" fmla="*/ 7381 h 13778"/>
                            <a:gd name="T60" fmla="+- 0 1159 1159"/>
                            <a:gd name="T61" fmla="*/ T60 w 10"/>
                            <a:gd name="T62" fmla="+- 0 7933 1536"/>
                            <a:gd name="T63" fmla="*/ 7933 h 13778"/>
                            <a:gd name="T64" fmla="+- 0 1159 1159"/>
                            <a:gd name="T65" fmla="*/ T64 w 10"/>
                            <a:gd name="T66" fmla="+- 0 8485 1536"/>
                            <a:gd name="T67" fmla="*/ 8485 h 13778"/>
                            <a:gd name="T68" fmla="+- 0 1159 1159"/>
                            <a:gd name="T69" fmla="*/ T68 w 10"/>
                            <a:gd name="T70" fmla="+- 0 9157 1536"/>
                            <a:gd name="T71" fmla="*/ 9157 h 13778"/>
                            <a:gd name="T72" fmla="+- 0 1159 1159"/>
                            <a:gd name="T73" fmla="*/ T72 w 10"/>
                            <a:gd name="T74" fmla="+- 0 9433 1536"/>
                            <a:gd name="T75" fmla="*/ 9433 h 13778"/>
                            <a:gd name="T76" fmla="+- 0 1159 1159"/>
                            <a:gd name="T77" fmla="*/ T76 w 10"/>
                            <a:gd name="T78" fmla="+- 0 9985 1536"/>
                            <a:gd name="T79" fmla="*/ 9985 h 13778"/>
                            <a:gd name="T80" fmla="+- 0 1159 1159"/>
                            <a:gd name="T81" fmla="*/ T80 w 10"/>
                            <a:gd name="T82" fmla="+- 0 10657 1536"/>
                            <a:gd name="T83" fmla="*/ 10657 h 13778"/>
                            <a:gd name="T84" fmla="+- 0 1159 1159"/>
                            <a:gd name="T85" fmla="*/ T84 w 10"/>
                            <a:gd name="T86" fmla="+- 0 11209 1536"/>
                            <a:gd name="T87" fmla="*/ 11209 h 13778"/>
                            <a:gd name="T88" fmla="+- 0 1159 1159"/>
                            <a:gd name="T89" fmla="*/ T88 w 10"/>
                            <a:gd name="T90" fmla="+- 0 11761 1536"/>
                            <a:gd name="T91" fmla="*/ 11761 h 13778"/>
                            <a:gd name="T92" fmla="+- 0 1159 1159"/>
                            <a:gd name="T93" fmla="*/ T92 w 10"/>
                            <a:gd name="T94" fmla="+- 0 12313 1536"/>
                            <a:gd name="T95" fmla="*/ 12313 h 13778"/>
                            <a:gd name="T96" fmla="+- 0 1159 1159"/>
                            <a:gd name="T97" fmla="*/ T96 w 10"/>
                            <a:gd name="T98" fmla="+- 0 12865 1536"/>
                            <a:gd name="T99" fmla="*/ 12865 h 13778"/>
                            <a:gd name="T100" fmla="+- 0 1169 1159"/>
                            <a:gd name="T101" fmla="*/ T100 w 10"/>
                            <a:gd name="T102" fmla="+- 0 12589 1536"/>
                            <a:gd name="T103" fmla="*/ 12589 h 13778"/>
                            <a:gd name="T104" fmla="+- 0 1169 1159"/>
                            <a:gd name="T105" fmla="*/ T104 w 10"/>
                            <a:gd name="T106" fmla="+- 0 12037 1536"/>
                            <a:gd name="T107" fmla="*/ 12037 h 13778"/>
                            <a:gd name="T108" fmla="+- 0 1169 1159"/>
                            <a:gd name="T109" fmla="*/ T108 w 10"/>
                            <a:gd name="T110" fmla="+- 0 11485 1536"/>
                            <a:gd name="T111" fmla="*/ 11485 h 13778"/>
                            <a:gd name="T112" fmla="+- 0 1169 1159"/>
                            <a:gd name="T113" fmla="*/ T112 w 10"/>
                            <a:gd name="T114" fmla="+- 0 10933 1536"/>
                            <a:gd name="T115" fmla="*/ 10933 h 13778"/>
                            <a:gd name="T116" fmla="+- 0 1169 1159"/>
                            <a:gd name="T117" fmla="*/ T116 w 10"/>
                            <a:gd name="T118" fmla="+- 0 10261 1536"/>
                            <a:gd name="T119" fmla="*/ 10261 h 13778"/>
                            <a:gd name="T120" fmla="+- 0 1169 1159"/>
                            <a:gd name="T121" fmla="*/ T120 w 10"/>
                            <a:gd name="T122" fmla="+- 0 9709 1536"/>
                            <a:gd name="T123" fmla="*/ 9709 h 13778"/>
                            <a:gd name="T124" fmla="+- 0 1169 1159"/>
                            <a:gd name="T125" fmla="*/ T124 w 10"/>
                            <a:gd name="T126" fmla="+- 0 9157 1536"/>
                            <a:gd name="T127" fmla="*/ 9157 h 13778"/>
                            <a:gd name="T128" fmla="+- 0 1169 1159"/>
                            <a:gd name="T129" fmla="*/ T128 w 10"/>
                            <a:gd name="T130" fmla="+- 0 8761 1536"/>
                            <a:gd name="T131" fmla="*/ 8761 h 13778"/>
                            <a:gd name="T132" fmla="+- 0 1169 1159"/>
                            <a:gd name="T133" fmla="*/ T132 w 10"/>
                            <a:gd name="T134" fmla="+- 0 8209 1536"/>
                            <a:gd name="T135" fmla="*/ 8209 h 13778"/>
                            <a:gd name="T136" fmla="+- 0 1169 1159"/>
                            <a:gd name="T137" fmla="*/ T136 w 10"/>
                            <a:gd name="T138" fmla="+- 0 7657 1536"/>
                            <a:gd name="T139" fmla="*/ 7657 h 13778"/>
                            <a:gd name="T140" fmla="+- 0 1169 1159"/>
                            <a:gd name="T141" fmla="*/ T140 w 10"/>
                            <a:gd name="T142" fmla="+- 0 7105 1536"/>
                            <a:gd name="T143" fmla="*/ 7105 h 13778"/>
                            <a:gd name="T144" fmla="+- 0 1169 1159"/>
                            <a:gd name="T145" fmla="*/ T144 w 10"/>
                            <a:gd name="T146" fmla="+- 0 6553 1536"/>
                            <a:gd name="T147" fmla="*/ 6553 h 13778"/>
                            <a:gd name="T148" fmla="+- 0 1169 1159"/>
                            <a:gd name="T149" fmla="*/ T148 w 10"/>
                            <a:gd name="T150" fmla="+- 0 5329 1536"/>
                            <a:gd name="T151" fmla="*/ 5329 h 13778"/>
                            <a:gd name="T152" fmla="+- 0 1159 1159"/>
                            <a:gd name="T153" fmla="*/ T152 w 10"/>
                            <a:gd name="T154" fmla="+- 0 5605 1536"/>
                            <a:gd name="T155" fmla="*/ 5605 h 13778"/>
                            <a:gd name="T156" fmla="+- 0 1159 1159"/>
                            <a:gd name="T157" fmla="*/ T156 w 10"/>
                            <a:gd name="T158" fmla="+- 0 6277 1536"/>
                            <a:gd name="T159" fmla="*/ 6277 h 13778"/>
                            <a:gd name="T160" fmla="+- 0 1169 1159"/>
                            <a:gd name="T161" fmla="*/ T160 w 10"/>
                            <a:gd name="T162" fmla="+- 0 6001 1536"/>
                            <a:gd name="T163" fmla="*/ 6001 h 13778"/>
                            <a:gd name="T164" fmla="+- 0 1169 1159"/>
                            <a:gd name="T165" fmla="*/ T164 w 10"/>
                            <a:gd name="T166" fmla="+- 0 5329 1536"/>
                            <a:gd name="T167" fmla="*/ 5329 h 13778"/>
                            <a:gd name="T168" fmla="+- 0 1159 1159"/>
                            <a:gd name="T169" fmla="*/ T168 w 10"/>
                            <a:gd name="T170" fmla="+- 0 4656 1536"/>
                            <a:gd name="T171" fmla="*/ 4656 h 13778"/>
                            <a:gd name="T172" fmla="+- 0 1159 1159"/>
                            <a:gd name="T173" fmla="*/ T172 w 10"/>
                            <a:gd name="T174" fmla="+- 0 5328 1536"/>
                            <a:gd name="T175" fmla="*/ 5328 h 13778"/>
                            <a:gd name="T176" fmla="+- 0 1169 1159"/>
                            <a:gd name="T177" fmla="*/ T176 w 10"/>
                            <a:gd name="T178" fmla="+- 0 4932 1536"/>
                            <a:gd name="T179" fmla="*/ 4932 h 13778"/>
                            <a:gd name="T180" fmla="+- 0 1169 1159"/>
                            <a:gd name="T181" fmla="*/ T180 w 10"/>
                            <a:gd name="T182" fmla="+- 0 3984 1536"/>
                            <a:gd name="T183" fmla="*/ 3984 h 13778"/>
                            <a:gd name="T184" fmla="+- 0 1159 1159"/>
                            <a:gd name="T185" fmla="*/ T184 w 10"/>
                            <a:gd name="T186" fmla="+- 0 4380 1536"/>
                            <a:gd name="T187" fmla="*/ 4380 h 13778"/>
                            <a:gd name="T188" fmla="+- 0 1169 1159"/>
                            <a:gd name="T189" fmla="*/ T188 w 10"/>
                            <a:gd name="T190" fmla="+- 0 4656 1536"/>
                            <a:gd name="T191" fmla="*/ 4656 h 13778"/>
                            <a:gd name="T192" fmla="+- 0 1169 1159"/>
                            <a:gd name="T193" fmla="*/ T192 w 10"/>
                            <a:gd name="T194" fmla="+- 0 3984 1536"/>
                            <a:gd name="T195" fmla="*/ 3984 h 13778"/>
                            <a:gd name="T196" fmla="+- 0 1159 1159"/>
                            <a:gd name="T197" fmla="*/ T196 w 10"/>
                            <a:gd name="T198" fmla="+- 0 3156 1536"/>
                            <a:gd name="T199" fmla="*/ 3156 h 13778"/>
                            <a:gd name="T200" fmla="+- 0 1159 1159"/>
                            <a:gd name="T201" fmla="*/ T200 w 10"/>
                            <a:gd name="T202" fmla="+- 0 3708 1536"/>
                            <a:gd name="T203" fmla="*/ 3708 h 13778"/>
                            <a:gd name="T204" fmla="+- 0 1169 1159"/>
                            <a:gd name="T205" fmla="*/ T204 w 10"/>
                            <a:gd name="T206" fmla="+- 0 3984 1536"/>
                            <a:gd name="T207" fmla="*/ 3984 h 13778"/>
                            <a:gd name="T208" fmla="+- 0 1169 1159"/>
                            <a:gd name="T209" fmla="*/ T208 w 10"/>
                            <a:gd name="T210" fmla="+- 0 3432 1536"/>
                            <a:gd name="T211" fmla="*/ 3432 h 13778"/>
                            <a:gd name="T212" fmla="+- 0 1169 1159"/>
                            <a:gd name="T213" fmla="*/ T212 w 10"/>
                            <a:gd name="T214" fmla="+- 0 2484 1536"/>
                            <a:gd name="T215" fmla="*/ 2484 h 13778"/>
                            <a:gd name="T216" fmla="+- 0 1159 1159"/>
                            <a:gd name="T217" fmla="*/ T216 w 10"/>
                            <a:gd name="T218" fmla="+- 0 2760 1536"/>
                            <a:gd name="T219" fmla="*/ 2760 h 13778"/>
                            <a:gd name="T220" fmla="+- 0 1169 1159"/>
                            <a:gd name="T221" fmla="*/ T220 w 10"/>
                            <a:gd name="T222" fmla="+- 0 3156 1536"/>
                            <a:gd name="T223" fmla="*/ 3156 h 13778"/>
                            <a:gd name="T224" fmla="+- 0 1169 1159"/>
                            <a:gd name="T225" fmla="*/ T224 w 10"/>
                            <a:gd name="T226" fmla="+- 0 2484 1536"/>
                            <a:gd name="T227" fmla="*/ 2484 h 13778"/>
                            <a:gd name="T228" fmla="+- 0 1159 1159"/>
                            <a:gd name="T229" fmla="*/ T228 w 10"/>
                            <a:gd name="T230" fmla="+- 0 1536 1536"/>
                            <a:gd name="T231" fmla="*/ 1536 h 13778"/>
                            <a:gd name="T232" fmla="+- 0 1159 1159"/>
                            <a:gd name="T233" fmla="*/ T232 w 10"/>
                            <a:gd name="T234" fmla="+- 0 2088 1536"/>
                            <a:gd name="T235" fmla="*/ 2088 h 13778"/>
                            <a:gd name="T236" fmla="+- 0 1169 1159"/>
                            <a:gd name="T237" fmla="*/ T236 w 10"/>
                            <a:gd name="T238" fmla="+- 0 2484 1536"/>
                            <a:gd name="T239" fmla="*/ 2484 h 13778"/>
                            <a:gd name="T240" fmla="+- 0 1169 1159"/>
                            <a:gd name="T241" fmla="*/ T240 w 10"/>
                            <a:gd name="T242" fmla="+- 0 1812 1536"/>
                            <a:gd name="T243" fmla="*/ 1812 h 13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" h="13778">
                              <a:moveTo>
                                <a:pt x="10" y="12830"/>
                              </a:moveTo>
                              <a:lnTo>
                                <a:pt x="0" y="12830"/>
                              </a:lnTo>
                              <a:lnTo>
                                <a:pt x="0" y="13106"/>
                              </a:lnTo>
                              <a:lnTo>
                                <a:pt x="0" y="13382"/>
                              </a:lnTo>
                              <a:lnTo>
                                <a:pt x="0" y="13778"/>
                              </a:lnTo>
                              <a:lnTo>
                                <a:pt x="10" y="13778"/>
                              </a:lnTo>
                              <a:lnTo>
                                <a:pt x="10" y="13382"/>
                              </a:lnTo>
                              <a:lnTo>
                                <a:pt x="10" y="13106"/>
                              </a:lnTo>
                              <a:lnTo>
                                <a:pt x="10" y="12830"/>
                              </a:lnTo>
                              <a:close/>
                              <a:moveTo>
                                <a:pt x="10" y="11330"/>
                              </a:moveTo>
                              <a:lnTo>
                                <a:pt x="0" y="11330"/>
                              </a:lnTo>
                              <a:lnTo>
                                <a:pt x="0" y="11606"/>
                              </a:lnTo>
                              <a:lnTo>
                                <a:pt x="0" y="12002"/>
                              </a:lnTo>
                              <a:lnTo>
                                <a:pt x="0" y="12278"/>
                              </a:lnTo>
                              <a:lnTo>
                                <a:pt x="0" y="12554"/>
                              </a:lnTo>
                              <a:lnTo>
                                <a:pt x="0" y="12830"/>
                              </a:lnTo>
                              <a:lnTo>
                                <a:pt x="10" y="12830"/>
                              </a:lnTo>
                              <a:lnTo>
                                <a:pt x="10" y="12554"/>
                              </a:lnTo>
                              <a:lnTo>
                                <a:pt x="10" y="12278"/>
                              </a:lnTo>
                              <a:lnTo>
                                <a:pt x="10" y="12002"/>
                              </a:lnTo>
                              <a:lnTo>
                                <a:pt x="10" y="11606"/>
                              </a:lnTo>
                              <a:lnTo>
                                <a:pt x="10" y="11330"/>
                              </a:lnTo>
                              <a:close/>
                              <a:moveTo>
                                <a:pt x="10" y="4741"/>
                              </a:moveTo>
                              <a:lnTo>
                                <a:pt x="0" y="4741"/>
                              </a:lnTo>
                              <a:lnTo>
                                <a:pt x="0" y="5017"/>
                              </a:lnTo>
                              <a:lnTo>
                                <a:pt x="0" y="5293"/>
                              </a:lnTo>
                              <a:lnTo>
                                <a:pt x="0" y="5569"/>
                              </a:lnTo>
                              <a:lnTo>
                                <a:pt x="0" y="5845"/>
                              </a:lnTo>
                              <a:lnTo>
                                <a:pt x="0" y="6121"/>
                              </a:lnTo>
                              <a:lnTo>
                                <a:pt x="0" y="6397"/>
                              </a:lnTo>
                              <a:lnTo>
                                <a:pt x="0" y="6673"/>
                              </a:lnTo>
                              <a:lnTo>
                                <a:pt x="0" y="6949"/>
                              </a:lnTo>
                              <a:lnTo>
                                <a:pt x="0" y="7225"/>
                              </a:lnTo>
                              <a:lnTo>
                                <a:pt x="0" y="7621"/>
                              </a:lnTo>
                              <a:lnTo>
                                <a:pt x="0" y="7897"/>
                              </a:lnTo>
                              <a:lnTo>
                                <a:pt x="0" y="8173"/>
                              </a:lnTo>
                              <a:lnTo>
                                <a:pt x="0" y="8449"/>
                              </a:lnTo>
                              <a:lnTo>
                                <a:pt x="0" y="8725"/>
                              </a:lnTo>
                              <a:lnTo>
                                <a:pt x="0" y="9121"/>
                              </a:lnTo>
                              <a:lnTo>
                                <a:pt x="0" y="9397"/>
                              </a:lnTo>
                              <a:lnTo>
                                <a:pt x="0" y="9673"/>
                              </a:lnTo>
                              <a:lnTo>
                                <a:pt x="0" y="9949"/>
                              </a:lnTo>
                              <a:lnTo>
                                <a:pt x="0" y="10225"/>
                              </a:lnTo>
                              <a:lnTo>
                                <a:pt x="0" y="10501"/>
                              </a:lnTo>
                              <a:lnTo>
                                <a:pt x="0" y="10777"/>
                              </a:lnTo>
                              <a:lnTo>
                                <a:pt x="0" y="11053"/>
                              </a:lnTo>
                              <a:lnTo>
                                <a:pt x="0" y="11329"/>
                              </a:lnTo>
                              <a:lnTo>
                                <a:pt x="10" y="11329"/>
                              </a:lnTo>
                              <a:lnTo>
                                <a:pt x="10" y="11053"/>
                              </a:lnTo>
                              <a:lnTo>
                                <a:pt x="10" y="10777"/>
                              </a:lnTo>
                              <a:lnTo>
                                <a:pt x="10" y="10501"/>
                              </a:lnTo>
                              <a:lnTo>
                                <a:pt x="10" y="10225"/>
                              </a:lnTo>
                              <a:lnTo>
                                <a:pt x="10" y="9949"/>
                              </a:lnTo>
                              <a:lnTo>
                                <a:pt x="10" y="9673"/>
                              </a:lnTo>
                              <a:lnTo>
                                <a:pt x="10" y="9397"/>
                              </a:lnTo>
                              <a:lnTo>
                                <a:pt x="10" y="9121"/>
                              </a:lnTo>
                              <a:lnTo>
                                <a:pt x="10" y="8725"/>
                              </a:lnTo>
                              <a:lnTo>
                                <a:pt x="10" y="8449"/>
                              </a:lnTo>
                              <a:lnTo>
                                <a:pt x="10" y="8173"/>
                              </a:lnTo>
                              <a:lnTo>
                                <a:pt x="10" y="7897"/>
                              </a:lnTo>
                              <a:lnTo>
                                <a:pt x="10" y="7621"/>
                              </a:lnTo>
                              <a:lnTo>
                                <a:pt x="10" y="7225"/>
                              </a:lnTo>
                              <a:lnTo>
                                <a:pt x="10" y="6949"/>
                              </a:lnTo>
                              <a:lnTo>
                                <a:pt x="10" y="6673"/>
                              </a:lnTo>
                              <a:lnTo>
                                <a:pt x="10" y="6397"/>
                              </a:lnTo>
                              <a:lnTo>
                                <a:pt x="10" y="6121"/>
                              </a:lnTo>
                              <a:lnTo>
                                <a:pt x="10" y="5845"/>
                              </a:lnTo>
                              <a:lnTo>
                                <a:pt x="10" y="5569"/>
                              </a:lnTo>
                              <a:lnTo>
                                <a:pt x="10" y="5293"/>
                              </a:lnTo>
                              <a:lnTo>
                                <a:pt x="10" y="5017"/>
                              </a:lnTo>
                              <a:lnTo>
                                <a:pt x="10" y="4741"/>
                              </a:lnTo>
                              <a:close/>
                              <a:moveTo>
                                <a:pt x="10" y="3793"/>
                              </a:moveTo>
                              <a:lnTo>
                                <a:pt x="0" y="3793"/>
                              </a:lnTo>
                              <a:lnTo>
                                <a:pt x="0" y="4069"/>
                              </a:lnTo>
                              <a:lnTo>
                                <a:pt x="0" y="4465"/>
                              </a:lnTo>
                              <a:lnTo>
                                <a:pt x="0" y="4741"/>
                              </a:lnTo>
                              <a:lnTo>
                                <a:pt x="10" y="4741"/>
                              </a:lnTo>
                              <a:lnTo>
                                <a:pt x="10" y="4465"/>
                              </a:lnTo>
                              <a:lnTo>
                                <a:pt x="10" y="4069"/>
                              </a:lnTo>
                              <a:lnTo>
                                <a:pt x="10" y="3793"/>
                              </a:lnTo>
                              <a:close/>
                              <a:moveTo>
                                <a:pt x="10" y="3120"/>
                              </a:moveTo>
                              <a:lnTo>
                                <a:pt x="0" y="3120"/>
                              </a:lnTo>
                              <a:lnTo>
                                <a:pt x="0" y="3396"/>
                              </a:lnTo>
                              <a:lnTo>
                                <a:pt x="0" y="3792"/>
                              </a:lnTo>
                              <a:lnTo>
                                <a:pt x="10" y="3792"/>
                              </a:lnTo>
                              <a:lnTo>
                                <a:pt x="10" y="3396"/>
                              </a:lnTo>
                              <a:lnTo>
                                <a:pt x="10" y="3120"/>
                              </a:lnTo>
                              <a:close/>
                              <a:moveTo>
                                <a:pt x="10" y="2448"/>
                              </a:moveTo>
                              <a:lnTo>
                                <a:pt x="0" y="2448"/>
                              </a:lnTo>
                              <a:lnTo>
                                <a:pt x="0" y="2844"/>
                              </a:lnTo>
                              <a:lnTo>
                                <a:pt x="0" y="3120"/>
                              </a:lnTo>
                              <a:lnTo>
                                <a:pt x="10" y="3120"/>
                              </a:lnTo>
                              <a:lnTo>
                                <a:pt x="10" y="2844"/>
                              </a:lnTo>
                              <a:lnTo>
                                <a:pt x="10" y="2448"/>
                              </a:lnTo>
                              <a:close/>
                              <a:moveTo>
                                <a:pt x="10" y="1620"/>
                              </a:moveTo>
                              <a:lnTo>
                                <a:pt x="0" y="1620"/>
                              </a:lnTo>
                              <a:lnTo>
                                <a:pt x="0" y="1896"/>
                              </a:lnTo>
                              <a:lnTo>
                                <a:pt x="0" y="2172"/>
                              </a:lnTo>
                              <a:lnTo>
                                <a:pt x="0" y="2448"/>
                              </a:lnTo>
                              <a:lnTo>
                                <a:pt x="10" y="2448"/>
                              </a:lnTo>
                              <a:lnTo>
                                <a:pt x="10" y="2172"/>
                              </a:lnTo>
                              <a:lnTo>
                                <a:pt x="10" y="1896"/>
                              </a:lnTo>
                              <a:lnTo>
                                <a:pt x="10" y="1620"/>
                              </a:lnTo>
                              <a:close/>
                              <a:moveTo>
                                <a:pt x="10" y="948"/>
                              </a:moveTo>
                              <a:lnTo>
                                <a:pt x="0" y="948"/>
                              </a:lnTo>
                              <a:lnTo>
                                <a:pt x="0" y="1224"/>
                              </a:lnTo>
                              <a:lnTo>
                                <a:pt x="0" y="1620"/>
                              </a:lnTo>
                              <a:lnTo>
                                <a:pt x="10" y="1620"/>
                              </a:lnTo>
                              <a:lnTo>
                                <a:pt x="10" y="1224"/>
                              </a:lnTo>
                              <a:lnTo>
                                <a:pt x="10" y="94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948"/>
                              </a:lnTo>
                              <a:lnTo>
                                <a:pt x="10" y="948"/>
                              </a:lnTo>
                              <a:lnTo>
                                <a:pt x="10" y="552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8058" id="AutoShape 36" o:spid="_x0000_s1026" style="position:absolute;margin-left:57.95pt;margin-top:76.8pt;width:.5pt;height:688.9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" path="m10,12830r-10,l,13106r,276l,13778r10,l10,13382r,-276l10,12830xm10,11330r-10,l,11606r,396l,12278r,276l,12830r10,l10,12554r,-276l10,12002r,-396l10,11330xm10,4741r-10,l,5017r,276l,5569r,276l,6121r,276l,6673r,276l,7225r,396l,7897r,276l,8449r,276l,9121r,276l,9673r,276l,10225r,276l,10777r,276l,11329r10,l10,11053r,-276l10,10501r,-276l10,9949r,-276l10,9397r,-276l10,8725r,-276l10,8173r,-276l10,7621r,-396l10,6949r,-276l10,6397r,-276l10,5845r,-276l10,5293r,-276l10,4741xm10,3793r-10,l,4069r,396l,4741r10,l10,4465r,-396l10,3793xm10,3120r-10,l,3396r,396l10,3792r,-396l10,3120xm10,2448r-10,l,2844r,276l10,3120r,-276l10,2448xm10,1620r-10,l,1896r,276l,2448r10,l10,2172r,-276l10,1620xm10,948l,948r,276l,1620r10,l10,1224r,-276xm10,l,,,276,,552,,948r10,l10,552r,-276l10,xe" fillcolor="black" stroked="f">
                <v:path arrowok="t" o:connecttype="custom" o:connectlocs="0,9122410;0,9297670;0,9724390;6350,9472930;6350,9297670;6350,8169910;0,8345170;0,8771890;0,9122410;6350,8947150;6350,8596630;6350,8169910;0,3985895;0,4336415;0,4686935;0,5037455;0,5387975;0,5814695;0,5989955;0,6340475;0,6767195;0,7117715;0,7468235;0,7818755;0,8169275;6350,7994015;6350,7643495;6350,7292975;6350,6942455;6350,6515735;6350,6165215;6350,5814695;6350,5563235;6350,5212715;6350,4862195;6350,4511675;6350,4161155;6350,3383915;0,3559175;0,3985895;6350,3810635;6350,3383915;0,2956560;0,3383280;6350,3131820;6350,2529840;0,2781300;6350,2956560;6350,2529840;0,2004060;0,2354580;6350,2529840;6350,2179320;6350,1577340;0,1752600;6350,2004060;6350,1577340;0,975360;0,1325880;6350,1577340;6350,115062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185AE24" wp14:editId="5491032F">
                <wp:simplePos x="0" y="0"/>
                <wp:positionH relativeFrom="page">
                  <wp:posOffset>6911340</wp:posOffset>
                </wp:positionH>
                <wp:positionV relativeFrom="page">
                  <wp:posOffset>975360</wp:posOffset>
                </wp:positionV>
                <wp:extent cx="6350" cy="8749030"/>
                <wp:effectExtent l="0" t="0" r="0" b="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749030"/>
                        </a:xfrm>
                        <a:custGeom>
                          <a:avLst/>
                          <a:gdLst>
                            <a:gd name="T0" fmla="+- 0 10884 10884"/>
                            <a:gd name="T1" fmla="*/ T0 w 10"/>
                            <a:gd name="T2" fmla="+- 0 14366 1536"/>
                            <a:gd name="T3" fmla="*/ 14366 h 13778"/>
                            <a:gd name="T4" fmla="+- 0 10884 10884"/>
                            <a:gd name="T5" fmla="*/ T4 w 10"/>
                            <a:gd name="T6" fmla="+- 0 14642 1536"/>
                            <a:gd name="T7" fmla="*/ 14642 h 13778"/>
                            <a:gd name="T8" fmla="+- 0 10884 10884"/>
                            <a:gd name="T9" fmla="*/ T8 w 10"/>
                            <a:gd name="T10" fmla="+- 0 15314 1536"/>
                            <a:gd name="T11" fmla="*/ 15314 h 13778"/>
                            <a:gd name="T12" fmla="+- 0 10893 10884"/>
                            <a:gd name="T13" fmla="*/ T12 w 10"/>
                            <a:gd name="T14" fmla="+- 0 14918 1536"/>
                            <a:gd name="T15" fmla="*/ 14918 h 13778"/>
                            <a:gd name="T16" fmla="+- 0 10893 10884"/>
                            <a:gd name="T17" fmla="*/ T16 w 10"/>
                            <a:gd name="T18" fmla="+- 0 14642 1536"/>
                            <a:gd name="T19" fmla="*/ 14642 h 13778"/>
                            <a:gd name="T20" fmla="+- 0 10893 10884"/>
                            <a:gd name="T21" fmla="*/ T20 w 10"/>
                            <a:gd name="T22" fmla="+- 0 12866 1536"/>
                            <a:gd name="T23" fmla="*/ 12866 h 13778"/>
                            <a:gd name="T24" fmla="+- 0 10884 10884"/>
                            <a:gd name="T25" fmla="*/ T24 w 10"/>
                            <a:gd name="T26" fmla="+- 0 13142 1536"/>
                            <a:gd name="T27" fmla="*/ 13142 h 13778"/>
                            <a:gd name="T28" fmla="+- 0 10884 10884"/>
                            <a:gd name="T29" fmla="*/ T28 w 10"/>
                            <a:gd name="T30" fmla="+- 0 13814 1536"/>
                            <a:gd name="T31" fmla="*/ 13814 h 13778"/>
                            <a:gd name="T32" fmla="+- 0 10884 10884"/>
                            <a:gd name="T33" fmla="*/ T32 w 10"/>
                            <a:gd name="T34" fmla="+- 0 14366 1536"/>
                            <a:gd name="T35" fmla="*/ 14366 h 13778"/>
                            <a:gd name="T36" fmla="+- 0 10893 10884"/>
                            <a:gd name="T37" fmla="*/ T36 w 10"/>
                            <a:gd name="T38" fmla="+- 0 14090 1536"/>
                            <a:gd name="T39" fmla="*/ 14090 h 13778"/>
                            <a:gd name="T40" fmla="+- 0 10893 10884"/>
                            <a:gd name="T41" fmla="*/ T40 w 10"/>
                            <a:gd name="T42" fmla="+- 0 13538 1536"/>
                            <a:gd name="T43" fmla="*/ 13538 h 13778"/>
                            <a:gd name="T44" fmla="+- 0 10893 10884"/>
                            <a:gd name="T45" fmla="*/ T44 w 10"/>
                            <a:gd name="T46" fmla="+- 0 12866 1536"/>
                            <a:gd name="T47" fmla="*/ 12866 h 13778"/>
                            <a:gd name="T48" fmla="+- 0 10884 10884"/>
                            <a:gd name="T49" fmla="*/ T48 w 10"/>
                            <a:gd name="T50" fmla="+- 0 6277 1536"/>
                            <a:gd name="T51" fmla="*/ 6277 h 13778"/>
                            <a:gd name="T52" fmla="+- 0 10884 10884"/>
                            <a:gd name="T53" fmla="*/ T52 w 10"/>
                            <a:gd name="T54" fmla="+- 0 6829 1536"/>
                            <a:gd name="T55" fmla="*/ 6829 h 13778"/>
                            <a:gd name="T56" fmla="+- 0 10884 10884"/>
                            <a:gd name="T57" fmla="*/ T56 w 10"/>
                            <a:gd name="T58" fmla="+- 0 7381 1536"/>
                            <a:gd name="T59" fmla="*/ 7381 h 13778"/>
                            <a:gd name="T60" fmla="+- 0 10884 10884"/>
                            <a:gd name="T61" fmla="*/ T60 w 10"/>
                            <a:gd name="T62" fmla="+- 0 7933 1536"/>
                            <a:gd name="T63" fmla="*/ 7933 h 13778"/>
                            <a:gd name="T64" fmla="+- 0 10884 10884"/>
                            <a:gd name="T65" fmla="*/ T64 w 10"/>
                            <a:gd name="T66" fmla="+- 0 8485 1536"/>
                            <a:gd name="T67" fmla="*/ 8485 h 13778"/>
                            <a:gd name="T68" fmla="+- 0 10884 10884"/>
                            <a:gd name="T69" fmla="*/ T68 w 10"/>
                            <a:gd name="T70" fmla="+- 0 9157 1536"/>
                            <a:gd name="T71" fmla="*/ 9157 h 13778"/>
                            <a:gd name="T72" fmla="+- 0 10884 10884"/>
                            <a:gd name="T73" fmla="*/ T72 w 10"/>
                            <a:gd name="T74" fmla="+- 0 9433 1536"/>
                            <a:gd name="T75" fmla="*/ 9433 h 13778"/>
                            <a:gd name="T76" fmla="+- 0 10884 10884"/>
                            <a:gd name="T77" fmla="*/ T76 w 10"/>
                            <a:gd name="T78" fmla="+- 0 9985 1536"/>
                            <a:gd name="T79" fmla="*/ 9985 h 13778"/>
                            <a:gd name="T80" fmla="+- 0 10884 10884"/>
                            <a:gd name="T81" fmla="*/ T80 w 10"/>
                            <a:gd name="T82" fmla="+- 0 10657 1536"/>
                            <a:gd name="T83" fmla="*/ 10657 h 13778"/>
                            <a:gd name="T84" fmla="+- 0 10884 10884"/>
                            <a:gd name="T85" fmla="*/ T84 w 10"/>
                            <a:gd name="T86" fmla="+- 0 11209 1536"/>
                            <a:gd name="T87" fmla="*/ 11209 h 13778"/>
                            <a:gd name="T88" fmla="+- 0 10884 10884"/>
                            <a:gd name="T89" fmla="*/ T88 w 10"/>
                            <a:gd name="T90" fmla="+- 0 11761 1536"/>
                            <a:gd name="T91" fmla="*/ 11761 h 13778"/>
                            <a:gd name="T92" fmla="+- 0 10884 10884"/>
                            <a:gd name="T93" fmla="*/ T92 w 10"/>
                            <a:gd name="T94" fmla="+- 0 12313 1536"/>
                            <a:gd name="T95" fmla="*/ 12313 h 13778"/>
                            <a:gd name="T96" fmla="+- 0 10884 10884"/>
                            <a:gd name="T97" fmla="*/ T96 w 10"/>
                            <a:gd name="T98" fmla="+- 0 12865 1536"/>
                            <a:gd name="T99" fmla="*/ 12865 h 13778"/>
                            <a:gd name="T100" fmla="+- 0 10893 10884"/>
                            <a:gd name="T101" fmla="*/ T100 w 10"/>
                            <a:gd name="T102" fmla="+- 0 12589 1536"/>
                            <a:gd name="T103" fmla="*/ 12589 h 13778"/>
                            <a:gd name="T104" fmla="+- 0 10893 10884"/>
                            <a:gd name="T105" fmla="*/ T104 w 10"/>
                            <a:gd name="T106" fmla="+- 0 12037 1536"/>
                            <a:gd name="T107" fmla="*/ 12037 h 13778"/>
                            <a:gd name="T108" fmla="+- 0 10893 10884"/>
                            <a:gd name="T109" fmla="*/ T108 w 10"/>
                            <a:gd name="T110" fmla="+- 0 11485 1536"/>
                            <a:gd name="T111" fmla="*/ 11485 h 13778"/>
                            <a:gd name="T112" fmla="+- 0 10893 10884"/>
                            <a:gd name="T113" fmla="*/ T112 w 10"/>
                            <a:gd name="T114" fmla="+- 0 10933 1536"/>
                            <a:gd name="T115" fmla="*/ 10933 h 13778"/>
                            <a:gd name="T116" fmla="+- 0 10893 10884"/>
                            <a:gd name="T117" fmla="*/ T116 w 10"/>
                            <a:gd name="T118" fmla="+- 0 10261 1536"/>
                            <a:gd name="T119" fmla="*/ 10261 h 13778"/>
                            <a:gd name="T120" fmla="+- 0 10893 10884"/>
                            <a:gd name="T121" fmla="*/ T120 w 10"/>
                            <a:gd name="T122" fmla="+- 0 9709 1536"/>
                            <a:gd name="T123" fmla="*/ 9709 h 13778"/>
                            <a:gd name="T124" fmla="+- 0 10893 10884"/>
                            <a:gd name="T125" fmla="*/ T124 w 10"/>
                            <a:gd name="T126" fmla="+- 0 9157 1536"/>
                            <a:gd name="T127" fmla="*/ 9157 h 13778"/>
                            <a:gd name="T128" fmla="+- 0 10893 10884"/>
                            <a:gd name="T129" fmla="*/ T128 w 10"/>
                            <a:gd name="T130" fmla="+- 0 8761 1536"/>
                            <a:gd name="T131" fmla="*/ 8761 h 13778"/>
                            <a:gd name="T132" fmla="+- 0 10893 10884"/>
                            <a:gd name="T133" fmla="*/ T132 w 10"/>
                            <a:gd name="T134" fmla="+- 0 8209 1536"/>
                            <a:gd name="T135" fmla="*/ 8209 h 13778"/>
                            <a:gd name="T136" fmla="+- 0 10893 10884"/>
                            <a:gd name="T137" fmla="*/ T136 w 10"/>
                            <a:gd name="T138" fmla="+- 0 7657 1536"/>
                            <a:gd name="T139" fmla="*/ 7657 h 13778"/>
                            <a:gd name="T140" fmla="+- 0 10893 10884"/>
                            <a:gd name="T141" fmla="*/ T140 w 10"/>
                            <a:gd name="T142" fmla="+- 0 7105 1536"/>
                            <a:gd name="T143" fmla="*/ 7105 h 13778"/>
                            <a:gd name="T144" fmla="+- 0 10893 10884"/>
                            <a:gd name="T145" fmla="*/ T144 w 10"/>
                            <a:gd name="T146" fmla="+- 0 6553 1536"/>
                            <a:gd name="T147" fmla="*/ 6553 h 13778"/>
                            <a:gd name="T148" fmla="+- 0 10893 10884"/>
                            <a:gd name="T149" fmla="*/ T148 w 10"/>
                            <a:gd name="T150" fmla="+- 0 5329 1536"/>
                            <a:gd name="T151" fmla="*/ 5329 h 13778"/>
                            <a:gd name="T152" fmla="+- 0 10884 10884"/>
                            <a:gd name="T153" fmla="*/ T152 w 10"/>
                            <a:gd name="T154" fmla="+- 0 5605 1536"/>
                            <a:gd name="T155" fmla="*/ 5605 h 13778"/>
                            <a:gd name="T156" fmla="+- 0 10884 10884"/>
                            <a:gd name="T157" fmla="*/ T156 w 10"/>
                            <a:gd name="T158" fmla="+- 0 6277 1536"/>
                            <a:gd name="T159" fmla="*/ 6277 h 13778"/>
                            <a:gd name="T160" fmla="+- 0 10893 10884"/>
                            <a:gd name="T161" fmla="*/ T160 w 10"/>
                            <a:gd name="T162" fmla="+- 0 6001 1536"/>
                            <a:gd name="T163" fmla="*/ 6001 h 13778"/>
                            <a:gd name="T164" fmla="+- 0 10893 10884"/>
                            <a:gd name="T165" fmla="*/ T164 w 10"/>
                            <a:gd name="T166" fmla="+- 0 5329 1536"/>
                            <a:gd name="T167" fmla="*/ 5329 h 13778"/>
                            <a:gd name="T168" fmla="+- 0 10884 10884"/>
                            <a:gd name="T169" fmla="*/ T168 w 10"/>
                            <a:gd name="T170" fmla="+- 0 4656 1536"/>
                            <a:gd name="T171" fmla="*/ 4656 h 13778"/>
                            <a:gd name="T172" fmla="+- 0 10884 10884"/>
                            <a:gd name="T173" fmla="*/ T172 w 10"/>
                            <a:gd name="T174" fmla="+- 0 5328 1536"/>
                            <a:gd name="T175" fmla="*/ 5328 h 13778"/>
                            <a:gd name="T176" fmla="+- 0 10893 10884"/>
                            <a:gd name="T177" fmla="*/ T176 w 10"/>
                            <a:gd name="T178" fmla="+- 0 4932 1536"/>
                            <a:gd name="T179" fmla="*/ 4932 h 13778"/>
                            <a:gd name="T180" fmla="+- 0 10893 10884"/>
                            <a:gd name="T181" fmla="*/ T180 w 10"/>
                            <a:gd name="T182" fmla="+- 0 3984 1536"/>
                            <a:gd name="T183" fmla="*/ 3984 h 13778"/>
                            <a:gd name="T184" fmla="+- 0 10884 10884"/>
                            <a:gd name="T185" fmla="*/ T184 w 10"/>
                            <a:gd name="T186" fmla="+- 0 4380 1536"/>
                            <a:gd name="T187" fmla="*/ 4380 h 13778"/>
                            <a:gd name="T188" fmla="+- 0 10893 10884"/>
                            <a:gd name="T189" fmla="*/ T188 w 10"/>
                            <a:gd name="T190" fmla="+- 0 4656 1536"/>
                            <a:gd name="T191" fmla="*/ 4656 h 13778"/>
                            <a:gd name="T192" fmla="+- 0 10893 10884"/>
                            <a:gd name="T193" fmla="*/ T192 w 10"/>
                            <a:gd name="T194" fmla="+- 0 3984 1536"/>
                            <a:gd name="T195" fmla="*/ 3984 h 13778"/>
                            <a:gd name="T196" fmla="+- 0 10884 10884"/>
                            <a:gd name="T197" fmla="*/ T196 w 10"/>
                            <a:gd name="T198" fmla="+- 0 3156 1536"/>
                            <a:gd name="T199" fmla="*/ 3156 h 13778"/>
                            <a:gd name="T200" fmla="+- 0 10884 10884"/>
                            <a:gd name="T201" fmla="*/ T200 w 10"/>
                            <a:gd name="T202" fmla="+- 0 3708 1536"/>
                            <a:gd name="T203" fmla="*/ 3708 h 13778"/>
                            <a:gd name="T204" fmla="+- 0 10893 10884"/>
                            <a:gd name="T205" fmla="*/ T204 w 10"/>
                            <a:gd name="T206" fmla="+- 0 3984 1536"/>
                            <a:gd name="T207" fmla="*/ 3984 h 13778"/>
                            <a:gd name="T208" fmla="+- 0 10893 10884"/>
                            <a:gd name="T209" fmla="*/ T208 w 10"/>
                            <a:gd name="T210" fmla="+- 0 3432 1536"/>
                            <a:gd name="T211" fmla="*/ 3432 h 13778"/>
                            <a:gd name="T212" fmla="+- 0 10893 10884"/>
                            <a:gd name="T213" fmla="*/ T212 w 10"/>
                            <a:gd name="T214" fmla="+- 0 2484 1536"/>
                            <a:gd name="T215" fmla="*/ 2484 h 13778"/>
                            <a:gd name="T216" fmla="+- 0 10884 10884"/>
                            <a:gd name="T217" fmla="*/ T216 w 10"/>
                            <a:gd name="T218" fmla="+- 0 2760 1536"/>
                            <a:gd name="T219" fmla="*/ 2760 h 13778"/>
                            <a:gd name="T220" fmla="+- 0 10893 10884"/>
                            <a:gd name="T221" fmla="*/ T220 w 10"/>
                            <a:gd name="T222" fmla="+- 0 3156 1536"/>
                            <a:gd name="T223" fmla="*/ 3156 h 13778"/>
                            <a:gd name="T224" fmla="+- 0 10893 10884"/>
                            <a:gd name="T225" fmla="*/ T224 w 10"/>
                            <a:gd name="T226" fmla="+- 0 2484 1536"/>
                            <a:gd name="T227" fmla="*/ 2484 h 13778"/>
                            <a:gd name="T228" fmla="+- 0 10884 10884"/>
                            <a:gd name="T229" fmla="*/ T228 w 10"/>
                            <a:gd name="T230" fmla="+- 0 1536 1536"/>
                            <a:gd name="T231" fmla="*/ 1536 h 13778"/>
                            <a:gd name="T232" fmla="+- 0 10884 10884"/>
                            <a:gd name="T233" fmla="*/ T232 w 10"/>
                            <a:gd name="T234" fmla="+- 0 2088 1536"/>
                            <a:gd name="T235" fmla="*/ 2088 h 13778"/>
                            <a:gd name="T236" fmla="+- 0 10893 10884"/>
                            <a:gd name="T237" fmla="*/ T236 w 10"/>
                            <a:gd name="T238" fmla="+- 0 2484 1536"/>
                            <a:gd name="T239" fmla="*/ 2484 h 13778"/>
                            <a:gd name="T240" fmla="+- 0 10893 10884"/>
                            <a:gd name="T241" fmla="*/ T240 w 10"/>
                            <a:gd name="T242" fmla="+- 0 1812 1536"/>
                            <a:gd name="T243" fmla="*/ 1812 h 13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" h="13778">
                              <a:moveTo>
                                <a:pt x="9" y="12830"/>
                              </a:moveTo>
                              <a:lnTo>
                                <a:pt x="0" y="12830"/>
                              </a:lnTo>
                              <a:lnTo>
                                <a:pt x="0" y="13106"/>
                              </a:lnTo>
                              <a:lnTo>
                                <a:pt x="0" y="13382"/>
                              </a:lnTo>
                              <a:lnTo>
                                <a:pt x="0" y="13778"/>
                              </a:lnTo>
                              <a:lnTo>
                                <a:pt x="9" y="13778"/>
                              </a:lnTo>
                              <a:lnTo>
                                <a:pt x="9" y="13382"/>
                              </a:lnTo>
                              <a:lnTo>
                                <a:pt x="9" y="13106"/>
                              </a:lnTo>
                              <a:lnTo>
                                <a:pt x="9" y="12830"/>
                              </a:lnTo>
                              <a:close/>
                              <a:moveTo>
                                <a:pt x="9" y="11330"/>
                              </a:moveTo>
                              <a:lnTo>
                                <a:pt x="0" y="11330"/>
                              </a:lnTo>
                              <a:lnTo>
                                <a:pt x="0" y="11606"/>
                              </a:lnTo>
                              <a:lnTo>
                                <a:pt x="0" y="12002"/>
                              </a:lnTo>
                              <a:lnTo>
                                <a:pt x="0" y="12278"/>
                              </a:lnTo>
                              <a:lnTo>
                                <a:pt x="0" y="12554"/>
                              </a:lnTo>
                              <a:lnTo>
                                <a:pt x="0" y="12830"/>
                              </a:lnTo>
                              <a:lnTo>
                                <a:pt x="9" y="12830"/>
                              </a:lnTo>
                              <a:lnTo>
                                <a:pt x="9" y="12554"/>
                              </a:lnTo>
                              <a:lnTo>
                                <a:pt x="9" y="12278"/>
                              </a:lnTo>
                              <a:lnTo>
                                <a:pt x="9" y="12002"/>
                              </a:lnTo>
                              <a:lnTo>
                                <a:pt x="9" y="11606"/>
                              </a:lnTo>
                              <a:lnTo>
                                <a:pt x="9" y="11330"/>
                              </a:lnTo>
                              <a:close/>
                              <a:moveTo>
                                <a:pt x="9" y="4741"/>
                              </a:moveTo>
                              <a:lnTo>
                                <a:pt x="0" y="4741"/>
                              </a:lnTo>
                              <a:lnTo>
                                <a:pt x="0" y="5017"/>
                              </a:lnTo>
                              <a:lnTo>
                                <a:pt x="0" y="5293"/>
                              </a:lnTo>
                              <a:lnTo>
                                <a:pt x="0" y="5569"/>
                              </a:lnTo>
                              <a:lnTo>
                                <a:pt x="0" y="5845"/>
                              </a:lnTo>
                              <a:lnTo>
                                <a:pt x="0" y="6121"/>
                              </a:lnTo>
                              <a:lnTo>
                                <a:pt x="0" y="6397"/>
                              </a:lnTo>
                              <a:lnTo>
                                <a:pt x="0" y="6673"/>
                              </a:lnTo>
                              <a:lnTo>
                                <a:pt x="0" y="6949"/>
                              </a:lnTo>
                              <a:lnTo>
                                <a:pt x="0" y="7225"/>
                              </a:lnTo>
                              <a:lnTo>
                                <a:pt x="0" y="7621"/>
                              </a:lnTo>
                              <a:lnTo>
                                <a:pt x="0" y="7897"/>
                              </a:lnTo>
                              <a:lnTo>
                                <a:pt x="0" y="8173"/>
                              </a:lnTo>
                              <a:lnTo>
                                <a:pt x="0" y="8449"/>
                              </a:lnTo>
                              <a:lnTo>
                                <a:pt x="0" y="8725"/>
                              </a:lnTo>
                              <a:lnTo>
                                <a:pt x="0" y="9121"/>
                              </a:lnTo>
                              <a:lnTo>
                                <a:pt x="0" y="9397"/>
                              </a:lnTo>
                              <a:lnTo>
                                <a:pt x="0" y="9673"/>
                              </a:lnTo>
                              <a:lnTo>
                                <a:pt x="0" y="9949"/>
                              </a:lnTo>
                              <a:lnTo>
                                <a:pt x="0" y="10225"/>
                              </a:lnTo>
                              <a:lnTo>
                                <a:pt x="0" y="10501"/>
                              </a:lnTo>
                              <a:lnTo>
                                <a:pt x="0" y="10777"/>
                              </a:lnTo>
                              <a:lnTo>
                                <a:pt x="0" y="11053"/>
                              </a:lnTo>
                              <a:lnTo>
                                <a:pt x="0" y="11329"/>
                              </a:lnTo>
                              <a:lnTo>
                                <a:pt x="9" y="11329"/>
                              </a:lnTo>
                              <a:lnTo>
                                <a:pt x="9" y="11053"/>
                              </a:lnTo>
                              <a:lnTo>
                                <a:pt x="9" y="10777"/>
                              </a:lnTo>
                              <a:lnTo>
                                <a:pt x="9" y="10501"/>
                              </a:lnTo>
                              <a:lnTo>
                                <a:pt x="9" y="10225"/>
                              </a:lnTo>
                              <a:lnTo>
                                <a:pt x="9" y="9949"/>
                              </a:lnTo>
                              <a:lnTo>
                                <a:pt x="9" y="9673"/>
                              </a:lnTo>
                              <a:lnTo>
                                <a:pt x="9" y="9397"/>
                              </a:lnTo>
                              <a:lnTo>
                                <a:pt x="9" y="9121"/>
                              </a:lnTo>
                              <a:lnTo>
                                <a:pt x="9" y="8725"/>
                              </a:lnTo>
                              <a:lnTo>
                                <a:pt x="9" y="8449"/>
                              </a:lnTo>
                              <a:lnTo>
                                <a:pt x="9" y="8173"/>
                              </a:lnTo>
                              <a:lnTo>
                                <a:pt x="9" y="7897"/>
                              </a:lnTo>
                              <a:lnTo>
                                <a:pt x="9" y="7621"/>
                              </a:lnTo>
                              <a:lnTo>
                                <a:pt x="9" y="7225"/>
                              </a:lnTo>
                              <a:lnTo>
                                <a:pt x="9" y="6949"/>
                              </a:lnTo>
                              <a:lnTo>
                                <a:pt x="9" y="6673"/>
                              </a:lnTo>
                              <a:lnTo>
                                <a:pt x="9" y="6397"/>
                              </a:lnTo>
                              <a:lnTo>
                                <a:pt x="9" y="6121"/>
                              </a:lnTo>
                              <a:lnTo>
                                <a:pt x="9" y="5845"/>
                              </a:lnTo>
                              <a:lnTo>
                                <a:pt x="9" y="5569"/>
                              </a:lnTo>
                              <a:lnTo>
                                <a:pt x="9" y="5293"/>
                              </a:lnTo>
                              <a:lnTo>
                                <a:pt x="9" y="5017"/>
                              </a:lnTo>
                              <a:lnTo>
                                <a:pt x="9" y="4741"/>
                              </a:lnTo>
                              <a:close/>
                              <a:moveTo>
                                <a:pt x="9" y="3793"/>
                              </a:moveTo>
                              <a:lnTo>
                                <a:pt x="0" y="3793"/>
                              </a:lnTo>
                              <a:lnTo>
                                <a:pt x="0" y="4069"/>
                              </a:lnTo>
                              <a:lnTo>
                                <a:pt x="0" y="4465"/>
                              </a:lnTo>
                              <a:lnTo>
                                <a:pt x="0" y="4741"/>
                              </a:lnTo>
                              <a:lnTo>
                                <a:pt x="9" y="4741"/>
                              </a:lnTo>
                              <a:lnTo>
                                <a:pt x="9" y="4465"/>
                              </a:lnTo>
                              <a:lnTo>
                                <a:pt x="9" y="4069"/>
                              </a:lnTo>
                              <a:lnTo>
                                <a:pt x="9" y="3793"/>
                              </a:lnTo>
                              <a:close/>
                              <a:moveTo>
                                <a:pt x="9" y="3120"/>
                              </a:moveTo>
                              <a:lnTo>
                                <a:pt x="0" y="3120"/>
                              </a:lnTo>
                              <a:lnTo>
                                <a:pt x="0" y="3396"/>
                              </a:lnTo>
                              <a:lnTo>
                                <a:pt x="0" y="3792"/>
                              </a:lnTo>
                              <a:lnTo>
                                <a:pt x="9" y="3792"/>
                              </a:lnTo>
                              <a:lnTo>
                                <a:pt x="9" y="3396"/>
                              </a:lnTo>
                              <a:lnTo>
                                <a:pt x="9" y="3120"/>
                              </a:lnTo>
                              <a:close/>
                              <a:moveTo>
                                <a:pt x="9" y="2448"/>
                              </a:moveTo>
                              <a:lnTo>
                                <a:pt x="0" y="2448"/>
                              </a:lnTo>
                              <a:lnTo>
                                <a:pt x="0" y="2844"/>
                              </a:lnTo>
                              <a:lnTo>
                                <a:pt x="0" y="3120"/>
                              </a:lnTo>
                              <a:lnTo>
                                <a:pt x="9" y="3120"/>
                              </a:lnTo>
                              <a:lnTo>
                                <a:pt x="9" y="2844"/>
                              </a:lnTo>
                              <a:lnTo>
                                <a:pt x="9" y="2448"/>
                              </a:lnTo>
                              <a:close/>
                              <a:moveTo>
                                <a:pt x="9" y="1620"/>
                              </a:moveTo>
                              <a:lnTo>
                                <a:pt x="0" y="1620"/>
                              </a:lnTo>
                              <a:lnTo>
                                <a:pt x="0" y="1896"/>
                              </a:lnTo>
                              <a:lnTo>
                                <a:pt x="0" y="2172"/>
                              </a:lnTo>
                              <a:lnTo>
                                <a:pt x="0" y="2448"/>
                              </a:lnTo>
                              <a:lnTo>
                                <a:pt x="9" y="2448"/>
                              </a:lnTo>
                              <a:lnTo>
                                <a:pt x="9" y="2172"/>
                              </a:lnTo>
                              <a:lnTo>
                                <a:pt x="9" y="1896"/>
                              </a:lnTo>
                              <a:lnTo>
                                <a:pt x="9" y="1620"/>
                              </a:lnTo>
                              <a:close/>
                              <a:moveTo>
                                <a:pt x="9" y="948"/>
                              </a:moveTo>
                              <a:lnTo>
                                <a:pt x="0" y="948"/>
                              </a:lnTo>
                              <a:lnTo>
                                <a:pt x="0" y="1224"/>
                              </a:lnTo>
                              <a:lnTo>
                                <a:pt x="0" y="1620"/>
                              </a:lnTo>
                              <a:lnTo>
                                <a:pt x="9" y="1620"/>
                              </a:lnTo>
                              <a:lnTo>
                                <a:pt x="9" y="1224"/>
                              </a:lnTo>
                              <a:lnTo>
                                <a:pt x="9" y="94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948"/>
                              </a:lnTo>
                              <a:lnTo>
                                <a:pt x="9" y="948"/>
                              </a:lnTo>
                              <a:lnTo>
                                <a:pt x="9" y="552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E551" id="AutoShape 35" o:spid="_x0000_s1026" style="position:absolute;margin-left:544.2pt;margin-top:76.8pt;width:.5pt;height:688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" path="m9,12830r-9,l,13106r,276l,13778r9,l9,13382r,-276l9,12830xm9,11330r-9,l,11606r,396l,12278r,276l,12830r9,l9,12554r,-276l9,12002r,-396l9,11330xm9,4741r-9,l,5017r,276l,5569r,276l,6121r,276l,6673r,276l,7225r,396l,7897r,276l,8449r,276l,9121r,276l,9673r,276l,10225r,276l,10777r,276l,11329r9,l9,11053r,-276l9,10501r,-276l9,9949r,-276l9,9397r,-276l9,8725r,-276l9,8173r,-276l9,7621r,-396l9,6949r,-276l9,6397r,-276l9,5845r,-276l9,5293r,-276l9,4741xm9,3793r-9,l,4069r,396l,4741r9,l9,4465r,-396l9,3793xm9,3120r-9,l,3396r,396l9,3792r,-396l9,3120xm9,2448r-9,l,2844r,276l9,3120r,-276l9,2448xm9,1620r-9,l,1896r,276l,2448r9,l9,2172r,-276l9,1620xm9,948r-9,l,1224r,396l9,1620r,-396l9,948xm9,l,,,276,,552,,948r9,l9,552,9,276,9,xe" fillcolor="black" stroked="f">
                <v:path arrowok="t" o:connecttype="custom" o:connectlocs="0,9122410;0,9297670;0,9724390;5715,9472930;5715,9297670;5715,8169910;0,8345170;0,8771890;0,9122410;5715,8947150;5715,8596630;5715,8169910;0,3985895;0,4336415;0,4686935;0,5037455;0,5387975;0,5814695;0,5989955;0,6340475;0,6767195;0,7117715;0,7468235;0,7818755;0,8169275;5715,7994015;5715,7643495;5715,7292975;5715,6942455;5715,6515735;5715,6165215;5715,5814695;5715,5563235;5715,5212715;5715,4862195;5715,4511675;5715,4161155;5715,3383915;0,3559175;0,3985895;5715,3810635;5715,3383915;0,2956560;0,3383280;5715,3131820;5715,2529840;0,2781300;5715,2956560;5715,2529840;0,2004060;0,2354580;5715,2529840;5715,2179320;5715,1577340;0,1752600;5715,2004060;5715,1577340;0,975360;0,1325880;5715,1577340;5715,115062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A3D16">
        <w:t>изц</w:t>
      </w:r>
      <w:r w:rsidR="00DA3D16" w:rsidRPr="006516FF">
        <w:rPr>
          <w:color w:val="FF0000"/>
        </w:rPr>
        <w:t>яло по електронен път чрез Информационната система за Механизма, попълнени</w:t>
      </w:r>
      <w:r w:rsidR="00DA3D16" w:rsidRPr="006516FF">
        <w:rPr>
          <w:color w:val="FF0000"/>
          <w:spacing w:val="1"/>
        </w:rPr>
        <w:t xml:space="preserve"> </w:t>
      </w:r>
      <w:r w:rsidR="00DA3D16" w:rsidRPr="006516FF">
        <w:rPr>
          <w:color w:val="FF0000"/>
        </w:rPr>
        <w:t xml:space="preserve">в самия формуляр </w:t>
      </w:r>
      <w:r w:rsidR="00DA3D16" w:rsidRPr="006516FF">
        <w:rPr>
          <w:color w:val="FF0000"/>
        </w:rPr>
        <w:t>(в случай че формулярът е подаден с КЕП от представляващия</w:t>
      </w:r>
      <w:r w:rsidR="00DA3D16" w:rsidRPr="006516FF">
        <w:rPr>
          <w:color w:val="FF0000"/>
          <w:spacing w:val="1"/>
        </w:rPr>
        <w:t xml:space="preserve"> </w:t>
      </w:r>
      <w:r w:rsidR="00DA3D16" w:rsidRPr="006516FF">
        <w:rPr>
          <w:color w:val="FF0000"/>
        </w:rPr>
        <w:t>кандидата);</w:t>
      </w:r>
    </w:p>
    <w:p w14:paraId="5DF80C33" w14:textId="77777777" w:rsidR="00660CC4" w:rsidRPr="006516FF" w:rsidRDefault="00DA3D16">
      <w:pPr>
        <w:pStyle w:val="ListParagraph"/>
        <w:numPr>
          <w:ilvl w:val="0"/>
          <w:numId w:val="8"/>
        </w:numPr>
        <w:tabs>
          <w:tab w:val="left" w:pos="416"/>
        </w:tabs>
        <w:spacing w:before="121"/>
        <w:ind w:right="248" w:firstLine="0"/>
        <w:rPr>
          <w:b/>
          <w:color w:val="FF0000"/>
          <w:sz w:val="24"/>
        </w:rPr>
      </w:pPr>
      <w:r w:rsidRPr="006516FF">
        <w:rPr>
          <w:b/>
          <w:color w:val="FF0000"/>
          <w:sz w:val="24"/>
        </w:rPr>
        <w:t>попълнени и подписани на хартиен носител, сканирани и прикачени в секция 12 от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Формуляра</w:t>
      </w:r>
      <w:r w:rsidRPr="006516FF">
        <w:rPr>
          <w:b/>
          <w:color w:val="FF0000"/>
          <w:spacing w:val="-1"/>
          <w:sz w:val="24"/>
        </w:rPr>
        <w:t xml:space="preserve"> </w:t>
      </w:r>
      <w:r w:rsidRPr="006516FF">
        <w:rPr>
          <w:b/>
          <w:color w:val="FF0000"/>
          <w:sz w:val="24"/>
        </w:rPr>
        <w:t>за кандидатстване;</w:t>
      </w:r>
    </w:p>
    <w:p w14:paraId="0FF8EA54" w14:textId="77777777" w:rsidR="00660CC4" w:rsidRPr="006516FF" w:rsidRDefault="00DA3D16">
      <w:pPr>
        <w:pStyle w:val="Heading1"/>
        <w:numPr>
          <w:ilvl w:val="0"/>
          <w:numId w:val="8"/>
        </w:numPr>
        <w:tabs>
          <w:tab w:val="left" w:pos="486"/>
        </w:tabs>
        <w:ind w:right="247" w:firstLine="0"/>
        <w:rPr>
          <w:color w:val="FF0000"/>
        </w:rPr>
      </w:pPr>
      <w:r w:rsidRPr="006516FF">
        <w:rPr>
          <w:color w:val="FF0000"/>
        </w:rPr>
        <w:t>попълнени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и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подписани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електронно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с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КЕП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на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представляващия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кандидата,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и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прикачени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в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секция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12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от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Формуляра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за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кандидатстване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</w:rPr>
        <w:t>(</w:t>
      </w:r>
      <w:r w:rsidRPr="006516FF">
        <w:rPr>
          <w:color w:val="FF0000"/>
          <w:u w:val="thick"/>
        </w:rPr>
        <w:t>препоръчително</w:t>
      </w:r>
      <w:r w:rsidRPr="006516FF">
        <w:rPr>
          <w:color w:val="FF0000"/>
          <w:spacing w:val="1"/>
          <w:u w:val="thick"/>
        </w:rPr>
        <w:t xml:space="preserve"> </w:t>
      </w:r>
      <w:r w:rsidRPr="006516FF">
        <w:rPr>
          <w:color w:val="FF0000"/>
          <w:u w:val="thick"/>
        </w:rPr>
        <w:t>е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  <w:u w:val="thick"/>
        </w:rPr>
        <w:t>подписването да е чрез функцията attached signature – файл и подпис в един документ</w:t>
      </w:r>
      <w:r w:rsidRPr="006516FF">
        <w:rPr>
          <w:color w:val="FF0000"/>
          <w:spacing w:val="1"/>
        </w:rPr>
        <w:t xml:space="preserve"> </w:t>
      </w:r>
      <w:r w:rsidRPr="006516FF">
        <w:rPr>
          <w:color w:val="FF0000"/>
          <w:u w:val="thick"/>
        </w:rPr>
        <w:t>(подписът</w:t>
      </w:r>
      <w:r w:rsidRPr="006516FF">
        <w:rPr>
          <w:color w:val="FF0000"/>
          <w:spacing w:val="-2"/>
          <w:u w:val="thick"/>
        </w:rPr>
        <w:t xml:space="preserve"> </w:t>
      </w:r>
      <w:r w:rsidRPr="006516FF">
        <w:rPr>
          <w:color w:val="FF0000"/>
          <w:u w:val="thick"/>
        </w:rPr>
        <w:t>се</w:t>
      </w:r>
      <w:r w:rsidRPr="006516FF">
        <w:rPr>
          <w:color w:val="FF0000"/>
          <w:spacing w:val="-1"/>
          <w:u w:val="thick"/>
        </w:rPr>
        <w:t xml:space="preserve"> </w:t>
      </w:r>
      <w:r w:rsidRPr="006516FF">
        <w:rPr>
          <w:color w:val="FF0000"/>
          <w:u w:val="thick"/>
        </w:rPr>
        <w:t>съдържа</w:t>
      </w:r>
      <w:r w:rsidRPr="006516FF">
        <w:rPr>
          <w:color w:val="FF0000"/>
          <w:spacing w:val="2"/>
          <w:u w:val="thick"/>
        </w:rPr>
        <w:t xml:space="preserve"> </w:t>
      </w:r>
      <w:r w:rsidRPr="006516FF">
        <w:rPr>
          <w:color w:val="FF0000"/>
          <w:u w:val="thick"/>
        </w:rPr>
        <w:t>в</w:t>
      </w:r>
      <w:r w:rsidRPr="006516FF">
        <w:rPr>
          <w:color w:val="FF0000"/>
          <w:spacing w:val="-1"/>
          <w:u w:val="thick"/>
        </w:rPr>
        <w:t xml:space="preserve"> </w:t>
      </w:r>
      <w:r w:rsidRPr="006516FF">
        <w:rPr>
          <w:color w:val="FF0000"/>
          <w:u w:val="thick"/>
        </w:rPr>
        <w:t>документа)</w:t>
      </w:r>
      <w:r w:rsidRPr="006516FF">
        <w:rPr>
          <w:color w:val="FF0000"/>
        </w:rPr>
        <w:t>:</w:t>
      </w:r>
    </w:p>
    <w:p w14:paraId="5B425E46" w14:textId="77777777" w:rsidR="00660CC4" w:rsidRDefault="00DA3D16">
      <w:pPr>
        <w:pStyle w:val="ListParagraph"/>
        <w:numPr>
          <w:ilvl w:val="0"/>
          <w:numId w:val="7"/>
        </w:numPr>
        <w:tabs>
          <w:tab w:val="left" w:pos="618"/>
        </w:tabs>
        <w:ind w:right="250" w:firstLine="0"/>
        <w:jc w:val="both"/>
        <w:rPr>
          <w:sz w:val="24"/>
        </w:rPr>
      </w:pPr>
      <w:r>
        <w:rPr>
          <w:b/>
          <w:sz w:val="24"/>
        </w:rPr>
        <w:t>Заповед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оправомощаване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(когато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приложимо);</w:t>
      </w:r>
    </w:p>
    <w:p w14:paraId="1C278164" w14:textId="77777777" w:rsidR="00660CC4" w:rsidRPr="006516FF" w:rsidRDefault="00DA3D16">
      <w:pPr>
        <w:pStyle w:val="ListParagraph"/>
        <w:numPr>
          <w:ilvl w:val="0"/>
          <w:numId w:val="7"/>
        </w:numPr>
        <w:tabs>
          <w:tab w:val="left" w:pos="567"/>
        </w:tabs>
        <w:ind w:left="566" w:hanging="310"/>
        <w:jc w:val="both"/>
        <w:rPr>
          <w:color w:val="FF0000"/>
          <w:sz w:val="24"/>
        </w:rPr>
      </w:pPr>
      <w:r w:rsidRPr="006516FF">
        <w:rPr>
          <w:b/>
          <w:color w:val="FF0000"/>
          <w:sz w:val="24"/>
        </w:rPr>
        <w:t>Декларация</w:t>
      </w:r>
      <w:r w:rsidRPr="006516FF">
        <w:rPr>
          <w:b/>
          <w:color w:val="FF0000"/>
          <w:spacing w:val="7"/>
          <w:sz w:val="24"/>
        </w:rPr>
        <w:t xml:space="preserve"> </w:t>
      </w:r>
      <w:r w:rsidRPr="006516FF">
        <w:rPr>
          <w:b/>
          <w:color w:val="FF0000"/>
          <w:sz w:val="24"/>
        </w:rPr>
        <w:t>при</w:t>
      </w:r>
      <w:r w:rsidRPr="006516FF">
        <w:rPr>
          <w:b/>
          <w:color w:val="FF0000"/>
          <w:spacing w:val="67"/>
          <w:sz w:val="24"/>
        </w:rPr>
        <w:t xml:space="preserve"> </w:t>
      </w:r>
      <w:r w:rsidRPr="006516FF">
        <w:rPr>
          <w:b/>
          <w:color w:val="FF0000"/>
          <w:sz w:val="24"/>
        </w:rPr>
        <w:t>кандидатстване</w:t>
      </w:r>
      <w:r w:rsidRPr="006516FF">
        <w:rPr>
          <w:b/>
          <w:color w:val="FF0000"/>
          <w:spacing w:val="66"/>
          <w:sz w:val="24"/>
        </w:rPr>
        <w:t xml:space="preserve"> </w:t>
      </w:r>
      <w:r w:rsidRPr="006516FF">
        <w:rPr>
          <w:b/>
          <w:color w:val="FF0000"/>
          <w:sz w:val="24"/>
        </w:rPr>
        <w:t>на</w:t>
      </w:r>
      <w:r w:rsidRPr="006516FF">
        <w:rPr>
          <w:b/>
          <w:color w:val="FF0000"/>
          <w:spacing w:val="66"/>
          <w:sz w:val="24"/>
        </w:rPr>
        <w:t xml:space="preserve"> </w:t>
      </w:r>
      <w:r w:rsidRPr="006516FF">
        <w:rPr>
          <w:b/>
          <w:color w:val="FF0000"/>
          <w:sz w:val="24"/>
        </w:rPr>
        <w:t>кандидата/партньора,</w:t>
      </w:r>
      <w:r w:rsidRPr="006516FF">
        <w:rPr>
          <w:b/>
          <w:color w:val="FF0000"/>
          <w:spacing w:val="67"/>
          <w:sz w:val="24"/>
        </w:rPr>
        <w:t xml:space="preserve"> </w:t>
      </w:r>
      <w:r w:rsidRPr="006516FF">
        <w:rPr>
          <w:color w:val="FF0000"/>
          <w:sz w:val="24"/>
        </w:rPr>
        <w:t>попълнена</w:t>
      </w:r>
      <w:r w:rsidRPr="006516FF">
        <w:rPr>
          <w:color w:val="FF0000"/>
          <w:spacing w:val="65"/>
          <w:sz w:val="24"/>
        </w:rPr>
        <w:t xml:space="preserve"> </w:t>
      </w:r>
      <w:r w:rsidRPr="006516FF">
        <w:rPr>
          <w:color w:val="FF0000"/>
          <w:sz w:val="24"/>
        </w:rPr>
        <w:t>по</w:t>
      </w:r>
      <w:r w:rsidRPr="006516FF">
        <w:rPr>
          <w:color w:val="FF0000"/>
          <w:spacing w:val="67"/>
          <w:sz w:val="24"/>
        </w:rPr>
        <w:t xml:space="preserve"> </w:t>
      </w:r>
      <w:r w:rsidRPr="006516FF">
        <w:rPr>
          <w:color w:val="FF0000"/>
          <w:sz w:val="24"/>
        </w:rPr>
        <w:t>образец</w:t>
      </w:r>
    </w:p>
    <w:p w14:paraId="329BAAA0" w14:textId="77777777" w:rsidR="00660CC4" w:rsidRPr="006516FF" w:rsidRDefault="00DA3D16">
      <w:pPr>
        <w:ind w:left="257"/>
        <w:jc w:val="both"/>
        <w:rPr>
          <w:i/>
          <w:color w:val="FF0000"/>
          <w:sz w:val="24"/>
        </w:rPr>
      </w:pPr>
      <w:r w:rsidRPr="006516FF">
        <w:rPr>
          <w:i/>
          <w:color w:val="FF0000"/>
          <w:sz w:val="24"/>
        </w:rPr>
        <w:t>(Приложение</w:t>
      </w:r>
      <w:r w:rsidRPr="006516FF">
        <w:rPr>
          <w:i/>
          <w:color w:val="FF0000"/>
          <w:spacing w:val="-3"/>
          <w:sz w:val="24"/>
        </w:rPr>
        <w:t xml:space="preserve"> </w:t>
      </w:r>
      <w:r w:rsidRPr="006516FF">
        <w:rPr>
          <w:i/>
          <w:color w:val="FF0000"/>
          <w:sz w:val="24"/>
        </w:rPr>
        <w:t>I</w:t>
      </w:r>
      <w:r w:rsidRPr="006516FF">
        <w:rPr>
          <w:i/>
          <w:color w:val="FF0000"/>
          <w:spacing w:val="-2"/>
          <w:sz w:val="24"/>
        </w:rPr>
        <w:t xml:space="preserve"> </w:t>
      </w:r>
      <w:r w:rsidRPr="006516FF">
        <w:rPr>
          <w:i/>
          <w:color w:val="FF0000"/>
          <w:sz w:val="24"/>
        </w:rPr>
        <w:t>към</w:t>
      </w:r>
      <w:r w:rsidRPr="006516FF">
        <w:rPr>
          <w:i/>
          <w:color w:val="FF0000"/>
          <w:spacing w:val="-2"/>
          <w:sz w:val="24"/>
        </w:rPr>
        <w:t xml:space="preserve"> </w:t>
      </w:r>
      <w:r w:rsidRPr="006516FF">
        <w:rPr>
          <w:i/>
          <w:color w:val="FF0000"/>
          <w:sz w:val="24"/>
        </w:rPr>
        <w:t>Поканата).</w:t>
      </w:r>
    </w:p>
    <w:p w14:paraId="18ED990A" w14:textId="77777777" w:rsidR="00660CC4" w:rsidRPr="006516FF" w:rsidRDefault="00DA3D16">
      <w:pPr>
        <w:pStyle w:val="ListParagraph"/>
        <w:numPr>
          <w:ilvl w:val="0"/>
          <w:numId w:val="7"/>
        </w:numPr>
        <w:tabs>
          <w:tab w:val="left" w:pos="529"/>
        </w:tabs>
        <w:ind w:right="246" w:firstLine="0"/>
        <w:jc w:val="both"/>
        <w:rPr>
          <w:color w:val="FF0000"/>
          <w:sz w:val="24"/>
        </w:rPr>
      </w:pPr>
      <w:r w:rsidRPr="006516FF">
        <w:rPr>
          <w:b/>
          <w:color w:val="FF0000"/>
          <w:sz w:val="24"/>
        </w:rPr>
        <w:t xml:space="preserve">Концепция за изграждане на училищна STEM среда, </w:t>
      </w:r>
      <w:r w:rsidRPr="006516FF">
        <w:rPr>
          <w:color w:val="FF0000"/>
          <w:sz w:val="24"/>
        </w:rPr>
        <w:t>представена във формат Excel</w:t>
      </w:r>
      <w:r w:rsidRPr="006516FF">
        <w:rPr>
          <w:color w:val="FF0000"/>
          <w:spacing w:val="1"/>
          <w:sz w:val="24"/>
        </w:rPr>
        <w:t xml:space="preserve"> </w:t>
      </w:r>
      <w:r w:rsidRPr="006516FF">
        <w:rPr>
          <w:color w:val="FF0000"/>
          <w:sz w:val="24"/>
        </w:rPr>
        <w:t xml:space="preserve">съгласно образец </w:t>
      </w:r>
      <w:r>
        <w:rPr>
          <w:sz w:val="24"/>
        </w:rPr>
        <w:t>(</w:t>
      </w:r>
      <w:r>
        <w:rPr>
          <w:i/>
          <w:sz w:val="24"/>
        </w:rPr>
        <w:t>Приложение II към Поканата</w:t>
      </w:r>
      <w:r>
        <w:rPr>
          <w:sz w:val="24"/>
        </w:rPr>
        <w:t xml:space="preserve">), </w:t>
      </w:r>
      <w:r>
        <w:rPr>
          <w:b/>
          <w:sz w:val="24"/>
        </w:rPr>
        <w:t>подписана с електронен подпис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оправомощено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Националния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център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оправомощено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лице)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придружена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от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документите, представени към Концепцията при нейното съгласуване с Националния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STEM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център,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именно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-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Решение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на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Педагогически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съвет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за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одобряване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на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 xml:space="preserve">Концепцията училищна STEM среда </w:t>
      </w:r>
      <w:r w:rsidRPr="006516FF">
        <w:rPr>
          <w:color w:val="FF0000"/>
          <w:sz w:val="24"/>
        </w:rPr>
        <w:t>(</w:t>
      </w:r>
      <w:r w:rsidRPr="006516FF">
        <w:rPr>
          <w:i/>
          <w:color w:val="FF0000"/>
          <w:sz w:val="24"/>
        </w:rPr>
        <w:t>Приложение IIIb към Покан</w:t>
      </w:r>
      <w:r w:rsidRPr="006516FF">
        <w:rPr>
          <w:i/>
          <w:color w:val="FF0000"/>
          <w:sz w:val="24"/>
        </w:rPr>
        <w:t>ата</w:t>
      </w:r>
      <w:r w:rsidRPr="006516FF">
        <w:rPr>
          <w:color w:val="FF0000"/>
          <w:sz w:val="24"/>
        </w:rPr>
        <w:t xml:space="preserve">) </w:t>
      </w:r>
      <w:r w:rsidRPr="006516FF">
        <w:rPr>
          <w:b/>
          <w:color w:val="FF0000"/>
          <w:sz w:val="24"/>
        </w:rPr>
        <w:t>и Декларации от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поне двама педагогически специалисти в избраните в Концепцията направления от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училището,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че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ще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съдействат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за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реализиране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на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Концепцията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и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ще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>използват</w:t>
      </w:r>
      <w:r w:rsidRPr="006516FF">
        <w:rPr>
          <w:b/>
          <w:color w:val="FF0000"/>
          <w:spacing w:val="1"/>
          <w:sz w:val="24"/>
        </w:rPr>
        <w:t xml:space="preserve"> </w:t>
      </w:r>
      <w:r w:rsidRPr="006516FF">
        <w:rPr>
          <w:b/>
          <w:color w:val="FF0000"/>
          <w:sz w:val="24"/>
        </w:rPr>
        <w:t xml:space="preserve">закупеното оборудване в процеса на обучение </w:t>
      </w:r>
      <w:r w:rsidRPr="006516FF">
        <w:rPr>
          <w:color w:val="FF0000"/>
          <w:sz w:val="24"/>
        </w:rPr>
        <w:t>съгласно образец (</w:t>
      </w:r>
      <w:r w:rsidRPr="006516FF">
        <w:rPr>
          <w:i/>
          <w:color w:val="FF0000"/>
          <w:sz w:val="24"/>
        </w:rPr>
        <w:t>Приложение IIIa към</w:t>
      </w:r>
      <w:r w:rsidRPr="006516FF">
        <w:rPr>
          <w:i/>
          <w:color w:val="FF0000"/>
          <w:spacing w:val="1"/>
          <w:sz w:val="24"/>
        </w:rPr>
        <w:t xml:space="preserve"> </w:t>
      </w:r>
      <w:r w:rsidRPr="006516FF">
        <w:rPr>
          <w:i/>
          <w:color w:val="FF0000"/>
          <w:sz w:val="24"/>
        </w:rPr>
        <w:t>Поканата</w:t>
      </w:r>
      <w:r w:rsidRPr="006516FF">
        <w:rPr>
          <w:color w:val="FF0000"/>
          <w:sz w:val="24"/>
        </w:rPr>
        <w:t>).</w:t>
      </w:r>
    </w:p>
    <w:p w14:paraId="6E14D119" w14:textId="77777777" w:rsidR="00660CC4" w:rsidRDefault="00DA3D16">
      <w:pPr>
        <w:pStyle w:val="ListParagraph"/>
        <w:numPr>
          <w:ilvl w:val="0"/>
          <w:numId w:val="7"/>
        </w:numPr>
        <w:tabs>
          <w:tab w:val="left" w:pos="531"/>
        </w:tabs>
        <w:spacing w:before="121"/>
        <w:ind w:right="247" w:firstLine="0"/>
        <w:jc w:val="both"/>
        <w:rPr>
          <w:sz w:val="24"/>
        </w:rPr>
      </w:pPr>
      <w:r w:rsidRPr="0080031B">
        <w:rPr>
          <w:b/>
          <w:color w:val="FF0000"/>
          <w:sz w:val="24"/>
        </w:rPr>
        <w:t>Проучвания в интернет за стоки и/или оферти за доставки с предложени цени от</w:t>
      </w:r>
      <w:r w:rsidRPr="0080031B">
        <w:rPr>
          <w:b/>
          <w:color w:val="FF0000"/>
          <w:spacing w:val="1"/>
          <w:sz w:val="24"/>
        </w:rPr>
        <w:t xml:space="preserve"> </w:t>
      </w:r>
      <w:r w:rsidRPr="0080031B">
        <w:rPr>
          <w:b/>
          <w:color w:val="FF0000"/>
          <w:sz w:val="24"/>
        </w:rPr>
        <w:t xml:space="preserve">доставчика на стоката от минимум два източника </w:t>
      </w:r>
      <w:r w:rsidRPr="0080031B">
        <w:rPr>
          <w:color w:val="FF0000"/>
          <w:sz w:val="24"/>
        </w:rPr>
        <w:t>за доказване на планираните разходи</w:t>
      </w:r>
      <w:r w:rsidRPr="0080031B">
        <w:rPr>
          <w:color w:val="FF0000"/>
          <w:spacing w:val="1"/>
          <w:sz w:val="24"/>
        </w:rPr>
        <w:t xml:space="preserve"> </w:t>
      </w:r>
      <w:r w:rsidRPr="0080031B">
        <w:rPr>
          <w:color w:val="FF0000"/>
          <w:sz w:val="24"/>
        </w:rPr>
        <w:t>за всеки вид оборудване/обзавеждане/софтуер, планиранo в съответния лист за направлен</w:t>
      </w:r>
      <w:r w:rsidRPr="0080031B">
        <w:rPr>
          <w:color w:val="FF0000"/>
          <w:sz w:val="24"/>
        </w:rPr>
        <w:t>ие</w:t>
      </w:r>
      <w:r w:rsidRPr="0080031B">
        <w:rPr>
          <w:color w:val="FF0000"/>
          <w:spacing w:val="-57"/>
          <w:sz w:val="24"/>
        </w:rPr>
        <w:t xml:space="preserve"> </w:t>
      </w:r>
      <w:r w:rsidRPr="0080031B">
        <w:rPr>
          <w:color w:val="FF0000"/>
          <w:sz w:val="24"/>
        </w:rPr>
        <w:t>в Концепцията за изграждане на училищна STEM среда, представена във формат Excel</w:t>
      </w:r>
      <w:r w:rsidRPr="0080031B">
        <w:rPr>
          <w:color w:val="FF0000"/>
          <w:spacing w:val="1"/>
          <w:sz w:val="24"/>
        </w:rPr>
        <w:t xml:space="preserve"> </w:t>
      </w:r>
      <w:r w:rsidRPr="0080031B">
        <w:rPr>
          <w:color w:val="FF0000"/>
          <w:sz w:val="24"/>
        </w:rPr>
        <w:t>съгласно</w:t>
      </w:r>
      <w:r w:rsidRPr="0080031B">
        <w:rPr>
          <w:color w:val="FF0000"/>
          <w:spacing w:val="-1"/>
          <w:sz w:val="24"/>
        </w:rPr>
        <w:t xml:space="preserve"> </w:t>
      </w:r>
      <w:r w:rsidRPr="0080031B">
        <w:rPr>
          <w:color w:val="FF0000"/>
          <w:sz w:val="24"/>
        </w:rPr>
        <w:t>образец</w:t>
      </w:r>
      <w:r w:rsidRPr="0080031B">
        <w:rPr>
          <w:color w:val="FF0000"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към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Поканата</w:t>
      </w:r>
      <w:r>
        <w:rPr>
          <w:sz w:val="24"/>
        </w:rPr>
        <w:t>).</w:t>
      </w:r>
    </w:p>
    <w:p w14:paraId="2FA69C53" w14:textId="77777777" w:rsidR="00660CC4" w:rsidRDefault="00DA3D16">
      <w:pPr>
        <w:pStyle w:val="ListParagraph"/>
        <w:numPr>
          <w:ilvl w:val="0"/>
          <w:numId w:val="7"/>
        </w:numPr>
        <w:tabs>
          <w:tab w:val="left" w:pos="488"/>
        </w:tabs>
        <w:ind w:right="246" w:firstLine="0"/>
        <w:jc w:val="both"/>
        <w:rPr>
          <w:sz w:val="24"/>
        </w:rPr>
      </w:pPr>
      <w:r>
        <w:rPr>
          <w:b/>
          <w:sz w:val="24"/>
        </w:rPr>
        <w:t>Документ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собственост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актуална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скица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недвижимия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имот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обект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интервенция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недвижимият</w:t>
      </w:r>
      <w:r>
        <w:rPr>
          <w:spacing w:val="1"/>
          <w:sz w:val="24"/>
        </w:rPr>
        <w:t xml:space="preserve"> </w:t>
      </w:r>
      <w:r>
        <w:rPr>
          <w:sz w:val="24"/>
        </w:rPr>
        <w:t>имот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партньора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партньора и не е с предоставени права за</w:t>
      </w:r>
      <w:r>
        <w:rPr>
          <w:sz w:val="24"/>
        </w:rPr>
        <w:t xml:space="preserve"> ползване или управление на други институции,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 от кандидата/партньора (</w:t>
      </w:r>
      <w:r>
        <w:rPr>
          <w:i/>
          <w:sz w:val="24"/>
        </w:rPr>
        <w:t>освен в случаите, когато недвижимият имот се ползва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едновременно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образователна институция</w:t>
      </w:r>
      <w:r>
        <w:rPr>
          <w:sz w:val="24"/>
        </w:rPr>
        <w:t>) (</w:t>
      </w:r>
      <w:r>
        <w:rPr>
          <w:i/>
          <w:sz w:val="24"/>
        </w:rPr>
        <w:t>в случай, че в рамките на Д</w:t>
      </w:r>
      <w:r>
        <w:rPr>
          <w:i/>
          <w:sz w:val="24"/>
        </w:rPr>
        <w:t>ейност 1 кандидат предвижда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строително-монтажни работи, изискващи издаването на разрешение за строеж съгласно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ЗУТ</w:t>
      </w:r>
      <w:r>
        <w:rPr>
          <w:sz w:val="24"/>
        </w:rPr>
        <w:t>.</w:t>
      </w:r>
    </w:p>
    <w:p w14:paraId="25C7F9E4" w14:textId="77777777" w:rsidR="00660CC4" w:rsidRDefault="00DA3D16">
      <w:pPr>
        <w:pStyle w:val="ListParagraph"/>
        <w:numPr>
          <w:ilvl w:val="0"/>
          <w:numId w:val="7"/>
        </w:numPr>
        <w:tabs>
          <w:tab w:val="left" w:pos="527"/>
        </w:tabs>
        <w:spacing w:before="121"/>
        <w:ind w:right="246" w:firstLine="0"/>
        <w:jc w:val="both"/>
        <w:rPr>
          <w:sz w:val="24"/>
        </w:rPr>
      </w:pPr>
      <w:r>
        <w:rPr>
          <w:b/>
          <w:sz w:val="24"/>
        </w:rPr>
        <w:t xml:space="preserve">Решение на Общинския съвет </w:t>
      </w:r>
      <w:r>
        <w:rPr>
          <w:sz w:val="24"/>
        </w:rPr>
        <w:t>(</w:t>
      </w:r>
      <w:r>
        <w:rPr>
          <w:i/>
          <w:sz w:val="24"/>
        </w:rPr>
        <w:t>в случай че недвижимият имот е публична общинска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собственост/публична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държавна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община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предоставен за управление на съответното училище-кандидат</w:t>
      </w:r>
      <w:r>
        <w:rPr>
          <w:sz w:val="24"/>
        </w:rPr>
        <w:t>), с което се дава 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община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като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партньор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инвестиция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случай,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рамките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Дейност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кандидат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предвижда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строително-монтажни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изискващи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издаването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строеж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съгласно ЗУТ</w:t>
      </w:r>
      <w:r>
        <w:rPr>
          <w:sz w:val="24"/>
        </w:rPr>
        <w:t>.</w:t>
      </w:r>
    </w:p>
    <w:p w14:paraId="03CA5C39" w14:textId="77777777" w:rsidR="00660CC4" w:rsidRDefault="00660CC4">
      <w:pPr>
        <w:jc w:val="both"/>
        <w:rPr>
          <w:sz w:val="24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0540B99F" w14:textId="2749688A" w:rsidR="00660CC4" w:rsidRDefault="00756E86">
      <w:pPr>
        <w:pStyle w:val="ListParagraph"/>
        <w:numPr>
          <w:ilvl w:val="0"/>
          <w:numId w:val="7"/>
        </w:numPr>
        <w:tabs>
          <w:tab w:val="left" w:pos="560"/>
        </w:tabs>
        <w:spacing w:before="88"/>
        <w:ind w:right="245" w:firstLine="0"/>
        <w:jc w:val="both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83872" behindDoc="1" locked="0" layoutInCell="1" allowOverlap="1" wp14:anchorId="407679F0" wp14:editId="5F645623">
                <wp:simplePos x="0" y="0"/>
                <wp:positionH relativeFrom="page">
                  <wp:posOffset>735965</wp:posOffset>
                </wp:positionH>
                <wp:positionV relativeFrom="paragraph">
                  <wp:posOffset>56515</wp:posOffset>
                </wp:positionV>
                <wp:extent cx="6181090" cy="5109845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5109845"/>
                          <a:chOff x="1159" y="89"/>
                          <a:chExt cx="9734" cy="8047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89"/>
                            <a:ext cx="0" cy="77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1159" y="7829"/>
                            <a:ext cx="9734" cy="306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734"/>
                              <a:gd name="T2" fmla="+- 0 7830 7830"/>
                              <a:gd name="T3" fmla="*/ 7830 h 306"/>
                              <a:gd name="T4" fmla="+- 0 1159 1159"/>
                              <a:gd name="T5" fmla="*/ T4 w 9734"/>
                              <a:gd name="T6" fmla="+- 0 7830 7830"/>
                              <a:gd name="T7" fmla="*/ 7830 h 306"/>
                              <a:gd name="T8" fmla="+- 0 1159 1159"/>
                              <a:gd name="T9" fmla="*/ T8 w 9734"/>
                              <a:gd name="T10" fmla="+- 0 8125 7830"/>
                              <a:gd name="T11" fmla="*/ 8125 h 306"/>
                              <a:gd name="T12" fmla="+- 0 1169 1159"/>
                              <a:gd name="T13" fmla="*/ T12 w 9734"/>
                              <a:gd name="T14" fmla="+- 0 8125 7830"/>
                              <a:gd name="T15" fmla="*/ 8125 h 306"/>
                              <a:gd name="T16" fmla="+- 0 1169 1159"/>
                              <a:gd name="T17" fmla="*/ T16 w 9734"/>
                              <a:gd name="T18" fmla="+- 0 7830 7830"/>
                              <a:gd name="T19" fmla="*/ 7830 h 306"/>
                              <a:gd name="T20" fmla="+- 0 10893 1159"/>
                              <a:gd name="T21" fmla="*/ T20 w 9734"/>
                              <a:gd name="T22" fmla="+- 0 8125 7830"/>
                              <a:gd name="T23" fmla="*/ 8125 h 306"/>
                              <a:gd name="T24" fmla="+- 0 10884 1159"/>
                              <a:gd name="T25" fmla="*/ T24 w 9734"/>
                              <a:gd name="T26" fmla="+- 0 8125 7830"/>
                              <a:gd name="T27" fmla="*/ 8125 h 306"/>
                              <a:gd name="T28" fmla="+- 0 1169 1159"/>
                              <a:gd name="T29" fmla="*/ T28 w 9734"/>
                              <a:gd name="T30" fmla="+- 0 8125 7830"/>
                              <a:gd name="T31" fmla="*/ 8125 h 306"/>
                              <a:gd name="T32" fmla="+- 0 1159 1159"/>
                              <a:gd name="T33" fmla="*/ T32 w 9734"/>
                              <a:gd name="T34" fmla="+- 0 8125 7830"/>
                              <a:gd name="T35" fmla="*/ 8125 h 306"/>
                              <a:gd name="T36" fmla="+- 0 1159 1159"/>
                              <a:gd name="T37" fmla="*/ T36 w 9734"/>
                              <a:gd name="T38" fmla="+- 0 8135 7830"/>
                              <a:gd name="T39" fmla="*/ 8135 h 306"/>
                              <a:gd name="T40" fmla="+- 0 1169 1159"/>
                              <a:gd name="T41" fmla="*/ T40 w 9734"/>
                              <a:gd name="T42" fmla="+- 0 8135 7830"/>
                              <a:gd name="T43" fmla="*/ 8135 h 306"/>
                              <a:gd name="T44" fmla="+- 0 10884 1159"/>
                              <a:gd name="T45" fmla="*/ T44 w 9734"/>
                              <a:gd name="T46" fmla="+- 0 8135 7830"/>
                              <a:gd name="T47" fmla="*/ 8135 h 306"/>
                              <a:gd name="T48" fmla="+- 0 10893 1159"/>
                              <a:gd name="T49" fmla="*/ T48 w 9734"/>
                              <a:gd name="T50" fmla="+- 0 8135 7830"/>
                              <a:gd name="T51" fmla="*/ 8135 h 306"/>
                              <a:gd name="T52" fmla="+- 0 10893 1159"/>
                              <a:gd name="T53" fmla="*/ T52 w 9734"/>
                              <a:gd name="T54" fmla="+- 0 8125 7830"/>
                              <a:gd name="T55" fmla="*/ 812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34" h="30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34" y="295"/>
                                </a:moveTo>
                                <a:lnTo>
                                  <a:pt x="9725" y="295"/>
                                </a:lnTo>
                                <a:lnTo>
                                  <a:pt x="1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9725" y="305"/>
                                </a:lnTo>
                                <a:lnTo>
                                  <a:pt x="9734" y="305"/>
                                </a:lnTo>
                                <a:lnTo>
                                  <a:pt x="973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88" y="89"/>
                            <a:ext cx="0" cy="77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83" y="7829"/>
                            <a:ext cx="1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D612" id="Group 30" o:spid="_x0000_s1026" style="position:absolute;margin-left:57.95pt;margin-top:4.45pt;width:486.7pt;height:402.35pt;z-index:-16132608;mso-position-horizontal-relative:page" coordorigin="1159,89" coordsize="9734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">
                <v:line id="Line 34" o:spid="_x0000_s1027" style="position:absolute;visibility:visible;mso-wrap-style:square" from="1164,89" to="1164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AutoShape 33" o:spid="_x0000_s1028" style="position:absolute;left:1159;top:7829;width:9734;height:306;visibility:visible;mso-wrap-style:square;v-text-anchor:top" coordsize="973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" path="m10,l,,,295r10,l10,xm9734,295r-9,l10,295,,295r,10l10,305r9715,l9734,305r,-10xe" fillcolor="black" stroked="f">
                  <v:path arrowok="t" o:connecttype="custom" o:connectlocs="10,7830;0,7830;0,8125;10,8125;10,7830;9734,8125;9725,8125;10,8125;0,8125;0,8135;10,8135;9725,8135;9734,8135;9734,8125" o:connectangles="0,0,0,0,0,0,0,0,0,0,0,0,0,0"/>
                </v:shape>
                <v:line id="Line 32" o:spid="_x0000_s1029" style="position:absolute;visibility:visible;mso-wrap-style:square" from="10888,89" to="10888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1" o:spid="_x0000_s1030" style="position:absolute;left:10883;top:7829;width: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3D16">
        <w:rPr>
          <w:b/>
          <w:sz w:val="24"/>
        </w:rPr>
        <w:t>Споразумение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за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партньорство</w:t>
      </w:r>
      <w:r w:rsidR="00DA3D16">
        <w:rPr>
          <w:b/>
          <w:spacing w:val="1"/>
          <w:sz w:val="24"/>
        </w:rPr>
        <w:t xml:space="preserve"> </w:t>
      </w:r>
      <w:r w:rsidR="00DA3D16">
        <w:rPr>
          <w:sz w:val="24"/>
        </w:rPr>
        <w:t>(</w:t>
      </w:r>
      <w:r w:rsidR="00DA3D16">
        <w:rPr>
          <w:i/>
          <w:sz w:val="24"/>
        </w:rPr>
        <w:t>Приложение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IV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към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Поканата</w:t>
      </w:r>
      <w:r w:rsidR="00DA3D16">
        <w:rPr>
          <w:sz w:val="24"/>
        </w:rPr>
        <w:t>)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между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училището</w:t>
      </w:r>
      <w:r w:rsidR="00DA3D16">
        <w:rPr>
          <w:spacing w:val="-57"/>
          <w:sz w:val="24"/>
        </w:rPr>
        <w:t xml:space="preserve"> </w:t>
      </w:r>
      <w:r w:rsidR="00DA3D16">
        <w:rPr>
          <w:sz w:val="24"/>
        </w:rPr>
        <w:t xml:space="preserve">конкретен краен получател и партньора (представя се в случай че </w:t>
      </w:r>
      <w:r w:rsidR="00DA3D16">
        <w:rPr>
          <w:sz w:val="24"/>
        </w:rPr>
        <w:t>недвижимият имот не 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собственост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и/или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предоставен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за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управление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училището-кандидат),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когато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предвижда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извършване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строително-монтажни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работи,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изискващи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издаването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на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разрешение за строеж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съгласно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ЗУТ) (</w:t>
      </w:r>
      <w:r w:rsidR="00DA3D16">
        <w:rPr>
          <w:i/>
          <w:sz w:val="24"/>
        </w:rPr>
        <w:t>в случай,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че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в рамките на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Дейност 1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кандидат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предвижда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строително-монтажни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работи,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изискващи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издаването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на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разрешение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за</w:t>
      </w:r>
      <w:r w:rsidR="00DA3D16">
        <w:rPr>
          <w:i/>
          <w:spacing w:val="1"/>
          <w:sz w:val="24"/>
        </w:rPr>
        <w:t xml:space="preserve"> </w:t>
      </w:r>
      <w:r w:rsidR="00DA3D16">
        <w:rPr>
          <w:i/>
          <w:sz w:val="24"/>
        </w:rPr>
        <w:t>строеж</w:t>
      </w:r>
      <w:r w:rsidR="00DA3D16">
        <w:rPr>
          <w:i/>
          <w:spacing w:val="-2"/>
          <w:sz w:val="24"/>
        </w:rPr>
        <w:t xml:space="preserve"> </w:t>
      </w:r>
      <w:r w:rsidR="00DA3D16">
        <w:rPr>
          <w:i/>
          <w:sz w:val="24"/>
        </w:rPr>
        <w:t>съгласно ЗУТ</w:t>
      </w:r>
      <w:r w:rsidR="00DA3D16">
        <w:rPr>
          <w:sz w:val="24"/>
        </w:rPr>
        <w:t>.</w:t>
      </w:r>
    </w:p>
    <w:p w14:paraId="1F1DC41B" w14:textId="77777777" w:rsidR="00660CC4" w:rsidRDefault="00DA3D16">
      <w:pPr>
        <w:pStyle w:val="Heading1"/>
        <w:spacing w:before="121"/>
      </w:pPr>
      <w:r>
        <w:t>ВАЖНО</w:t>
      </w:r>
      <w:r>
        <w:rPr>
          <w:spacing w:val="-2"/>
        </w:rPr>
        <w:t xml:space="preserve"> </w:t>
      </w:r>
      <w:r>
        <w:t>!!!</w:t>
      </w:r>
    </w:p>
    <w:p w14:paraId="53F91440" w14:textId="77777777" w:rsidR="00660CC4" w:rsidRDefault="00DA3D16">
      <w:pPr>
        <w:pStyle w:val="BodyText"/>
        <w:ind w:right="246"/>
      </w:pPr>
      <w:r>
        <w:t>Декларация при кандидатстване на кандидата/партньора (</w:t>
      </w:r>
      <w:r>
        <w:rPr>
          <w:i/>
        </w:rPr>
        <w:t>Приложение I към Поканата</w:t>
      </w:r>
      <w:r>
        <w:t>), се</w:t>
      </w:r>
      <w:r>
        <w:rPr>
          <w:spacing w:val="1"/>
        </w:rPr>
        <w:t xml:space="preserve"> </w:t>
      </w:r>
      <w:r>
        <w:t>попълва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подписва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лицето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представлява</w:t>
      </w:r>
      <w:r>
        <w:rPr>
          <w:spacing w:val="1"/>
        </w:rPr>
        <w:t xml:space="preserve"> </w:t>
      </w:r>
      <w:r>
        <w:t>кандидата/партньора.</w:t>
      </w:r>
      <w:r>
        <w:rPr>
          <w:spacing w:val="1"/>
        </w:rPr>
        <w:t xml:space="preserve"> </w:t>
      </w:r>
      <w:r>
        <w:t>Кандидатът/партньорът</w:t>
      </w:r>
      <w:r>
        <w:rPr>
          <w:spacing w:val="-13"/>
        </w:rPr>
        <w:t xml:space="preserve"> </w:t>
      </w:r>
      <w:r>
        <w:t>няма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оправомощава</w:t>
      </w:r>
      <w:r>
        <w:rPr>
          <w:spacing w:val="-14"/>
        </w:rPr>
        <w:t xml:space="preserve"> </w:t>
      </w:r>
      <w:r>
        <w:t>други</w:t>
      </w:r>
      <w:r>
        <w:rPr>
          <w:spacing w:val="-11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подписват</w:t>
      </w:r>
      <w:r>
        <w:rPr>
          <w:spacing w:val="-8"/>
        </w:rPr>
        <w:t xml:space="preserve"> </w:t>
      </w:r>
      <w:r>
        <w:t>декларацията,</w:t>
      </w:r>
      <w:r>
        <w:rPr>
          <w:spacing w:val="-58"/>
        </w:rPr>
        <w:t xml:space="preserve"> </w:t>
      </w:r>
      <w:r>
        <w:t>тъй</w:t>
      </w:r>
      <w:r>
        <w:rPr>
          <w:spacing w:val="-11"/>
        </w:rPr>
        <w:t xml:space="preserve"> </w:t>
      </w:r>
      <w:r>
        <w:t>като</w:t>
      </w:r>
      <w:r>
        <w:rPr>
          <w:spacing w:val="-10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декларират</w:t>
      </w:r>
      <w:r>
        <w:rPr>
          <w:spacing w:val="-10"/>
        </w:rPr>
        <w:t xml:space="preserve"> </w:t>
      </w:r>
      <w:r>
        <w:t>данни,</w:t>
      </w:r>
      <w:r>
        <w:rPr>
          <w:spacing w:val="-12"/>
        </w:rPr>
        <w:t xml:space="preserve"> </w:t>
      </w:r>
      <w:r>
        <w:t>които</w:t>
      </w:r>
      <w:r>
        <w:rPr>
          <w:spacing w:val="-10"/>
        </w:rPr>
        <w:t xml:space="preserve"> </w:t>
      </w:r>
      <w:r>
        <w:t>деклараторът</w:t>
      </w:r>
      <w:r>
        <w:rPr>
          <w:spacing w:val="-10"/>
        </w:rPr>
        <w:t xml:space="preserve"> </w:t>
      </w:r>
      <w:r>
        <w:t>декларира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</w:t>
      </w:r>
      <w:r>
        <w:rPr>
          <w:spacing w:val="-12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съответно</w:t>
      </w:r>
      <w:r>
        <w:rPr>
          <w:spacing w:val="-57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представляваното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юридическо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носи</w:t>
      </w:r>
      <w:r>
        <w:rPr>
          <w:spacing w:val="1"/>
        </w:rPr>
        <w:t xml:space="preserve"> </w:t>
      </w:r>
      <w:r>
        <w:t>наказателна</w:t>
      </w:r>
      <w:r>
        <w:rPr>
          <w:spacing w:val="-2"/>
        </w:rPr>
        <w:t xml:space="preserve"> </w:t>
      </w:r>
      <w:r>
        <w:t>отговорност, която също е</w:t>
      </w:r>
      <w:r>
        <w:rPr>
          <w:spacing w:val="-1"/>
        </w:rPr>
        <w:t xml:space="preserve"> </w:t>
      </w:r>
      <w:r>
        <w:t>лична.</w:t>
      </w:r>
    </w:p>
    <w:p w14:paraId="158AD04A" w14:textId="77777777" w:rsidR="00660CC4" w:rsidRDefault="00DA3D16">
      <w:pPr>
        <w:pStyle w:val="BodyText"/>
        <w:ind w:right="250"/>
      </w:pPr>
      <w:r>
        <w:t>При</w:t>
      </w:r>
      <w:r>
        <w:rPr>
          <w:spacing w:val="6"/>
        </w:rPr>
        <w:t xml:space="preserve"> </w:t>
      </w:r>
      <w:r>
        <w:t>подаване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предложението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изпълнение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инвестиция</w:t>
      </w:r>
      <w:r>
        <w:rPr>
          <w:spacing w:val="7"/>
        </w:rPr>
        <w:t xml:space="preserve"> </w:t>
      </w:r>
      <w:r>
        <w:t>декларацията</w:t>
      </w:r>
      <w:r>
        <w:rPr>
          <w:spacing w:val="7"/>
        </w:rPr>
        <w:t xml:space="preserve"> </w:t>
      </w:r>
      <w:r>
        <w:t>следва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бъде</w:t>
      </w:r>
      <w:r>
        <w:rPr>
          <w:spacing w:val="-58"/>
        </w:rPr>
        <w:t xml:space="preserve"> </w:t>
      </w:r>
      <w:r>
        <w:t>с дата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обявяване</w:t>
      </w:r>
      <w:r>
        <w:rPr>
          <w:spacing w:val="1"/>
        </w:rPr>
        <w:t xml:space="preserve"> </w:t>
      </w:r>
      <w:r>
        <w:t>на процедурата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предхождаща или</w:t>
      </w:r>
      <w:r>
        <w:rPr>
          <w:spacing w:val="1"/>
        </w:rPr>
        <w:t xml:space="preserve"> </w:t>
      </w:r>
      <w:r>
        <w:t>съответстваща на датата на</w:t>
      </w:r>
      <w:r>
        <w:rPr>
          <w:spacing w:val="1"/>
        </w:rPr>
        <w:t xml:space="preserve"> </w:t>
      </w:r>
      <w:r>
        <w:t>подаване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предложението за</w:t>
      </w:r>
      <w:r>
        <w:rPr>
          <w:spacing w:val="-1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инвестиция.</w:t>
      </w:r>
    </w:p>
    <w:p w14:paraId="09657616" w14:textId="77777777" w:rsidR="00660CC4" w:rsidRDefault="00DA3D16">
      <w:pPr>
        <w:pStyle w:val="BodyText"/>
        <w:spacing w:before="121"/>
        <w:ind w:right="250"/>
      </w:pPr>
      <w:r>
        <w:t>При</w:t>
      </w:r>
      <w:r>
        <w:rPr>
          <w:spacing w:val="-9"/>
        </w:rPr>
        <w:t xml:space="preserve"> </w:t>
      </w:r>
      <w:r>
        <w:t>деклариране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неверни</w:t>
      </w:r>
      <w:r>
        <w:rPr>
          <w:spacing w:val="-9"/>
        </w:rPr>
        <w:t xml:space="preserve"> </w:t>
      </w:r>
      <w:r>
        <w:t>данни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страна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кандидата/партньора,</w:t>
      </w:r>
      <w:r>
        <w:rPr>
          <w:spacing w:val="-11"/>
        </w:rPr>
        <w:t xml:space="preserve"> </w:t>
      </w:r>
      <w:r>
        <w:t>ще</w:t>
      </w:r>
      <w:r>
        <w:rPr>
          <w:spacing w:val="-11"/>
        </w:rPr>
        <w:t xml:space="preserve"> </w:t>
      </w:r>
      <w:r>
        <w:t>бъдат</w:t>
      </w:r>
      <w:r>
        <w:rPr>
          <w:spacing w:val="-8"/>
        </w:rPr>
        <w:t xml:space="preserve"> </w:t>
      </w:r>
      <w:r>
        <w:t>уведомявани</w:t>
      </w:r>
      <w:r>
        <w:rPr>
          <w:spacing w:val="-58"/>
        </w:rPr>
        <w:t xml:space="preserve"> </w:t>
      </w:r>
      <w:r>
        <w:t>компетентните</w:t>
      </w:r>
      <w:r>
        <w:rPr>
          <w:spacing w:val="-1"/>
        </w:rPr>
        <w:t xml:space="preserve"> </w:t>
      </w:r>
      <w:r>
        <w:t>органи.</w:t>
      </w:r>
    </w:p>
    <w:p w14:paraId="146FDD3F" w14:textId="77777777" w:rsidR="00660CC4" w:rsidRDefault="00DA3D16">
      <w:pPr>
        <w:pStyle w:val="BodyText"/>
        <w:ind w:right="250"/>
      </w:pPr>
      <w:r>
        <w:t>Към момента на кандидатстване обстоятелствата се декларират от кандидата/партньора, а</w:t>
      </w:r>
      <w:r>
        <w:rPr>
          <w:spacing w:val="1"/>
        </w:rPr>
        <w:t xml:space="preserve"> </w:t>
      </w:r>
      <w:r>
        <w:t>преди сключване</w:t>
      </w:r>
      <w:r>
        <w:rPr>
          <w:spacing w:val="-1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финансиране</w:t>
      </w:r>
      <w:r>
        <w:rPr>
          <w:spacing w:val="-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доказват:</w:t>
      </w:r>
    </w:p>
    <w:p w14:paraId="228776A8" w14:textId="77777777" w:rsidR="00660CC4" w:rsidRDefault="00DA3D16">
      <w:pPr>
        <w:pStyle w:val="ListParagraph"/>
        <w:numPr>
          <w:ilvl w:val="0"/>
          <w:numId w:val="6"/>
        </w:numPr>
        <w:tabs>
          <w:tab w:val="left" w:pos="493"/>
        </w:tabs>
        <w:ind w:right="25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официални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обстоятелствата,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 които такива документи се издават, като се спазват изискванията на чл. 2, ал. 1 от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електронното управление;</w:t>
      </w:r>
    </w:p>
    <w:p w14:paraId="41DFCA6C" w14:textId="77777777" w:rsidR="00660CC4" w:rsidRDefault="00DA3D16">
      <w:pPr>
        <w:pStyle w:val="ListParagraph"/>
        <w:numPr>
          <w:ilvl w:val="0"/>
          <w:numId w:val="6"/>
        </w:numPr>
        <w:tabs>
          <w:tab w:val="left" w:pos="531"/>
        </w:tabs>
        <w:ind w:right="255" w:firstLine="0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sz w:val="24"/>
        </w:rPr>
        <w:t>декларации – за обстоятелства, извън т. 1, или когато е настъпила промяна във вече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обстоятелства.</w:t>
      </w:r>
    </w:p>
    <w:p w14:paraId="41655E56" w14:textId="4C131D55" w:rsidR="00660CC4" w:rsidRDefault="00756E86">
      <w:pPr>
        <w:pStyle w:val="BodyText"/>
        <w:spacing w:before="10"/>
        <w:ind w:left="0"/>
        <w:jc w:val="lef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1C30C461" wp14:editId="72413ECC">
                <wp:simplePos x="0" y="0"/>
                <wp:positionH relativeFrom="page">
                  <wp:posOffset>735965</wp:posOffset>
                </wp:positionH>
                <wp:positionV relativeFrom="paragraph">
                  <wp:posOffset>177165</wp:posOffset>
                </wp:positionV>
                <wp:extent cx="6181090" cy="3464560"/>
                <wp:effectExtent l="0" t="0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3464560"/>
                          <a:chOff x="1159" y="279"/>
                          <a:chExt cx="9734" cy="5456"/>
                        </a:xfrm>
                      </wpg:grpSpPr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159" y="567"/>
                            <a:ext cx="9734" cy="5168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734"/>
                              <a:gd name="T2" fmla="+- 0 3443 567"/>
                              <a:gd name="T3" fmla="*/ 3443 h 5168"/>
                              <a:gd name="T4" fmla="+- 0 1159 1159"/>
                              <a:gd name="T5" fmla="*/ T4 w 9734"/>
                              <a:gd name="T6" fmla="+- 0 4115 567"/>
                              <a:gd name="T7" fmla="*/ 4115 h 5168"/>
                              <a:gd name="T8" fmla="+- 0 1159 1159"/>
                              <a:gd name="T9" fmla="*/ T8 w 9734"/>
                              <a:gd name="T10" fmla="+- 0 4787 567"/>
                              <a:gd name="T11" fmla="*/ 4787 h 5168"/>
                              <a:gd name="T12" fmla="+- 0 1159 1159"/>
                              <a:gd name="T13" fmla="*/ T12 w 9734"/>
                              <a:gd name="T14" fmla="+- 0 5183 567"/>
                              <a:gd name="T15" fmla="*/ 5183 h 5168"/>
                              <a:gd name="T16" fmla="+- 0 1159 1159"/>
                              <a:gd name="T17" fmla="*/ T16 w 9734"/>
                              <a:gd name="T18" fmla="+- 0 5735 567"/>
                              <a:gd name="T19" fmla="*/ 5735 h 5168"/>
                              <a:gd name="T20" fmla="+- 0 1169 1159"/>
                              <a:gd name="T21" fmla="*/ T20 w 9734"/>
                              <a:gd name="T22" fmla="+- 0 5459 567"/>
                              <a:gd name="T23" fmla="*/ 5459 h 5168"/>
                              <a:gd name="T24" fmla="+- 0 1169 1159"/>
                              <a:gd name="T25" fmla="*/ T24 w 9734"/>
                              <a:gd name="T26" fmla="+- 0 5183 567"/>
                              <a:gd name="T27" fmla="*/ 5183 h 5168"/>
                              <a:gd name="T28" fmla="+- 0 1169 1159"/>
                              <a:gd name="T29" fmla="*/ T28 w 9734"/>
                              <a:gd name="T30" fmla="+- 0 4391 567"/>
                              <a:gd name="T31" fmla="*/ 4391 h 5168"/>
                              <a:gd name="T32" fmla="+- 0 1169 1159"/>
                              <a:gd name="T33" fmla="*/ T32 w 9734"/>
                              <a:gd name="T34" fmla="+- 0 3839 567"/>
                              <a:gd name="T35" fmla="*/ 3839 h 5168"/>
                              <a:gd name="T36" fmla="+- 0 10893 1159"/>
                              <a:gd name="T37" fmla="*/ T36 w 9734"/>
                              <a:gd name="T38" fmla="+- 0 3443 567"/>
                              <a:gd name="T39" fmla="*/ 3443 h 5168"/>
                              <a:gd name="T40" fmla="+- 0 10884 1159"/>
                              <a:gd name="T41" fmla="*/ T40 w 9734"/>
                              <a:gd name="T42" fmla="+- 0 3839 567"/>
                              <a:gd name="T43" fmla="*/ 3839 h 5168"/>
                              <a:gd name="T44" fmla="+- 0 10884 1159"/>
                              <a:gd name="T45" fmla="*/ T44 w 9734"/>
                              <a:gd name="T46" fmla="+- 0 4391 567"/>
                              <a:gd name="T47" fmla="*/ 4391 h 5168"/>
                              <a:gd name="T48" fmla="+- 0 10884 1159"/>
                              <a:gd name="T49" fmla="*/ T48 w 9734"/>
                              <a:gd name="T50" fmla="+- 0 5183 567"/>
                              <a:gd name="T51" fmla="*/ 5183 h 5168"/>
                              <a:gd name="T52" fmla="+- 0 10884 1159"/>
                              <a:gd name="T53" fmla="*/ T52 w 9734"/>
                              <a:gd name="T54" fmla="+- 0 5459 567"/>
                              <a:gd name="T55" fmla="*/ 5459 h 5168"/>
                              <a:gd name="T56" fmla="+- 0 10893 1159"/>
                              <a:gd name="T57" fmla="*/ T56 w 9734"/>
                              <a:gd name="T58" fmla="+- 0 5735 567"/>
                              <a:gd name="T59" fmla="*/ 5735 h 5168"/>
                              <a:gd name="T60" fmla="+- 0 10893 1159"/>
                              <a:gd name="T61" fmla="*/ T60 w 9734"/>
                              <a:gd name="T62" fmla="+- 0 5183 567"/>
                              <a:gd name="T63" fmla="*/ 5183 h 5168"/>
                              <a:gd name="T64" fmla="+- 0 10893 1159"/>
                              <a:gd name="T65" fmla="*/ T64 w 9734"/>
                              <a:gd name="T66" fmla="+- 0 4787 567"/>
                              <a:gd name="T67" fmla="*/ 4787 h 5168"/>
                              <a:gd name="T68" fmla="+- 0 10893 1159"/>
                              <a:gd name="T69" fmla="*/ T68 w 9734"/>
                              <a:gd name="T70" fmla="+- 0 4115 567"/>
                              <a:gd name="T71" fmla="*/ 4115 h 5168"/>
                              <a:gd name="T72" fmla="+- 0 10893 1159"/>
                              <a:gd name="T73" fmla="*/ T72 w 9734"/>
                              <a:gd name="T74" fmla="+- 0 3443 567"/>
                              <a:gd name="T75" fmla="*/ 3443 h 5168"/>
                              <a:gd name="T76" fmla="+- 0 10884 1159"/>
                              <a:gd name="T77" fmla="*/ T76 w 9734"/>
                              <a:gd name="T78" fmla="+- 0 567 567"/>
                              <a:gd name="T79" fmla="*/ 567 h 5168"/>
                              <a:gd name="T80" fmla="+- 0 1159 1159"/>
                              <a:gd name="T81" fmla="*/ T80 w 9734"/>
                              <a:gd name="T82" fmla="+- 0 567 567"/>
                              <a:gd name="T83" fmla="*/ 567 h 5168"/>
                              <a:gd name="T84" fmla="+- 0 1159 1159"/>
                              <a:gd name="T85" fmla="*/ T84 w 9734"/>
                              <a:gd name="T86" fmla="+- 0 874 567"/>
                              <a:gd name="T87" fmla="*/ 874 h 5168"/>
                              <a:gd name="T88" fmla="+- 0 1159 1159"/>
                              <a:gd name="T89" fmla="*/ T88 w 9734"/>
                              <a:gd name="T90" fmla="+- 0 1546 567"/>
                              <a:gd name="T91" fmla="*/ 1546 h 5168"/>
                              <a:gd name="T92" fmla="+- 0 1159 1159"/>
                              <a:gd name="T93" fmla="*/ T92 w 9734"/>
                              <a:gd name="T94" fmla="+- 0 2218 567"/>
                              <a:gd name="T95" fmla="*/ 2218 h 5168"/>
                              <a:gd name="T96" fmla="+- 0 1159 1159"/>
                              <a:gd name="T97" fmla="*/ T96 w 9734"/>
                              <a:gd name="T98" fmla="+- 0 2890 567"/>
                              <a:gd name="T99" fmla="*/ 2890 h 5168"/>
                              <a:gd name="T100" fmla="+- 0 1159 1159"/>
                              <a:gd name="T101" fmla="*/ T100 w 9734"/>
                              <a:gd name="T102" fmla="+- 0 3442 567"/>
                              <a:gd name="T103" fmla="*/ 3442 h 5168"/>
                              <a:gd name="T104" fmla="+- 0 1169 1159"/>
                              <a:gd name="T105" fmla="*/ T104 w 9734"/>
                              <a:gd name="T106" fmla="+- 0 3166 567"/>
                              <a:gd name="T107" fmla="*/ 3166 h 5168"/>
                              <a:gd name="T108" fmla="+- 0 1169 1159"/>
                              <a:gd name="T109" fmla="*/ T108 w 9734"/>
                              <a:gd name="T110" fmla="+- 0 2494 567"/>
                              <a:gd name="T111" fmla="*/ 2494 h 5168"/>
                              <a:gd name="T112" fmla="+- 0 1169 1159"/>
                              <a:gd name="T113" fmla="*/ T112 w 9734"/>
                              <a:gd name="T114" fmla="+- 0 1942 567"/>
                              <a:gd name="T115" fmla="*/ 1942 h 5168"/>
                              <a:gd name="T116" fmla="+- 0 1169 1159"/>
                              <a:gd name="T117" fmla="*/ T116 w 9734"/>
                              <a:gd name="T118" fmla="+- 0 1270 567"/>
                              <a:gd name="T119" fmla="*/ 1270 h 5168"/>
                              <a:gd name="T120" fmla="+- 0 1169 1159"/>
                              <a:gd name="T121" fmla="*/ T120 w 9734"/>
                              <a:gd name="T122" fmla="+- 0 577 567"/>
                              <a:gd name="T123" fmla="*/ 577 h 5168"/>
                              <a:gd name="T124" fmla="+- 0 10884 1159"/>
                              <a:gd name="T125" fmla="*/ T124 w 9734"/>
                              <a:gd name="T126" fmla="+- 0 874 567"/>
                              <a:gd name="T127" fmla="*/ 874 h 5168"/>
                              <a:gd name="T128" fmla="+- 0 10884 1159"/>
                              <a:gd name="T129" fmla="*/ T128 w 9734"/>
                              <a:gd name="T130" fmla="+- 0 1546 567"/>
                              <a:gd name="T131" fmla="*/ 1546 h 5168"/>
                              <a:gd name="T132" fmla="+- 0 10884 1159"/>
                              <a:gd name="T133" fmla="*/ T132 w 9734"/>
                              <a:gd name="T134" fmla="+- 0 2218 567"/>
                              <a:gd name="T135" fmla="*/ 2218 h 5168"/>
                              <a:gd name="T136" fmla="+- 0 10884 1159"/>
                              <a:gd name="T137" fmla="*/ T136 w 9734"/>
                              <a:gd name="T138" fmla="+- 0 2890 567"/>
                              <a:gd name="T139" fmla="*/ 2890 h 5168"/>
                              <a:gd name="T140" fmla="+- 0 10884 1159"/>
                              <a:gd name="T141" fmla="*/ T140 w 9734"/>
                              <a:gd name="T142" fmla="+- 0 3442 567"/>
                              <a:gd name="T143" fmla="*/ 3442 h 5168"/>
                              <a:gd name="T144" fmla="+- 0 10893 1159"/>
                              <a:gd name="T145" fmla="*/ T144 w 9734"/>
                              <a:gd name="T146" fmla="+- 0 3166 567"/>
                              <a:gd name="T147" fmla="*/ 3166 h 5168"/>
                              <a:gd name="T148" fmla="+- 0 10893 1159"/>
                              <a:gd name="T149" fmla="*/ T148 w 9734"/>
                              <a:gd name="T150" fmla="+- 0 2494 567"/>
                              <a:gd name="T151" fmla="*/ 2494 h 5168"/>
                              <a:gd name="T152" fmla="+- 0 10893 1159"/>
                              <a:gd name="T153" fmla="*/ T152 w 9734"/>
                              <a:gd name="T154" fmla="+- 0 1942 567"/>
                              <a:gd name="T155" fmla="*/ 1942 h 5168"/>
                              <a:gd name="T156" fmla="+- 0 10893 1159"/>
                              <a:gd name="T157" fmla="*/ T156 w 9734"/>
                              <a:gd name="T158" fmla="+- 0 1270 567"/>
                              <a:gd name="T159" fmla="*/ 1270 h 5168"/>
                              <a:gd name="T160" fmla="+- 0 10893 1159"/>
                              <a:gd name="T161" fmla="*/ T160 w 9734"/>
                              <a:gd name="T162" fmla="+- 0 577 567"/>
                              <a:gd name="T163" fmla="*/ 577 h 5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734" h="5168">
                                <a:moveTo>
                                  <a:pt x="10" y="2876"/>
                                </a:moveTo>
                                <a:lnTo>
                                  <a:pt x="0" y="2876"/>
                                </a:lnTo>
                                <a:lnTo>
                                  <a:pt x="0" y="3272"/>
                                </a:lnTo>
                                <a:lnTo>
                                  <a:pt x="0" y="3548"/>
                                </a:lnTo>
                                <a:lnTo>
                                  <a:pt x="0" y="3824"/>
                                </a:lnTo>
                                <a:lnTo>
                                  <a:pt x="0" y="4220"/>
                                </a:lnTo>
                                <a:lnTo>
                                  <a:pt x="0" y="4616"/>
                                </a:lnTo>
                                <a:lnTo>
                                  <a:pt x="0" y="4892"/>
                                </a:lnTo>
                                <a:lnTo>
                                  <a:pt x="0" y="5168"/>
                                </a:lnTo>
                                <a:lnTo>
                                  <a:pt x="10" y="5168"/>
                                </a:lnTo>
                                <a:lnTo>
                                  <a:pt x="10" y="4892"/>
                                </a:lnTo>
                                <a:lnTo>
                                  <a:pt x="10" y="4616"/>
                                </a:lnTo>
                                <a:lnTo>
                                  <a:pt x="10" y="4220"/>
                                </a:lnTo>
                                <a:lnTo>
                                  <a:pt x="10" y="3824"/>
                                </a:lnTo>
                                <a:lnTo>
                                  <a:pt x="10" y="3548"/>
                                </a:lnTo>
                                <a:lnTo>
                                  <a:pt x="10" y="3272"/>
                                </a:lnTo>
                                <a:lnTo>
                                  <a:pt x="10" y="2876"/>
                                </a:lnTo>
                                <a:close/>
                                <a:moveTo>
                                  <a:pt x="9734" y="2876"/>
                                </a:moveTo>
                                <a:lnTo>
                                  <a:pt x="9725" y="2876"/>
                                </a:lnTo>
                                <a:lnTo>
                                  <a:pt x="9725" y="3272"/>
                                </a:lnTo>
                                <a:lnTo>
                                  <a:pt x="9725" y="3548"/>
                                </a:lnTo>
                                <a:lnTo>
                                  <a:pt x="9725" y="3824"/>
                                </a:lnTo>
                                <a:lnTo>
                                  <a:pt x="9725" y="4220"/>
                                </a:lnTo>
                                <a:lnTo>
                                  <a:pt x="9725" y="4616"/>
                                </a:lnTo>
                                <a:lnTo>
                                  <a:pt x="9725" y="4892"/>
                                </a:lnTo>
                                <a:lnTo>
                                  <a:pt x="9725" y="5168"/>
                                </a:lnTo>
                                <a:lnTo>
                                  <a:pt x="9734" y="5168"/>
                                </a:lnTo>
                                <a:lnTo>
                                  <a:pt x="9734" y="4892"/>
                                </a:lnTo>
                                <a:lnTo>
                                  <a:pt x="9734" y="4616"/>
                                </a:lnTo>
                                <a:lnTo>
                                  <a:pt x="9734" y="4220"/>
                                </a:lnTo>
                                <a:lnTo>
                                  <a:pt x="9734" y="3824"/>
                                </a:lnTo>
                                <a:lnTo>
                                  <a:pt x="9734" y="3548"/>
                                </a:lnTo>
                                <a:lnTo>
                                  <a:pt x="9734" y="3272"/>
                                </a:lnTo>
                                <a:lnTo>
                                  <a:pt x="9734" y="2876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703"/>
                                </a:lnTo>
                                <a:lnTo>
                                  <a:pt x="0" y="979"/>
                                </a:lnTo>
                                <a:lnTo>
                                  <a:pt x="0" y="1375"/>
                                </a:lnTo>
                                <a:lnTo>
                                  <a:pt x="0" y="1651"/>
                                </a:lnTo>
                                <a:lnTo>
                                  <a:pt x="0" y="1927"/>
                                </a:lnTo>
                                <a:lnTo>
                                  <a:pt x="0" y="2323"/>
                                </a:lnTo>
                                <a:lnTo>
                                  <a:pt x="0" y="2599"/>
                                </a:lnTo>
                                <a:lnTo>
                                  <a:pt x="0" y="2875"/>
                                </a:lnTo>
                                <a:lnTo>
                                  <a:pt x="10" y="2875"/>
                                </a:lnTo>
                                <a:lnTo>
                                  <a:pt x="10" y="2599"/>
                                </a:lnTo>
                                <a:lnTo>
                                  <a:pt x="10" y="2323"/>
                                </a:lnTo>
                                <a:lnTo>
                                  <a:pt x="10" y="1927"/>
                                </a:lnTo>
                                <a:lnTo>
                                  <a:pt x="10" y="1651"/>
                                </a:lnTo>
                                <a:lnTo>
                                  <a:pt x="10" y="1375"/>
                                </a:lnTo>
                                <a:lnTo>
                                  <a:pt x="10" y="979"/>
                                </a:lnTo>
                                <a:lnTo>
                                  <a:pt x="10" y="703"/>
                                </a:lnTo>
                                <a:lnTo>
                                  <a:pt x="10" y="307"/>
                                </a:lnTo>
                                <a:lnTo>
                                  <a:pt x="10" y="10"/>
                                </a:lnTo>
                                <a:lnTo>
                                  <a:pt x="9725" y="10"/>
                                </a:lnTo>
                                <a:lnTo>
                                  <a:pt x="9725" y="307"/>
                                </a:lnTo>
                                <a:lnTo>
                                  <a:pt x="9725" y="703"/>
                                </a:lnTo>
                                <a:lnTo>
                                  <a:pt x="9725" y="979"/>
                                </a:lnTo>
                                <a:lnTo>
                                  <a:pt x="9725" y="1375"/>
                                </a:lnTo>
                                <a:lnTo>
                                  <a:pt x="9725" y="1651"/>
                                </a:lnTo>
                                <a:lnTo>
                                  <a:pt x="9725" y="1927"/>
                                </a:lnTo>
                                <a:lnTo>
                                  <a:pt x="9725" y="2323"/>
                                </a:lnTo>
                                <a:lnTo>
                                  <a:pt x="9725" y="2599"/>
                                </a:lnTo>
                                <a:lnTo>
                                  <a:pt x="9725" y="2875"/>
                                </a:lnTo>
                                <a:lnTo>
                                  <a:pt x="9734" y="2875"/>
                                </a:lnTo>
                                <a:lnTo>
                                  <a:pt x="9734" y="2599"/>
                                </a:lnTo>
                                <a:lnTo>
                                  <a:pt x="9734" y="2323"/>
                                </a:lnTo>
                                <a:lnTo>
                                  <a:pt x="9734" y="1927"/>
                                </a:lnTo>
                                <a:lnTo>
                                  <a:pt x="9734" y="1651"/>
                                </a:lnTo>
                                <a:lnTo>
                                  <a:pt x="9734" y="1375"/>
                                </a:lnTo>
                                <a:lnTo>
                                  <a:pt x="9734" y="979"/>
                                </a:lnTo>
                                <a:lnTo>
                                  <a:pt x="9734" y="703"/>
                                </a:lnTo>
                                <a:lnTo>
                                  <a:pt x="9734" y="307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278"/>
                            <a:ext cx="9734" cy="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353BF" w14:textId="77777777" w:rsidR="00660CC4" w:rsidRDefault="00DA3D16">
                              <w:pPr>
                                <w:spacing w:line="266" w:lineRule="exact"/>
                                <w:ind w:left="1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bookmarkStart w:id="22" w:name="_bookmark19"/>
                              <w:bookmarkEnd w:id="22"/>
                              <w:r>
                                <w:rPr>
                                  <w:b/>
                                  <w:sz w:val="24"/>
                                </w:rPr>
                                <w:t>19.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Краен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срок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подаване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 предложения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изпълнение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инвестиция:</w:t>
                              </w:r>
                            </w:p>
                            <w:p w14:paraId="602094D6" w14:textId="77777777" w:rsidR="00660CC4" w:rsidRDefault="00DA3D16">
                              <w:pPr>
                                <w:spacing w:before="50" w:line="242" w:lineRule="auto"/>
                                <w:ind w:left="118" w:right="12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>Всеки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>конкретен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>краен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>получател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може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да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подаде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само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едно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предложение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изпълнение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инвестиция.</w:t>
                              </w:r>
                            </w:p>
                            <w:p w14:paraId="5CFAB666" w14:textId="77777777" w:rsidR="00660CC4" w:rsidRPr="009C0EA1" w:rsidRDefault="00DA3D16">
                              <w:pPr>
                                <w:spacing w:before="117"/>
                                <w:ind w:left="118" w:right="116"/>
                                <w:jc w:val="both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Крайният срок за подаване на предложенията за изпълнение на инвестиции, подписани с</w:t>
                              </w:r>
                              <w:r w:rsidRPr="009C0EA1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КЕП</w:t>
                              </w:r>
                              <w:r w:rsidRPr="009C0EA1"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през Информационната система</w:t>
                              </w:r>
                              <w:r w:rsidRPr="009C0EA1"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за</w:t>
                              </w:r>
                              <w:r w:rsidRPr="009C0EA1"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Механизма</w:t>
                              </w:r>
                              <w:r w:rsidRPr="009C0EA1">
                                <w:rPr>
                                  <w:color w:val="FF000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ИСУН</w:t>
                              </w:r>
                              <w:r w:rsidRPr="009C0EA1"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2020:</w:t>
                              </w:r>
                            </w:p>
                            <w:p w14:paraId="19344D09" w14:textId="77777777" w:rsidR="00660CC4" w:rsidRDefault="00DA3D16">
                              <w:pPr>
                                <w:spacing w:before="120"/>
                                <w:ind w:left="118" w:right="11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Първи прием (първи краен срок) – всички училища в категория до 200 ученици вкл.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трябва д</w:t>
                              </w:r>
                              <w:r>
                                <w:rPr>
                                  <w:sz w:val="24"/>
                                </w:rPr>
                                <w:t xml:space="preserve">а са подали своите предложения за изпълнение на инвестиции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 по-късно от 17,30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часа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 21 август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г.</w:t>
                              </w:r>
                            </w:p>
                            <w:p w14:paraId="067C0DEB" w14:textId="77777777" w:rsidR="00660CC4" w:rsidRDefault="00DA3D16">
                              <w:pPr>
                                <w:spacing w:before="120"/>
                                <w:ind w:left="118" w:right="11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Втори прием (втори краен срок) - всички училища в категория от 201 до 400 ученици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вкл.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трябва да са подали своите предложения за изпълнение на инвестиции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 по-късно от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17,30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часа на 19 септември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2023 г.</w:t>
                              </w:r>
                            </w:p>
                            <w:p w14:paraId="602E93F6" w14:textId="77777777" w:rsidR="00660CC4" w:rsidRPr="009C0EA1" w:rsidRDefault="00DA3D16">
                              <w:pPr>
                                <w:spacing w:before="121"/>
                                <w:ind w:left="118" w:right="112"/>
                                <w:jc w:val="both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9C0EA1">
                                <w:rPr>
                                  <w:b/>
                                  <w:color w:val="FF0000"/>
                                  <w:sz w:val="24"/>
                                  <w:u w:val="thick"/>
                                </w:rPr>
                                <w:t>Трети прием (трети краен срок) - училища в категория от 401 и повече ученици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трябва</w:t>
                              </w:r>
                              <w:r w:rsidRPr="009C0EA1">
                                <w:rPr>
                                  <w:color w:val="FF000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>да са подали своите предложения за изпълнение на инвест</w:t>
                              </w:r>
                              <w:r w:rsidRPr="009C0EA1">
                                <w:rPr>
                                  <w:color w:val="FF0000"/>
                                  <w:sz w:val="24"/>
                                </w:rPr>
                                <w:t xml:space="preserve">иции 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z w:val="24"/>
                                </w:rPr>
                                <w:t>не по-късно от 17,30 часа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z w:val="24"/>
                                </w:rPr>
                                <w:t>19 октомври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9C0EA1">
                                <w:rPr>
                                  <w:b/>
                                  <w:color w:val="FF0000"/>
                                  <w:sz w:val="24"/>
                                </w:rPr>
                                <w:t>2023 г.</w:t>
                              </w:r>
                            </w:p>
                            <w:p w14:paraId="75EF28EB" w14:textId="77777777" w:rsidR="00660CC4" w:rsidRDefault="00DA3D16">
                              <w:pPr>
                                <w:spacing w:before="120"/>
                                <w:ind w:left="1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ВАЖНО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!!!</w:t>
                              </w:r>
                            </w:p>
                            <w:p w14:paraId="7301B66E" w14:textId="77777777" w:rsidR="00660CC4" w:rsidRDefault="00DA3D16">
                              <w:pPr>
                                <w:spacing w:before="120"/>
                                <w:ind w:left="118" w:right="11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Конкретните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крайни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получатели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следва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подадат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съгласуване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Концепция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изграждане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училищна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STEM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среда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образец</w:t>
                              </w:r>
                              <w:r>
                                <w:rPr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Приложение</w:t>
                              </w:r>
                              <w:r>
                                <w:rPr>
                                  <w:i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i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към</w:t>
                              </w:r>
                              <w:r>
                                <w:rPr>
                                  <w:i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Поканата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C461" id="Group 27" o:spid="_x0000_s1068" style="position:absolute;margin-left:57.95pt;margin-top:13.95pt;width:486.7pt;height:272.8pt;z-index:-15701504;mso-wrap-distance-left:0;mso-wrap-distance-right:0;mso-position-horizontal-relative:page;mso-position-vertical-relative:text" coordorigin="1159,279" coordsize="9734,5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">
                <v:shape id="AutoShape 29" o:spid="_x0000_s1069" style="position:absolute;left:1159;top:567;width:9734;height:5168;visibility:visible;mso-wrap-style:square;v-text-anchor:top" coordsize="9734,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" path="m10,2876r-10,l,3272r,276l,3824r,396l,4616r,276l,5168r10,l10,4892r,-276l10,4220r,-396l10,3548r,-276l10,2876xm9734,2876r-9,l9725,3272r,276l9725,3824r,396l9725,4616r,276l9725,5168r9,l9734,4892r,-276l9734,4220r,-396l9734,3548r,-276l9734,2876xm9734,r-9,l10,,,,,10,,307,,703,,979r,396l,1651r,276l,2323r,276l,2875r10,l10,2599r,-276l10,1927r,-276l10,1375r,-396l10,703r,-396l10,10r9715,l9725,307r,396l9725,979r,396l9725,1651r,276l9725,2323r,276l9725,2875r9,l9734,2599r,-276l9734,1927r,-276l9734,1375r,-396l9734,703r,-396l9734,10r,-10xe" fillcolor="black" stroked="f">
                  <v:path arrowok="t" o:connecttype="custom" o:connectlocs="0,3443;0,4115;0,4787;0,5183;0,5735;10,5459;10,5183;10,4391;10,3839;9734,3443;9725,3839;9725,4391;9725,5183;9725,5459;9734,5735;9734,5183;9734,4787;9734,4115;9734,3443;9725,567;0,567;0,874;0,1546;0,2218;0,2890;0,3442;10,3166;10,2494;10,1942;10,1270;10,577;9725,874;9725,1546;9725,2218;9725,2890;9725,3442;9734,3166;9734,2494;9734,1942;9734,1270;9734,577" o:connectangles="0,0,0,0,0,0,0,0,0,0,0,0,0,0,0,0,0,0,0,0,0,0,0,0,0,0,0,0,0,0,0,0,0,0,0,0,0,0,0,0,0"/>
                </v:shape>
                <v:shape id="Text Box 28" o:spid="_x0000_s1070" type="#_x0000_t202" style="position:absolute;left:1159;top:278;width:9734;height:5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43353BF" w14:textId="77777777" w:rsidR="00660CC4" w:rsidRDefault="00DA3D16">
                        <w:pPr>
                          <w:spacing w:line="266" w:lineRule="exact"/>
                          <w:ind w:left="118"/>
                          <w:jc w:val="both"/>
                          <w:rPr>
                            <w:b/>
                            <w:sz w:val="24"/>
                          </w:rPr>
                        </w:pPr>
                        <w:bookmarkStart w:id="23" w:name="_bookmark19"/>
                        <w:bookmarkEnd w:id="23"/>
                        <w:r>
                          <w:rPr>
                            <w:b/>
                            <w:sz w:val="24"/>
                          </w:rPr>
                          <w:t>19.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Краен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срок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подаване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 предложения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изпълнение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инвестиция:</w:t>
                        </w:r>
                      </w:p>
                      <w:p w14:paraId="602094D6" w14:textId="77777777" w:rsidR="00660CC4" w:rsidRDefault="00DA3D16">
                        <w:pPr>
                          <w:spacing w:before="50" w:line="242" w:lineRule="auto"/>
                          <w:ind w:left="118" w:right="12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>Всеки</w:t>
                        </w:r>
                        <w:r>
                          <w:rPr>
                            <w:b/>
                            <w:spacing w:val="-1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>конкретен</w:t>
                        </w:r>
                        <w:r>
                          <w:rPr>
                            <w:b/>
                            <w:spacing w:val="-1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>краен</w:t>
                        </w:r>
                        <w:r>
                          <w:rPr>
                            <w:b/>
                            <w:spacing w:val="-1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>получател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може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да</w:t>
                        </w:r>
                        <w:r>
                          <w:rPr>
                            <w:b/>
                            <w:spacing w:val="-1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подаде</w:t>
                        </w:r>
                        <w:r>
                          <w:rPr>
                            <w:b/>
                            <w:spacing w:val="-16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само</w:t>
                        </w:r>
                        <w:r>
                          <w:rPr>
                            <w:b/>
                            <w:spacing w:val="-1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едно</w:t>
                        </w:r>
                        <w:r>
                          <w:rPr>
                            <w:b/>
                            <w:spacing w:val="-1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предложение</w:t>
                        </w:r>
                        <w:r>
                          <w:rPr>
                            <w:b/>
                            <w:spacing w:val="-16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за</w:t>
                        </w:r>
                        <w:r>
                          <w:rPr>
                            <w:b/>
                            <w:spacing w:val="-1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изпълнение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инвестиция.</w:t>
                        </w:r>
                      </w:p>
                      <w:p w14:paraId="5CFAB666" w14:textId="77777777" w:rsidR="00660CC4" w:rsidRPr="009C0EA1" w:rsidRDefault="00DA3D16">
                        <w:pPr>
                          <w:spacing w:before="117"/>
                          <w:ind w:left="118" w:right="116"/>
                          <w:jc w:val="both"/>
                          <w:rPr>
                            <w:color w:val="FF0000"/>
                            <w:sz w:val="24"/>
                          </w:rPr>
                        </w:pPr>
                        <w:r w:rsidRPr="009C0EA1">
                          <w:rPr>
                            <w:color w:val="FF0000"/>
                            <w:sz w:val="24"/>
                          </w:rPr>
                          <w:t>Крайният срок за подаване на предложенията за изпълнение на инвестиции, подписани с</w:t>
                        </w:r>
                        <w:r w:rsidRPr="009C0EA1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КЕП</w:t>
                        </w:r>
                        <w:r w:rsidRPr="009C0EA1"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през Информационната система</w:t>
                        </w:r>
                        <w:r w:rsidRPr="009C0EA1"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за</w:t>
                        </w:r>
                        <w:r w:rsidRPr="009C0EA1"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Механизма</w:t>
                        </w:r>
                        <w:r w:rsidRPr="009C0EA1">
                          <w:rPr>
                            <w:color w:val="FF0000"/>
                            <w:spacing w:val="3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ИСУН</w:t>
                        </w:r>
                        <w:r w:rsidRPr="009C0EA1"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2020:</w:t>
                        </w:r>
                      </w:p>
                      <w:p w14:paraId="19344D09" w14:textId="77777777" w:rsidR="00660CC4" w:rsidRDefault="00DA3D16">
                        <w:pPr>
                          <w:spacing w:before="120"/>
                          <w:ind w:left="118" w:right="11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Първи прием (първи краен срок) – всички училища в категория до 200 ученици вкл.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трябва д</w:t>
                        </w:r>
                        <w:r>
                          <w:rPr>
                            <w:sz w:val="24"/>
                          </w:rPr>
                          <w:t xml:space="preserve">а са подали своите предложения за изпълнение на инвестиции </w:t>
                        </w:r>
                        <w:r>
                          <w:rPr>
                            <w:b/>
                            <w:sz w:val="24"/>
                          </w:rPr>
                          <w:t>не по-късно от 17,30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 21 август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2023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г.</w:t>
                        </w:r>
                      </w:p>
                      <w:p w14:paraId="067C0DEB" w14:textId="77777777" w:rsidR="00660CC4" w:rsidRDefault="00DA3D16">
                        <w:pPr>
                          <w:spacing w:before="120"/>
                          <w:ind w:left="118" w:right="11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Втори прием (втори краен срок) - всички училища в категория от 201 до 400 ученици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вкл.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трябва да са подали своите предложения за изпълнение на инвестиции </w:t>
                        </w:r>
                        <w:r>
                          <w:rPr>
                            <w:b/>
                            <w:sz w:val="24"/>
                          </w:rPr>
                          <w:t>не по-късно от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17,30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часа на 19 септември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2023 г.</w:t>
                        </w:r>
                      </w:p>
                      <w:p w14:paraId="602E93F6" w14:textId="77777777" w:rsidR="00660CC4" w:rsidRPr="009C0EA1" w:rsidRDefault="00DA3D16">
                        <w:pPr>
                          <w:spacing w:before="121"/>
                          <w:ind w:left="118" w:right="112"/>
                          <w:jc w:val="both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9C0EA1">
                          <w:rPr>
                            <w:b/>
                            <w:color w:val="FF0000"/>
                            <w:sz w:val="24"/>
                            <w:u w:val="thick"/>
                          </w:rPr>
                          <w:t>Трети прием (трети краен срок) - училища в категория от 401 и повече ученици</w:t>
                        </w:r>
                        <w:r w:rsidRPr="009C0EA1"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трябва</w:t>
                        </w:r>
                        <w:r w:rsidRPr="009C0EA1">
                          <w:rPr>
                            <w:color w:val="FF0000"/>
                            <w:spacing w:val="-57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>да са подали своите предложения за изпълнение на инвест</w:t>
                        </w:r>
                        <w:r w:rsidRPr="009C0EA1">
                          <w:rPr>
                            <w:color w:val="FF0000"/>
                            <w:sz w:val="24"/>
                          </w:rPr>
                          <w:t xml:space="preserve">иции </w:t>
                        </w:r>
                        <w:r w:rsidRPr="009C0EA1">
                          <w:rPr>
                            <w:b/>
                            <w:color w:val="FF0000"/>
                            <w:sz w:val="24"/>
                          </w:rPr>
                          <w:t>не по-късно от 17,30 часа</w:t>
                        </w:r>
                        <w:r w:rsidRPr="009C0EA1"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b/>
                            <w:color w:val="FF0000"/>
                            <w:sz w:val="24"/>
                          </w:rPr>
                          <w:t>на</w:t>
                        </w:r>
                        <w:r w:rsidRPr="009C0EA1">
                          <w:rPr>
                            <w:b/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b/>
                            <w:color w:val="FF0000"/>
                            <w:sz w:val="24"/>
                          </w:rPr>
                          <w:t>19 октомври</w:t>
                        </w:r>
                        <w:r w:rsidRPr="009C0EA1"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9C0EA1">
                          <w:rPr>
                            <w:b/>
                            <w:color w:val="FF0000"/>
                            <w:sz w:val="24"/>
                          </w:rPr>
                          <w:t>2023 г.</w:t>
                        </w:r>
                      </w:p>
                      <w:p w14:paraId="75EF28EB" w14:textId="77777777" w:rsidR="00660CC4" w:rsidRDefault="00DA3D16">
                        <w:pPr>
                          <w:spacing w:before="120"/>
                          <w:ind w:left="1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ВАЖНО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!!!</w:t>
                        </w:r>
                      </w:p>
                      <w:p w14:paraId="7301B66E" w14:textId="77777777" w:rsidR="00660CC4" w:rsidRDefault="00DA3D16">
                        <w:pPr>
                          <w:spacing w:before="120"/>
                          <w:ind w:left="118" w:right="11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Конкретните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крайни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получатели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следва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подадат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съгласуване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Концепция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изграждане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училищна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STEM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среда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образец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II</w:t>
                        </w:r>
                        <w:r>
                          <w:rPr>
                            <w:i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към</w:t>
                        </w:r>
                        <w:r>
                          <w:rPr>
                            <w:i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Поканата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E0DF8F" w14:textId="77777777" w:rsidR="00660CC4" w:rsidRDefault="00660CC4">
      <w:pPr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15ED5462" w14:textId="6131B00D" w:rsidR="00660CC4" w:rsidRPr="009C0EA1" w:rsidRDefault="00756E86">
      <w:pPr>
        <w:spacing w:before="88"/>
        <w:ind w:left="257" w:right="248"/>
        <w:jc w:val="both"/>
        <w:rPr>
          <w:color w:val="FF0000"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84896" behindDoc="1" locked="0" layoutInCell="1" allowOverlap="1" wp14:anchorId="15EA8F10" wp14:editId="7B9A1557">
                <wp:simplePos x="0" y="0"/>
                <wp:positionH relativeFrom="page">
                  <wp:posOffset>735965</wp:posOffset>
                </wp:positionH>
                <wp:positionV relativeFrom="paragraph">
                  <wp:posOffset>56515</wp:posOffset>
                </wp:positionV>
                <wp:extent cx="6181090" cy="616140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6161405"/>
                          <a:chOff x="1159" y="89"/>
                          <a:chExt cx="9734" cy="9703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1159" y="88"/>
                            <a:ext cx="10" cy="1381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10"/>
                              <a:gd name="T2" fmla="+- 0 917 89"/>
                              <a:gd name="T3" fmla="*/ 917 h 1381"/>
                              <a:gd name="T4" fmla="+- 0 1159 1159"/>
                              <a:gd name="T5" fmla="*/ T4 w 10"/>
                              <a:gd name="T6" fmla="+- 0 917 89"/>
                              <a:gd name="T7" fmla="*/ 917 h 1381"/>
                              <a:gd name="T8" fmla="+- 0 1159 1159"/>
                              <a:gd name="T9" fmla="*/ T8 w 10"/>
                              <a:gd name="T10" fmla="+- 0 1193 89"/>
                              <a:gd name="T11" fmla="*/ 1193 h 1381"/>
                              <a:gd name="T12" fmla="+- 0 1159 1159"/>
                              <a:gd name="T13" fmla="*/ T12 w 10"/>
                              <a:gd name="T14" fmla="+- 0 1469 89"/>
                              <a:gd name="T15" fmla="*/ 1469 h 1381"/>
                              <a:gd name="T16" fmla="+- 0 1169 1159"/>
                              <a:gd name="T17" fmla="*/ T16 w 10"/>
                              <a:gd name="T18" fmla="+- 0 1469 89"/>
                              <a:gd name="T19" fmla="*/ 1469 h 1381"/>
                              <a:gd name="T20" fmla="+- 0 1169 1159"/>
                              <a:gd name="T21" fmla="*/ T20 w 10"/>
                              <a:gd name="T22" fmla="+- 0 1193 89"/>
                              <a:gd name="T23" fmla="*/ 1193 h 1381"/>
                              <a:gd name="T24" fmla="+- 0 1169 1159"/>
                              <a:gd name="T25" fmla="*/ T24 w 10"/>
                              <a:gd name="T26" fmla="+- 0 917 89"/>
                              <a:gd name="T27" fmla="*/ 917 h 1381"/>
                              <a:gd name="T28" fmla="+- 0 1169 1159"/>
                              <a:gd name="T29" fmla="*/ T28 w 10"/>
                              <a:gd name="T30" fmla="+- 0 89 89"/>
                              <a:gd name="T31" fmla="*/ 89 h 1381"/>
                              <a:gd name="T32" fmla="+- 0 1159 1159"/>
                              <a:gd name="T33" fmla="*/ T32 w 10"/>
                              <a:gd name="T34" fmla="+- 0 89 89"/>
                              <a:gd name="T35" fmla="*/ 89 h 1381"/>
                              <a:gd name="T36" fmla="+- 0 1159 1159"/>
                              <a:gd name="T37" fmla="*/ T36 w 10"/>
                              <a:gd name="T38" fmla="+- 0 365 89"/>
                              <a:gd name="T39" fmla="*/ 365 h 1381"/>
                              <a:gd name="T40" fmla="+- 0 1159 1159"/>
                              <a:gd name="T41" fmla="*/ T40 w 10"/>
                              <a:gd name="T42" fmla="+- 0 641 89"/>
                              <a:gd name="T43" fmla="*/ 641 h 1381"/>
                              <a:gd name="T44" fmla="+- 0 1159 1159"/>
                              <a:gd name="T45" fmla="*/ T44 w 10"/>
                              <a:gd name="T46" fmla="+- 0 917 89"/>
                              <a:gd name="T47" fmla="*/ 917 h 1381"/>
                              <a:gd name="T48" fmla="+- 0 1169 1159"/>
                              <a:gd name="T49" fmla="*/ T48 w 10"/>
                              <a:gd name="T50" fmla="+- 0 917 89"/>
                              <a:gd name="T51" fmla="*/ 917 h 1381"/>
                              <a:gd name="T52" fmla="+- 0 1169 1159"/>
                              <a:gd name="T53" fmla="*/ T52 w 10"/>
                              <a:gd name="T54" fmla="+- 0 641 89"/>
                              <a:gd name="T55" fmla="*/ 641 h 1381"/>
                              <a:gd name="T56" fmla="+- 0 1169 1159"/>
                              <a:gd name="T57" fmla="*/ T56 w 10"/>
                              <a:gd name="T58" fmla="+- 0 365 89"/>
                              <a:gd name="T59" fmla="*/ 365 h 1381"/>
                              <a:gd name="T60" fmla="+- 0 1169 1159"/>
                              <a:gd name="T61" fmla="*/ T60 w 10"/>
                              <a:gd name="T62" fmla="+- 0 89 89"/>
                              <a:gd name="T63" fmla="*/ 89 h 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1381">
                                <a:moveTo>
                                  <a:pt x="10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104"/>
                                </a:lnTo>
                                <a:lnTo>
                                  <a:pt x="10" y="82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10" y="828"/>
                                </a:lnTo>
                                <a:lnTo>
                                  <a:pt x="10" y="552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1469"/>
                            <a:ext cx="0" cy="7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1159" y="88"/>
                            <a:ext cx="9734" cy="9703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734"/>
                              <a:gd name="T2" fmla="+- 0 8934 89"/>
                              <a:gd name="T3" fmla="*/ 8934 h 9703"/>
                              <a:gd name="T4" fmla="+- 0 1159 1159"/>
                              <a:gd name="T5" fmla="*/ T4 w 9734"/>
                              <a:gd name="T6" fmla="+- 0 8934 89"/>
                              <a:gd name="T7" fmla="*/ 8934 h 9703"/>
                              <a:gd name="T8" fmla="+- 0 1159 1159"/>
                              <a:gd name="T9" fmla="*/ T8 w 9734"/>
                              <a:gd name="T10" fmla="+- 0 9210 89"/>
                              <a:gd name="T11" fmla="*/ 9210 h 9703"/>
                              <a:gd name="T12" fmla="+- 0 1159 1159"/>
                              <a:gd name="T13" fmla="*/ T12 w 9734"/>
                              <a:gd name="T14" fmla="+- 0 9486 89"/>
                              <a:gd name="T15" fmla="*/ 9486 h 9703"/>
                              <a:gd name="T16" fmla="+- 0 1159 1159"/>
                              <a:gd name="T17" fmla="*/ T16 w 9734"/>
                              <a:gd name="T18" fmla="+- 0 9781 89"/>
                              <a:gd name="T19" fmla="*/ 9781 h 9703"/>
                              <a:gd name="T20" fmla="+- 0 1169 1159"/>
                              <a:gd name="T21" fmla="*/ T20 w 9734"/>
                              <a:gd name="T22" fmla="+- 0 9781 89"/>
                              <a:gd name="T23" fmla="*/ 9781 h 9703"/>
                              <a:gd name="T24" fmla="+- 0 1169 1159"/>
                              <a:gd name="T25" fmla="*/ T24 w 9734"/>
                              <a:gd name="T26" fmla="+- 0 9486 89"/>
                              <a:gd name="T27" fmla="*/ 9486 h 9703"/>
                              <a:gd name="T28" fmla="+- 0 1169 1159"/>
                              <a:gd name="T29" fmla="*/ T28 w 9734"/>
                              <a:gd name="T30" fmla="+- 0 9210 89"/>
                              <a:gd name="T31" fmla="*/ 9210 h 9703"/>
                              <a:gd name="T32" fmla="+- 0 1169 1159"/>
                              <a:gd name="T33" fmla="*/ T32 w 9734"/>
                              <a:gd name="T34" fmla="+- 0 8934 89"/>
                              <a:gd name="T35" fmla="*/ 8934 h 9703"/>
                              <a:gd name="T36" fmla="+- 0 10893 1159"/>
                              <a:gd name="T37" fmla="*/ T36 w 9734"/>
                              <a:gd name="T38" fmla="+- 0 9781 89"/>
                              <a:gd name="T39" fmla="*/ 9781 h 9703"/>
                              <a:gd name="T40" fmla="+- 0 10884 1159"/>
                              <a:gd name="T41" fmla="*/ T40 w 9734"/>
                              <a:gd name="T42" fmla="+- 0 9781 89"/>
                              <a:gd name="T43" fmla="*/ 9781 h 9703"/>
                              <a:gd name="T44" fmla="+- 0 1169 1159"/>
                              <a:gd name="T45" fmla="*/ T44 w 9734"/>
                              <a:gd name="T46" fmla="+- 0 9781 89"/>
                              <a:gd name="T47" fmla="*/ 9781 h 9703"/>
                              <a:gd name="T48" fmla="+- 0 1159 1159"/>
                              <a:gd name="T49" fmla="*/ T48 w 9734"/>
                              <a:gd name="T50" fmla="+- 0 9781 89"/>
                              <a:gd name="T51" fmla="*/ 9781 h 9703"/>
                              <a:gd name="T52" fmla="+- 0 1159 1159"/>
                              <a:gd name="T53" fmla="*/ T52 w 9734"/>
                              <a:gd name="T54" fmla="+- 0 9791 89"/>
                              <a:gd name="T55" fmla="*/ 9791 h 9703"/>
                              <a:gd name="T56" fmla="+- 0 1169 1159"/>
                              <a:gd name="T57" fmla="*/ T56 w 9734"/>
                              <a:gd name="T58" fmla="+- 0 9791 89"/>
                              <a:gd name="T59" fmla="*/ 9791 h 9703"/>
                              <a:gd name="T60" fmla="+- 0 10884 1159"/>
                              <a:gd name="T61" fmla="*/ T60 w 9734"/>
                              <a:gd name="T62" fmla="+- 0 9791 89"/>
                              <a:gd name="T63" fmla="*/ 9791 h 9703"/>
                              <a:gd name="T64" fmla="+- 0 10893 1159"/>
                              <a:gd name="T65" fmla="*/ T64 w 9734"/>
                              <a:gd name="T66" fmla="+- 0 9791 89"/>
                              <a:gd name="T67" fmla="*/ 9791 h 9703"/>
                              <a:gd name="T68" fmla="+- 0 10893 1159"/>
                              <a:gd name="T69" fmla="*/ T68 w 9734"/>
                              <a:gd name="T70" fmla="+- 0 9781 89"/>
                              <a:gd name="T71" fmla="*/ 9781 h 9703"/>
                              <a:gd name="T72" fmla="+- 0 10893 1159"/>
                              <a:gd name="T73" fmla="*/ T72 w 9734"/>
                              <a:gd name="T74" fmla="+- 0 917 89"/>
                              <a:gd name="T75" fmla="*/ 917 h 9703"/>
                              <a:gd name="T76" fmla="+- 0 10884 1159"/>
                              <a:gd name="T77" fmla="*/ T76 w 9734"/>
                              <a:gd name="T78" fmla="+- 0 917 89"/>
                              <a:gd name="T79" fmla="*/ 917 h 9703"/>
                              <a:gd name="T80" fmla="+- 0 10884 1159"/>
                              <a:gd name="T81" fmla="*/ T80 w 9734"/>
                              <a:gd name="T82" fmla="+- 0 1193 89"/>
                              <a:gd name="T83" fmla="*/ 1193 h 9703"/>
                              <a:gd name="T84" fmla="+- 0 10884 1159"/>
                              <a:gd name="T85" fmla="*/ T84 w 9734"/>
                              <a:gd name="T86" fmla="+- 0 1469 89"/>
                              <a:gd name="T87" fmla="*/ 1469 h 9703"/>
                              <a:gd name="T88" fmla="+- 0 10893 1159"/>
                              <a:gd name="T89" fmla="*/ T88 w 9734"/>
                              <a:gd name="T90" fmla="+- 0 1469 89"/>
                              <a:gd name="T91" fmla="*/ 1469 h 9703"/>
                              <a:gd name="T92" fmla="+- 0 10893 1159"/>
                              <a:gd name="T93" fmla="*/ T92 w 9734"/>
                              <a:gd name="T94" fmla="+- 0 1193 89"/>
                              <a:gd name="T95" fmla="*/ 1193 h 9703"/>
                              <a:gd name="T96" fmla="+- 0 10893 1159"/>
                              <a:gd name="T97" fmla="*/ T96 w 9734"/>
                              <a:gd name="T98" fmla="+- 0 917 89"/>
                              <a:gd name="T99" fmla="*/ 917 h 9703"/>
                              <a:gd name="T100" fmla="+- 0 10893 1159"/>
                              <a:gd name="T101" fmla="*/ T100 w 9734"/>
                              <a:gd name="T102" fmla="+- 0 89 89"/>
                              <a:gd name="T103" fmla="*/ 89 h 9703"/>
                              <a:gd name="T104" fmla="+- 0 10884 1159"/>
                              <a:gd name="T105" fmla="*/ T104 w 9734"/>
                              <a:gd name="T106" fmla="+- 0 89 89"/>
                              <a:gd name="T107" fmla="*/ 89 h 9703"/>
                              <a:gd name="T108" fmla="+- 0 10884 1159"/>
                              <a:gd name="T109" fmla="*/ T108 w 9734"/>
                              <a:gd name="T110" fmla="+- 0 365 89"/>
                              <a:gd name="T111" fmla="*/ 365 h 9703"/>
                              <a:gd name="T112" fmla="+- 0 10884 1159"/>
                              <a:gd name="T113" fmla="*/ T112 w 9734"/>
                              <a:gd name="T114" fmla="+- 0 641 89"/>
                              <a:gd name="T115" fmla="*/ 641 h 9703"/>
                              <a:gd name="T116" fmla="+- 0 10884 1159"/>
                              <a:gd name="T117" fmla="*/ T116 w 9734"/>
                              <a:gd name="T118" fmla="+- 0 917 89"/>
                              <a:gd name="T119" fmla="*/ 917 h 9703"/>
                              <a:gd name="T120" fmla="+- 0 10893 1159"/>
                              <a:gd name="T121" fmla="*/ T120 w 9734"/>
                              <a:gd name="T122" fmla="+- 0 917 89"/>
                              <a:gd name="T123" fmla="*/ 917 h 9703"/>
                              <a:gd name="T124" fmla="+- 0 10893 1159"/>
                              <a:gd name="T125" fmla="*/ T124 w 9734"/>
                              <a:gd name="T126" fmla="+- 0 641 89"/>
                              <a:gd name="T127" fmla="*/ 641 h 9703"/>
                              <a:gd name="T128" fmla="+- 0 10893 1159"/>
                              <a:gd name="T129" fmla="*/ T128 w 9734"/>
                              <a:gd name="T130" fmla="+- 0 365 89"/>
                              <a:gd name="T131" fmla="*/ 365 h 9703"/>
                              <a:gd name="T132" fmla="+- 0 10893 1159"/>
                              <a:gd name="T133" fmla="*/ T132 w 9734"/>
                              <a:gd name="T134" fmla="+- 0 89 89"/>
                              <a:gd name="T135" fmla="*/ 89 h 9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34" h="9703">
                                <a:moveTo>
                                  <a:pt x="10" y="8845"/>
                                </a:moveTo>
                                <a:lnTo>
                                  <a:pt x="0" y="8845"/>
                                </a:lnTo>
                                <a:lnTo>
                                  <a:pt x="0" y="9121"/>
                                </a:lnTo>
                                <a:lnTo>
                                  <a:pt x="0" y="9397"/>
                                </a:lnTo>
                                <a:lnTo>
                                  <a:pt x="0" y="9692"/>
                                </a:lnTo>
                                <a:lnTo>
                                  <a:pt x="10" y="9692"/>
                                </a:lnTo>
                                <a:lnTo>
                                  <a:pt x="10" y="9397"/>
                                </a:lnTo>
                                <a:lnTo>
                                  <a:pt x="10" y="9121"/>
                                </a:lnTo>
                                <a:lnTo>
                                  <a:pt x="10" y="8845"/>
                                </a:lnTo>
                                <a:close/>
                                <a:moveTo>
                                  <a:pt x="9734" y="9692"/>
                                </a:moveTo>
                                <a:lnTo>
                                  <a:pt x="9725" y="9692"/>
                                </a:lnTo>
                                <a:lnTo>
                                  <a:pt x="10" y="9692"/>
                                </a:lnTo>
                                <a:lnTo>
                                  <a:pt x="0" y="9692"/>
                                </a:lnTo>
                                <a:lnTo>
                                  <a:pt x="0" y="9702"/>
                                </a:lnTo>
                                <a:lnTo>
                                  <a:pt x="10" y="9702"/>
                                </a:lnTo>
                                <a:lnTo>
                                  <a:pt x="9725" y="9702"/>
                                </a:lnTo>
                                <a:lnTo>
                                  <a:pt x="9734" y="9702"/>
                                </a:lnTo>
                                <a:lnTo>
                                  <a:pt x="9734" y="9692"/>
                                </a:lnTo>
                                <a:close/>
                                <a:moveTo>
                                  <a:pt x="9734" y="828"/>
                                </a:moveTo>
                                <a:lnTo>
                                  <a:pt x="9725" y="828"/>
                                </a:lnTo>
                                <a:lnTo>
                                  <a:pt x="9725" y="1104"/>
                                </a:lnTo>
                                <a:lnTo>
                                  <a:pt x="9725" y="1380"/>
                                </a:lnTo>
                                <a:lnTo>
                                  <a:pt x="9734" y="1380"/>
                                </a:lnTo>
                                <a:lnTo>
                                  <a:pt x="9734" y="1104"/>
                                </a:lnTo>
                                <a:lnTo>
                                  <a:pt x="9734" y="828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5" y="0"/>
                                </a:lnTo>
                                <a:lnTo>
                                  <a:pt x="9725" y="276"/>
                                </a:lnTo>
                                <a:lnTo>
                                  <a:pt x="9725" y="552"/>
                                </a:lnTo>
                                <a:lnTo>
                                  <a:pt x="9725" y="828"/>
                                </a:lnTo>
                                <a:lnTo>
                                  <a:pt x="9734" y="828"/>
                                </a:lnTo>
                                <a:lnTo>
                                  <a:pt x="9734" y="552"/>
                                </a:lnTo>
                                <a:lnTo>
                                  <a:pt x="9734" y="276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88" y="1469"/>
                            <a:ext cx="0" cy="7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0883" y="8934"/>
                            <a:ext cx="10" cy="848"/>
                          </a:xfrm>
                          <a:custGeom>
                            <a:avLst/>
                            <a:gdLst>
                              <a:gd name="T0" fmla="+- 0 10893 10884"/>
                              <a:gd name="T1" fmla="*/ T0 w 10"/>
                              <a:gd name="T2" fmla="+- 0 8934 8934"/>
                              <a:gd name="T3" fmla="*/ 8934 h 848"/>
                              <a:gd name="T4" fmla="+- 0 10884 10884"/>
                              <a:gd name="T5" fmla="*/ T4 w 10"/>
                              <a:gd name="T6" fmla="+- 0 8934 8934"/>
                              <a:gd name="T7" fmla="*/ 8934 h 848"/>
                              <a:gd name="T8" fmla="+- 0 10884 10884"/>
                              <a:gd name="T9" fmla="*/ T8 w 10"/>
                              <a:gd name="T10" fmla="+- 0 9210 8934"/>
                              <a:gd name="T11" fmla="*/ 9210 h 848"/>
                              <a:gd name="T12" fmla="+- 0 10884 10884"/>
                              <a:gd name="T13" fmla="*/ T12 w 10"/>
                              <a:gd name="T14" fmla="+- 0 9486 8934"/>
                              <a:gd name="T15" fmla="*/ 9486 h 848"/>
                              <a:gd name="T16" fmla="+- 0 10884 10884"/>
                              <a:gd name="T17" fmla="*/ T16 w 10"/>
                              <a:gd name="T18" fmla="+- 0 9781 8934"/>
                              <a:gd name="T19" fmla="*/ 9781 h 848"/>
                              <a:gd name="T20" fmla="+- 0 10893 10884"/>
                              <a:gd name="T21" fmla="*/ T20 w 10"/>
                              <a:gd name="T22" fmla="+- 0 9781 8934"/>
                              <a:gd name="T23" fmla="*/ 9781 h 848"/>
                              <a:gd name="T24" fmla="+- 0 10893 10884"/>
                              <a:gd name="T25" fmla="*/ T24 w 10"/>
                              <a:gd name="T26" fmla="+- 0 9486 8934"/>
                              <a:gd name="T27" fmla="*/ 9486 h 848"/>
                              <a:gd name="T28" fmla="+- 0 10893 10884"/>
                              <a:gd name="T29" fmla="*/ T28 w 10"/>
                              <a:gd name="T30" fmla="+- 0 9210 8934"/>
                              <a:gd name="T31" fmla="*/ 9210 h 848"/>
                              <a:gd name="T32" fmla="+- 0 10893 10884"/>
                              <a:gd name="T33" fmla="*/ T32 w 10"/>
                              <a:gd name="T34" fmla="+- 0 8934 8934"/>
                              <a:gd name="T35" fmla="*/ 893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84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47"/>
                                </a:lnTo>
                                <a:lnTo>
                                  <a:pt x="9" y="847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29B5" id="Group 21" o:spid="_x0000_s1026" style="position:absolute;margin-left:57.95pt;margin-top:4.45pt;width:486.7pt;height:485.15pt;z-index:-16131584;mso-position-horizontal-relative:page" coordorigin="1159,89" coordsize="9734,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">
                <v:shape id="AutoShape 26" o:spid="_x0000_s1027" style="position:absolute;left:1159;top:88;width:10;height:1381;visibility:visible;mso-wrap-style:square;v-text-anchor:top" coordsize="10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" path="m10,828l,828r,276l,1380r10,l10,1104r,-276xm10,l,,,276,,552,,828r10,l10,552r,-276l10,xe" fillcolor="black" stroked="f">
                  <v:path arrowok="t" o:connecttype="custom" o:connectlocs="10,917;0,917;0,1193;0,1469;10,1469;10,1193;10,917;10,89;0,89;0,365;0,641;0,917;10,917;10,641;10,365;10,89" o:connectangles="0,0,0,0,0,0,0,0,0,0,0,0,0,0,0,0"/>
                </v:shape>
                <v:line id="Line 25" o:spid="_x0000_s1028" style="position:absolute;visibility:visible;mso-wrap-style:square" from="1164,1469" to="1164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AutoShape 24" o:spid="_x0000_s1029" style="position:absolute;left:1159;top:88;width:9734;height:9703;visibility:visible;mso-wrap-style:square;v-text-anchor:top" coordsize="9734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" path="m10,8845r-10,l,9121r,276l,9692r10,l10,9397r,-276l10,8845xm9734,9692r-9,l10,9692r-10,l,9702r10,l9725,9702r9,l9734,9692xm9734,828r-9,l9725,1104r,276l9734,1380r,-276l9734,828xm9734,r-9,l9725,276r,276l9725,828r9,l9734,552r,-276l9734,xe" fillcolor="black" stroked="f">
                  <v:path arrowok="t" o:connecttype="custom" o:connectlocs="10,8934;0,8934;0,9210;0,9486;0,9781;10,9781;10,9486;10,9210;10,8934;9734,9781;9725,9781;10,9781;0,9781;0,9791;10,9791;9725,9791;9734,9791;9734,9781;9734,917;9725,917;9725,1193;9725,1469;9734,1469;9734,1193;9734,917;9734,89;9725,89;9725,365;9725,641;9725,917;9734,917;9734,641;9734,365;9734,89" o:connectangles="0,0,0,0,0,0,0,0,0,0,0,0,0,0,0,0,0,0,0,0,0,0,0,0,0,0,0,0,0,0,0,0,0,0"/>
                </v:shape>
                <v:line id="Line 23" o:spid="_x0000_s1030" style="position:absolute;visibility:visible;mso-wrap-style:square" from="10888,1469" to="10888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Freeform 22" o:spid="_x0000_s1031" style="position:absolute;left:10883;top:8934;width:10;height:848;visibility:visible;mso-wrap-style:square;v-text-anchor:top" coordsize="1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" path="m9,l,,,276,,552,,847r9,l9,552,9,276,9,xe" fillcolor="black" stroked="f">
                  <v:path arrowok="t" o:connecttype="custom" o:connectlocs="9,8934;0,8934;0,9210;0,9486;0,9781;9,9781;9,9486;9,9210;9,8934" o:connectangles="0,0,0,0,0,0,0,0,0"/>
                </v:shape>
                <w10:wrap anchorx="page"/>
              </v:group>
            </w:pict>
          </mc:Fallback>
        </mc:AlternateContent>
      </w:r>
      <w:r w:rsidR="00DA3D16">
        <w:rPr>
          <w:b/>
          <w:sz w:val="24"/>
        </w:rPr>
        <w:t>придружена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от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Решение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на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Педагогически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съвет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за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одобряване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на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Концепцията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 xml:space="preserve">училищна STEM среда </w:t>
      </w:r>
      <w:r w:rsidR="00DA3D16">
        <w:rPr>
          <w:sz w:val="24"/>
        </w:rPr>
        <w:t>(</w:t>
      </w:r>
      <w:r w:rsidR="00DA3D16">
        <w:rPr>
          <w:i/>
          <w:sz w:val="24"/>
        </w:rPr>
        <w:t>Приложение IIIb към Поканата</w:t>
      </w:r>
      <w:r w:rsidR="00DA3D16">
        <w:rPr>
          <w:sz w:val="24"/>
        </w:rPr>
        <w:t xml:space="preserve">) и </w:t>
      </w:r>
      <w:r w:rsidR="00DA3D16">
        <w:rPr>
          <w:b/>
          <w:sz w:val="24"/>
        </w:rPr>
        <w:t>Декларации от поне двама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>педагогически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специалисти</w:t>
      </w:r>
      <w:r w:rsidR="00DA3D16">
        <w:rPr>
          <w:b/>
          <w:spacing w:val="-4"/>
          <w:sz w:val="24"/>
        </w:rPr>
        <w:t xml:space="preserve"> </w:t>
      </w:r>
      <w:r w:rsidR="00DA3D16">
        <w:rPr>
          <w:b/>
          <w:sz w:val="24"/>
        </w:rPr>
        <w:t>в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избраните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в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Концепцията</w:t>
      </w:r>
      <w:r w:rsidR="00DA3D16">
        <w:rPr>
          <w:b/>
          <w:spacing w:val="-1"/>
          <w:sz w:val="24"/>
        </w:rPr>
        <w:t xml:space="preserve"> </w:t>
      </w:r>
      <w:r w:rsidR="00DA3D16">
        <w:rPr>
          <w:b/>
          <w:sz w:val="24"/>
        </w:rPr>
        <w:t>направления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от</w:t>
      </w:r>
      <w:r w:rsidR="00DA3D16">
        <w:rPr>
          <w:b/>
          <w:spacing w:val="-5"/>
          <w:sz w:val="24"/>
        </w:rPr>
        <w:t xml:space="preserve"> </w:t>
      </w:r>
      <w:r w:rsidR="00DA3D16">
        <w:rPr>
          <w:b/>
          <w:sz w:val="24"/>
        </w:rPr>
        <w:t>училището,</w:t>
      </w:r>
      <w:r w:rsidR="00DA3D16">
        <w:rPr>
          <w:b/>
          <w:spacing w:val="-11"/>
          <w:sz w:val="24"/>
        </w:rPr>
        <w:t xml:space="preserve"> </w:t>
      </w:r>
      <w:r w:rsidR="00DA3D16">
        <w:rPr>
          <w:b/>
          <w:sz w:val="24"/>
        </w:rPr>
        <w:t>че</w:t>
      </w:r>
      <w:r w:rsidR="00DA3D16">
        <w:rPr>
          <w:b/>
          <w:spacing w:val="-58"/>
          <w:sz w:val="24"/>
        </w:rPr>
        <w:t xml:space="preserve"> </w:t>
      </w:r>
      <w:r w:rsidR="00DA3D16">
        <w:rPr>
          <w:b/>
          <w:sz w:val="24"/>
        </w:rPr>
        <w:t xml:space="preserve">ще съдействат за реализиране на </w:t>
      </w:r>
      <w:r w:rsidR="00DA3D16">
        <w:rPr>
          <w:b/>
          <w:sz w:val="24"/>
        </w:rPr>
        <w:t>Концепцията и ще използват закупеното оборудване</w:t>
      </w:r>
      <w:r w:rsidR="00DA3D16">
        <w:rPr>
          <w:b/>
          <w:spacing w:val="1"/>
          <w:sz w:val="24"/>
        </w:rPr>
        <w:t xml:space="preserve"> </w:t>
      </w:r>
      <w:r w:rsidR="00DA3D16">
        <w:rPr>
          <w:b/>
          <w:sz w:val="24"/>
        </w:rPr>
        <w:t xml:space="preserve">в процеса на обучение </w:t>
      </w:r>
      <w:r w:rsidR="00DA3D16">
        <w:rPr>
          <w:sz w:val="24"/>
        </w:rPr>
        <w:t>(</w:t>
      </w:r>
      <w:r w:rsidR="00DA3D16">
        <w:rPr>
          <w:i/>
          <w:sz w:val="24"/>
        </w:rPr>
        <w:t>Приложение IIIa към Поканата</w:t>
      </w:r>
      <w:r w:rsidR="00DA3D16">
        <w:rPr>
          <w:sz w:val="24"/>
        </w:rPr>
        <w:t xml:space="preserve">) </w:t>
      </w:r>
      <w:r w:rsidR="00DA3D16" w:rsidRPr="009C0EA1">
        <w:rPr>
          <w:b/>
          <w:color w:val="FF0000"/>
          <w:sz w:val="24"/>
          <w:u w:val="thick"/>
        </w:rPr>
        <w:t>не по-късно от 2 месеца преди</w:t>
      </w:r>
      <w:r w:rsidR="00DA3D16" w:rsidRPr="009C0EA1">
        <w:rPr>
          <w:b/>
          <w:color w:val="FF0000"/>
          <w:spacing w:val="1"/>
          <w:sz w:val="24"/>
        </w:rPr>
        <w:t xml:space="preserve"> </w:t>
      </w:r>
      <w:r w:rsidR="00DA3D16" w:rsidRPr="009C0EA1">
        <w:rPr>
          <w:b/>
          <w:color w:val="FF0000"/>
          <w:sz w:val="24"/>
          <w:u w:val="thick"/>
        </w:rPr>
        <w:t>изтичане</w:t>
      </w:r>
      <w:r w:rsidR="00DA3D16" w:rsidRPr="009C0EA1">
        <w:rPr>
          <w:b/>
          <w:color w:val="FF0000"/>
          <w:spacing w:val="1"/>
          <w:sz w:val="24"/>
          <w:u w:val="thick"/>
        </w:rPr>
        <w:t xml:space="preserve"> </w:t>
      </w:r>
      <w:r w:rsidR="00DA3D16" w:rsidRPr="009C0EA1">
        <w:rPr>
          <w:b/>
          <w:color w:val="FF0000"/>
          <w:sz w:val="24"/>
          <w:u w:val="thick"/>
        </w:rPr>
        <w:t>на</w:t>
      </w:r>
      <w:r w:rsidR="00DA3D16" w:rsidRPr="009C0EA1">
        <w:rPr>
          <w:b/>
          <w:color w:val="FF0000"/>
          <w:spacing w:val="1"/>
          <w:sz w:val="24"/>
          <w:u w:val="thick"/>
        </w:rPr>
        <w:t xml:space="preserve"> </w:t>
      </w:r>
      <w:r w:rsidR="00DA3D16" w:rsidRPr="009C0EA1">
        <w:rPr>
          <w:b/>
          <w:color w:val="FF0000"/>
          <w:sz w:val="24"/>
          <w:u w:val="thick"/>
        </w:rPr>
        <w:t>съответния</w:t>
      </w:r>
      <w:r w:rsidR="00DA3D16" w:rsidRPr="009C0EA1">
        <w:rPr>
          <w:b/>
          <w:color w:val="FF0000"/>
          <w:spacing w:val="1"/>
          <w:sz w:val="24"/>
          <w:u w:val="thick"/>
        </w:rPr>
        <w:t xml:space="preserve"> </w:t>
      </w:r>
      <w:r w:rsidR="00DA3D16" w:rsidRPr="009C0EA1">
        <w:rPr>
          <w:b/>
          <w:color w:val="FF0000"/>
          <w:sz w:val="24"/>
          <w:u w:val="thick"/>
        </w:rPr>
        <w:t>краен</w:t>
      </w:r>
      <w:r w:rsidR="00DA3D16" w:rsidRPr="009C0EA1">
        <w:rPr>
          <w:b/>
          <w:color w:val="FF0000"/>
          <w:spacing w:val="1"/>
          <w:sz w:val="24"/>
          <w:u w:val="thick"/>
        </w:rPr>
        <w:t xml:space="preserve"> </w:t>
      </w:r>
      <w:r w:rsidR="00DA3D16" w:rsidRPr="009C0EA1">
        <w:rPr>
          <w:b/>
          <w:color w:val="FF0000"/>
          <w:sz w:val="24"/>
          <w:u w:val="thick"/>
        </w:rPr>
        <w:t>срок</w:t>
      </w:r>
      <w:r w:rsidR="00DA3D16" w:rsidRPr="009C0EA1">
        <w:rPr>
          <w:b/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за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подаване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на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предложения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за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изпълнение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на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инвестиции</w:t>
      </w:r>
      <w:r w:rsidR="00DA3D16" w:rsidRPr="009C0EA1">
        <w:rPr>
          <w:color w:val="FF0000"/>
          <w:spacing w:val="-2"/>
          <w:sz w:val="24"/>
        </w:rPr>
        <w:t xml:space="preserve"> </w:t>
      </w:r>
      <w:r w:rsidR="00DA3D16" w:rsidRPr="009C0EA1">
        <w:rPr>
          <w:color w:val="FF0000"/>
          <w:sz w:val="24"/>
        </w:rPr>
        <w:t>в</w:t>
      </w:r>
      <w:r w:rsidR="00DA3D16" w:rsidRPr="009C0EA1">
        <w:rPr>
          <w:color w:val="FF0000"/>
          <w:spacing w:val="-1"/>
          <w:sz w:val="24"/>
        </w:rPr>
        <w:t xml:space="preserve"> </w:t>
      </w:r>
      <w:r w:rsidR="00DA3D16" w:rsidRPr="009C0EA1">
        <w:rPr>
          <w:color w:val="FF0000"/>
          <w:sz w:val="24"/>
        </w:rPr>
        <w:t>Информационната</w:t>
      </w:r>
      <w:r w:rsidR="00DA3D16" w:rsidRPr="009C0EA1">
        <w:rPr>
          <w:color w:val="FF0000"/>
          <w:spacing w:val="-1"/>
          <w:sz w:val="24"/>
        </w:rPr>
        <w:t xml:space="preserve"> </w:t>
      </w:r>
      <w:r w:rsidR="00DA3D16" w:rsidRPr="009C0EA1">
        <w:rPr>
          <w:color w:val="FF0000"/>
          <w:sz w:val="24"/>
        </w:rPr>
        <w:t>система</w:t>
      </w:r>
      <w:r w:rsidR="00DA3D16" w:rsidRPr="009C0EA1">
        <w:rPr>
          <w:color w:val="FF0000"/>
          <w:spacing w:val="-2"/>
          <w:sz w:val="24"/>
        </w:rPr>
        <w:t xml:space="preserve"> </w:t>
      </w:r>
      <w:r w:rsidR="00DA3D16" w:rsidRPr="009C0EA1">
        <w:rPr>
          <w:color w:val="FF0000"/>
          <w:sz w:val="24"/>
        </w:rPr>
        <w:t>за</w:t>
      </w:r>
      <w:r w:rsidR="00DA3D16" w:rsidRPr="009C0EA1">
        <w:rPr>
          <w:color w:val="FF0000"/>
          <w:spacing w:val="-2"/>
          <w:sz w:val="24"/>
        </w:rPr>
        <w:t xml:space="preserve"> </w:t>
      </w:r>
      <w:r w:rsidR="00DA3D16" w:rsidRPr="009C0EA1">
        <w:rPr>
          <w:color w:val="FF0000"/>
          <w:sz w:val="24"/>
        </w:rPr>
        <w:t>Механизма</w:t>
      </w:r>
      <w:r w:rsidR="00DA3D16" w:rsidRPr="009C0EA1">
        <w:rPr>
          <w:color w:val="FF0000"/>
          <w:spacing w:val="1"/>
          <w:sz w:val="24"/>
        </w:rPr>
        <w:t xml:space="preserve"> </w:t>
      </w:r>
      <w:r w:rsidR="00DA3D16" w:rsidRPr="009C0EA1">
        <w:rPr>
          <w:color w:val="FF0000"/>
          <w:sz w:val="24"/>
        </w:rPr>
        <w:t>ИСУН</w:t>
      </w:r>
      <w:r w:rsidR="00DA3D16" w:rsidRPr="009C0EA1">
        <w:rPr>
          <w:color w:val="FF0000"/>
          <w:spacing w:val="-2"/>
          <w:sz w:val="24"/>
        </w:rPr>
        <w:t xml:space="preserve"> </w:t>
      </w:r>
      <w:r w:rsidR="00DA3D16" w:rsidRPr="009C0EA1">
        <w:rPr>
          <w:color w:val="FF0000"/>
          <w:sz w:val="24"/>
        </w:rPr>
        <w:t>2020,</w:t>
      </w:r>
      <w:r w:rsidR="00DA3D16" w:rsidRPr="009C0EA1">
        <w:rPr>
          <w:color w:val="FF0000"/>
          <w:spacing w:val="-1"/>
          <w:sz w:val="24"/>
        </w:rPr>
        <w:t xml:space="preserve"> </w:t>
      </w:r>
      <w:r w:rsidR="00DA3D16" w:rsidRPr="009C0EA1">
        <w:rPr>
          <w:color w:val="FF0000"/>
          <w:sz w:val="24"/>
        </w:rPr>
        <w:t>както</w:t>
      </w:r>
      <w:r w:rsidR="00DA3D16" w:rsidRPr="009C0EA1">
        <w:rPr>
          <w:color w:val="FF0000"/>
          <w:spacing w:val="-1"/>
          <w:sz w:val="24"/>
        </w:rPr>
        <w:t xml:space="preserve"> </w:t>
      </w:r>
      <w:r w:rsidR="00DA3D16" w:rsidRPr="009C0EA1">
        <w:rPr>
          <w:color w:val="FF0000"/>
          <w:sz w:val="24"/>
        </w:rPr>
        <w:t>следва:</w:t>
      </w:r>
    </w:p>
    <w:p w14:paraId="4CCAE880" w14:textId="77777777" w:rsidR="00660CC4" w:rsidRDefault="00DA3D16">
      <w:pPr>
        <w:pStyle w:val="ListParagraph"/>
        <w:numPr>
          <w:ilvl w:val="0"/>
          <w:numId w:val="19"/>
        </w:numPr>
        <w:tabs>
          <w:tab w:val="left" w:pos="392"/>
        </w:tabs>
        <w:spacing w:before="121"/>
        <w:ind w:right="251" w:firstLine="0"/>
        <w:jc w:val="left"/>
        <w:rPr>
          <w:sz w:val="24"/>
        </w:rPr>
      </w:pPr>
      <w:r>
        <w:rPr>
          <w:sz w:val="24"/>
        </w:rPr>
        <w:t>21</w:t>
      </w:r>
      <w:r>
        <w:rPr>
          <w:spacing w:val="-11"/>
          <w:sz w:val="24"/>
        </w:rPr>
        <w:t xml:space="preserve"> </w:t>
      </w:r>
      <w:r>
        <w:rPr>
          <w:sz w:val="24"/>
        </w:rPr>
        <w:t>юни</w:t>
      </w:r>
      <w:r>
        <w:rPr>
          <w:spacing w:val="-11"/>
          <w:sz w:val="24"/>
        </w:rPr>
        <w:t xml:space="preserve"> </w:t>
      </w:r>
      <w:r>
        <w:rPr>
          <w:sz w:val="24"/>
        </w:rPr>
        <w:t>2023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първи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9"/>
          <w:sz w:val="24"/>
        </w:rPr>
        <w:t xml:space="preserve"> </w:t>
      </w:r>
      <w:r>
        <w:rPr>
          <w:sz w:val="24"/>
        </w:rPr>
        <w:t>(първи</w:t>
      </w:r>
      <w:r>
        <w:rPr>
          <w:spacing w:val="-11"/>
          <w:sz w:val="24"/>
        </w:rPr>
        <w:t xml:space="preserve"> </w:t>
      </w:r>
      <w:r>
        <w:rPr>
          <w:sz w:val="24"/>
        </w:rPr>
        <w:t>краен</w:t>
      </w:r>
      <w:r>
        <w:rPr>
          <w:spacing w:val="-10"/>
          <w:sz w:val="24"/>
        </w:rPr>
        <w:t xml:space="preserve"> </w:t>
      </w:r>
      <w:r>
        <w:rPr>
          <w:sz w:val="24"/>
        </w:rPr>
        <w:t>срок)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8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200 ученици вкл.;</w:t>
      </w:r>
    </w:p>
    <w:p w14:paraId="1F46597C" w14:textId="77777777" w:rsidR="00660CC4" w:rsidRDefault="00DA3D16">
      <w:pPr>
        <w:pStyle w:val="ListParagraph"/>
        <w:numPr>
          <w:ilvl w:val="0"/>
          <w:numId w:val="19"/>
        </w:numPr>
        <w:tabs>
          <w:tab w:val="left" w:pos="399"/>
        </w:tabs>
        <w:ind w:right="248" w:firstLine="0"/>
        <w:jc w:val="left"/>
        <w:rPr>
          <w:sz w:val="24"/>
        </w:rPr>
      </w:pP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юли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втори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(втори</w:t>
      </w:r>
      <w:r>
        <w:rPr>
          <w:spacing w:val="-2"/>
          <w:sz w:val="24"/>
        </w:rPr>
        <w:t xml:space="preserve"> </w:t>
      </w:r>
      <w:r>
        <w:rPr>
          <w:sz w:val="24"/>
        </w:rPr>
        <w:t>краен</w:t>
      </w:r>
      <w:r>
        <w:rPr>
          <w:spacing w:val="-3"/>
          <w:sz w:val="24"/>
        </w:rPr>
        <w:t xml:space="preserve"> </w:t>
      </w:r>
      <w:r>
        <w:rPr>
          <w:sz w:val="24"/>
        </w:rPr>
        <w:t>срок)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201 до 400 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68E39B7F" w14:textId="77777777" w:rsidR="00660CC4" w:rsidRPr="009C0EA1" w:rsidRDefault="00DA3D16">
      <w:pPr>
        <w:pStyle w:val="ListParagraph"/>
        <w:numPr>
          <w:ilvl w:val="0"/>
          <w:numId w:val="19"/>
        </w:numPr>
        <w:tabs>
          <w:tab w:val="left" w:pos="395"/>
        </w:tabs>
        <w:ind w:right="248" w:firstLine="0"/>
        <w:jc w:val="left"/>
        <w:rPr>
          <w:color w:val="FF0000"/>
          <w:sz w:val="24"/>
        </w:rPr>
      </w:pPr>
      <w:r w:rsidRPr="009C0EA1">
        <w:rPr>
          <w:color w:val="FF0000"/>
          <w:sz w:val="24"/>
        </w:rPr>
        <w:t>21</w:t>
      </w:r>
      <w:r w:rsidRPr="009C0EA1">
        <w:rPr>
          <w:color w:val="FF0000"/>
          <w:spacing w:val="-10"/>
          <w:sz w:val="24"/>
        </w:rPr>
        <w:t xml:space="preserve"> </w:t>
      </w:r>
      <w:r w:rsidRPr="009C0EA1">
        <w:rPr>
          <w:color w:val="FF0000"/>
          <w:sz w:val="24"/>
        </w:rPr>
        <w:t>август</w:t>
      </w:r>
      <w:r w:rsidRPr="009C0EA1">
        <w:rPr>
          <w:color w:val="FF0000"/>
          <w:spacing w:val="-9"/>
          <w:sz w:val="24"/>
        </w:rPr>
        <w:t xml:space="preserve"> </w:t>
      </w:r>
      <w:r w:rsidRPr="009C0EA1">
        <w:rPr>
          <w:color w:val="FF0000"/>
          <w:sz w:val="24"/>
        </w:rPr>
        <w:t>2023</w:t>
      </w:r>
      <w:r w:rsidRPr="009C0EA1">
        <w:rPr>
          <w:color w:val="FF0000"/>
          <w:spacing w:val="-10"/>
          <w:sz w:val="24"/>
        </w:rPr>
        <w:t xml:space="preserve"> </w:t>
      </w:r>
      <w:r w:rsidRPr="009C0EA1">
        <w:rPr>
          <w:color w:val="FF0000"/>
          <w:sz w:val="24"/>
        </w:rPr>
        <w:t>г.</w:t>
      </w:r>
      <w:r w:rsidRPr="009C0EA1">
        <w:rPr>
          <w:color w:val="FF0000"/>
          <w:spacing w:val="-11"/>
          <w:sz w:val="24"/>
        </w:rPr>
        <w:t xml:space="preserve"> </w:t>
      </w:r>
      <w:r w:rsidRPr="009C0EA1">
        <w:rPr>
          <w:color w:val="FF0000"/>
          <w:sz w:val="24"/>
        </w:rPr>
        <w:t>трети</w:t>
      </w:r>
      <w:r w:rsidRPr="009C0EA1">
        <w:rPr>
          <w:color w:val="FF0000"/>
          <w:spacing w:val="-10"/>
          <w:sz w:val="24"/>
        </w:rPr>
        <w:t xml:space="preserve"> </w:t>
      </w:r>
      <w:r w:rsidRPr="009C0EA1">
        <w:rPr>
          <w:color w:val="FF0000"/>
          <w:sz w:val="24"/>
        </w:rPr>
        <w:t>прием</w:t>
      </w:r>
      <w:r w:rsidRPr="009C0EA1">
        <w:rPr>
          <w:color w:val="FF0000"/>
          <w:spacing w:val="-12"/>
          <w:sz w:val="24"/>
        </w:rPr>
        <w:t xml:space="preserve"> </w:t>
      </w:r>
      <w:r w:rsidRPr="009C0EA1">
        <w:rPr>
          <w:color w:val="FF0000"/>
          <w:sz w:val="24"/>
        </w:rPr>
        <w:t>за</w:t>
      </w:r>
      <w:r w:rsidRPr="009C0EA1">
        <w:rPr>
          <w:color w:val="FF0000"/>
          <w:spacing w:val="-11"/>
          <w:sz w:val="24"/>
        </w:rPr>
        <w:t xml:space="preserve"> </w:t>
      </w:r>
      <w:r w:rsidRPr="009C0EA1">
        <w:rPr>
          <w:color w:val="FF0000"/>
          <w:sz w:val="24"/>
        </w:rPr>
        <w:t>Концепция</w:t>
      </w:r>
      <w:r w:rsidRPr="009C0EA1">
        <w:rPr>
          <w:color w:val="FF0000"/>
          <w:spacing w:val="-8"/>
          <w:sz w:val="24"/>
        </w:rPr>
        <w:t xml:space="preserve"> </w:t>
      </w:r>
      <w:r w:rsidRPr="009C0EA1">
        <w:rPr>
          <w:color w:val="FF0000"/>
          <w:sz w:val="24"/>
        </w:rPr>
        <w:t>(трети</w:t>
      </w:r>
      <w:r w:rsidRPr="009C0EA1">
        <w:rPr>
          <w:color w:val="FF0000"/>
          <w:spacing w:val="-8"/>
          <w:sz w:val="24"/>
        </w:rPr>
        <w:t xml:space="preserve"> </w:t>
      </w:r>
      <w:r w:rsidRPr="009C0EA1">
        <w:rPr>
          <w:color w:val="FF0000"/>
          <w:sz w:val="24"/>
        </w:rPr>
        <w:t>краен</w:t>
      </w:r>
      <w:r w:rsidRPr="009C0EA1">
        <w:rPr>
          <w:color w:val="FF0000"/>
          <w:spacing w:val="-9"/>
          <w:sz w:val="24"/>
        </w:rPr>
        <w:t xml:space="preserve"> </w:t>
      </w:r>
      <w:r w:rsidRPr="009C0EA1">
        <w:rPr>
          <w:color w:val="FF0000"/>
          <w:sz w:val="24"/>
        </w:rPr>
        <w:t>срок)</w:t>
      </w:r>
      <w:r w:rsidRPr="009C0EA1">
        <w:rPr>
          <w:color w:val="FF0000"/>
          <w:spacing w:val="-9"/>
          <w:sz w:val="24"/>
        </w:rPr>
        <w:t xml:space="preserve"> </w:t>
      </w:r>
      <w:r w:rsidRPr="009C0EA1">
        <w:rPr>
          <w:color w:val="FF0000"/>
          <w:sz w:val="24"/>
        </w:rPr>
        <w:t>-</w:t>
      </w:r>
      <w:r w:rsidRPr="009C0EA1">
        <w:rPr>
          <w:color w:val="FF0000"/>
          <w:spacing w:val="-12"/>
          <w:sz w:val="24"/>
        </w:rPr>
        <w:t xml:space="preserve"> </w:t>
      </w:r>
      <w:r w:rsidRPr="009C0EA1">
        <w:rPr>
          <w:color w:val="FF0000"/>
          <w:sz w:val="24"/>
        </w:rPr>
        <w:t>училища</w:t>
      </w:r>
      <w:r w:rsidRPr="009C0EA1">
        <w:rPr>
          <w:color w:val="FF0000"/>
          <w:spacing w:val="-11"/>
          <w:sz w:val="24"/>
        </w:rPr>
        <w:t xml:space="preserve"> </w:t>
      </w:r>
      <w:r w:rsidRPr="009C0EA1">
        <w:rPr>
          <w:color w:val="FF0000"/>
          <w:sz w:val="24"/>
        </w:rPr>
        <w:t>в</w:t>
      </w:r>
      <w:r w:rsidRPr="009C0EA1">
        <w:rPr>
          <w:color w:val="FF0000"/>
          <w:spacing w:val="-10"/>
          <w:sz w:val="24"/>
        </w:rPr>
        <w:t xml:space="preserve"> </w:t>
      </w:r>
      <w:r w:rsidRPr="009C0EA1">
        <w:rPr>
          <w:color w:val="FF0000"/>
          <w:sz w:val="24"/>
        </w:rPr>
        <w:t>категория</w:t>
      </w:r>
      <w:r w:rsidRPr="009C0EA1">
        <w:rPr>
          <w:color w:val="FF0000"/>
          <w:spacing w:val="-12"/>
          <w:sz w:val="24"/>
        </w:rPr>
        <w:t xml:space="preserve"> </w:t>
      </w:r>
      <w:r w:rsidRPr="009C0EA1">
        <w:rPr>
          <w:color w:val="FF0000"/>
          <w:sz w:val="24"/>
        </w:rPr>
        <w:t>от</w:t>
      </w:r>
      <w:r w:rsidRPr="009C0EA1">
        <w:rPr>
          <w:color w:val="FF0000"/>
          <w:spacing w:val="-8"/>
          <w:sz w:val="24"/>
        </w:rPr>
        <w:t xml:space="preserve"> </w:t>
      </w:r>
      <w:r w:rsidRPr="009C0EA1">
        <w:rPr>
          <w:color w:val="FF0000"/>
          <w:sz w:val="24"/>
        </w:rPr>
        <w:t>401</w:t>
      </w:r>
      <w:r w:rsidRPr="009C0EA1">
        <w:rPr>
          <w:color w:val="FF0000"/>
          <w:spacing w:val="-57"/>
          <w:sz w:val="24"/>
        </w:rPr>
        <w:t xml:space="preserve"> </w:t>
      </w:r>
      <w:r w:rsidRPr="009C0EA1">
        <w:rPr>
          <w:color w:val="FF0000"/>
          <w:sz w:val="24"/>
        </w:rPr>
        <w:t>и</w:t>
      </w:r>
      <w:r w:rsidRPr="009C0EA1">
        <w:rPr>
          <w:color w:val="FF0000"/>
          <w:spacing w:val="-1"/>
          <w:sz w:val="24"/>
        </w:rPr>
        <w:t xml:space="preserve"> </w:t>
      </w:r>
      <w:r w:rsidRPr="009C0EA1">
        <w:rPr>
          <w:color w:val="FF0000"/>
          <w:sz w:val="24"/>
        </w:rPr>
        <w:t>повече</w:t>
      </w:r>
      <w:r w:rsidRPr="009C0EA1">
        <w:rPr>
          <w:color w:val="FF0000"/>
          <w:spacing w:val="-1"/>
          <w:sz w:val="24"/>
        </w:rPr>
        <w:t xml:space="preserve"> </w:t>
      </w:r>
      <w:r w:rsidRPr="009C0EA1">
        <w:rPr>
          <w:color w:val="FF0000"/>
          <w:sz w:val="24"/>
        </w:rPr>
        <w:t>ученици</w:t>
      </w:r>
    </w:p>
    <w:p w14:paraId="7ED152D7" w14:textId="77777777" w:rsidR="00660CC4" w:rsidRDefault="00DA3D16">
      <w:pPr>
        <w:spacing w:before="120"/>
        <w:ind w:left="257" w:right="248"/>
        <w:jc w:val="both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подаване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предложенията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инвестиции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счита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времето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приложния</w:t>
      </w:r>
      <w:r>
        <w:rPr>
          <w:spacing w:val="1"/>
          <w:sz w:val="24"/>
        </w:rPr>
        <w:t xml:space="preserve"> </w:t>
      </w:r>
      <w:r>
        <w:rPr>
          <w:sz w:val="24"/>
        </w:rPr>
        <w:t>сървър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окончателните данни и </w:t>
      </w:r>
      <w:r>
        <w:rPr>
          <w:b/>
          <w:sz w:val="24"/>
        </w:rPr>
        <w:t>системата е генерирала регистрационен номер</w:t>
      </w:r>
      <w:r>
        <w:rPr>
          <w:sz w:val="24"/>
        </w:rPr>
        <w:t>, а не времето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компютър на</w:t>
      </w:r>
      <w:r>
        <w:rPr>
          <w:spacing w:val="-4"/>
          <w:sz w:val="24"/>
        </w:rPr>
        <w:t xml:space="preserve"> </w:t>
      </w:r>
      <w:r>
        <w:rPr>
          <w:sz w:val="24"/>
        </w:rPr>
        <w:t>съответния кандидат.</w:t>
      </w:r>
    </w:p>
    <w:p w14:paraId="3F63FE0A" w14:textId="77777777" w:rsidR="00660CC4" w:rsidRPr="009C0EA1" w:rsidRDefault="00DA3D16">
      <w:pPr>
        <w:pStyle w:val="BodyText"/>
        <w:spacing w:before="121"/>
        <w:ind w:right="250"/>
        <w:rPr>
          <w:color w:val="FF0000"/>
        </w:rPr>
      </w:pPr>
      <w:r w:rsidRPr="009C0EA1">
        <w:rPr>
          <w:color w:val="FF0000"/>
        </w:rPr>
        <w:t>КЕП,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с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който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е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подписан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Формулярът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за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кандидатстване,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следва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да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е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на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законния</w:t>
      </w:r>
      <w:r w:rsidRPr="009C0EA1">
        <w:rPr>
          <w:color w:val="FF0000"/>
          <w:spacing w:val="1"/>
        </w:rPr>
        <w:t xml:space="preserve"> </w:t>
      </w:r>
      <w:r w:rsidRPr="009C0EA1">
        <w:rPr>
          <w:color w:val="FF0000"/>
        </w:rPr>
        <w:t>представител</w:t>
      </w:r>
      <w:r w:rsidRPr="009C0EA1">
        <w:rPr>
          <w:color w:val="FF0000"/>
          <w:spacing w:val="-10"/>
        </w:rPr>
        <w:t xml:space="preserve"> </w:t>
      </w:r>
      <w:r w:rsidRPr="009C0EA1">
        <w:rPr>
          <w:color w:val="FF0000"/>
        </w:rPr>
        <w:t>на</w:t>
      </w:r>
      <w:r w:rsidRPr="009C0EA1">
        <w:rPr>
          <w:color w:val="FF0000"/>
          <w:spacing w:val="-10"/>
        </w:rPr>
        <w:t xml:space="preserve"> </w:t>
      </w:r>
      <w:r w:rsidRPr="009C0EA1">
        <w:rPr>
          <w:color w:val="FF0000"/>
        </w:rPr>
        <w:t>кандидата</w:t>
      </w:r>
      <w:r w:rsidRPr="009C0EA1">
        <w:rPr>
          <w:color w:val="FF0000"/>
          <w:spacing w:val="-9"/>
        </w:rPr>
        <w:t xml:space="preserve"> </w:t>
      </w:r>
      <w:r w:rsidRPr="009C0EA1">
        <w:rPr>
          <w:color w:val="FF0000"/>
        </w:rPr>
        <w:t>или</w:t>
      </w:r>
      <w:r w:rsidRPr="009C0EA1">
        <w:rPr>
          <w:color w:val="FF0000"/>
          <w:spacing w:val="-8"/>
        </w:rPr>
        <w:t xml:space="preserve"> </w:t>
      </w:r>
      <w:r w:rsidRPr="009C0EA1">
        <w:rPr>
          <w:color w:val="FF0000"/>
        </w:rPr>
        <w:t>на</w:t>
      </w:r>
      <w:r w:rsidRPr="009C0EA1">
        <w:rPr>
          <w:color w:val="FF0000"/>
          <w:spacing w:val="-10"/>
        </w:rPr>
        <w:t xml:space="preserve"> </w:t>
      </w:r>
      <w:r w:rsidRPr="009C0EA1">
        <w:rPr>
          <w:color w:val="FF0000"/>
        </w:rPr>
        <w:t>оправомощено</w:t>
      </w:r>
      <w:r w:rsidRPr="009C0EA1">
        <w:rPr>
          <w:color w:val="FF0000"/>
          <w:spacing w:val="-9"/>
        </w:rPr>
        <w:t xml:space="preserve"> </w:t>
      </w:r>
      <w:r w:rsidRPr="009C0EA1">
        <w:rPr>
          <w:color w:val="FF0000"/>
        </w:rPr>
        <w:t>за</w:t>
      </w:r>
      <w:r w:rsidRPr="009C0EA1">
        <w:rPr>
          <w:color w:val="FF0000"/>
          <w:spacing w:val="-10"/>
        </w:rPr>
        <w:t xml:space="preserve"> </w:t>
      </w:r>
      <w:r w:rsidRPr="009C0EA1">
        <w:rPr>
          <w:color w:val="FF0000"/>
        </w:rPr>
        <w:t>целите</w:t>
      </w:r>
      <w:r w:rsidRPr="009C0EA1">
        <w:rPr>
          <w:color w:val="FF0000"/>
          <w:spacing w:val="-9"/>
        </w:rPr>
        <w:t xml:space="preserve"> </w:t>
      </w:r>
      <w:r w:rsidRPr="009C0EA1">
        <w:rPr>
          <w:color w:val="FF0000"/>
        </w:rPr>
        <w:t>на</w:t>
      </w:r>
      <w:r w:rsidRPr="009C0EA1">
        <w:rPr>
          <w:color w:val="FF0000"/>
          <w:spacing w:val="-11"/>
        </w:rPr>
        <w:t xml:space="preserve"> </w:t>
      </w:r>
      <w:r w:rsidRPr="009C0EA1">
        <w:rPr>
          <w:color w:val="FF0000"/>
        </w:rPr>
        <w:t>подаването</w:t>
      </w:r>
      <w:r w:rsidRPr="009C0EA1">
        <w:rPr>
          <w:color w:val="FF0000"/>
          <w:spacing w:val="-8"/>
        </w:rPr>
        <w:t xml:space="preserve"> </w:t>
      </w:r>
      <w:r w:rsidRPr="009C0EA1">
        <w:rPr>
          <w:color w:val="FF0000"/>
        </w:rPr>
        <w:t>на</w:t>
      </w:r>
      <w:r w:rsidRPr="009C0EA1">
        <w:rPr>
          <w:color w:val="FF0000"/>
          <w:spacing w:val="-3"/>
        </w:rPr>
        <w:t xml:space="preserve"> </w:t>
      </w:r>
      <w:r w:rsidRPr="009C0EA1">
        <w:rPr>
          <w:color w:val="FF0000"/>
        </w:rPr>
        <w:t>предложение</w:t>
      </w:r>
      <w:r w:rsidRPr="009C0EA1">
        <w:rPr>
          <w:color w:val="FF0000"/>
          <w:spacing w:val="-11"/>
        </w:rPr>
        <w:t xml:space="preserve"> </w:t>
      </w:r>
      <w:r w:rsidRPr="009C0EA1">
        <w:rPr>
          <w:color w:val="FF0000"/>
        </w:rPr>
        <w:t>за</w:t>
      </w:r>
      <w:r w:rsidRPr="009C0EA1">
        <w:rPr>
          <w:color w:val="FF0000"/>
          <w:spacing w:val="-57"/>
        </w:rPr>
        <w:t xml:space="preserve"> </w:t>
      </w:r>
      <w:r w:rsidRPr="009C0EA1">
        <w:rPr>
          <w:color w:val="FF0000"/>
        </w:rPr>
        <w:t>изпълнение</w:t>
      </w:r>
      <w:r w:rsidRPr="009C0EA1">
        <w:rPr>
          <w:color w:val="FF0000"/>
          <w:spacing w:val="-2"/>
        </w:rPr>
        <w:t xml:space="preserve"> </w:t>
      </w:r>
      <w:r w:rsidRPr="009C0EA1">
        <w:rPr>
          <w:color w:val="FF0000"/>
        </w:rPr>
        <w:t>на</w:t>
      </w:r>
      <w:r w:rsidRPr="009C0EA1">
        <w:rPr>
          <w:color w:val="FF0000"/>
          <w:spacing w:val="-1"/>
        </w:rPr>
        <w:t xml:space="preserve"> </w:t>
      </w:r>
      <w:r w:rsidRPr="009C0EA1">
        <w:rPr>
          <w:color w:val="FF0000"/>
        </w:rPr>
        <w:t>инвестиция</w:t>
      </w:r>
      <w:r w:rsidRPr="009C0EA1">
        <w:rPr>
          <w:color w:val="FF0000"/>
          <w:spacing w:val="2"/>
        </w:rPr>
        <w:t xml:space="preserve"> </w:t>
      </w:r>
      <w:r w:rsidRPr="009C0EA1">
        <w:rPr>
          <w:color w:val="FF0000"/>
        </w:rPr>
        <w:t>лице.</w:t>
      </w:r>
    </w:p>
    <w:p w14:paraId="7A1589E4" w14:textId="77777777" w:rsidR="00660CC4" w:rsidRPr="001D04DD" w:rsidRDefault="00DA3D16">
      <w:pPr>
        <w:pStyle w:val="BodyText"/>
        <w:ind w:right="247"/>
        <w:rPr>
          <w:color w:val="FF0000"/>
        </w:rPr>
      </w:pPr>
      <w:r>
        <w:t>Кандидатите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процедурата</w:t>
      </w:r>
      <w:r>
        <w:rPr>
          <w:spacing w:val="-12"/>
        </w:rPr>
        <w:t xml:space="preserve"> </w:t>
      </w:r>
      <w:r>
        <w:t>могат</w:t>
      </w:r>
      <w:r>
        <w:rPr>
          <w:spacing w:val="-10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искат</w:t>
      </w:r>
      <w:r>
        <w:rPr>
          <w:spacing w:val="-11"/>
        </w:rPr>
        <w:t xml:space="preserve"> </w:t>
      </w:r>
      <w:r>
        <w:t>разяснения</w:t>
      </w:r>
      <w:r>
        <w:rPr>
          <w:spacing w:val="-11"/>
        </w:rPr>
        <w:t xml:space="preserve"> </w:t>
      </w:r>
      <w:r>
        <w:t>във</w:t>
      </w:r>
      <w:r>
        <w:rPr>
          <w:spacing w:val="-12"/>
        </w:rPr>
        <w:t xml:space="preserve"> </w:t>
      </w:r>
      <w:r>
        <w:t>връзка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Поканата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дни</w:t>
      </w:r>
      <w:r>
        <w:rPr>
          <w:spacing w:val="-11"/>
        </w:rPr>
        <w:t xml:space="preserve"> </w:t>
      </w:r>
      <w:r>
        <w:t>преди</w:t>
      </w:r>
      <w:r>
        <w:rPr>
          <w:spacing w:val="-58"/>
        </w:rPr>
        <w:t xml:space="preserve"> </w:t>
      </w:r>
      <w:r>
        <w:t xml:space="preserve">изтичането на третия краен срок за кандидатстване по процедурата. </w:t>
      </w:r>
      <w:r w:rsidRPr="001D04DD">
        <w:rPr>
          <w:color w:val="FF0000"/>
        </w:rPr>
        <w:t xml:space="preserve">Допълнителни </w:t>
      </w:r>
      <w:r w:rsidRPr="001D04DD">
        <w:rPr>
          <w:color w:val="FF0000"/>
        </w:rPr>
        <w:t>въпроси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относно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попълването</w:t>
      </w:r>
      <w:r w:rsidRPr="001D04DD">
        <w:rPr>
          <w:color w:val="FF0000"/>
          <w:spacing w:val="-4"/>
        </w:rPr>
        <w:t xml:space="preserve"> </w:t>
      </w:r>
      <w:r w:rsidRPr="001D04DD">
        <w:rPr>
          <w:color w:val="FF0000"/>
        </w:rPr>
        <w:t>на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документацията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за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кандидатстване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се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задават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в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писмена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форма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чрез</w:t>
      </w:r>
      <w:r w:rsidRPr="001D04DD">
        <w:rPr>
          <w:color w:val="FF0000"/>
          <w:spacing w:val="-58"/>
        </w:rPr>
        <w:t xml:space="preserve"> </w:t>
      </w:r>
      <w:r w:rsidRPr="001D04DD">
        <w:rPr>
          <w:color w:val="FF0000"/>
        </w:rPr>
        <w:t>Информационната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система</w:t>
      </w:r>
      <w:r w:rsidRPr="001D04DD">
        <w:rPr>
          <w:color w:val="FF0000"/>
          <w:spacing w:val="-4"/>
        </w:rPr>
        <w:t xml:space="preserve"> </w:t>
      </w:r>
      <w:r w:rsidRPr="001D04DD">
        <w:rPr>
          <w:color w:val="FF0000"/>
        </w:rPr>
        <w:t>за</w:t>
      </w:r>
      <w:r w:rsidRPr="001D04DD">
        <w:rPr>
          <w:color w:val="FF0000"/>
          <w:spacing w:val="-4"/>
        </w:rPr>
        <w:t xml:space="preserve"> </w:t>
      </w:r>
      <w:r w:rsidRPr="001D04DD">
        <w:rPr>
          <w:color w:val="FF0000"/>
        </w:rPr>
        <w:t>Механизма</w:t>
      </w:r>
      <w:r w:rsidRPr="001D04DD">
        <w:rPr>
          <w:color w:val="FF0000"/>
          <w:spacing w:val="-4"/>
        </w:rPr>
        <w:t xml:space="preserve"> </w:t>
      </w:r>
      <w:r w:rsidRPr="001D04DD">
        <w:rPr>
          <w:color w:val="FF0000"/>
        </w:rPr>
        <w:t>ИСУН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2020,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секция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„Разяснения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по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процедурата“.</w:t>
      </w:r>
    </w:p>
    <w:p w14:paraId="2757DBE0" w14:textId="77777777" w:rsidR="00660CC4" w:rsidRDefault="00DA3D16">
      <w:pPr>
        <w:pStyle w:val="BodyText"/>
        <w:ind w:right="245"/>
      </w:pPr>
      <w:r>
        <w:t>Разясненията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утвърждават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ръководителя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овластено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лиц</w:t>
      </w:r>
      <w:r>
        <w:t>е да</w:t>
      </w:r>
      <w:r>
        <w:rPr>
          <w:spacing w:val="1"/>
        </w:rPr>
        <w:t xml:space="preserve"> </w:t>
      </w:r>
      <w:r>
        <w:t>упражнява правомощията за организация и изпълнението на тези дейности и/или функции</w:t>
      </w:r>
      <w:r>
        <w:rPr>
          <w:spacing w:val="1"/>
        </w:rPr>
        <w:t xml:space="preserve"> </w:t>
      </w:r>
      <w:r>
        <w:t xml:space="preserve">по отношение на настоящата процедура. </w:t>
      </w:r>
      <w:r w:rsidRPr="001D04DD">
        <w:rPr>
          <w:color w:val="FF0000"/>
        </w:rPr>
        <w:t>Разясненията се дават по отношение на Поканата,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 xml:space="preserve">не съдържат становище относно качеството на предложението и са задължителни за </w:t>
      </w:r>
      <w:r w:rsidRPr="001D04DD">
        <w:rPr>
          <w:color w:val="FF0000"/>
        </w:rPr>
        <w:t>всички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кандидати. Въпросите на кандидата и разясненията на СНД се публикуват на интернет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страницата</w:t>
      </w:r>
      <w:r w:rsidRPr="001D04DD">
        <w:rPr>
          <w:color w:val="FF0000"/>
          <w:spacing w:val="-7"/>
        </w:rPr>
        <w:t xml:space="preserve"> </w:t>
      </w:r>
      <w:r w:rsidRPr="001D04DD">
        <w:rPr>
          <w:color w:val="FF0000"/>
        </w:rPr>
        <w:t>на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СНД</w:t>
      </w:r>
      <w:r w:rsidRPr="001D04DD">
        <w:rPr>
          <w:color w:val="FF0000"/>
          <w:spacing w:val="-5"/>
        </w:rPr>
        <w:t xml:space="preserve"> </w:t>
      </w:r>
      <w:hyperlink r:id="rId19">
        <w:r w:rsidRPr="001D04DD">
          <w:rPr>
            <w:color w:val="FF0000"/>
            <w:u w:val="single" w:color="0462C1"/>
          </w:rPr>
          <w:t>http://opnoir.bg/?go=page&amp;pageId=437</w:t>
        </w:r>
      </w:hyperlink>
      <w:r w:rsidRPr="001D04DD">
        <w:rPr>
          <w:color w:val="FF0000"/>
          <w:u w:val="single" w:color="0462C1"/>
        </w:rPr>
        <w:t>,</w:t>
      </w:r>
      <w:r w:rsidRPr="001D04DD">
        <w:rPr>
          <w:color w:val="FF0000"/>
          <w:spacing w:val="-13"/>
        </w:rPr>
        <w:t xml:space="preserve"> </w:t>
      </w:r>
      <w:r w:rsidRPr="001D04DD">
        <w:rPr>
          <w:color w:val="FF0000"/>
        </w:rPr>
        <w:t>в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рубрика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„Въпроси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и</w:t>
      </w:r>
      <w:r w:rsidRPr="001D04DD">
        <w:rPr>
          <w:color w:val="FF0000"/>
          <w:spacing w:val="-4"/>
        </w:rPr>
        <w:t xml:space="preserve"> </w:t>
      </w:r>
      <w:r w:rsidRPr="001D04DD">
        <w:rPr>
          <w:color w:val="FF0000"/>
        </w:rPr>
        <w:t>отговори“</w:t>
      </w:r>
      <w:r w:rsidRPr="001D04DD">
        <w:rPr>
          <w:color w:val="FF0000"/>
          <w:spacing w:val="-6"/>
        </w:rPr>
        <w:t xml:space="preserve"> </w:t>
      </w:r>
      <w:r w:rsidRPr="001D04DD">
        <w:rPr>
          <w:color w:val="FF0000"/>
        </w:rPr>
        <w:t>и</w:t>
      </w:r>
      <w:r w:rsidRPr="001D04DD">
        <w:rPr>
          <w:color w:val="FF0000"/>
          <w:spacing w:val="-58"/>
        </w:rPr>
        <w:t xml:space="preserve"> </w:t>
      </w:r>
      <w:r w:rsidRPr="001D04DD">
        <w:rPr>
          <w:color w:val="FF0000"/>
        </w:rPr>
        <w:t>в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Информационната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сист</w:t>
      </w:r>
      <w:r w:rsidRPr="001D04DD">
        <w:rPr>
          <w:color w:val="FF0000"/>
        </w:rPr>
        <w:t>ема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за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Механизма: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  <w:u w:val="single" w:color="0462C1"/>
        </w:rPr>
        <w:t>https://eumis2020.government.bg</w:t>
      </w:r>
      <w:r w:rsidRPr="001D04DD">
        <w:rPr>
          <w:color w:val="FF0000"/>
          <w:spacing w:val="1"/>
          <w:u w:val="single" w:color="0462C1"/>
        </w:rPr>
        <w:t xml:space="preserve"> </w:t>
      </w:r>
      <w:r w:rsidRPr="001D04DD">
        <w:rPr>
          <w:color w:val="FF0000"/>
        </w:rPr>
        <w:t>(към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документите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по</w:t>
      </w:r>
      <w:r w:rsidRPr="001D04DD">
        <w:rPr>
          <w:color w:val="FF0000"/>
          <w:spacing w:val="-2"/>
        </w:rPr>
        <w:t xml:space="preserve"> </w:t>
      </w:r>
      <w:r w:rsidRPr="001D04DD">
        <w:rPr>
          <w:color w:val="FF0000"/>
        </w:rPr>
        <w:t>процедурата).</w:t>
      </w:r>
      <w:r w:rsidRPr="001D04DD">
        <w:rPr>
          <w:color w:val="FF0000"/>
          <w:spacing w:val="-2"/>
        </w:rPr>
        <w:t xml:space="preserve"> </w:t>
      </w:r>
      <w:r w:rsidRPr="001D04DD">
        <w:rPr>
          <w:color w:val="FF0000"/>
        </w:rPr>
        <w:t>В</w:t>
      </w:r>
      <w:r w:rsidRPr="001D04DD">
        <w:rPr>
          <w:color w:val="FF0000"/>
          <w:spacing w:val="-2"/>
        </w:rPr>
        <w:t xml:space="preserve"> </w:t>
      </w:r>
      <w:r w:rsidRPr="001D04DD">
        <w:rPr>
          <w:color w:val="FF0000"/>
        </w:rPr>
        <w:t>разясненията</w:t>
      </w:r>
      <w:r w:rsidRPr="001D04DD">
        <w:rPr>
          <w:color w:val="FF0000"/>
          <w:spacing w:val="-5"/>
        </w:rPr>
        <w:t xml:space="preserve"> </w:t>
      </w:r>
      <w:r w:rsidRPr="001D04DD">
        <w:rPr>
          <w:color w:val="FF0000"/>
        </w:rPr>
        <w:t>не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се</w:t>
      </w:r>
      <w:r w:rsidRPr="001D04DD">
        <w:rPr>
          <w:color w:val="FF0000"/>
          <w:spacing w:val="-1"/>
        </w:rPr>
        <w:t xml:space="preserve"> </w:t>
      </w:r>
      <w:r w:rsidRPr="001D04DD">
        <w:rPr>
          <w:color w:val="FF0000"/>
        </w:rPr>
        <w:t>посочва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лицето,</w:t>
      </w:r>
      <w:r w:rsidRPr="001D04DD">
        <w:rPr>
          <w:color w:val="FF0000"/>
          <w:spacing w:val="-2"/>
        </w:rPr>
        <w:t xml:space="preserve"> </w:t>
      </w:r>
      <w:r w:rsidRPr="001D04DD">
        <w:rPr>
          <w:color w:val="FF0000"/>
        </w:rPr>
        <w:t>направило</w:t>
      </w:r>
      <w:r w:rsidRPr="001D04DD">
        <w:rPr>
          <w:color w:val="FF0000"/>
          <w:spacing w:val="-3"/>
        </w:rPr>
        <w:t xml:space="preserve"> </w:t>
      </w:r>
      <w:r w:rsidRPr="001D04DD">
        <w:rPr>
          <w:color w:val="FF0000"/>
        </w:rPr>
        <w:t>запитването.</w:t>
      </w:r>
    </w:p>
    <w:p w14:paraId="709AF784" w14:textId="19256185" w:rsidR="00660CC4" w:rsidRDefault="00756E86">
      <w:pPr>
        <w:pStyle w:val="BodyText"/>
        <w:spacing w:before="10"/>
        <w:ind w:left="0"/>
        <w:jc w:val="lef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627F19C6" wp14:editId="4981F1C8">
                <wp:simplePos x="0" y="0"/>
                <wp:positionH relativeFrom="page">
                  <wp:posOffset>735965</wp:posOffset>
                </wp:positionH>
                <wp:positionV relativeFrom="paragraph">
                  <wp:posOffset>177165</wp:posOffset>
                </wp:positionV>
                <wp:extent cx="6181090" cy="2435860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2435860"/>
                          <a:chOff x="1159" y="279"/>
                          <a:chExt cx="9734" cy="3836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59" y="569"/>
                            <a:ext cx="9734" cy="425"/>
                          </a:xfrm>
                          <a:custGeom>
                            <a:avLst/>
                            <a:gdLst>
                              <a:gd name="T0" fmla="+- 0 10893 1159"/>
                              <a:gd name="T1" fmla="*/ T0 w 9734"/>
                              <a:gd name="T2" fmla="+- 0 570 570"/>
                              <a:gd name="T3" fmla="*/ 570 h 425"/>
                              <a:gd name="T4" fmla="+- 0 10884 1159"/>
                              <a:gd name="T5" fmla="*/ T4 w 9734"/>
                              <a:gd name="T6" fmla="+- 0 570 570"/>
                              <a:gd name="T7" fmla="*/ 570 h 425"/>
                              <a:gd name="T8" fmla="+- 0 1169 1159"/>
                              <a:gd name="T9" fmla="*/ T8 w 9734"/>
                              <a:gd name="T10" fmla="+- 0 570 570"/>
                              <a:gd name="T11" fmla="*/ 570 h 425"/>
                              <a:gd name="T12" fmla="+- 0 1159 1159"/>
                              <a:gd name="T13" fmla="*/ T12 w 9734"/>
                              <a:gd name="T14" fmla="+- 0 570 570"/>
                              <a:gd name="T15" fmla="*/ 570 h 425"/>
                              <a:gd name="T16" fmla="+- 0 1159 1159"/>
                              <a:gd name="T17" fmla="*/ T16 w 9734"/>
                              <a:gd name="T18" fmla="+- 0 579 570"/>
                              <a:gd name="T19" fmla="*/ 579 h 425"/>
                              <a:gd name="T20" fmla="+- 0 1159 1159"/>
                              <a:gd name="T21" fmla="*/ T20 w 9734"/>
                              <a:gd name="T22" fmla="+- 0 994 570"/>
                              <a:gd name="T23" fmla="*/ 994 h 425"/>
                              <a:gd name="T24" fmla="+- 0 1169 1159"/>
                              <a:gd name="T25" fmla="*/ T24 w 9734"/>
                              <a:gd name="T26" fmla="+- 0 994 570"/>
                              <a:gd name="T27" fmla="*/ 994 h 425"/>
                              <a:gd name="T28" fmla="+- 0 1169 1159"/>
                              <a:gd name="T29" fmla="*/ T28 w 9734"/>
                              <a:gd name="T30" fmla="+- 0 579 570"/>
                              <a:gd name="T31" fmla="*/ 579 h 425"/>
                              <a:gd name="T32" fmla="+- 0 10884 1159"/>
                              <a:gd name="T33" fmla="*/ T32 w 9734"/>
                              <a:gd name="T34" fmla="+- 0 579 570"/>
                              <a:gd name="T35" fmla="*/ 579 h 425"/>
                              <a:gd name="T36" fmla="+- 0 10884 1159"/>
                              <a:gd name="T37" fmla="*/ T36 w 9734"/>
                              <a:gd name="T38" fmla="+- 0 994 570"/>
                              <a:gd name="T39" fmla="*/ 994 h 425"/>
                              <a:gd name="T40" fmla="+- 0 10893 1159"/>
                              <a:gd name="T41" fmla="*/ T40 w 9734"/>
                              <a:gd name="T42" fmla="+- 0 994 570"/>
                              <a:gd name="T43" fmla="*/ 994 h 425"/>
                              <a:gd name="T44" fmla="+- 0 10893 1159"/>
                              <a:gd name="T45" fmla="*/ T44 w 9734"/>
                              <a:gd name="T46" fmla="+- 0 579 570"/>
                              <a:gd name="T47" fmla="*/ 579 h 425"/>
                              <a:gd name="T48" fmla="+- 0 10893 1159"/>
                              <a:gd name="T49" fmla="*/ T48 w 9734"/>
                              <a:gd name="T50" fmla="+- 0 570 570"/>
                              <a:gd name="T51" fmla="*/ 57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34" h="425">
                                <a:moveTo>
                                  <a:pt x="9734" y="0"/>
                                </a:moveTo>
                                <a:lnTo>
                                  <a:pt x="97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4"/>
                                </a:lnTo>
                                <a:lnTo>
                                  <a:pt x="10" y="424"/>
                                </a:lnTo>
                                <a:lnTo>
                                  <a:pt x="10" y="9"/>
                                </a:lnTo>
                                <a:lnTo>
                                  <a:pt x="9725" y="9"/>
                                </a:lnTo>
                                <a:lnTo>
                                  <a:pt x="9725" y="424"/>
                                </a:lnTo>
                                <a:lnTo>
                                  <a:pt x="9734" y="424"/>
                                </a:lnTo>
                                <a:lnTo>
                                  <a:pt x="9734" y="9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994"/>
                            <a:ext cx="0" cy="31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88" y="994"/>
                            <a:ext cx="0" cy="31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278"/>
                            <a:ext cx="973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E794" w14:textId="77777777" w:rsidR="00660CC4" w:rsidRDefault="00DA3D16">
                              <w:pPr>
                                <w:spacing w:line="266" w:lineRule="exact"/>
                                <w:ind w:left="1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bookmarkStart w:id="24" w:name="_bookmark20"/>
                              <w:bookmarkEnd w:id="24"/>
                              <w:r>
                                <w:rPr>
                                  <w:b/>
                                  <w:sz w:val="24"/>
                                </w:rPr>
                                <w:t>20.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Допълнителна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информация:</w:t>
                              </w:r>
                            </w:p>
                            <w:p w14:paraId="18F4E27F" w14:textId="77777777" w:rsidR="00660CC4" w:rsidRDefault="00DA3D16">
                              <w:pPr>
                                <w:spacing w:before="53"/>
                                <w:ind w:left="1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Решение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предоставяне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 средства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сключване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договор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финансиране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05A1F1CA" w14:textId="77777777" w:rsidR="00660CC4" w:rsidRPr="001D04DD" w:rsidRDefault="00DA3D16">
                              <w:pPr>
                                <w:spacing w:before="120"/>
                                <w:ind w:left="118" w:right="113"/>
                                <w:jc w:val="both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При наличие на положителен резултат от оценяването на предложението на конкретния</w:t>
                              </w:r>
                              <w:r w:rsidRPr="001D04DD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краен получател, ръководителят на структурата за наблюдение и докладване или овластено</w:t>
                              </w:r>
                              <w:r w:rsidRPr="001D04DD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от него лице да упражнява правомощията за организация и изпълнението на тези дейности</w:t>
                              </w:r>
                              <w:r w:rsidRPr="001D04DD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и/или</w:t>
                              </w:r>
                              <w:r w:rsidRPr="001D04DD">
                                <w:rPr>
                                  <w:color w:val="FF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функции</w:t>
                              </w:r>
                              <w:r w:rsidRPr="001D04DD">
                                <w:rPr>
                                  <w:color w:val="FF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по</w:t>
                              </w:r>
                              <w:r w:rsidRPr="001D04DD">
                                <w:rPr>
                                  <w:color w:val="FF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отношение</w:t>
                              </w:r>
                              <w:r w:rsidRPr="001D04DD">
                                <w:rPr>
                                  <w:color w:val="FF000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настоящата</w:t>
                              </w:r>
                              <w:r w:rsidRPr="001D04DD">
                                <w:rPr>
                                  <w:color w:val="FF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процедура</w:t>
                              </w:r>
                              <w:r w:rsidRPr="001D04DD">
                                <w:rPr>
                                  <w:color w:val="FF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в</w:t>
                              </w:r>
                              <w:r w:rsidRPr="001D04DD">
                                <w:rPr>
                                  <w:color w:val="FF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едноседмичен</w:t>
                              </w:r>
                              <w:r w:rsidRPr="001D04DD">
                                <w:rPr>
                                  <w:color w:val="FF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срок</w:t>
                              </w:r>
                              <w:r w:rsidRPr="001D04DD">
                                <w:rPr>
                                  <w:color w:val="FF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от</w:t>
                              </w:r>
                              <w:r w:rsidRPr="001D04DD">
                                <w:rPr>
                                  <w:color w:val="FF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приключване</w:t>
                              </w:r>
                              <w:r w:rsidRPr="001D04DD">
                                <w:rPr>
                                  <w:color w:val="FF000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 оценяването взема решение за предоставяне на средства от Механизма за одобреното</w:t>
                              </w:r>
                              <w:r w:rsidRPr="001D04DD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предложение.</w:t>
                              </w:r>
                            </w:p>
                            <w:p w14:paraId="30C58915" w14:textId="77777777" w:rsidR="00660CC4" w:rsidRDefault="00DA3D16">
                              <w:pPr>
                                <w:spacing w:before="120"/>
                                <w:ind w:left="118" w:right="11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Ръководителят на Структурата за наблюдение и докладване прекратява процед</w:t>
                              </w:r>
                              <w:r>
                                <w:rPr>
                                  <w:sz w:val="24"/>
                                </w:rPr>
                                <w:t>урата чрез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директно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предоставяне на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средства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 Механизма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следните случаи:</w:t>
                              </w:r>
                            </w:p>
                            <w:p w14:paraId="2528B509" w14:textId="77777777" w:rsidR="00660CC4" w:rsidRDefault="00DA3D16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96"/>
                                </w:tabs>
                                <w:spacing w:before="120"/>
                                <w:ind w:right="12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Когато няма постъпили предложения в определения краен срок за подаване или когато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всички подадени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предложения са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оттеглени;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F19C6" id="Group 16" o:spid="_x0000_s1071" style="position:absolute;margin-left:57.95pt;margin-top:13.95pt;width:486.7pt;height:191.8pt;z-index:-15700480;mso-wrap-distance-left:0;mso-wrap-distance-right:0;mso-position-horizontal-relative:page;mso-position-vertical-relative:text" coordorigin="1159,279" coordsize="9734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">
                <v:shape id="Freeform 20" o:spid="_x0000_s1072" style="position:absolute;left:1159;top:569;width:9734;height:425;visibility:visible;mso-wrap-style:square;v-text-anchor:top" coordsize="9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" path="m9734,r-9,l10,,,,,9,,424r10,l10,9r9715,l9725,424r9,l9734,9r,-9xe" fillcolor="black" stroked="f">
                  <v:path arrowok="t" o:connecttype="custom" o:connectlocs="9734,570;9725,570;10,570;0,570;0,579;0,994;10,994;10,579;9725,579;9725,994;9734,994;9734,579;9734,570" o:connectangles="0,0,0,0,0,0,0,0,0,0,0,0,0"/>
                </v:shape>
                <v:line id="Line 19" o:spid="_x0000_s1073" style="position:absolute;visibility:visible;mso-wrap-style:square" from="1164,994" to="1164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74" style="position:absolute;visibility:visible;mso-wrap-style:square" from="10888,994" to="10888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17" o:spid="_x0000_s1075" type="#_x0000_t202" style="position:absolute;left:1159;top:278;width:973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CC4E794" w14:textId="77777777" w:rsidR="00660CC4" w:rsidRDefault="00DA3D16">
                        <w:pPr>
                          <w:spacing w:line="266" w:lineRule="exact"/>
                          <w:ind w:left="118"/>
                          <w:jc w:val="both"/>
                          <w:rPr>
                            <w:b/>
                            <w:sz w:val="24"/>
                          </w:rPr>
                        </w:pPr>
                        <w:bookmarkStart w:id="25" w:name="_bookmark20"/>
                        <w:bookmarkEnd w:id="25"/>
                        <w:r>
                          <w:rPr>
                            <w:b/>
                            <w:sz w:val="24"/>
                          </w:rPr>
                          <w:t>20.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Допълнителна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информация:</w:t>
                        </w:r>
                      </w:p>
                      <w:p w14:paraId="18F4E27F" w14:textId="77777777" w:rsidR="00660CC4" w:rsidRDefault="00DA3D16">
                        <w:pPr>
                          <w:spacing w:before="53"/>
                          <w:ind w:lef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предоставяне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 средства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сключване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договор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финансиране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05A1F1CA" w14:textId="77777777" w:rsidR="00660CC4" w:rsidRPr="001D04DD" w:rsidRDefault="00DA3D16">
                        <w:pPr>
                          <w:spacing w:before="120"/>
                          <w:ind w:left="118" w:right="113"/>
                          <w:jc w:val="both"/>
                          <w:rPr>
                            <w:color w:val="FF0000"/>
                            <w:sz w:val="24"/>
                          </w:rPr>
                        </w:pPr>
                        <w:r w:rsidRPr="001D04DD">
                          <w:rPr>
                            <w:color w:val="FF0000"/>
                            <w:sz w:val="24"/>
                          </w:rPr>
                          <w:t>При наличие на положителен резултат от оценяването на предложението на конкретния</w:t>
                        </w:r>
                        <w:r w:rsidRPr="001D04DD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краен получател, ръководителят на структурата за наблюдение и докладване или овластено</w:t>
                        </w:r>
                        <w:r w:rsidRPr="001D04DD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от него лице да упражнява правомощията за организация и изпълнението на тези дейности</w:t>
                        </w:r>
                        <w:r w:rsidRPr="001D04DD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и/или</w:t>
                        </w:r>
                        <w:r w:rsidRPr="001D04DD">
                          <w:rPr>
                            <w:color w:val="FF0000"/>
                            <w:spacing w:val="-1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функции</w:t>
                        </w:r>
                        <w:r w:rsidRPr="001D04DD">
                          <w:rPr>
                            <w:color w:val="FF0000"/>
                            <w:spacing w:val="-1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по</w:t>
                        </w:r>
                        <w:r w:rsidRPr="001D04DD">
                          <w:rPr>
                            <w:color w:val="FF0000"/>
                            <w:spacing w:val="-1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отношение</w:t>
                        </w:r>
                        <w:r w:rsidRPr="001D04DD">
                          <w:rPr>
                            <w:color w:val="FF0000"/>
                            <w:spacing w:val="-15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1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настоящата</w:t>
                        </w:r>
                        <w:r w:rsidRPr="001D04DD">
                          <w:rPr>
                            <w:color w:val="FF0000"/>
                            <w:spacing w:val="-1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процедура</w:t>
                        </w:r>
                        <w:r w:rsidRPr="001D04DD">
                          <w:rPr>
                            <w:color w:val="FF0000"/>
                            <w:spacing w:val="-10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в</w:t>
                        </w:r>
                        <w:r w:rsidRPr="001D04DD">
                          <w:rPr>
                            <w:color w:val="FF0000"/>
                            <w:spacing w:val="-1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едноседмичен</w:t>
                        </w:r>
                        <w:r w:rsidRPr="001D04DD">
                          <w:rPr>
                            <w:color w:val="FF0000"/>
                            <w:spacing w:val="-1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срок</w:t>
                        </w:r>
                        <w:r w:rsidRPr="001D04DD">
                          <w:rPr>
                            <w:color w:val="FF0000"/>
                            <w:spacing w:val="-1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от</w:t>
                        </w:r>
                        <w:r w:rsidRPr="001D04DD">
                          <w:rPr>
                            <w:color w:val="FF0000"/>
                            <w:spacing w:val="-1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приключване</w:t>
                        </w:r>
                        <w:r w:rsidRPr="001D04DD">
                          <w:rPr>
                            <w:color w:val="FF0000"/>
                            <w:spacing w:val="-57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 оценяването взема решение за предоставяне на средства от Механизма за одобреното</w:t>
                        </w:r>
                        <w:r w:rsidRPr="001D04DD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предложение.</w:t>
                        </w:r>
                      </w:p>
                      <w:p w14:paraId="30C58915" w14:textId="77777777" w:rsidR="00660CC4" w:rsidRDefault="00DA3D16">
                        <w:pPr>
                          <w:spacing w:before="120"/>
                          <w:ind w:left="118"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Ръководителят на Структурата за наблюдение и докладване прекратява процед</w:t>
                        </w:r>
                        <w:r>
                          <w:rPr>
                            <w:sz w:val="24"/>
                          </w:rPr>
                          <w:t>урата чрез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предоставяне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Механизма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следните случаи:</w:t>
                        </w:r>
                      </w:p>
                      <w:p w14:paraId="2528B509" w14:textId="77777777" w:rsidR="00660CC4" w:rsidRDefault="00DA3D1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96"/>
                          </w:tabs>
                          <w:spacing w:before="120"/>
                          <w:ind w:right="12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Когато няма постъпили предложения в определения краен срок за подаване или когато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всички подадени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 са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оттеглени;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166650" w14:textId="77777777" w:rsidR="00660CC4" w:rsidRDefault="00660CC4">
      <w:pPr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6A5FB924" w14:textId="2B003BA3" w:rsidR="00660CC4" w:rsidRDefault="00756E86">
      <w:pPr>
        <w:pStyle w:val="ListParagraph"/>
        <w:numPr>
          <w:ilvl w:val="0"/>
          <w:numId w:val="19"/>
        </w:numPr>
        <w:tabs>
          <w:tab w:val="left" w:pos="421"/>
        </w:tabs>
        <w:spacing w:before="88"/>
        <w:ind w:right="252" w:firstLine="0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85920" behindDoc="1" locked="0" layoutInCell="1" allowOverlap="1" wp14:anchorId="410CAD47" wp14:editId="5D79F6DC">
                <wp:simplePos x="0" y="0"/>
                <wp:positionH relativeFrom="page">
                  <wp:posOffset>735965</wp:posOffset>
                </wp:positionH>
                <wp:positionV relativeFrom="paragraph">
                  <wp:posOffset>56515</wp:posOffset>
                </wp:positionV>
                <wp:extent cx="6181090" cy="581088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5810885"/>
                          <a:chOff x="1159" y="89"/>
                          <a:chExt cx="9734" cy="9151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4" y="89"/>
                            <a:ext cx="0" cy="8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159" y="8934"/>
                            <a:ext cx="9734" cy="305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734"/>
                              <a:gd name="T2" fmla="+- 0 8934 8934"/>
                              <a:gd name="T3" fmla="*/ 8934 h 305"/>
                              <a:gd name="T4" fmla="+- 0 1159 1159"/>
                              <a:gd name="T5" fmla="*/ T4 w 9734"/>
                              <a:gd name="T6" fmla="+- 0 8934 8934"/>
                              <a:gd name="T7" fmla="*/ 8934 h 305"/>
                              <a:gd name="T8" fmla="+- 0 1159 1159"/>
                              <a:gd name="T9" fmla="*/ T8 w 9734"/>
                              <a:gd name="T10" fmla="+- 0 9229 8934"/>
                              <a:gd name="T11" fmla="*/ 9229 h 305"/>
                              <a:gd name="T12" fmla="+- 0 1169 1159"/>
                              <a:gd name="T13" fmla="*/ T12 w 9734"/>
                              <a:gd name="T14" fmla="+- 0 9229 8934"/>
                              <a:gd name="T15" fmla="*/ 9229 h 305"/>
                              <a:gd name="T16" fmla="+- 0 1169 1159"/>
                              <a:gd name="T17" fmla="*/ T16 w 9734"/>
                              <a:gd name="T18" fmla="+- 0 8934 8934"/>
                              <a:gd name="T19" fmla="*/ 8934 h 305"/>
                              <a:gd name="T20" fmla="+- 0 10893 1159"/>
                              <a:gd name="T21" fmla="*/ T20 w 9734"/>
                              <a:gd name="T22" fmla="+- 0 9229 8934"/>
                              <a:gd name="T23" fmla="*/ 9229 h 305"/>
                              <a:gd name="T24" fmla="+- 0 10884 1159"/>
                              <a:gd name="T25" fmla="*/ T24 w 9734"/>
                              <a:gd name="T26" fmla="+- 0 9229 8934"/>
                              <a:gd name="T27" fmla="*/ 9229 h 305"/>
                              <a:gd name="T28" fmla="+- 0 1169 1159"/>
                              <a:gd name="T29" fmla="*/ T28 w 9734"/>
                              <a:gd name="T30" fmla="+- 0 9229 8934"/>
                              <a:gd name="T31" fmla="*/ 9229 h 305"/>
                              <a:gd name="T32" fmla="+- 0 1159 1159"/>
                              <a:gd name="T33" fmla="*/ T32 w 9734"/>
                              <a:gd name="T34" fmla="+- 0 9229 8934"/>
                              <a:gd name="T35" fmla="*/ 9229 h 305"/>
                              <a:gd name="T36" fmla="+- 0 1159 1159"/>
                              <a:gd name="T37" fmla="*/ T36 w 9734"/>
                              <a:gd name="T38" fmla="+- 0 9239 8934"/>
                              <a:gd name="T39" fmla="*/ 9239 h 305"/>
                              <a:gd name="T40" fmla="+- 0 1169 1159"/>
                              <a:gd name="T41" fmla="*/ T40 w 9734"/>
                              <a:gd name="T42" fmla="+- 0 9239 8934"/>
                              <a:gd name="T43" fmla="*/ 9239 h 305"/>
                              <a:gd name="T44" fmla="+- 0 10884 1159"/>
                              <a:gd name="T45" fmla="*/ T44 w 9734"/>
                              <a:gd name="T46" fmla="+- 0 9239 8934"/>
                              <a:gd name="T47" fmla="*/ 9239 h 305"/>
                              <a:gd name="T48" fmla="+- 0 10893 1159"/>
                              <a:gd name="T49" fmla="*/ T48 w 9734"/>
                              <a:gd name="T50" fmla="+- 0 9239 8934"/>
                              <a:gd name="T51" fmla="*/ 9239 h 305"/>
                              <a:gd name="T52" fmla="+- 0 10893 1159"/>
                              <a:gd name="T53" fmla="*/ T52 w 9734"/>
                              <a:gd name="T54" fmla="+- 0 9229 8934"/>
                              <a:gd name="T55" fmla="*/ 922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34" h="30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34" y="295"/>
                                </a:moveTo>
                                <a:lnTo>
                                  <a:pt x="9725" y="295"/>
                                </a:lnTo>
                                <a:lnTo>
                                  <a:pt x="1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9725" y="305"/>
                                </a:lnTo>
                                <a:lnTo>
                                  <a:pt x="9734" y="305"/>
                                </a:lnTo>
                                <a:lnTo>
                                  <a:pt x="973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8" y="89"/>
                            <a:ext cx="0" cy="8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83" y="8934"/>
                            <a:ext cx="1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AC937" id="Group 11" o:spid="_x0000_s1026" style="position:absolute;margin-left:57.95pt;margin-top:4.45pt;width:486.7pt;height:457.55pt;z-index:-16130560;mso-position-horizontal-relative:page" coordorigin="1159,89" coordsize="9734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">
                <v:line id="Line 15" o:spid="_x0000_s1027" style="position:absolute;visibility:visible;mso-wrap-style:square" from="1164,89" to="1164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14" o:spid="_x0000_s1028" style="position:absolute;left:1159;top:8934;width:9734;height:305;visibility:visible;mso-wrap-style:square;v-text-anchor:top" coordsize="973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" path="m10,l,,,295r10,l10,xm9734,295r-9,l10,295,,295r,10l10,305r9715,l9734,305r,-10xe" fillcolor="black" stroked="f">
                  <v:path arrowok="t" o:connecttype="custom" o:connectlocs="10,8934;0,8934;0,9229;10,9229;10,8934;9734,9229;9725,9229;10,9229;0,9229;0,9239;10,9239;9725,9239;9734,9239;9734,9229" o:connectangles="0,0,0,0,0,0,0,0,0,0,0,0,0,0"/>
                </v:shape>
                <v:line id="Line 13" o:spid="_x0000_s1029" style="position:absolute;visibility:visible;mso-wrap-style:square" from="10888,89" to="10888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12" o:spid="_x0000_s1030" style="position:absolute;left:10883;top:8934;width: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3D16">
        <w:rPr>
          <w:sz w:val="24"/>
        </w:rPr>
        <w:t>При спиране на финансирането</w:t>
      </w:r>
      <w:r w:rsidR="00DA3D16">
        <w:rPr>
          <w:sz w:val="24"/>
        </w:rPr>
        <w:t xml:space="preserve"> по съответната инвестиция от Плана за възстановяване и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устойчивост</w:t>
      </w:r>
      <w:r w:rsidR="00DA3D16">
        <w:rPr>
          <w:spacing w:val="-1"/>
          <w:sz w:val="24"/>
        </w:rPr>
        <w:t xml:space="preserve"> </w:t>
      </w:r>
      <w:r w:rsidR="00DA3D16">
        <w:rPr>
          <w:sz w:val="24"/>
        </w:rPr>
        <w:t>или</w:t>
      </w:r>
      <w:r w:rsidR="00DA3D16">
        <w:rPr>
          <w:spacing w:val="-2"/>
          <w:sz w:val="24"/>
        </w:rPr>
        <w:t xml:space="preserve"> </w:t>
      </w:r>
      <w:r w:rsidR="00DA3D16">
        <w:rPr>
          <w:sz w:val="24"/>
        </w:rPr>
        <w:t>по част от</w:t>
      </w:r>
      <w:r w:rsidR="00DA3D16">
        <w:rPr>
          <w:spacing w:val="1"/>
          <w:sz w:val="24"/>
        </w:rPr>
        <w:t xml:space="preserve"> </w:t>
      </w:r>
      <w:r w:rsidR="00DA3D16">
        <w:rPr>
          <w:sz w:val="24"/>
        </w:rPr>
        <w:t>нея;</w:t>
      </w:r>
    </w:p>
    <w:p w14:paraId="754E8F1D" w14:textId="77777777" w:rsidR="00660CC4" w:rsidRDefault="00DA3D16">
      <w:pPr>
        <w:pStyle w:val="ListParagraph"/>
        <w:numPr>
          <w:ilvl w:val="0"/>
          <w:numId w:val="19"/>
        </w:numPr>
        <w:tabs>
          <w:tab w:val="left" w:pos="481"/>
        </w:tabs>
        <w:spacing w:before="121"/>
        <w:ind w:right="249" w:firstLine="0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1"/>
          <w:sz w:val="24"/>
        </w:rPr>
        <w:t xml:space="preserve"> </w:t>
      </w:r>
      <w:r>
        <w:rPr>
          <w:sz w:val="24"/>
        </w:rPr>
        <w:t>краен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нередовност,</w:t>
      </w:r>
      <w:r>
        <w:rPr>
          <w:spacing w:val="1"/>
          <w:sz w:val="24"/>
        </w:rPr>
        <w:t xml:space="preserve"> </w:t>
      </w:r>
      <w:r>
        <w:rPr>
          <w:sz w:val="24"/>
        </w:rPr>
        <w:t>непълнота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несъответствие с изискванията или откаже да сключи договор в срок до 15 работни дни от</w:t>
      </w:r>
      <w:r>
        <w:rPr>
          <w:spacing w:val="1"/>
          <w:sz w:val="24"/>
        </w:rPr>
        <w:t xml:space="preserve"> </w:t>
      </w:r>
      <w:r>
        <w:rPr>
          <w:sz w:val="24"/>
        </w:rPr>
        <w:t>вл</w:t>
      </w:r>
      <w:r>
        <w:rPr>
          <w:sz w:val="24"/>
        </w:rPr>
        <w:t>изането в сила на решението за предоставяне на средства от Плана за възстановяване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устойчивост.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този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процедурата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предоставяне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 на</w:t>
      </w:r>
      <w:r>
        <w:rPr>
          <w:spacing w:val="-1"/>
          <w:sz w:val="24"/>
        </w:rPr>
        <w:t xml:space="preserve"> </w:t>
      </w:r>
      <w:r>
        <w:rPr>
          <w:sz w:val="24"/>
        </w:rPr>
        <w:t>този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краен получател.</w:t>
      </w:r>
    </w:p>
    <w:p w14:paraId="61D54119" w14:textId="77777777" w:rsidR="00660CC4" w:rsidRPr="001D04DD" w:rsidRDefault="00DA3D16">
      <w:pPr>
        <w:pStyle w:val="Heading1"/>
        <w:ind w:right="246"/>
        <w:rPr>
          <w:color w:val="FF0000"/>
        </w:rPr>
      </w:pPr>
      <w:r w:rsidRPr="001D04DD">
        <w:rPr>
          <w:color w:val="FF0000"/>
        </w:rPr>
        <w:t>Поканата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за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сключване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на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договора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за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финансиране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се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отправя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писмено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чрез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Информационната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система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за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Механизма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ИСУН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2020.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Писменото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уведомление</w:t>
      </w:r>
      <w:r w:rsidRPr="001D04DD">
        <w:rPr>
          <w:color w:val="FF0000"/>
          <w:spacing w:val="-57"/>
        </w:rPr>
        <w:t xml:space="preserve"> </w:t>
      </w:r>
      <w:r w:rsidRPr="001D04DD">
        <w:rPr>
          <w:color w:val="FF0000"/>
        </w:rPr>
        <w:t>съдържа и изискване на следните документи от крайния получател, необходими за</w:t>
      </w:r>
      <w:r w:rsidRPr="001D04DD">
        <w:rPr>
          <w:color w:val="FF0000"/>
          <w:spacing w:val="1"/>
        </w:rPr>
        <w:t xml:space="preserve"> </w:t>
      </w:r>
      <w:r w:rsidRPr="001D04DD">
        <w:rPr>
          <w:color w:val="FF0000"/>
        </w:rPr>
        <w:t>подписване</w:t>
      </w:r>
      <w:r w:rsidRPr="001D04DD">
        <w:rPr>
          <w:color w:val="FF0000"/>
          <w:spacing w:val="-2"/>
        </w:rPr>
        <w:t xml:space="preserve"> </w:t>
      </w:r>
      <w:r w:rsidRPr="001D04DD">
        <w:rPr>
          <w:color w:val="FF0000"/>
        </w:rPr>
        <w:t>на договора за</w:t>
      </w:r>
      <w:r w:rsidRPr="001D04DD">
        <w:rPr>
          <w:color w:val="FF0000"/>
          <w:spacing w:val="-1"/>
        </w:rPr>
        <w:t xml:space="preserve"> </w:t>
      </w:r>
      <w:r w:rsidRPr="001D04DD">
        <w:rPr>
          <w:color w:val="FF0000"/>
        </w:rPr>
        <w:t>финансиране:</w:t>
      </w:r>
    </w:p>
    <w:p w14:paraId="4D2F35C5" w14:textId="77777777" w:rsidR="00660CC4" w:rsidRDefault="00DA3D16">
      <w:pPr>
        <w:pStyle w:val="ListParagraph"/>
        <w:numPr>
          <w:ilvl w:val="0"/>
          <w:numId w:val="4"/>
        </w:numPr>
        <w:tabs>
          <w:tab w:val="left" w:pos="500"/>
        </w:tabs>
        <w:ind w:right="247" w:firstLine="0"/>
        <w:jc w:val="both"/>
        <w:rPr>
          <w:sz w:val="24"/>
        </w:rPr>
      </w:pPr>
      <w:r>
        <w:rPr>
          <w:sz w:val="24"/>
        </w:rPr>
        <w:t>Декларация при кандид</w:t>
      </w:r>
      <w:r>
        <w:rPr>
          <w:sz w:val="24"/>
        </w:rPr>
        <w:t xml:space="preserve">атстване на кандидата/партньора – </w:t>
      </w:r>
      <w:r>
        <w:rPr>
          <w:b/>
          <w:i/>
          <w:sz w:val="24"/>
        </w:rPr>
        <w:t>Приложение I към Поканата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настъпила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промяна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подаване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предложението се изисква предоставянето на тази декларация от новото лице, което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представлява </w:t>
      </w:r>
      <w:r>
        <w:rPr>
          <w:i/>
          <w:sz w:val="24"/>
        </w:rPr>
        <w:t>кандидата/партньора</w:t>
      </w:r>
      <w:r>
        <w:rPr>
          <w:sz w:val="24"/>
        </w:rPr>
        <w:t>);</w:t>
      </w:r>
    </w:p>
    <w:p w14:paraId="272EB0AB" w14:textId="77777777" w:rsidR="00660CC4" w:rsidRDefault="00DA3D16">
      <w:pPr>
        <w:pStyle w:val="ListParagraph"/>
        <w:numPr>
          <w:ilvl w:val="0"/>
          <w:numId w:val="4"/>
        </w:numPr>
        <w:tabs>
          <w:tab w:val="left" w:pos="534"/>
        </w:tabs>
        <w:ind w:right="245" w:firstLine="0"/>
        <w:jc w:val="both"/>
        <w:rPr>
          <w:sz w:val="24"/>
        </w:rPr>
      </w:pPr>
      <w:r>
        <w:rPr>
          <w:sz w:val="24"/>
        </w:rPr>
        <w:t>Декларация за нередности на кандидата/партньора – по образец (</w:t>
      </w:r>
      <w:r>
        <w:rPr>
          <w:b/>
          <w:i/>
          <w:sz w:val="24"/>
        </w:rPr>
        <w:t>Приложение XI към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Поканата</w:t>
      </w:r>
      <w:r>
        <w:rPr>
          <w:sz w:val="24"/>
        </w:rPr>
        <w:t>);</w:t>
      </w:r>
    </w:p>
    <w:p w14:paraId="453C4B64" w14:textId="77777777" w:rsidR="00660CC4" w:rsidRDefault="00DA3D16">
      <w:pPr>
        <w:pStyle w:val="ListParagraph"/>
        <w:numPr>
          <w:ilvl w:val="0"/>
          <w:numId w:val="4"/>
        </w:numPr>
        <w:tabs>
          <w:tab w:val="left" w:pos="498"/>
        </w:tabs>
        <w:spacing w:before="121"/>
        <w:ind w:left="497" w:hanging="241"/>
        <w:jc w:val="both"/>
        <w:rPr>
          <w:sz w:val="24"/>
        </w:rPr>
      </w:pPr>
      <w:r>
        <w:rPr>
          <w:sz w:val="24"/>
        </w:rPr>
        <w:t>Финансова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XII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към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Поканата</w:t>
      </w:r>
      <w:r>
        <w:rPr>
          <w:sz w:val="24"/>
        </w:rPr>
        <w:t>).</w:t>
      </w:r>
    </w:p>
    <w:p w14:paraId="352508CE" w14:textId="77777777" w:rsidR="00660CC4" w:rsidRDefault="00DA3D16">
      <w:pPr>
        <w:pStyle w:val="BodyText"/>
        <w:ind w:right="248"/>
        <w:rPr>
          <w:b/>
        </w:rPr>
      </w:pPr>
      <w:r>
        <w:t>Правата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задълженията,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възникват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конкретния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получател/партньор,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описани в приложения договор за финансиране по Националния план за възстановяване и</w:t>
      </w:r>
      <w:r>
        <w:rPr>
          <w:spacing w:val="1"/>
        </w:rPr>
        <w:t xml:space="preserve"> </w:t>
      </w:r>
      <w:r>
        <w:t>устойчивост (</w:t>
      </w:r>
      <w:r>
        <w:rPr>
          <w:b/>
          <w:i/>
        </w:rPr>
        <w:t xml:space="preserve">Приложение IX към Поканата) </w:t>
      </w:r>
      <w:r>
        <w:t>и Общите условия при предоставяне 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крайни</w:t>
      </w:r>
      <w:r>
        <w:rPr>
          <w:spacing w:val="1"/>
        </w:rPr>
        <w:t xml:space="preserve"> </w:t>
      </w:r>
      <w:r>
        <w:t>получатели</w:t>
      </w:r>
      <w:r>
        <w:rPr>
          <w:spacing w:val="1"/>
        </w:rPr>
        <w:t xml:space="preserve"> </w:t>
      </w:r>
      <w:r>
        <w:t>по Националния план за възстановяване и</w:t>
      </w:r>
      <w:r>
        <w:rPr>
          <w:spacing w:val="1"/>
        </w:rPr>
        <w:t xml:space="preserve"> </w:t>
      </w:r>
      <w:r>
        <w:t>устойчивост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Приложение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 към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Поканата</w:t>
      </w:r>
      <w:r>
        <w:rPr>
          <w:b/>
        </w:rPr>
        <w:t>).</w:t>
      </w:r>
    </w:p>
    <w:p w14:paraId="68CF99A1" w14:textId="77777777" w:rsidR="00660CC4" w:rsidRDefault="00DA3D16">
      <w:pPr>
        <w:pStyle w:val="BodyText"/>
        <w:ind w:right="247"/>
      </w:pPr>
      <w:r>
        <w:t>Преди издаване на решение за предоставяне на финансиране, СНД ще извърши проверка по</w:t>
      </w:r>
      <w:r>
        <w:rPr>
          <w:spacing w:val="-57"/>
        </w:rPr>
        <w:t xml:space="preserve"> </w:t>
      </w:r>
      <w:r>
        <w:t>служебен</w:t>
      </w:r>
      <w:r>
        <w:rPr>
          <w:spacing w:val="1"/>
        </w:rPr>
        <w:t xml:space="preserve"> </w:t>
      </w:r>
      <w:r>
        <w:t>път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декларираните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кандидатите/партньорите обстоятелства, че дейности</w:t>
      </w:r>
      <w:r>
        <w:t>те, съответно разходите, включени в</w:t>
      </w:r>
      <w:r>
        <w:rPr>
          <w:spacing w:val="1"/>
        </w:rPr>
        <w:t xml:space="preserve"> </w:t>
      </w:r>
      <w:r>
        <w:rPr>
          <w:spacing w:val="-1"/>
        </w:rPr>
        <w:t>предложението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t>изпълнение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инвестиция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са</w:t>
      </w:r>
      <w:r>
        <w:rPr>
          <w:spacing w:val="-16"/>
        </w:rPr>
        <w:t xml:space="preserve"> </w:t>
      </w:r>
      <w:r>
        <w:t>финансирани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проект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програма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каквато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финансова</w:t>
      </w:r>
      <w:r>
        <w:rPr>
          <w:spacing w:val="-5"/>
        </w:rPr>
        <w:t xml:space="preserve"> </w:t>
      </w:r>
      <w:r>
        <w:t>схема,</w:t>
      </w:r>
      <w:r>
        <w:rPr>
          <w:spacing w:val="-2"/>
        </w:rPr>
        <w:t xml:space="preserve"> </w:t>
      </w:r>
      <w:r>
        <w:t>произлизащ/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общинския</w:t>
      </w:r>
      <w:r>
        <w:rPr>
          <w:spacing w:val="-6"/>
        </w:rPr>
        <w:t xml:space="preserve"> </w:t>
      </w:r>
      <w:r>
        <w:t>бюджет,</w:t>
      </w:r>
      <w:r>
        <w:rPr>
          <w:spacing w:val="-2"/>
        </w:rPr>
        <w:t xml:space="preserve"> </w:t>
      </w:r>
      <w:r>
        <w:t>националния</w:t>
      </w:r>
      <w:r>
        <w:rPr>
          <w:spacing w:val="-58"/>
        </w:rPr>
        <w:t xml:space="preserve"> </w:t>
      </w:r>
      <w:r>
        <w:t>бюджет, бюджета на Европейския съюз или друга</w:t>
      </w:r>
      <w:r>
        <w:t xml:space="preserve"> донорска програма през последните 5</w:t>
      </w:r>
      <w:r>
        <w:rPr>
          <w:spacing w:val="1"/>
        </w:rPr>
        <w:t xml:space="preserve"> </w:t>
      </w:r>
      <w:r>
        <w:t>години</w:t>
      </w:r>
      <w:r>
        <w:rPr>
          <w:spacing w:val="-1"/>
        </w:rPr>
        <w:t xml:space="preserve"> </w:t>
      </w:r>
      <w:r>
        <w:t>преди</w:t>
      </w:r>
      <w:r>
        <w:rPr>
          <w:spacing w:val="-2"/>
        </w:rPr>
        <w:t xml:space="preserve"> </w:t>
      </w:r>
      <w:r>
        <w:t>крайния</w:t>
      </w:r>
      <w:r>
        <w:rPr>
          <w:spacing w:val="-4"/>
        </w:rPr>
        <w:t xml:space="preserve"> </w:t>
      </w:r>
      <w:r>
        <w:t>срок за</w:t>
      </w:r>
      <w:r>
        <w:rPr>
          <w:spacing w:val="-2"/>
        </w:rPr>
        <w:t xml:space="preserve"> </w:t>
      </w:r>
      <w:r>
        <w:t>кандидатстване по настоящата</w:t>
      </w:r>
      <w:r>
        <w:rPr>
          <w:spacing w:val="-1"/>
        </w:rPr>
        <w:t xml:space="preserve"> </w:t>
      </w:r>
      <w:r>
        <w:t>процедура.</w:t>
      </w:r>
    </w:p>
    <w:p w14:paraId="7F45AAAC" w14:textId="474563FA" w:rsidR="00660CC4" w:rsidRDefault="00756E86">
      <w:pPr>
        <w:pStyle w:val="BodyText"/>
        <w:spacing w:before="10"/>
        <w:ind w:left="0"/>
        <w:jc w:val="lef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1E60494C" wp14:editId="4C85E23F">
                <wp:simplePos x="0" y="0"/>
                <wp:positionH relativeFrom="page">
                  <wp:posOffset>716280</wp:posOffset>
                </wp:positionH>
                <wp:positionV relativeFrom="paragraph">
                  <wp:posOffset>177165</wp:posOffset>
                </wp:positionV>
                <wp:extent cx="6163310" cy="274066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740660"/>
                          <a:chOff x="1128" y="279"/>
                          <a:chExt cx="9706" cy="4316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128" y="569"/>
                            <a:ext cx="9706" cy="4026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06"/>
                              <a:gd name="T2" fmla="+- 0 4199 570"/>
                              <a:gd name="T3" fmla="*/ 4199 h 4026"/>
                              <a:gd name="T4" fmla="+- 0 1138 1128"/>
                              <a:gd name="T5" fmla="*/ T4 w 9706"/>
                              <a:gd name="T6" fmla="+- 0 4595 570"/>
                              <a:gd name="T7" fmla="*/ 4595 h 4026"/>
                              <a:gd name="T8" fmla="+- 0 1138 1128"/>
                              <a:gd name="T9" fmla="*/ T8 w 9706"/>
                              <a:gd name="T10" fmla="+- 0 2063 570"/>
                              <a:gd name="T11" fmla="*/ 2063 h 4026"/>
                              <a:gd name="T12" fmla="+- 0 1128 1128"/>
                              <a:gd name="T13" fmla="*/ T12 w 9706"/>
                              <a:gd name="T14" fmla="+- 0 2459 570"/>
                              <a:gd name="T15" fmla="*/ 2459 h 4026"/>
                              <a:gd name="T16" fmla="+- 0 1128 1128"/>
                              <a:gd name="T17" fmla="*/ T16 w 9706"/>
                              <a:gd name="T18" fmla="+- 0 3131 570"/>
                              <a:gd name="T19" fmla="*/ 3131 h 4026"/>
                              <a:gd name="T20" fmla="+- 0 1128 1128"/>
                              <a:gd name="T21" fmla="*/ T20 w 9706"/>
                              <a:gd name="T22" fmla="+- 0 3923 570"/>
                              <a:gd name="T23" fmla="*/ 3923 h 4026"/>
                              <a:gd name="T24" fmla="+- 0 1128 1128"/>
                              <a:gd name="T25" fmla="*/ T24 w 9706"/>
                              <a:gd name="T26" fmla="+- 0 4199 570"/>
                              <a:gd name="T27" fmla="*/ 4199 h 4026"/>
                              <a:gd name="T28" fmla="+- 0 1138 1128"/>
                              <a:gd name="T29" fmla="*/ T28 w 9706"/>
                              <a:gd name="T30" fmla="+- 0 3923 570"/>
                              <a:gd name="T31" fmla="*/ 3923 h 4026"/>
                              <a:gd name="T32" fmla="+- 0 1138 1128"/>
                              <a:gd name="T33" fmla="*/ T32 w 9706"/>
                              <a:gd name="T34" fmla="+- 0 3527 570"/>
                              <a:gd name="T35" fmla="*/ 3527 h 4026"/>
                              <a:gd name="T36" fmla="+- 0 1138 1128"/>
                              <a:gd name="T37" fmla="*/ T36 w 9706"/>
                              <a:gd name="T38" fmla="+- 0 2735 570"/>
                              <a:gd name="T39" fmla="*/ 2735 h 4026"/>
                              <a:gd name="T40" fmla="+- 0 1138 1128"/>
                              <a:gd name="T41" fmla="*/ T40 w 9706"/>
                              <a:gd name="T42" fmla="+- 0 2063 570"/>
                              <a:gd name="T43" fmla="*/ 2063 h 4026"/>
                              <a:gd name="T44" fmla="+- 0 1128 1128"/>
                              <a:gd name="T45" fmla="*/ T44 w 9706"/>
                              <a:gd name="T46" fmla="+- 0 570 570"/>
                              <a:gd name="T47" fmla="*/ 570 h 4026"/>
                              <a:gd name="T48" fmla="+- 0 1128 1128"/>
                              <a:gd name="T49" fmla="*/ T48 w 9706"/>
                              <a:gd name="T50" fmla="+- 0 994 570"/>
                              <a:gd name="T51" fmla="*/ 994 h 4026"/>
                              <a:gd name="T52" fmla="+- 0 1128 1128"/>
                              <a:gd name="T53" fmla="*/ T52 w 9706"/>
                              <a:gd name="T54" fmla="+- 0 1786 570"/>
                              <a:gd name="T55" fmla="*/ 1786 h 4026"/>
                              <a:gd name="T56" fmla="+- 0 1138 1128"/>
                              <a:gd name="T57" fmla="*/ T56 w 9706"/>
                              <a:gd name="T58" fmla="+- 0 2062 570"/>
                              <a:gd name="T59" fmla="*/ 2062 h 4026"/>
                              <a:gd name="T60" fmla="+- 0 1138 1128"/>
                              <a:gd name="T61" fmla="*/ T60 w 9706"/>
                              <a:gd name="T62" fmla="+- 0 1390 570"/>
                              <a:gd name="T63" fmla="*/ 1390 h 4026"/>
                              <a:gd name="T64" fmla="+- 0 1138 1128"/>
                              <a:gd name="T65" fmla="*/ T64 w 9706"/>
                              <a:gd name="T66" fmla="+- 0 579 570"/>
                              <a:gd name="T67" fmla="*/ 579 h 4026"/>
                              <a:gd name="T68" fmla="+- 0 10833 1128"/>
                              <a:gd name="T69" fmla="*/ T68 w 9706"/>
                              <a:gd name="T70" fmla="+- 0 4199 570"/>
                              <a:gd name="T71" fmla="*/ 4199 h 4026"/>
                              <a:gd name="T72" fmla="+- 0 10824 1128"/>
                              <a:gd name="T73" fmla="*/ T72 w 9706"/>
                              <a:gd name="T74" fmla="+- 0 4595 570"/>
                              <a:gd name="T75" fmla="*/ 4595 h 4026"/>
                              <a:gd name="T76" fmla="+- 0 10833 1128"/>
                              <a:gd name="T77" fmla="*/ T76 w 9706"/>
                              <a:gd name="T78" fmla="+- 0 4199 570"/>
                              <a:gd name="T79" fmla="*/ 4199 h 4026"/>
                              <a:gd name="T80" fmla="+- 0 10824 1128"/>
                              <a:gd name="T81" fmla="*/ T80 w 9706"/>
                              <a:gd name="T82" fmla="+- 0 2063 570"/>
                              <a:gd name="T83" fmla="*/ 2063 h 4026"/>
                              <a:gd name="T84" fmla="+- 0 10824 1128"/>
                              <a:gd name="T85" fmla="*/ T84 w 9706"/>
                              <a:gd name="T86" fmla="+- 0 2735 570"/>
                              <a:gd name="T87" fmla="*/ 2735 h 4026"/>
                              <a:gd name="T88" fmla="+- 0 10824 1128"/>
                              <a:gd name="T89" fmla="*/ T88 w 9706"/>
                              <a:gd name="T90" fmla="+- 0 3527 570"/>
                              <a:gd name="T91" fmla="*/ 3527 h 4026"/>
                              <a:gd name="T92" fmla="+- 0 10824 1128"/>
                              <a:gd name="T93" fmla="*/ T92 w 9706"/>
                              <a:gd name="T94" fmla="+- 0 3923 570"/>
                              <a:gd name="T95" fmla="*/ 3923 h 4026"/>
                              <a:gd name="T96" fmla="+- 0 10833 1128"/>
                              <a:gd name="T97" fmla="*/ T96 w 9706"/>
                              <a:gd name="T98" fmla="+- 0 4199 570"/>
                              <a:gd name="T99" fmla="*/ 4199 h 4026"/>
                              <a:gd name="T100" fmla="+- 0 10833 1128"/>
                              <a:gd name="T101" fmla="*/ T100 w 9706"/>
                              <a:gd name="T102" fmla="+- 0 3923 570"/>
                              <a:gd name="T103" fmla="*/ 3923 h 4026"/>
                              <a:gd name="T104" fmla="+- 0 10833 1128"/>
                              <a:gd name="T105" fmla="*/ T104 w 9706"/>
                              <a:gd name="T106" fmla="+- 0 3131 570"/>
                              <a:gd name="T107" fmla="*/ 3131 h 4026"/>
                              <a:gd name="T108" fmla="+- 0 10833 1128"/>
                              <a:gd name="T109" fmla="*/ T108 w 9706"/>
                              <a:gd name="T110" fmla="+- 0 2459 570"/>
                              <a:gd name="T111" fmla="*/ 2459 h 4026"/>
                              <a:gd name="T112" fmla="+- 0 10833 1128"/>
                              <a:gd name="T113" fmla="*/ T112 w 9706"/>
                              <a:gd name="T114" fmla="+- 0 570 570"/>
                              <a:gd name="T115" fmla="*/ 570 h 4026"/>
                              <a:gd name="T116" fmla="+- 0 1138 1128"/>
                              <a:gd name="T117" fmla="*/ T116 w 9706"/>
                              <a:gd name="T118" fmla="+- 0 570 570"/>
                              <a:gd name="T119" fmla="*/ 570 h 4026"/>
                              <a:gd name="T120" fmla="+- 0 10824 1128"/>
                              <a:gd name="T121" fmla="*/ T120 w 9706"/>
                              <a:gd name="T122" fmla="+- 0 579 570"/>
                              <a:gd name="T123" fmla="*/ 579 h 4026"/>
                              <a:gd name="T124" fmla="+- 0 10824 1128"/>
                              <a:gd name="T125" fmla="*/ T124 w 9706"/>
                              <a:gd name="T126" fmla="+- 0 1390 570"/>
                              <a:gd name="T127" fmla="*/ 1390 h 4026"/>
                              <a:gd name="T128" fmla="+- 0 10824 1128"/>
                              <a:gd name="T129" fmla="*/ T128 w 9706"/>
                              <a:gd name="T130" fmla="+- 0 2062 570"/>
                              <a:gd name="T131" fmla="*/ 2062 h 4026"/>
                              <a:gd name="T132" fmla="+- 0 10833 1128"/>
                              <a:gd name="T133" fmla="*/ T132 w 9706"/>
                              <a:gd name="T134" fmla="+- 0 1786 570"/>
                              <a:gd name="T135" fmla="*/ 1786 h 4026"/>
                              <a:gd name="T136" fmla="+- 0 10833 1128"/>
                              <a:gd name="T137" fmla="*/ T136 w 9706"/>
                              <a:gd name="T138" fmla="+- 0 994 570"/>
                              <a:gd name="T139" fmla="*/ 994 h 4026"/>
                              <a:gd name="T140" fmla="+- 0 10833 1128"/>
                              <a:gd name="T141" fmla="*/ T140 w 9706"/>
                              <a:gd name="T142" fmla="+- 0 570 570"/>
                              <a:gd name="T143" fmla="*/ 570 h 4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706" h="4026">
                                <a:moveTo>
                                  <a:pt x="10" y="3629"/>
                                </a:moveTo>
                                <a:lnTo>
                                  <a:pt x="0" y="3629"/>
                                </a:lnTo>
                                <a:lnTo>
                                  <a:pt x="0" y="4025"/>
                                </a:lnTo>
                                <a:lnTo>
                                  <a:pt x="10" y="4025"/>
                                </a:lnTo>
                                <a:lnTo>
                                  <a:pt x="10" y="3629"/>
                                </a:lnTo>
                                <a:close/>
                                <a:moveTo>
                                  <a:pt x="10" y="1493"/>
                                </a:moveTo>
                                <a:lnTo>
                                  <a:pt x="0" y="1493"/>
                                </a:lnTo>
                                <a:lnTo>
                                  <a:pt x="0" y="1889"/>
                                </a:lnTo>
                                <a:lnTo>
                                  <a:pt x="0" y="2165"/>
                                </a:lnTo>
                                <a:lnTo>
                                  <a:pt x="0" y="2561"/>
                                </a:lnTo>
                                <a:lnTo>
                                  <a:pt x="0" y="2957"/>
                                </a:lnTo>
                                <a:lnTo>
                                  <a:pt x="0" y="3353"/>
                                </a:lnTo>
                                <a:lnTo>
                                  <a:pt x="0" y="3629"/>
                                </a:lnTo>
                                <a:lnTo>
                                  <a:pt x="10" y="3629"/>
                                </a:lnTo>
                                <a:lnTo>
                                  <a:pt x="10" y="3353"/>
                                </a:lnTo>
                                <a:lnTo>
                                  <a:pt x="10" y="2957"/>
                                </a:lnTo>
                                <a:lnTo>
                                  <a:pt x="10" y="2561"/>
                                </a:lnTo>
                                <a:lnTo>
                                  <a:pt x="10" y="2165"/>
                                </a:lnTo>
                                <a:lnTo>
                                  <a:pt x="10" y="1889"/>
                                </a:lnTo>
                                <a:lnTo>
                                  <a:pt x="10" y="149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4"/>
                                </a:lnTo>
                                <a:lnTo>
                                  <a:pt x="0" y="820"/>
                                </a:lnTo>
                                <a:lnTo>
                                  <a:pt x="0" y="1216"/>
                                </a:lnTo>
                                <a:lnTo>
                                  <a:pt x="0" y="1492"/>
                                </a:lnTo>
                                <a:lnTo>
                                  <a:pt x="10" y="1492"/>
                                </a:lnTo>
                                <a:lnTo>
                                  <a:pt x="10" y="1216"/>
                                </a:lnTo>
                                <a:lnTo>
                                  <a:pt x="10" y="820"/>
                                </a:lnTo>
                                <a:lnTo>
                                  <a:pt x="10" y="42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05" y="3629"/>
                                </a:moveTo>
                                <a:lnTo>
                                  <a:pt x="9696" y="3629"/>
                                </a:lnTo>
                                <a:lnTo>
                                  <a:pt x="9696" y="4025"/>
                                </a:lnTo>
                                <a:lnTo>
                                  <a:pt x="9705" y="4025"/>
                                </a:lnTo>
                                <a:lnTo>
                                  <a:pt x="9705" y="3629"/>
                                </a:lnTo>
                                <a:close/>
                                <a:moveTo>
                                  <a:pt x="9705" y="1493"/>
                                </a:moveTo>
                                <a:lnTo>
                                  <a:pt x="9696" y="1493"/>
                                </a:lnTo>
                                <a:lnTo>
                                  <a:pt x="9696" y="1889"/>
                                </a:lnTo>
                                <a:lnTo>
                                  <a:pt x="9696" y="2165"/>
                                </a:lnTo>
                                <a:lnTo>
                                  <a:pt x="9696" y="2561"/>
                                </a:lnTo>
                                <a:lnTo>
                                  <a:pt x="9696" y="2957"/>
                                </a:lnTo>
                                <a:lnTo>
                                  <a:pt x="9696" y="3353"/>
                                </a:lnTo>
                                <a:lnTo>
                                  <a:pt x="9696" y="3629"/>
                                </a:lnTo>
                                <a:lnTo>
                                  <a:pt x="9705" y="3629"/>
                                </a:lnTo>
                                <a:lnTo>
                                  <a:pt x="9705" y="3353"/>
                                </a:lnTo>
                                <a:lnTo>
                                  <a:pt x="9705" y="2957"/>
                                </a:lnTo>
                                <a:lnTo>
                                  <a:pt x="9705" y="2561"/>
                                </a:lnTo>
                                <a:lnTo>
                                  <a:pt x="9705" y="2165"/>
                                </a:lnTo>
                                <a:lnTo>
                                  <a:pt x="9705" y="1889"/>
                                </a:lnTo>
                                <a:lnTo>
                                  <a:pt x="9705" y="1493"/>
                                </a:lnTo>
                                <a:close/>
                                <a:moveTo>
                                  <a:pt x="9705" y="0"/>
                                </a:moveTo>
                                <a:lnTo>
                                  <a:pt x="969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696" y="9"/>
                                </a:lnTo>
                                <a:lnTo>
                                  <a:pt x="9696" y="424"/>
                                </a:lnTo>
                                <a:lnTo>
                                  <a:pt x="9696" y="820"/>
                                </a:lnTo>
                                <a:lnTo>
                                  <a:pt x="9696" y="1216"/>
                                </a:lnTo>
                                <a:lnTo>
                                  <a:pt x="9696" y="1492"/>
                                </a:lnTo>
                                <a:lnTo>
                                  <a:pt x="9705" y="1492"/>
                                </a:lnTo>
                                <a:lnTo>
                                  <a:pt x="9705" y="1216"/>
                                </a:lnTo>
                                <a:lnTo>
                                  <a:pt x="9705" y="820"/>
                                </a:lnTo>
                                <a:lnTo>
                                  <a:pt x="9705" y="424"/>
                                </a:lnTo>
                                <a:lnTo>
                                  <a:pt x="9705" y="9"/>
                                </a:lnTo>
                                <a:lnTo>
                                  <a:pt x="9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78"/>
                            <a:ext cx="9706" cy="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2319E" w14:textId="77777777" w:rsidR="00660CC4" w:rsidRDefault="00DA3D16">
                              <w:pPr>
                                <w:spacing w:line="266" w:lineRule="exact"/>
                                <w:ind w:left="149"/>
                                <w:rPr>
                                  <w:b/>
                                  <w:sz w:val="24"/>
                                </w:rPr>
                              </w:pPr>
                              <w:bookmarkStart w:id="26" w:name="_bookmark21"/>
                              <w:bookmarkEnd w:id="26"/>
                              <w:r>
                                <w:rPr>
                                  <w:b/>
                                  <w:sz w:val="24"/>
                                </w:rPr>
                                <w:t>21.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Приложения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към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Поканата:</w:t>
                              </w:r>
                            </w:p>
                            <w:p w14:paraId="50F6482C" w14:textId="77777777" w:rsidR="00660CC4" w:rsidRDefault="00DA3D16">
                              <w:pPr>
                                <w:spacing w:before="53"/>
                                <w:ind w:left="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Приложения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попълване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подаване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Информационната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система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Механизма:</w:t>
                              </w:r>
                            </w:p>
                            <w:p w14:paraId="133BAEA8" w14:textId="77777777" w:rsidR="00660CC4" w:rsidRDefault="00DA3D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8"/>
                                </w:tabs>
                                <w:spacing w:before="120"/>
                                <w:ind w:left="197" w:hanging="141"/>
                                <w:rPr>
                                  <w:sz w:val="24"/>
                                </w:rPr>
                              </w:pP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Образец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Декларация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при</w:t>
                              </w:r>
                              <w:r w:rsidRPr="001D04DD"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кандидатстване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кандидата/партньора</w:t>
                              </w:r>
                              <w:r w:rsidRPr="001D04DD"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(Приложение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I);</w:t>
                              </w:r>
                            </w:p>
                            <w:p w14:paraId="73A8215E" w14:textId="77777777" w:rsidR="00660CC4" w:rsidRDefault="00DA3D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8"/>
                                </w:tabs>
                                <w:spacing w:before="120"/>
                                <w:ind w:left="197" w:hanging="141"/>
                                <w:rPr>
                                  <w:sz w:val="24"/>
                                </w:rPr>
                              </w:pP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Образец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Концепция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за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изграждане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училищна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STEM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среда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(Приложение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II);</w:t>
                              </w:r>
                            </w:p>
                            <w:p w14:paraId="14151826" w14:textId="77777777" w:rsidR="00660CC4" w:rsidRDefault="00DA3D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8"/>
                                </w:tabs>
                                <w:spacing w:before="120"/>
                                <w:ind w:right="57" w:firstLine="0"/>
                                <w:rPr>
                                  <w:sz w:val="24"/>
                                </w:rPr>
                              </w:pP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Образец на Декларация за информирано съгласие от педагогически специалист за участие в</w:t>
                              </w:r>
                              <w:r w:rsidRPr="001D04DD">
                                <w:rPr>
                                  <w:color w:val="FF000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реализирането</w:t>
                              </w:r>
                              <w:r w:rsidRPr="001D04DD"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Концепция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за</w:t>
                              </w:r>
                              <w:r w:rsidRPr="001D04DD"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изграждане</w:t>
                              </w:r>
                              <w:r w:rsidRPr="001D04DD"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училищна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STEM</w:t>
                              </w:r>
                              <w:r w:rsidRPr="001D04DD"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среда</w:t>
                              </w:r>
                              <w:r w:rsidRPr="001D04DD"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(Приложение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IIIa);</w:t>
                              </w:r>
                            </w:p>
                            <w:p w14:paraId="084C2D2B" w14:textId="77777777" w:rsidR="00660CC4" w:rsidRDefault="00DA3D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7"/>
                                </w:tabs>
                                <w:spacing w:before="120"/>
                                <w:ind w:right="57" w:firstLine="0"/>
                                <w:rPr>
                                  <w:sz w:val="24"/>
                                </w:rPr>
                              </w:pP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Образец</w:t>
                              </w:r>
                              <w:r w:rsidRPr="001D04DD">
                                <w:rPr>
                                  <w:color w:val="FF000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Решение</w:t>
                              </w:r>
                              <w:r w:rsidRPr="001D04DD">
                                <w:rPr>
                                  <w:color w:val="FF000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Педагогическия</w:t>
                              </w:r>
                              <w:r w:rsidRPr="001D04DD">
                                <w:rPr>
                                  <w:color w:val="FF000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съвет</w:t>
                              </w:r>
                              <w:r w:rsidRPr="001D04DD">
                                <w:rPr>
                                  <w:color w:val="FF0000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за</w:t>
                              </w:r>
                              <w:r w:rsidRPr="001D04DD">
                                <w:rPr>
                                  <w:color w:val="FF000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одобряване</w:t>
                              </w:r>
                              <w:r w:rsidRPr="001D04DD">
                                <w:rPr>
                                  <w:color w:val="FF000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Концепцията</w:t>
                              </w:r>
                              <w:r w:rsidRPr="001D04DD">
                                <w:rPr>
                                  <w:color w:val="FF0000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(Приложение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IIIb);</w:t>
                              </w:r>
                            </w:p>
                            <w:p w14:paraId="6D6D8969" w14:textId="77777777" w:rsidR="00660CC4" w:rsidRDefault="00DA3D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8"/>
                                </w:tabs>
                                <w:spacing w:before="120"/>
                                <w:ind w:left="197" w:hanging="141"/>
                                <w:rPr>
                                  <w:sz w:val="24"/>
                                </w:rPr>
                              </w:pP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Образец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на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Споразумение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за</w:t>
                              </w:r>
                              <w:r w:rsidRPr="001D04DD"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D04DD">
                                <w:rPr>
                                  <w:color w:val="FF0000"/>
                                  <w:sz w:val="24"/>
                                </w:rPr>
                                <w:t>партньорство</w:t>
                              </w:r>
                              <w:r w:rsidRPr="001D04DD"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(Приложение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IV);</w:t>
                              </w:r>
                            </w:p>
                            <w:p w14:paraId="1E3D633A" w14:textId="77777777" w:rsidR="00660CC4" w:rsidRDefault="00DA3D16">
                              <w:pPr>
                                <w:spacing w:before="120"/>
                                <w:ind w:left="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Приложения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информация:</w:t>
                              </w:r>
                            </w:p>
                            <w:p w14:paraId="34147912" w14:textId="77777777" w:rsidR="00660CC4" w:rsidRDefault="00DA3D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12"/>
                                </w:tabs>
                                <w:spacing w:before="120"/>
                                <w:ind w:right="60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Заповед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РД09-853/18.04.2023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министъра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образованието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науката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(Приложение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към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Поканата)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0494C" id="Group 8" o:spid="_x0000_s1076" style="position:absolute;margin-left:56.4pt;margin-top:13.95pt;width:485.3pt;height:215.8pt;z-index:-15699456;mso-wrap-distance-left:0;mso-wrap-distance-right:0;mso-position-horizontal-relative:page;mso-position-vertical-relative:text" coordorigin="1128,279" coordsize="9706,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">
                <v:shape id="AutoShape 10" o:spid="_x0000_s1077" style="position:absolute;left:1128;top:569;width:9706;height:4026;visibility:visible;mso-wrap-style:square;v-text-anchor:top" coordsize="9706,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" path="m10,3629r-10,l,4025r10,l10,3629xm10,1493r-10,l,1889r,276l,2561r,396l,3353r,276l10,3629r,-276l10,2957r,-396l10,2165r,-276l10,1493xm10,l,,,9,,424,,820r,396l,1492r10,l10,1216r,-396l10,424,10,9,10,xm9705,3629r-9,l9696,4025r9,l9705,3629xm9705,1493r-9,l9696,1889r,276l9696,2561r,396l9696,3353r,276l9705,3629r,-276l9705,2957r,-396l9705,2165r,-276l9705,1493xm9705,r-9,l10,r,9l9696,9r,415l9696,820r,396l9696,1492r9,l9705,1216r,-396l9705,424r,-415l9705,xe" fillcolor="black" stroked="f">
                  <v:path arrowok="t" o:connecttype="custom" o:connectlocs="0,4199;10,4595;10,2063;0,2459;0,3131;0,3923;0,4199;10,3923;10,3527;10,2735;10,2063;0,570;0,994;0,1786;10,2062;10,1390;10,579;9705,4199;9696,4595;9705,4199;9696,2063;9696,2735;9696,3527;9696,3923;9705,4199;9705,3923;9705,3131;9705,2459;9705,570;10,570;9696,579;9696,1390;9696,2062;9705,1786;9705,994;9705,570" o:connectangles="0,0,0,0,0,0,0,0,0,0,0,0,0,0,0,0,0,0,0,0,0,0,0,0,0,0,0,0,0,0,0,0,0,0,0,0"/>
                </v:shape>
                <v:shape id="Text Box 9" o:spid="_x0000_s1078" type="#_x0000_t202" style="position:absolute;left:1128;top:278;width:9706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CC2319E" w14:textId="77777777" w:rsidR="00660CC4" w:rsidRDefault="00DA3D16">
                        <w:pPr>
                          <w:spacing w:line="266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bookmarkStart w:id="27" w:name="_bookmark21"/>
                        <w:bookmarkEnd w:id="27"/>
                        <w:r>
                          <w:rPr>
                            <w:b/>
                            <w:sz w:val="24"/>
                          </w:rPr>
                          <w:t>21.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Приложения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към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Поканата:</w:t>
                        </w:r>
                      </w:p>
                      <w:p w14:paraId="50F6482C" w14:textId="77777777" w:rsidR="00660CC4" w:rsidRDefault="00DA3D16">
                        <w:pPr>
                          <w:spacing w:before="53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Приложения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попълване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подаване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Информационната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система</w:t>
                        </w:r>
                        <w:r>
                          <w:rPr>
                            <w:b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Механизма:</w:t>
                        </w:r>
                      </w:p>
                      <w:p w14:paraId="133BAEA8" w14:textId="77777777" w:rsidR="00660CC4" w:rsidRDefault="00DA3D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8"/>
                          </w:tabs>
                          <w:spacing w:before="120"/>
                          <w:ind w:left="197" w:hanging="141"/>
                          <w:rPr>
                            <w:sz w:val="24"/>
                          </w:rPr>
                        </w:pPr>
                        <w:r w:rsidRPr="001D04DD">
                          <w:rPr>
                            <w:color w:val="FF0000"/>
                            <w:sz w:val="24"/>
                          </w:rPr>
                          <w:t>Образец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Декларация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при</w:t>
                        </w:r>
                        <w:r w:rsidRPr="001D04DD"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кандидатстване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кандидата/партньора</w:t>
                        </w:r>
                        <w:r w:rsidRPr="001D04DD"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I);</w:t>
                        </w:r>
                      </w:p>
                      <w:p w14:paraId="73A8215E" w14:textId="77777777" w:rsidR="00660CC4" w:rsidRDefault="00DA3D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8"/>
                          </w:tabs>
                          <w:spacing w:before="120"/>
                          <w:ind w:left="197" w:hanging="141"/>
                          <w:rPr>
                            <w:sz w:val="24"/>
                          </w:rPr>
                        </w:pPr>
                        <w:r w:rsidRPr="001D04DD">
                          <w:rPr>
                            <w:color w:val="FF0000"/>
                            <w:sz w:val="24"/>
                          </w:rPr>
                          <w:t>Образец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12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Концепция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за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изграждане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училищна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STEM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среда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II);</w:t>
                        </w:r>
                      </w:p>
                      <w:p w14:paraId="14151826" w14:textId="77777777" w:rsidR="00660CC4" w:rsidRDefault="00DA3D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8"/>
                          </w:tabs>
                          <w:spacing w:before="120"/>
                          <w:ind w:right="57" w:firstLine="0"/>
                          <w:rPr>
                            <w:sz w:val="24"/>
                          </w:rPr>
                        </w:pPr>
                        <w:r w:rsidRPr="001D04DD">
                          <w:rPr>
                            <w:color w:val="FF0000"/>
                            <w:sz w:val="24"/>
                          </w:rPr>
                          <w:t>Образец на Декларация за информирано съгласие от педагогически специалист за участие в</w:t>
                        </w:r>
                        <w:r w:rsidRPr="001D04DD">
                          <w:rPr>
                            <w:color w:val="FF0000"/>
                            <w:spacing w:val="-57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реализирането</w:t>
                        </w:r>
                        <w:r w:rsidRPr="001D04DD"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Концепция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за</w:t>
                        </w:r>
                        <w:r w:rsidRPr="001D04DD"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изграждане</w:t>
                        </w:r>
                        <w:r w:rsidRPr="001D04DD"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училищна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STEM</w:t>
                        </w:r>
                        <w:r w:rsidRPr="001D04DD"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среда</w:t>
                        </w:r>
                        <w:r w:rsidRPr="001D04DD"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IIIa);</w:t>
                        </w:r>
                      </w:p>
                      <w:p w14:paraId="084C2D2B" w14:textId="77777777" w:rsidR="00660CC4" w:rsidRDefault="00DA3D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7"/>
                          </w:tabs>
                          <w:spacing w:before="120"/>
                          <w:ind w:right="57" w:firstLine="0"/>
                          <w:rPr>
                            <w:sz w:val="24"/>
                          </w:rPr>
                        </w:pPr>
                        <w:r w:rsidRPr="001D04DD">
                          <w:rPr>
                            <w:color w:val="FF0000"/>
                            <w:sz w:val="24"/>
                          </w:rPr>
                          <w:t>Образец</w:t>
                        </w:r>
                        <w:r w:rsidRPr="001D04DD">
                          <w:rPr>
                            <w:color w:val="FF0000"/>
                            <w:spacing w:val="6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5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Решение</w:t>
                        </w:r>
                        <w:r w:rsidRPr="001D04DD">
                          <w:rPr>
                            <w:color w:val="FF0000"/>
                            <w:spacing w:val="2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8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Педагогическия</w:t>
                        </w:r>
                        <w:r w:rsidRPr="001D04DD">
                          <w:rPr>
                            <w:color w:val="FF0000"/>
                            <w:spacing w:val="5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съвет</w:t>
                        </w:r>
                        <w:r w:rsidRPr="001D04DD">
                          <w:rPr>
                            <w:color w:val="FF0000"/>
                            <w:spacing w:val="8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за</w:t>
                        </w:r>
                        <w:r w:rsidRPr="001D04DD">
                          <w:rPr>
                            <w:color w:val="FF0000"/>
                            <w:spacing w:val="5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одобряване</w:t>
                        </w:r>
                        <w:r w:rsidRPr="001D04DD">
                          <w:rPr>
                            <w:color w:val="FF0000"/>
                            <w:spacing w:val="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5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Концепцията</w:t>
                        </w:r>
                        <w:r w:rsidRPr="001D04DD">
                          <w:rPr>
                            <w:color w:val="FF0000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IIIb);</w:t>
                        </w:r>
                      </w:p>
                      <w:p w14:paraId="6D6D8969" w14:textId="77777777" w:rsidR="00660CC4" w:rsidRDefault="00DA3D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8"/>
                          </w:tabs>
                          <w:spacing w:before="120"/>
                          <w:ind w:left="197" w:hanging="141"/>
                          <w:rPr>
                            <w:sz w:val="24"/>
                          </w:rPr>
                        </w:pPr>
                        <w:r w:rsidRPr="001D04DD">
                          <w:rPr>
                            <w:color w:val="FF0000"/>
                            <w:sz w:val="24"/>
                          </w:rPr>
                          <w:t>Образец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на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Споразумение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за</w:t>
                        </w:r>
                        <w:r w:rsidRPr="001D04DD"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 w:rsidRPr="001D04DD">
                          <w:rPr>
                            <w:color w:val="FF0000"/>
                            <w:sz w:val="24"/>
                          </w:rPr>
                          <w:t>партньорство</w:t>
                        </w:r>
                        <w:r w:rsidRPr="001D04DD"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IV);</w:t>
                        </w:r>
                      </w:p>
                      <w:p w14:paraId="1E3D633A" w14:textId="77777777" w:rsidR="00660CC4" w:rsidRDefault="00DA3D16">
                        <w:pPr>
                          <w:spacing w:before="120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Приложения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информация:</w:t>
                        </w:r>
                      </w:p>
                      <w:p w14:paraId="34147912" w14:textId="77777777" w:rsidR="00660CC4" w:rsidRDefault="00DA3D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120"/>
                          <w:ind w:right="6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Заповед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РД09-853/18.04.2023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министъра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образованието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науката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към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Поканата)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18BFC" w14:textId="77777777" w:rsidR="00660CC4" w:rsidRDefault="00660CC4">
      <w:pPr>
        <w:rPr>
          <w:sz w:val="20"/>
        </w:rPr>
        <w:sectPr w:rsidR="00660CC4">
          <w:pgSz w:w="11910" w:h="16840"/>
          <w:pgMar w:top="1440" w:right="880" w:bottom="940" w:left="1020" w:header="539" w:footer="753" w:gutter="0"/>
          <w:cols w:space="720"/>
        </w:sectPr>
      </w:pPr>
    </w:p>
    <w:p w14:paraId="6C5413FE" w14:textId="6196D73C" w:rsidR="00660CC4" w:rsidRDefault="00756E86">
      <w:pPr>
        <w:pStyle w:val="BodyText"/>
        <w:spacing w:before="88"/>
        <w:ind w:left="165"/>
        <w:jc w:val="left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86432" behindDoc="1" locked="0" layoutInCell="1" allowOverlap="1" wp14:anchorId="6EE8AD8A" wp14:editId="30F92896">
                <wp:simplePos x="0" y="0"/>
                <wp:positionH relativeFrom="page">
                  <wp:posOffset>716280</wp:posOffset>
                </wp:positionH>
                <wp:positionV relativeFrom="paragraph">
                  <wp:posOffset>56515</wp:posOffset>
                </wp:positionV>
                <wp:extent cx="6163310" cy="418719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4187190"/>
                          <a:chOff x="1128" y="89"/>
                          <a:chExt cx="9706" cy="6594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128" y="88"/>
                            <a:ext cx="10" cy="2689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"/>
                              <a:gd name="T2" fmla="+- 0 1829 89"/>
                              <a:gd name="T3" fmla="*/ 1829 h 2689"/>
                              <a:gd name="T4" fmla="+- 0 1128 1128"/>
                              <a:gd name="T5" fmla="*/ T4 w 10"/>
                              <a:gd name="T6" fmla="+- 0 1829 89"/>
                              <a:gd name="T7" fmla="*/ 1829 h 2689"/>
                              <a:gd name="T8" fmla="+- 0 1128 1128"/>
                              <a:gd name="T9" fmla="*/ T8 w 10"/>
                              <a:gd name="T10" fmla="+- 0 2105 89"/>
                              <a:gd name="T11" fmla="*/ 2105 h 2689"/>
                              <a:gd name="T12" fmla="+- 0 1128 1128"/>
                              <a:gd name="T13" fmla="*/ T12 w 10"/>
                              <a:gd name="T14" fmla="+- 0 2381 89"/>
                              <a:gd name="T15" fmla="*/ 2381 h 2689"/>
                              <a:gd name="T16" fmla="+- 0 1128 1128"/>
                              <a:gd name="T17" fmla="*/ T16 w 10"/>
                              <a:gd name="T18" fmla="+- 0 2777 89"/>
                              <a:gd name="T19" fmla="*/ 2777 h 2689"/>
                              <a:gd name="T20" fmla="+- 0 1138 1128"/>
                              <a:gd name="T21" fmla="*/ T20 w 10"/>
                              <a:gd name="T22" fmla="+- 0 2777 89"/>
                              <a:gd name="T23" fmla="*/ 2777 h 2689"/>
                              <a:gd name="T24" fmla="+- 0 1138 1128"/>
                              <a:gd name="T25" fmla="*/ T24 w 10"/>
                              <a:gd name="T26" fmla="+- 0 2381 89"/>
                              <a:gd name="T27" fmla="*/ 2381 h 2689"/>
                              <a:gd name="T28" fmla="+- 0 1138 1128"/>
                              <a:gd name="T29" fmla="*/ T28 w 10"/>
                              <a:gd name="T30" fmla="+- 0 2105 89"/>
                              <a:gd name="T31" fmla="*/ 2105 h 2689"/>
                              <a:gd name="T32" fmla="+- 0 1138 1128"/>
                              <a:gd name="T33" fmla="*/ T32 w 10"/>
                              <a:gd name="T34" fmla="+- 0 1829 89"/>
                              <a:gd name="T35" fmla="*/ 1829 h 2689"/>
                              <a:gd name="T36" fmla="+- 0 1138 1128"/>
                              <a:gd name="T37" fmla="*/ T36 w 10"/>
                              <a:gd name="T38" fmla="+- 0 1157 89"/>
                              <a:gd name="T39" fmla="*/ 1157 h 2689"/>
                              <a:gd name="T40" fmla="+- 0 1128 1128"/>
                              <a:gd name="T41" fmla="*/ T40 w 10"/>
                              <a:gd name="T42" fmla="+- 0 1157 89"/>
                              <a:gd name="T43" fmla="*/ 1157 h 2689"/>
                              <a:gd name="T44" fmla="+- 0 1128 1128"/>
                              <a:gd name="T45" fmla="*/ T44 w 10"/>
                              <a:gd name="T46" fmla="+- 0 1433 89"/>
                              <a:gd name="T47" fmla="*/ 1433 h 2689"/>
                              <a:gd name="T48" fmla="+- 0 1128 1128"/>
                              <a:gd name="T49" fmla="*/ T48 w 10"/>
                              <a:gd name="T50" fmla="+- 0 1829 89"/>
                              <a:gd name="T51" fmla="*/ 1829 h 2689"/>
                              <a:gd name="T52" fmla="+- 0 1138 1128"/>
                              <a:gd name="T53" fmla="*/ T52 w 10"/>
                              <a:gd name="T54" fmla="+- 0 1829 89"/>
                              <a:gd name="T55" fmla="*/ 1829 h 2689"/>
                              <a:gd name="T56" fmla="+- 0 1138 1128"/>
                              <a:gd name="T57" fmla="*/ T56 w 10"/>
                              <a:gd name="T58" fmla="+- 0 1433 89"/>
                              <a:gd name="T59" fmla="*/ 1433 h 2689"/>
                              <a:gd name="T60" fmla="+- 0 1138 1128"/>
                              <a:gd name="T61" fmla="*/ T60 w 10"/>
                              <a:gd name="T62" fmla="+- 0 1157 89"/>
                              <a:gd name="T63" fmla="*/ 1157 h 2689"/>
                              <a:gd name="T64" fmla="+- 0 1138 1128"/>
                              <a:gd name="T65" fmla="*/ T64 w 10"/>
                              <a:gd name="T66" fmla="+- 0 89 89"/>
                              <a:gd name="T67" fmla="*/ 89 h 2689"/>
                              <a:gd name="T68" fmla="+- 0 1128 1128"/>
                              <a:gd name="T69" fmla="*/ T68 w 10"/>
                              <a:gd name="T70" fmla="+- 0 89 89"/>
                              <a:gd name="T71" fmla="*/ 89 h 2689"/>
                              <a:gd name="T72" fmla="+- 0 1128 1128"/>
                              <a:gd name="T73" fmla="*/ T72 w 10"/>
                              <a:gd name="T74" fmla="+- 0 365 89"/>
                              <a:gd name="T75" fmla="*/ 365 h 2689"/>
                              <a:gd name="T76" fmla="+- 0 1128 1128"/>
                              <a:gd name="T77" fmla="*/ T76 w 10"/>
                              <a:gd name="T78" fmla="+- 0 761 89"/>
                              <a:gd name="T79" fmla="*/ 761 h 2689"/>
                              <a:gd name="T80" fmla="+- 0 1128 1128"/>
                              <a:gd name="T81" fmla="*/ T80 w 10"/>
                              <a:gd name="T82" fmla="+- 0 1157 89"/>
                              <a:gd name="T83" fmla="*/ 1157 h 2689"/>
                              <a:gd name="T84" fmla="+- 0 1138 1128"/>
                              <a:gd name="T85" fmla="*/ T84 w 10"/>
                              <a:gd name="T86" fmla="+- 0 1157 89"/>
                              <a:gd name="T87" fmla="*/ 1157 h 2689"/>
                              <a:gd name="T88" fmla="+- 0 1138 1128"/>
                              <a:gd name="T89" fmla="*/ T88 w 10"/>
                              <a:gd name="T90" fmla="+- 0 761 89"/>
                              <a:gd name="T91" fmla="*/ 761 h 2689"/>
                              <a:gd name="T92" fmla="+- 0 1138 1128"/>
                              <a:gd name="T93" fmla="*/ T92 w 10"/>
                              <a:gd name="T94" fmla="+- 0 365 89"/>
                              <a:gd name="T95" fmla="*/ 365 h 2689"/>
                              <a:gd name="T96" fmla="+- 0 1138 1128"/>
                              <a:gd name="T97" fmla="*/ T96 w 10"/>
                              <a:gd name="T98" fmla="+- 0 89 89"/>
                              <a:gd name="T99" fmla="*/ 89 h 2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" h="2689">
                                <a:moveTo>
                                  <a:pt x="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2016"/>
                                </a:lnTo>
                                <a:lnTo>
                                  <a:pt x="0" y="2292"/>
                                </a:lnTo>
                                <a:lnTo>
                                  <a:pt x="0" y="2688"/>
                                </a:lnTo>
                                <a:lnTo>
                                  <a:pt x="10" y="2688"/>
                                </a:lnTo>
                                <a:lnTo>
                                  <a:pt x="10" y="2292"/>
                                </a:lnTo>
                                <a:lnTo>
                                  <a:pt x="10" y="2016"/>
                                </a:lnTo>
                                <a:lnTo>
                                  <a:pt x="10" y="1740"/>
                                </a:lnTo>
                                <a:close/>
                                <a:moveTo>
                                  <a:pt x="10" y="1068"/>
                                </a:moveTo>
                                <a:lnTo>
                                  <a:pt x="0" y="1068"/>
                                </a:lnTo>
                                <a:lnTo>
                                  <a:pt x="0" y="1344"/>
                                </a:lnTo>
                                <a:lnTo>
                                  <a:pt x="0" y="1740"/>
                                </a:lnTo>
                                <a:lnTo>
                                  <a:pt x="10" y="1740"/>
                                </a:lnTo>
                                <a:lnTo>
                                  <a:pt x="10" y="1344"/>
                                </a:lnTo>
                                <a:lnTo>
                                  <a:pt x="10" y="106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672"/>
                                </a:lnTo>
                                <a:lnTo>
                                  <a:pt x="0" y="1068"/>
                                </a:lnTo>
                                <a:lnTo>
                                  <a:pt x="10" y="1068"/>
                                </a:lnTo>
                                <a:lnTo>
                                  <a:pt x="10" y="672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777"/>
                            <a:ext cx="0" cy="3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128" y="88"/>
                            <a:ext cx="9706" cy="6594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706"/>
                              <a:gd name="T2" fmla="+- 0 6378 89"/>
                              <a:gd name="T3" fmla="*/ 6378 h 6594"/>
                              <a:gd name="T4" fmla="+- 0 1128 1128"/>
                              <a:gd name="T5" fmla="*/ T4 w 9706"/>
                              <a:gd name="T6" fmla="+- 0 6378 89"/>
                              <a:gd name="T7" fmla="*/ 6378 h 6594"/>
                              <a:gd name="T8" fmla="+- 0 1128 1128"/>
                              <a:gd name="T9" fmla="*/ T8 w 9706"/>
                              <a:gd name="T10" fmla="+- 0 6673 89"/>
                              <a:gd name="T11" fmla="*/ 6673 h 6594"/>
                              <a:gd name="T12" fmla="+- 0 1128 1128"/>
                              <a:gd name="T13" fmla="*/ T12 w 9706"/>
                              <a:gd name="T14" fmla="+- 0 6683 89"/>
                              <a:gd name="T15" fmla="*/ 6683 h 6594"/>
                              <a:gd name="T16" fmla="+- 0 1138 1128"/>
                              <a:gd name="T17" fmla="*/ T16 w 9706"/>
                              <a:gd name="T18" fmla="+- 0 6683 89"/>
                              <a:gd name="T19" fmla="*/ 6683 h 6594"/>
                              <a:gd name="T20" fmla="+- 0 1138 1128"/>
                              <a:gd name="T21" fmla="*/ T20 w 9706"/>
                              <a:gd name="T22" fmla="+- 0 6673 89"/>
                              <a:gd name="T23" fmla="*/ 6673 h 6594"/>
                              <a:gd name="T24" fmla="+- 0 1138 1128"/>
                              <a:gd name="T25" fmla="*/ T24 w 9706"/>
                              <a:gd name="T26" fmla="+- 0 6378 89"/>
                              <a:gd name="T27" fmla="*/ 6378 h 6594"/>
                              <a:gd name="T28" fmla="+- 0 10833 1128"/>
                              <a:gd name="T29" fmla="*/ T28 w 9706"/>
                              <a:gd name="T30" fmla="+- 0 6673 89"/>
                              <a:gd name="T31" fmla="*/ 6673 h 6594"/>
                              <a:gd name="T32" fmla="+- 0 10824 1128"/>
                              <a:gd name="T33" fmla="*/ T32 w 9706"/>
                              <a:gd name="T34" fmla="+- 0 6673 89"/>
                              <a:gd name="T35" fmla="*/ 6673 h 6594"/>
                              <a:gd name="T36" fmla="+- 0 1138 1128"/>
                              <a:gd name="T37" fmla="*/ T36 w 9706"/>
                              <a:gd name="T38" fmla="+- 0 6673 89"/>
                              <a:gd name="T39" fmla="*/ 6673 h 6594"/>
                              <a:gd name="T40" fmla="+- 0 1138 1128"/>
                              <a:gd name="T41" fmla="*/ T40 w 9706"/>
                              <a:gd name="T42" fmla="+- 0 6683 89"/>
                              <a:gd name="T43" fmla="*/ 6683 h 6594"/>
                              <a:gd name="T44" fmla="+- 0 10824 1128"/>
                              <a:gd name="T45" fmla="*/ T44 w 9706"/>
                              <a:gd name="T46" fmla="+- 0 6683 89"/>
                              <a:gd name="T47" fmla="*/ 6683 h 6594"/>
                              <a:gd name="T48" fmla="+- 0 10833 1128"/>
                              <a:gd name="T49" fmla="*/ T48 w 9706"/>
                              <a:gd name="T50" fmla="+- 0 6683 89"/>
                              <a:gd name="T51" fmla="*/ 6683 h 6594"/>
                              <a:gd name="T52" fmla="+- 0 10833 1128"/>
                              <a:gd name="T53" fmla="*/ T52 w 9706"/>
                              <a:gd name="T54" fmla="+- 0 6673 89"/>
                              <a:gd name="T55" fmla="*/ 6673 h 6594"/>
                              <a:gd name="T56" fmla="+- 0 10833 1128"/>
                              <a:gd name="T57" fmla="*/ T56 w 9706"/>
                              <a:gd name="T58" fmla="+- 0 1829 89"/>
                              <a:gd name="T59" fmla="*/ 1829 h 6594"/>
                              <a:gd name="T60" fmla="+- 0 10824 1128"/>
                              <a:gd name="T61" fmla="*/ T60 w 9706"/>
                              <a:gd name="T62" fmla="+- 0 1829 89"/>
                              <a:gd name="T63" fmla="*/ 1829 h 6594"/>
                              <a:gd name="T64" fmla="+- 0 10824 1128"/>
                              <a:gd name="T65" fmla="*/ T64 w 9706"/>
                              <a:gd name="T66" fmla="+- 0 2105 89"/>
                              <a:gd name="T67" fmla="*/ 2105 h 6594"/>
                              <a:gd name="T68" fmla="+- 0 10824 1128"/>
                              <a:gd name="T69" fmla="*/ T68 w 9706"/>
                              <a:gd name="T70" fmla="+- 0 2381 89"/>
                              <a:gd name="T71" fmla="*/ 2381 h 6594"/>
                              <a:gd name="T72" fmla="+- 0 10824 1128"/>
                              <a:gd name="T73" fmla="*/ T72 w 9706"/>
                              <a:gd name="T74" fmla="+- 0 2777 89"/>
                              <a:gd name="T75" fmla="*/ 2777 h 6594"/>
                              <a:gd name="T76" fmla="+- 0 10833 1128"/>
                              <a:gd name="T77" fmla="*/ T76 w 9706"/>
                              <a:gd name="T78" fmla="+- 0 2777 89"/>
                              <a:gd name="T79" fmla="*/ 2777 h 6594"/>
                              <a:gd name="T80" fmla="+- 0 10833 1128"/>
                              <a:gd name="T81" fmla="*/ T80 w 9706"/>
                              <a:gd name="T82" fmla="+- 0 2381 89"/>
                              <a:gd name="T83" fmla="*/ 2381 h 6594"/>
                              <a:gd name="T84" fmla="+- 0 10833 1128"/>
                              <a:gd name="T85" fmla="*/ T84 w 9706"/>
                              <a:gd name="T86" fmla="+- 0 2105 89"/>
                              <a:gd name="T87" fmla="*/ 2105 h 6594"/>
                              <a:gd name="T88" fmla="+- 0 10833 1128"/>
                              <a:gd name="T89" fmla="*/ T88 w 9706"/>
                              <a:gd name="T90" fmla="+- 0 1829 89"/>
                              <a:gd name="T91" fmla="*/ 1829 h 6594"/>
                              <a:gd name="T92" fmla="+- 0 10833 1128"/>
                              <a:gd name="T93" fmla="*/ T92 w 9706"/>
                              <a:gd name="T94" fmla="+- 0 1157 89"/>
                              <a:gd name="T95" fmla="*/ 1157 h 6594"/>
                              <a:gd name="T96" fmla="+- 0 10824 1128"/>
                              <a:gd name="T97" fmla="*/ T96 w 9706"/>
                              <a:gd name="T98" fmla="+- 0 1157 89"/>
                              <a:gd name="T99" fmla="*/ 1157 h 6594"/>
                              <a:gd name="T100" fmla="+- 0 10824 1128"/>
                              <a:gd name="T101" fmla="*/ T100 w 9706"/>
                              <a:gd name="T102" fmla="+- 0 1433 89"/>
                              <a:gd name="T103" fmla="*/ 1433 h 6594"/>
                              <a:gd name="T104" fmla="+- 0 10824 1128"/>
                              <a:gd name="T105" fmla="*/ T104 w 9706"/>
                              <a:gd name="T106" fmla="+- 0 1829 89"/>
                              <a:gd name="T107" fmla="*/ 1829 h 6594"/>
                              <a:gd name="T108" fmla="+- 0 10833 1128"/>
                              <a:gd name="T109" fmla="*/ T108 w 9706"/>
                              <a:gd name="T110" fmla="+- 0 1829 89"/>
                              <a:gd name="T111" fmla="*/ 1829 h 6594"/>
                              <a:gd name="T112" fmla="+- 0 10833 1128"/>
                              <a:gd name="T113" fmla="*/ T112 w 9706"/>
                              <a:gd name="T114" fmla="+- 0 1433 89"/>
                              <a:gd name="T115" fmla="*/ 1433 h 6594"/>
                              <a:gd name="T116" fmla="+- 0 10833 1128"/>
                              <a:gd name="T117" fmla="*/ T116 w 9706"/>
                              <a:gd name="T118" fmla="+- 0 1157 89"/>
                              <a:gd name="T119" fmla="*/ 1157 h 6594"/>
                              <a:gd name="T120" fmla="+- 0 10833 1128"/>
                              <a:gd name="T121" fmla="*/ T120 w 9706"/>
                              <a:gd name="T122" fmla="+- 0 89 89"/>
                              <a:gd name="T123" fmla="*/ 89 h 6594"/>
                              <a:gd name="T124" fmla="+- 0 10824 1128"/>
                              <a:gd name="T125" fmla="*/ T124 w 9706"/>
                              <a:gd name="T126" fmla="+- 0 89 89"/>
                              <a:gd name="T127" fmla="*/ 89 h 6594"/>
                              <a:gd name="T128" fmla="+- 0 10824 1128"/>
                              <a:gd name="T129" fmla="*/ T128 w 9706"/>
                              <a:gd name="T130" fmla="+- 0 365 89"/>
                              <a:gd name="T131" fmla="*/ 365 h 6594"/>
                              <a:gd name="T132" fmla="+- 0 10824 1128"/>
                              <a:gd name="T133" fmla="*/ T132 w 9706"/>
                              <a:gd name="T134" fmla="+- 0 761 89"/>
                              <a:gd name="T135" fmla="*/ 761 h 6594"/>
                              <a:gd name="T136" fmla="+- 0 10824 1128"/>
                              <a:gd name="T137" fmla="*/ T136 w 9706"/>
                              <a:gd name="T138" fmla="+- 0 1157 89"/>
                              <a:gd name="T139" fmla="*/ 1157 h 6594"/>
                              <a:gd name="T140" fmla="+- 0 10833 1128"/>
                              <a:gd name="T141" fmla="*/ T140 w 9706"/>
                              <a:gd name="T142" fmla="+- 0 1157 89"/>
                              <a:gd name="T143" fmla="*/ 1157 h 6594"/>
                              <a:gd name="T144" fmla="+- 0 10833 1128"/>
                              <a:gd name="T145" fmla="*/ T144 w 9706"/>
                              <a:gd name="T146" fmla="+- 0 761 89"/>
                              <a:gd name="T147" fmla="*/ 761 h 6594"/>
                              <a:gd name="T148" fmla="+- 0 10833 1128"/>
                              <a:gd name="T149" fmla="*/ T148 w 9706"/>
                              <a:gd name="T150" fmla="+- 0 365 89"/>
                              <a:gd name="T151" fmla="*/ 365 h 6594"/>
                              <a:gd name="T152" fmla="+- 0 10833 1128"/>
                              <a:gd name="T153" fmla="*/ T152 w 9706"/>
                              <a:gd name="T154" fmla="+- 0 89 89"/>
                              <a:gd name="T155" fmla="*/ 89 h 6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06" h="6594">
                                <a:moveTo>
                                  <a:pt x="10" y="6289"/>
                                </a:moveTo>
                                <a:lnTo>
                                  <a:pt x="0" y="6289"/>
                                </a:lnTo>
                                <a:lnTo>
                                  <a:pt x="0" y="6584"/>
                                </a:lnTo>
                                <a:lnTo>
                                  <a:pt x="0" y="6594"/>
                                </a:lnTo>
                                <a:lnTo>
                                  <a:pt x="10" y="6594"/>
                                </a:lnTo>
                                <a:lnTo>
                                  <a:pt x="10" y="6584"/>
                                </a:lnTo>
                                <a:lnTo>
                                  <a:pt x="10" y="6289"/>
                                </a:lnTo>
                                <a:close/>
                                <a:moveTo>
                                  <a:pt x="9705" y="6584"/>
                                </a:moveTo>
                                <a:lnTo>
                                  <a:pt x="9696" y="6584"/>
                                </a:lnTo>
                                <a:lnTo>
                                  <a:pt x="10" y="6584"/>
                                </a:lnTo>
                                <a:lnTo>
                                  <a:pt x="10" y="6594"/>
                                </a:lnTo>
                                <a:lnTo>
                                  <a:pt x="9696" y="6594"/>
                                </a:lnTo>
                                <a:lnTo>
                                  <a:pt x="9705" y="6594"/>
                                </a:lnTo>
                                <a:lnTo>
                                  <a:pt x="9705" y="6584"/>
                                </a:lnTo>
                                <a:close/>
                                <a:moveTo>
                                  <a:pt x="9705" y="1740"/>
                                </a:moveTo>
                                <a:lnTo>
                                  <a:pt x="9696" y="1740"/>
                                </a:lnTo>
                                <a:lnTo>
                                  <a:pt x="9696" y="2016"/>
                                </a:lnTo>
                                <a:lnTo>
                                  <a:pt x="9696" y="2292"/>
                                </a:lnTo>
                                <a:lnTo>
                                  <a:pt x="9696" y="2688"/>
                                </a:lnTo>
                                <a:lnTo>
                                  <a:pt x="9705" y="2688"/>
                                </a:lnTo>
                                <a:lnTo>
                                  <a:pt x="9705" y="2292"/>
                                </a:lnTo>
                                <a:lnTo>
                                  <a:pt x="9705" y="2016"/>
                                </a:lnTo>
                                <a:lnTo>
                                  <a:pt x="9705" y="1740"/>
                                </a:lnTo>
                                <a:close/>
                                <a:moveTo>
                                  <a:pt x="9705" y="1068"/>
                                </a:moveTo>
                                <a:lnTo>
                                  <a:pt x="9696" y="1068"/>
                                </a:lnTo>
                                <a:lnTo>
                                  <a:pt x="9696" y="1344"/>
                                </a:lnTo>
                                <a:lnTo>
                                  <a:pt x="9696" y="1740"/>
                                </a:lnTo>
                                <a:lnTo>
                                  <a:pt x="9705" y="1740"/>
                                </a:lnTo>
                                <a:lnTo>
                                  <a:pt x="9705" y="1344"/>
                                </a:lnTo>
                                <a:lnTo>
                                  <a:pt x="9705" y="1068"/>
                                </a:lnTo>
                                <a:close/>
                                <a:moveTo>
                                  <a:pt x="9705" y="0"/>
                                </a:moveTo>
                                <a:lnTo>
                                  <a:pt x="9696" y="0"/>
                                </a:lnTo>
                                <a:lnTo>
                                  <a:pt x="9696" y="276"/>
                                </a:lnTo>
                                <a:lnTo>
                                  <a:pt x="9696" y="672"/>
                                </a:lnTo>
                                <a:lnTo>
                                  <a:pt x="9696" y="1068"/>
                                </a:lnTo>
                                <a:lnTo>
                                  <a:pt x="9705" y="1068"/>
                                </a:lnTo>
                                <a:lnTo>
                                  <a:pt x="9705" y="672"/>
                                </a:lnTo>
                                <a:lnTo>
                                  <a:pt x="9705" y="276"/>
                                </a:lnTo>
                                <a:lnTo>
                                  <a:pt x="9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28" y="2777"/>
                            <a:ext cx="0" cy="3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23" y="6377"/>
                            <a:ext cx="1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062A" id="Group 2" o:spid="_x0000_s1026" style="position:absolute;margin-left:56.4pt;margin-top:4.45pt;width:485.3pt;height:329.7pt;z-index:-16130048;mso-position-horizontal-relative:page" coordorigin="1128,89" coordsize="9706,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">
                <v:shape id="AutoShape 7" o:spid="_x0000_s1027" style="position:absolute;left:1128;top:88;width:10;height:2689;visibility:visible;mso-wrap-style:square;v-text-anchor:top" coordsize="10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" path="m10,1740r-10,l,2016r,276l,2688r10,l10,2292r,-276l10,1740xm10,1068r-10,l,1344r,396l10,1740r,-396l10,1068xm10,l,,,276,,672r,396l10,1068r,-396l10,276,10,xe" fillcolor="black" stroked="f">
                  <v:path arrowok="t" o:connecttype="custom" o:connectlocs="10,1829;0,1829;0,2105;0,2381;0,2777;10,2777;10,2381;10,2105;10,1829;10,1157;0,1157;0,1433;0,1829;10,1829;10,1433;10,1157;10,89;0,89;0,365;0,761;0,1157;10,1157;10,761;10,365;10,89" o:connectangles="0,0,0,0,0,0,0,0,0,0,0,0,0,0,0,0,0,0,0,0,0,0,0,0,0"/>
                </v:shape>
                <v:line id="Line 6" o:spid="_x0000_s1028" style="position:absolute;visibility:visible;mso-wrap-style:square" from="1133,2777" to="113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5" o:spid="_x0000_s1029" style="position:absolute;left:1128;top:88;width:9706;height:6594;visibility:visible;mso-wrap-style:square;v-text-anchor:top" coordsize="9706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" path="m10,6289r-10,l,6584r,10l10,6594r,-10l10,6289xm9705,6584r-9,l10,6584r,10l9696,6594r9,l9705,6584xm9705,1740r-9,l9696,2016r,276l9696,2688r9,l9705,2292r,-276l9705,1740xm9705,1068r-9,l9696,1344r,396l9705,1740r,-396l9705,1068xm9705,r-9,l9696,276r,396l9696,1068r9,l9705,672r,-396l9705,xe" fillcolor="black" stroked="f">
                  <v:path arrowok="t" o:connecttype="custom" o:connectlocs="10,6378;0,6378;0,6673;0,6683;10,6683;10,6673;10,6378;9705,6673;9696,6673;10,6673;10,6683;9696,6683;9705,6683;9705,6673;9705,1829;9696,1829;9696,2105;9696,2381;9696,2777;9705,2777;9705,2381;9705,2105;9705,1829;9705,1157;9696,1157;9696,1433;9696,1829;9705,1829;9705,1433;9705,1157;9705,89;9696,89;9696,365;9696,761;9696,1157;9705,1157;9705,761;9705,365;9705,89" o:connectangles="0,0,0,0,0,0,0,0,0,0,0,0,0,0,0,0,0,0,0,0,0,0,0,0,0,0,0,0,0,0,0,0,0,0,0,0,0,0,0"/>
                </v:shape>
                <v:line id="Line 4" o:spid="_x0000_s1030" style="position:absolute;visibility:visible;mso-wrap-style:square" from="10828,2777" to="10828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3" o:spid="_x0000_s1031" style="position:absolute;left:10823;top:6377;width: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3D16">
        <w:t>-</w:t>
      </w:r>
      <w:r w:rsidR="00DA3D16">
        <w:rPr>
          <w:spacing w:val="48"/>
        </w:rPr>
        <w:t xml:space="preserve"> </w:t>
      </w:r>
      <w:r w:rsidR="00DA3D16">
        <w:t>Списък</w:t>
      </w:r>
      <w:r w:rsidR="00DA3D16">
        <w:rPr>
          <w:spacing w:val="46"/>
        </w:rPr>
        <w:t xml:space="preserve"> </w:t>
      </w:r>
      <w:r w:rsidR="00DA3D16">
        <w:t>на</w:t>
      </w:r>
      <w:r w:rsidR="00DA3D16">
        <w:rPr>
          <w:spacing w:val="47"/>
        </w:rPr>
        <w:t xml:space="preserve"> </w:t>
      </w:r>
      <w:r w:rsidR="00DA3D16">
        <w:t>конкретните</w:t>
      </w:r>
      <w:r w:rsidR="00DA3D16">
        <w:rPr>
          <w:spacing w:val="45"/>
        </w:rPr>
        <w:t xml:space="preserve"> </w:t>
      </w:r>
      <w:r w:rsidR="00DA3D16">
        <w:t>крайни</w:t>
      </w:r>
      <w:r w:rsidR="00DA3D16">
        <w:rPr>
          <w:spacing w:val="46"/>
        </w:rPr>
        <w:t xml:space="preserve"> </w:t>
      </w:r>
      <w:r w:rsidR="00DA3D16">
        <w:t>получатели</w:t>
      </w:r>
      <w:r w:rsidR="00DA3D16">
        <w:rPr>
          <w:spacing w:val="49"/>
        </w:rPr>
        <w:t xml:space="preserve"> </w:t>
      </w:r>
      <w:r w:rsidR="00DA3D16">
        <w:t>и</w:t>
      </w:r>
      <w:r w:rsidR="00DA3D16">
        <w:rPr>
          <w:spacing w:val="46"/>
        </w:rPr>
        <w:t xml:space="preserve"> </w:t>
      </w:r>
      <w:r w:rsidR="00DA3D16">
        <w:t>максимален</w:t>
      </w:r>
      <w:r w:rsidR="00DA3D16">
        <w:rPr>
          <w:spacing w:val="49"/>
        </w:rPr>
        <w:t xml:space="preserve"> </w:t>
      </w:r>
      <w:r w:rsidR="00DA3D16">
        <w:t>размер</w:t>
      </w:r>
      <w:r w:rsidR="00DA3D16">
        <w:rPr>
          <w:spacing w:val="48"/>
        </w:rPr>
        <w:t xml:space="preserve"> </w:t>
      </w:r>
      <w:r w:rsidR="00DA3D16">
        <w:t>на</w:t>
      </w:r>
      <w:r w:rsidR="00DA3D16">
        <w:rPr>
          <w:spacing w:val="47"/>
        </w:rPr>
        <w:t xml:space="preserve"> </w:t>
      </w:r>
      <w:r w:rsidR="00DA3D16">
        <w:t>финансиране</w:t>
      </w:r>
      <w:r w:rsidR="00DA3D16">
        <w:rPr>
          <w:spacing w:val="-57"/>
        </w:rPr>
        <w:t xml:space="preserve"> </w:t>
      </w:r>
      <w:r w:rsidR="00DA3D16">
        <w:t>(Приложение</w:t>
      </w:r>
      <w:r w:rsidR="00DA3D16">
        <w:rPr>
          <w:spacing w:val="-1"/>
        </w:rPr>
        <w:t xml:space="preserve"> </w:t>
      </w:r>
      <w:r w:rsidR="00DA3D16">
        <w:t>V);</w:t>
      </w:r>
    </w:p>
    <w:p w14:paraId="708FE21E" w14:textId="77777777" w:rsidR="00660CC4" w:rsidRDefault="00DA3D16">
      <w:pPr>
        <w:pStyle w:val="BodyText"/>
        <w:spacing w:before="121"/>
        <w:ind w:left="165"/>
        <w:jc w:val="lef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Формуляр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кандидатстване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(Приложение VI);</w:t>
      </w:r>
    </w:p>
    <w:p w14:paraId="5AE29A00" w14:textId="77777777" w:rsidR="00660CC4" w:rsidRDefault="00DA3D16">
      <w:pPr>
        <w:pStyle w:val="ListParagraph"/>
        <w:numPr>
          <w:ilvl w:val="0"/>
          <w:numId w:val="2"/>
        </w:numPr>
        <w:tabs>
          <w:tab w:val="left" w:pos="311"/>
        </w:tabs>
        <w:ind w:right="260" w:firstLine="0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СНД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попълване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кандидатстване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VII);</w:t>
      </w:r>
    </w:p>
    <w:p w14:paraId="423ACAA4" w14:textId="77777777" w:rsidR="00660CC4" w:rsidRDefault="00DA3D16">
      <w:pPr>
        <w:pStyle w:val="ListParagraph"/>
        <w:numPr>
          <w:ilvl w:val="0"/>
          <w:numId w:val="2"/>
        </w:numPr>
        <w:tabs>
          <w:tab w:val="left" w:pos="301"/>
        </w:tabs>
        <w:ind w:right="246" w:firstLine="0"/>
        <w:jc w:val="left"/>
        <w:rPr>
          <w:sz w:val="24"/>
        </w:rPr>
      </w:pPr>
      <w:r>
        <w:rPr>
          <w:sz w:val="24"/>
        </w:rPr>
        <w:t>Методика и критерии за оценка на предложения за изпълнение на инвестиция по процедура</w:t>
      </w:r>
      <w:r>
        <w:rPr>
          <w:spacing w:val="-57"/>
          <w:sz w:val="24"/>
        </w:rPr>
        <w:t xml:space="preserve"> </w:t>
      </w:r>
      <w:r>
        <w:rPr>
          <w:sz w:val="24"/>
        </w:rPr>
        <w:t>чрез</w:t>
      </w:r>
      <w:r>
        <w:rPr>
          <w:spacing w:val="50"/>
          <w:sz w:val="24"/>
        </w:rPr>
        <w:t xml:space="preserve"> </w:t>
      </w:r>
      <w:r>
        <w:rPr>
          <w:sz w:val="24"/>
        </w:rPr>
        <w:t>директно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предоставяне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48"/>
          <w:sz w:val="24"/>
        </w:rPr>
        <w:t xml:space="preserve"> </w:t>
      </w:r>
      <w:r>
        <w:rPr>
          <w:sz w:val="24"/>
        </w:rPr>
        <w:t>крайни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54"/>
          <w:sz w:val="24"/>
        </w:rPr>
        <w:t xml:space="preserve"> </w:t>
      </w:r>
      <w:r>
        <w:rPr>
          <w:sz w:val="24"/>
        </w:rPr>
        <w:t>BG-RRP-1.015</w:t>
      </w:r>
    </w:p>
    <w:p w14:paraId="647CCAD8" w14:textId="77777777" w:rsidR="00660CC4" w:rsidRDefault="00DA3D16">
      <w:pPr>
        <w:pStyle w:val="BodyText"/>
        <w:spacing w:before="0"/>
        <w:ind w:left="165"/>
        <w:jc w:val="left"/>
      </w:pPr>
      <w:r>
        <w:t>„Училищна</w:t>
      </w:r>
      <w:r>
        <w:rPr>
          <w:spacing w:val="-3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среда“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VIII);</w:t>
      </w:r>
    </w:p>
    <w:p w14:paraId="227EB56F" w14:textId="77777777" w:rsidR="00660CC4" w:rsidRDefault="00DA3D16">
      <w:pPr>
        <w:spacing w:before="120"/>
        <w:ind w:left="165"/>
        <w:rPr>
          <w:b/>
          <w:sz w:val="24"/>
        </w:rPr>
      </w:pPr>
      <w:r>
        <w:rPr>
          <w:b/>
          <w:sz w:val="24"/>
          <w:u w:val="thick"/>
        </w:rPr>
        <w:t>Приложения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към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Условията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изпълнение:</w:t>
      </w:r>
    </w:p>
    <w:p w14:paraId="72032B8D" w14:textId="77777777" w:rsidR="00660CC4" w:rsidRDefault="00DA3D16">
      <w:pPr>
        <w:pStyle w:val="BodyText"/>
        <w:ind w:left="165" w:right="186"/>
        <w:jc w:val="lef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финансиране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инвестиция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Националния</w:t>
      </w:r>
      <w:r>
        <w:rPr>
          <w:spacing w:val="-8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възстановяване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 (Приложение</w:t>
      </w:r>
      <w:r>
        <w:rPr>
          <w:spacing w:val="1"/>
        </w:rPr>
        <w:t xml:space="preserve"> </w:t>
      </w:r>
      <w:r>
        <w:t>IX);</w:t>
      </w:r>
    </w:p>
    <w:p w14:paraId="7EAAC451" w14:textId="77777777" w:rsidR="00660CC4" w:rsidRDefault="00DA3D16">
      <w:pPr>
        <w:pStyle w:val="ListParagraph"/>
        <w:numPr>
          <w:ilvl w:val="0"/>
          <w:numId w:val="1"/>
        </w:numPr>
        <w:tabs>
          <w:tab w:val="left" w:pos="303"/>
        </w:tabs>
        <w:ind w:right="250" w:firstLine="0"/>
        <w:jc w:val="left"/>
        <w:rPr>
          <w:sz w:val="24"/>
        </w:rPr>
      </w:pPr>
      <w:r>
        <w:rPr>
          <w:sz w:val="24"/>
        </w:rPr>
        <w:t>Общи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предоставяне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възстановяване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устойчивост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X);</w:t>
      </w:r>
    </w:p>
    <w:p w14:paraId="783A609E" w14:textId="77777777" w:rsidR="00660CC4" w:rsidRDefault="00DA3D16">
      <w:pPr>
        <w:pStyle w:val="ListParagraph"/>
        <w:numPr>
          <w:ilvl w:val="0"/>
          <w:numId w:val="1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нередности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кандидата/партньора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XI);</w:t>
      </w:r>
    </w:p>
    <w:p w14:paraId="72997DB7" w14:textId="77777777" w:rsidR="00660CC4" w:rsidRDefault="00DA3D16">
      <w:pPr>
        <w:pStyle w:val="ListParagraph"/>
        <w:numPr>
          <w:ilvl w:val="0"/>
          <w:numId w:val="1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XII);</w:t>
      </w:r>
    </w:p>
    <w:p w14:paraId="0578BA1D" w14:textId="77777777" w:rsidR="00660CC4" w:rsidRDefault="00DA3D16">
      <w:pPr>
        <w:pStyle w:val="ListParagraph"/>
        <w:numPr>
          <w:ilvl w:val="0"/>
          <w:numId w:val="1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бюджет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XIII);</w:t>
      </w:r>
    </w:p>
    <w:p w14:paraId="03889BEB" w14:textId="77777777" w:rsidR="00660CC4" w:rsidRDefault="00DA3D16">
      <w:pPr>
        <w:pStyle w:val="ListParagraph"/>
        <w:numPr>
          <w:ilvl w:val="0"/>
          <w:numId w:val="1"/>
        </w:numPr>
        <w:tabs>
          <w:tab w:val="left" w:pos="327"/>
        </w:tabs>
        <w:spacing w:before="121"/>
        <w:ind w:right="258" w:firstLine="0"/>
        <w:jc w:val="left"/>
        <w:rPr>
          <w:sz w:val="24"/>
        </w:rPr>
      </w:pPr>
      <w:r>
        <w:rPr>
          <w:sz w:val="24"/>
        </w:rPr>
        <w:t>Образец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8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9"/>
          <w:sz w:val="24"/>
        </w:rPr>
        <w:t xml:space="preserve"> </w:t>
      </w:r>
      <w:r>
        <w:rPr>
          <w:sz w:val="24"/>
        </w:rPr>
        <w:t>съблюдаване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ненанасяне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вреди</w:t>
      </w:r>
      <w:r>
        <w:rPr>
          <w:spacing w:val="-2"/>
          <w:sz w:val="24"/>
        </w:rPr>
        <w:t xml:space="preserve"> </w:t>
      </w:r>
      <w:r>
        <w:rPr>
          <w:sz w:val="24"/>
        </w:rPr>
        <w:t>(DNSH)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инфраструктурни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XIV);</w:t>
      </w:r>
    </w:p>
    <w:p w14:paraId="2AD22E62" w14:textId="77777777" w:rsidR="00660CC4" w:rsidRDefault="00DA3D16">
      <w:pPr>
        <w:pStyle w:val="ListParagraph"/>
        <w:numPr>
          <w:ilvl w:val="0"/>
          <w:numId w:val="1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финансово-технически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</w:t>
      </w:r>
      <w:r>
        <w:rPr>
          <w:sz w:val="24"/>
        </w:rPr>
        <w:t>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XV).</w:t>
      </w:r>
    </w:p>
    <w:sectPr w:rsidR="00660CC4">
      <w:pgSz w:w="11910" w:h="16840"/>
      <w:pgMar w:top="1440" w:right="880" w:bottom="940" w:left="1020" w:header="539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4858" w14:textId="77777777" w:rsidR="00DA3D16" w:rsidRDefault="00DA3D16">
      <w:r>
        <w:separator/>
      </w:r>
    </w:p>
  </w:endnote>
  <w:endnote w:type="continuationSeparator" w:id="0">
    <w:p w14:paraId="358416E2" w14:textId="77777777" w:rsidR="00DA3D16" w:rsidRDefault="00DA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6D83" w14:textId="0F336A40" w:rsidR="00660CC4" w:rsidRDefault="00756E86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57760" behindDoc="1" locked="0" layoutInCell="1" allowOverlap="1" wp14:anchorId="1DB22402" wp14:editId="62E891EF">
              <wp:simplePos x="0" y="0"/>
              <wp:positionH relativeFrom="page">
                <wp:posOffset>6664325</wp:posOffset>
              </wp:positionH>
              <wp:positionV relativeFrom="page">
                <wp:posOffset>10074275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FEE12" w14:textId="72483E33" w:rsidR="00660CC4" w:rsidRDefault="00DA3D1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E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2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524.75pt;margin-top:793.25pt;width:17.05pt;height:14.2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" filled="f" stroked="f">
              <v:textbox inset="0,0,0,0">
                <w:txbxContent>
                  <w:p w14:paraId="5D4FEE12" w14:textId="72483E33" w:rsidR="00660CC4" w:rsidRDefault="00DA3D1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6E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3C9C" w14:textId="77777777" w:rsidR="00DA3D16" w:rsidRDefault="00DA3D16">
      <w:r>
        <w:separator/>
      </w:r>
    </w:p>
  </w:footnote>
  <w:footnote w:type="continuationSeparator" w:id="0">
    <w:p w14:paraId="382DA76A" w14:textId="77777777" w:rsidR="00DA3D16" w:rsidRDefault="00DA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236B" w14:textId="06E1C630" w:rsidR="00660CC4" w:rsidRDefault="00DA3D16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487156224" behindDoc="1" locked="0" layoutInCell="1" allowOverlap="1" wp14:anchorId="2C872DEE" wp14:editId="58F9CB51">
          <wp:simplePos x="0" y="0"/>
          <wp:positionH relativeFrom="page">
            <wp:posOffset>810259</wp:posOffset>
          </wp:positionH>
          <wp:positionV relativeFrom="page">
            <wp:posOffset>342264</wp:posOffset>
          </wp:positionV>
          <wp:extent cx="1614290" cy="3635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4290" cy="363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156736" behindDoc="1" locked="0" layoutInCell="1" allowOverlap="1" wp14:anchorId="01F9C3B0" wp14:editId="65D4E192">
          <wp:simplePos x="0" y="0"/>
          <wp:positionH relativeFrom="page">
            <wp:posOffset>5541416</wp:posOffset>
          </wp:positionH>
          <wp:positionV relativeFrom="page">
            <wp:posOffset>342264</wp:posOffset>
          </wp:positionV>
          <wp:extent cx="1382248" cy="3538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2248" cy="353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E86">
      <w:rPr>
        <w:noProof/>
        <w:lang w:val="en-US"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32DE8572" wp14:editId="5794E9FF">
              <wp:simplePos x="0" y="0"/>
              <wp:positionH relativeFrom="page">
                <wp:posOffset>3119120</wp:posOffset>
              </wp:positionH>
              <wp:positionV relativeFrom="page">
                <wp:posOffset>377190</wp:posOffset>
              </wp:positionV>
              <wp:extent cx="1746250" cy="260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FD539" w14:textId="77777777" w:rsidR="00660CC4" w:rsidRDefault="00DA3D16">
                          <w:pPr>
                            <w:spacing w:before="18"/>
                            <w:ind w:left="17" w:right="15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ИЗПЪЛНИТЕЛНА</w:t>
                          </w:r>
                          <w:r>
                            <w:rPr>
                              <w:rFonts w:ascii="Arial" w:hAnsi="Arial"/>
                              <w:b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АГЕНЦИЯ</w:t>
                          </w:r>
                        </w:p>
                        <w:p w14:paraId="60D3D761" w14:textId="77777777" w:rsidR="00660CC4" w:rsidRDefault="00DA3D16">
                          <w:pPr>
                            <w:spacing w:before="3"/>
                            <w:ind w:left="17" w:right="17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„ПРОГРАМА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ЗА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ОБРАЗОВАНИЕ“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E85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245.6pt;margin-top:29.7pt;width:137.5pt;height:20.5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Jm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qlCbkMo2ABRyWcBZGXxAs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" filled="f" stroked="f">
              <v:textbox inset="0,0,0,0">
                <w:txbxContent>
                  <w:p w14:paraId="59EFD539" w14:textId="77777777" w:rsidR="00660CC4" w:rsidRDefault="00DA3D16">
                    <w:pPr>
                      <w:spacing w:before="18"/>
                      <w:ind w:left="17" w:right="15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ИЗПЪЛНИТЕЛНА</w:t>
                    </w:r>
                    <w:r>
                      <w:rPr>
                        <w:rFonts w:ascii="Arial" w:hAnsi="Arial"/>
                        <w:b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АГЕНЦИЯ</w:t>
                    </w:r>
                  </w:p>
                  <w:p w14:paraId="60D3D761" w14:textId="77777777" w:rsidR="00660CC4" w:rsidRDefault="00DA3D16">
                    <w:pPr>
                      <w:spacing w:before="3"/>
                      <w:ind w:left="17" w:right="17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„ПРОГРАМА</w:t>
                    </w:r>
                    <w:r>
                      <w:rPr>
                        <w:rFonts w:ascii="Arial" w:hAnsi="Arial"/>
                        <w:b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ЗА</w:t>
                    </w:r>
                    <w:r>
                      <w:rPr>
                        <w:rFonts w:ascii="Arial" w:hAnsi="Arial"/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ОБРАЗОВАНИЕ“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843"/>
    <w:multiLevelType w:val="hybridMultilevel"/>
    <w:tmpl w:val="5DCA630E"/>
    <w:lvl w:ilvl="0" w:tplc="6D6C575E">
      <w:start w:val="1"/>
      <w:numFmt w:val="decimal"/>
      <w:lvlText w:val="%1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106AFB56">
      <w:numFmt w:val="bullet"/>
      <w:lvlText w:val="•"/>
      <w:lvlJc w:val="left"/>
      <w:pPr>
        <w:ind w:left="1450" w:hanging="240"/>
      </w:pPr>
      <w:rPr>
        <w:rFonts w:hint="default"/>
        <w:lang w:val="bg-BG" w:eastAsia="en-US" w:bidi="ar-SA"/>
      </w:rPr>
    </w:lvl>
    <w:lvl w:ilvl="2" w:tplc="BF083DB4">
      <w:numFmt w:val="bullet"/>
      <w:lvlText w:val="•"/>
      <w:lvlJc w:val="left"/>
      <w:pPr>
        <w:ind w:left="2401" w:hanging="240"/>
      </w:pPr>
      <w:rPr>
        <w:rFonts w:hint="default"/>
        <w:lang w:val="bg-BG" w:eastAsia="en-US" w:bidi="ar-SA"/>
      </w:rPr>
    </w:lvl>
    <w:lvl w:ilvl="3" w:tplc="AD9812D2">
      <w:numFmt w:val="bullet"/>
      <w:lvlText w:val="•"/>
      <w:lvlJc w:val="left"/>
      <w:pPr>
        <w:ind w:left="3351" w:hanging="240"/>
      </w:pPr>
      <w:rPr>
        <w:rFonts w:hint="default"/>
        <w:lang w:val="bg-BG" w:eastAsia="en-US" w:bidi="ar-SA"/>
      </w:rPr>
    </w:lvl>
    <w:lvl w:ilvl="4" w:tplc="40D219C6">
      <w:numFmt w:val="bullet"/>
      <w:lvlText w:val="•"/>
      <w:lvlJc w:val="left"/>
      <w:pPr>
        <w:ind w:left="4302" w:hanging="240"/>
      </w:pPr>
      <w:rPr>
        <w:rFonts w:hint="default"/>
        <w:lang w:val="bg-BG" w:eastAsia="en-US" w:bidi="ar-SA"/>
      </w:rPr>
    </w:lvl>
    <w:lvl w:ilvl="5" w:tplc="0388F1FC">
      <w:numFmt w:val="bullet"/>
      <w:lvlText w:val="•"/>
      <w:lvlJc w:val="left"/>
      <w:pPr>
        <w:ind w:left="5253" w:hanging="240"/>
      </w:pPr>
      <w:rPr>
        <w:rFonts w:hint="default"/>
        <w:lang w:val="bg-BG" w:eastAsia="en-US" w:bidi="ar-SA"/>
      </w:rPr>
    </w:lvl>
    <w:lvl w:ilvl="6" w:tplc="DD22E3D6">
      <w:numFmt w:val="bullet"/>
      <w:lvlText w:val="•"/>
      <w:lvlJc w:val="left"/>
      <w:pPr>
        <w:ind w:left="6203" w:hanging="240"/>
      </w:pPr>
      <w:rPr>
        <w:rFonts w:hint="default"/>
        <w:lang w:val="bg-BG" w:eastAsia="en-US" w:bidi="ar-SA"/>
      </w:rPr>
    </w:lvl>
    <w:lvl w:ilvl="7" w:tplc="38F0C374">
      <w:numFmt w:val="bullet"/>
      <w:lvlText w:val="•"/>
      <w:lvlJc w:val="left"/>
      <w:pPr>
        <w:ind w:left="7154" w:hanging="240"/>
      </w:pPr>
      <w:rPr>
        <w:rFonts w:hint="default"/>
        <w:lang w:val="bg-BG" w:eastAsia="en-US" w:bidi="ar-SA"/>
      </w:rPr>
    </w:lvl>
    <w:lvl w:ilvl="8" w:tplc="B134B82E">
      <w:numFmt w:val="bullet"/>
      <w:lvlText w:val="•"/>
      <w:lvlJc w:val="left"/>
      <w:pPr>
        <w:ind w:left="8105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08CD466B"/>
    <w:multiLevelType w:val="hybridMultilevel"/>
    <w:tmpl w:val="7FAC4F3C"/>
    <w:lvl w:ilvl="0" w:tplc="425879CA">
      <w:numFmt w:val="bullet"/>
      <w:lvlText w:val="•"/>
      <w:lvlJc w:val="left"/>
      <w:pPr>
        <w:ind w:left="3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DE46B5A">
      <w:numFmt w:val="bullet"/>
      <w:lvlText w:val="•"/>
      <w:lvlJc w:val="left"/>
      <w:pPr>
        <w:ind w:left="995" w:hanging="197"/>
      </w:pPr>
      <w:rPr>
        <w:rFonts w:hint="default"/>
        <w:lang w:val="bg-BG" w:eastAsia="en-US" w:bidi="ar-SA"/>
      </w:rPr>
    </w:lvl>
    <w:lvl w:ilvl="2" w:tplc="CC1265B6">
      <w:numFmt w:val="bullet"/>
      <w:lvlText w:val="•"/>
      <w:lvlJc w:val="left"/>
      <w:pPr>
        <w:ind w:left="1950" w:hanging="197"/>
      </w:pPr>
      <w:rPr>
        <w:rFonts w:hint="default"/>
        <w:lang w:val="bg-BG" w:eastAsia="en-US" w:bidi="ar-SA"/>
      </w:rPr>
    </w:lvl>
    <w:lvl w:ilvl="3" w:tplc="520C2608">
      <w:numFmt w:val="bullet"/>
      <w:lvlText w:val="•"/>
      <w:lvlJc w:val="left"/>
      <w:pPr>
        <w:ind w:left="2906" w:hanging="197"/>
      </w:pPr>
      <w:rPr>
        <w:rFonts w:hint="default"/>
        <w:lang w:val="bg-BG" w:eastAsia="en-US" w:bidi="ar-SA"/>
      </w:rPr>
    </w:lvl>
    <w:lvl w:ilvl="4" w:tplc="4AA40C54">
      <w:numFmt w:val="bullet"/>
      <w:lvlText w:val="•"/>
      <w:lvlJc w:val="left"/>
      <w:pPr>
        <w:ind w:left="3861" w:hanging="197"/>
      </w:pPr>
      <w:rPr>
        <w:rFonts w:hint="default"/>
        <w:lang w:val="bg-BG" w:eastAsia="en-US" w:bidi="ar-SA"/>
      </w:rPr>
    </w:lvl>
    <w:lvl w:ilvl="5" w:tplc="631A7CBA">
      <w:numFmt w:val="bullet"/>
      <w:lvlText w:val="•"/>
      <w:lvlJc w:val="left"/>
      <w:pPr>
        <w:ind w:left="4817" w:hanging="197"/>
      </w:pPr>
      <w:rPr>
        <w:rFonts w:hint="default"/>
        <w:lang w:val="bg-BG" w:eastAsia="en-US" w:bidi="ar-SA"/>
      </w:rPr>
    </w:lvl>
    <w:lvl w:ilvl="6" w:tplc="68808438">
      <w:numFmt w:val="bullet"/>
      <w:lvlText w:val="•"/>
      <w:lvlJc w:val="left"/>
      <w:pPr>
        <w:ind w:left="5772" w:hanging="197"/>
      </w:pPr>
      <w:rPr>
        <w:rFonts w:hint="default"/>
        <w:lang w:val="bg-BG" w:eastAsia="en-US" w:bidi="ar-SA"/>
      </w:rPr>
    </w:lvl>
    <w:lvl w:ilvl="7" w:tplc="DC8EEB94">
      <w:numFmt w:val="bullet"/>
      <w:lvlText w:val="•"/>
      <w:lvlJc w:val="left"/>
      <w:pPr>
        <w:ind w:left="6728" w:hanging="197"/>
      </w:pPr>
      <w:rPr>
        <w:rFonts w:hint="default"/>
        <w:lang w:val="bg-BG" w:eastAsia="en-US" w:bidi="ar-SA"/>
      </w:rPr>
    </w:lvl>
    <w:lvl w:ilvl="8" w:tplc="1E2270D8">
      <w:numFmt w:val="bullet"/>
      <w:lvlText w:val="•"/>
      <w:lvlJc w:val="left"/>
      <w:pPr>
        <w:ind w:left="7683" w:hanging="197"/>
      </w:pPr>
      <w:rPr>
        <w:rFonts w:hint="default"/>
        <w:lang w:val="bg-BG" w:eastAsia="en-US" w:bidi="ar-SA"/>
      </w:rPr>
    </w:lvl>
  </w:abstractNum>
  <w:abstractNum w:abstractNumId="2" w15:restartNumberingAfterBreak="0">
    <w:nsid w:val="16BE2882"/>
    <w:multiLevelType w:val="multilevel"/>
    <w:tmpl w:val="8B1AC704"/>
    <w:lvl w:ilvl="0">
      <w:start w:val="1"/>
      <w:numFmt w:val="decimal"/>
      <w:lvlText w:val="%1."/>
      <w:lvlJc w:val="left"/>
      <w:pPr>
        <w:ind w:left="47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43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680" w:hanging="38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721" w:hanging="38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62" w:hanging="38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02" w:hanging="38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43" w:hanging="38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84" w:hanging="38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24" w:hanging="387"/>
      </w:pPr>
      <w:rPr>
        <w:rFonts w:hint="default"/>
        <w:lang w:val="bg-BG" w:eastAsia="en-US" w:bidi="ar-SA"/>
      </w:rPr>
    </w:lvl>
  </w:abstractNum>
  <w:abstractNum w:abstractNumId="3" w15:restartNumberingAfterBreak="0">
    <w:nsid w:val="20F47441"/>
    <w:multiLevelType w:val="hybridMultilevel"/>
    <w:tmpl w:val="7494DCA0"/>
    <w:lvl w:ilvl="0" w:tplc="6B367A6A">
      <w:start w:val="1"/>
      <w:numFmt w:val="decimal"/>
      <w:lvlText w:val="%1."/>
      <w:lvlJc w:val="left"/>
      <w:pPr>
        <w:ind w:left="2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4F80B9E">
      <w:numFmt w:val="bullet"/>
      <w:lvlText w:val="•"/>
      <w:lvlJc w:val="left"/>
      <w:pPr>
        <w:ind w:left="1234" w:hanging="360"/>
      </w:pPr>
      <w:rPr>
        <w:rFonts w:hint="default"/>
        <w:lang w:val="bg-BG" w:eastAsia="en-US" w:bidi="ar-SA"/>
      </w:rPr>
    </w:lvl>
    <w:lvl w:ilvl="2" w:tplc="176608D6">
      <w:numFmt w:val="bullet"/>
      <w:lvlText w:val="•"/>
      <w:lvlJc w:val="left"/>
      <w:pPr>
        <w:ind w:left="2209" w:hanging="360"/>
      </w:pPr>
      <w:rPr>
        <w:rFonts w:hint="default"/>
        <w:lang w:val="bg-BG" w:eastAsia="en-US" w:bidi="ar-SA"/>
      </w:rPr>
    </w:lvl>
    <w:lvl w:ilvl="3" w:tplc="40FC7F16">
      <w:numFmt w:val="bullet"/>
      <w:lvlText w:val="•"/>
      <w:lvlJc w:val="left"/>
      <w:pPr>
        <w:ind w:left="3183" w:hanging="360"/>
      </w:pPr>
      <w:rPr>
        <w:rFonts w:hint="default"/>
        <w:lang w:val="bg-BG" w:eastAsia="en-US" w:bidi="ar-SA"/>
      </w:rPr>
    </w:lvl>
    <w:lvl w:ilvl="4" w:tplc="0C0CA38A">
      <w:numFmt w:val="bullet"/>
      <w:lvlText w:val="•"/>
      <w:lvlJc w:val="left"/>
      <w:pPr>
        <w:ind w:left="4158" w:hanging="360"/>
      </w:pPr>
      <w:rPr>
        <w:rFonts w:hint="default"/>
        <w:lang w:val="bg-BG" w:eastAsia="en-US" w:bidi="ar-SA"/>
      </w:rPr>
    </w:lvl>
    <w:lvl w:ilvl="5" w:tplc="561E429A">
      <w:numFmt w:val="bullet"/>
      <w:lvlText w:val="•"/>
      <w:lvlJc w:val="left"/>
      <w:pPr>
        <w:ind w:left="5133" w:hanging="360"/>
      </w:pPr>
      <w:rPr>
        <w:rFonts w:hint="default"/>
        <w:lang w:val="bg-BG" w:eastAsia="en-US" w:bidi="ar-SA"/>
      </w:rPr>
    </w:lvl>
    <w:lvl w:ilvl="6" w:tplc="73A4E70C">
      <w:numFmt w:val="bullet"/>
      <w:lvlText w:val="•"/>
      <w:lvlJc w:val="left"/>
      <w:pPr>
        <w:ind w:left="6107" w:hanging="360"/>
      </w:pPr>
      <w:rPr>
        <w:rFonts w:hint="default"/>
        <w:lang w:val="bg-BG" w:eastAsia="en-US" w:bidi="ar-SA"/>
      </w:rPr>
    </w:lvl>
    <w:lvl w:ilvl="7" w:tplc="4FC496CC">
      <w:numFmt w:val="bullet"/>
      <w:lvlText w:val="•"/>
      <w:lvlJc w:val="left"/>
      <w:pPr>
        <w:ind w:left="7082" w:hanging="360"/>
      </w:pPr>
      <w:rPr>
        <w:rFonts w:hint="default"/>
        <w:lang w:val="bg-BG" w:eastAsia="en-US" w:bidi="ar-SA"/>
      </w:rPr>
    </w:lvl>
    <w:lvl w:ilvl="8" w:tplc="818EB6F6">
      <w:numFmt w:val="bullet"/>
      <w:lvlText w:val="•"/>
      <w:lvlJc w:val="left"/>
      <w:pPr>
        <w:ind w:left="8057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2C817DBF"/>
    <w:multiLevelType w:val="hybridMultilevel"/>
    <w:tmpl w:val="B6241E28"/>
    <w:lvl w:ilvl="0" w:tplc="2B3ABFB6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68409B2">
      <w:numFmt w:val="bullet"/>
      <w:lvlText w:val="•"/>
      <w:lvlJc w:val="left"/>
      <w:pPr>
        <w:ind w:left="1234" w:hanging="140"/>
      </w:pPr>
      <w:rPr>
        <w:rFonts w:hint="default"/>
        <w:lang w:val="bg-BG" w:eastAsia="en-US" w:bidi="ar-SA"/>
      </w:rPr>
    </w:lvl>
    <w:lvl w:ilvl="2" w:tplc="34A631A4">
      <w:numFmt w:val="bullet"/>
      <w:lvlText w:val="•"/>
      <w:lvlJc w:val="left"/>
      <w:pPr>
        <w:ind w:left="2209" w:hanging="140"/>
      </w:pPr>
      <w:rPr>
        <w:rFonts w:hint="default"/>
        <w:lang w:val="bg-BG" w:eastAsia="en-US" w:bidi="ar-SA"/>
      </w:rPr>
    </w:lvl>
    <w:lvl w:ilvl="3" w:tplc="AFEA4DD0">
      <w:numFmt w:val="bullet"/>
      <w:lvlText w:val="•"/>
      <w:lvlJc w:val="left"/>
      <w:pPr>
        <w:ind w:left="3183" w:hanging="140"/>
      </w:pPr>
      <w:rPr>
        <w:rFonts w:hint="default"/>
        <w:lang w:val="bg-BG" w:eastAsia="en-US" w:bidi="ar-SA"/>
      </w:rPr>
    </w:lvl>
    <w:lvl w:ilvl="4" w:tplc="A14099B2">
      <w:numFmt w:val="bullet"/>
      <w:lvlText w:val="•"/>
      <w:lvlJc w:val="left"/>
      <w:pPr>
        <w:ind w:left="4158" w:hanging="140"/>
      </w:pPr>
      <w:rPr>
        <w:rFonts w:hint="default"/>
        <w:lang w:val="bg-BG" w:eastAsia="en-US" w:bidi="ar-SA"/>
      </w:rPr>
    </w:lvl>
    <w:lvl w:ilvl="5" w:tplc="CB04F0DE">
      <w:numFmt w:val="bullet"/>
      <w:lvlText w:val="•"/>
      <w:lvlJc w:val="left"/>
      <w:pPr>
        <w:ind w:left="5133" w:hanging="140"/>
      </w:pPr>
      <w:rPr>
        <w:rFonts w:hint="default"/>
        <w:lang w:val="bg-BG" w:eastAsia="en-US" w:bidi="ar-SA"/>
      </w:rPr>
    </w:lvl>
    <w:lvl w:ilvl="6" w:tplc="2334DCAA">
      <w:numFmt w:val="bullet"/>
      <w:lvlText w:val="•"/>
      <w:lvlJc w:val="left"/>
      <w:pPr>
        <w:ind w:left="6107" w:hanging="140"/>
      </w:pPr>
      <w:rPr>
        <w:rFonts w:hint="default"/>
        <w:lang w:val="bg-BG" w:eastAsia="en-US" w:bidi="ar-SA"/>
      </w:rPr>
    </w:lvl>
    <w:lvl w:ilvl="7" w:tplc="104A2A28">
      <w:numFmt w:val="bullet"/>
      <w:lvlText w:val="•"/>
      <w:lvlJc w:val="left"/>
      <w:pPr>
        <w:ind w:left="7082" w:hanging="140"/>
      </w:pPr>
      <w:rPr>
        <w:rFonts w:hint="default"/>
        <w:lang w:val="bg-BG" w:eastAsia="en-US" w:bidi="ar-SA"/>
      </w:rPr>
    </w:lvl>
    <w:lvl w:ilvl="8" w:tplc="97EA889A">
      <w:numFmt w:val="bullet"/>
      <w:lvlText w:val="•"/>
      <w:lvlJc w:val="left"/>
      <w:pPr>
        <w:ind w:left="8057" w:hanging="140"/>
      </w:pPr>
      <w:rPr>
        <w:rFonts w:hint="default"/>
        <w:lang w:val="bg-BG" w:eastAsia="en-US" w:bidi="ar-SA"/>
      </w:rPr>
    </w:lvl>
  </w:abstractNum>
  <w:abstractNum w:abstractNumId="5" w15:restartNumberingAfterBreak="0">
    <w:nsid w:val="2D85717B"/>
    <w:multiLevelType w:val="hybridMultilevel"/>
    <w:tmpl w:val="942E12B4"/>
    <w:lvl w:ilvl="0" w:tplc="EC202A1E">
      <w:numFmt w:val="bullet"/>
      <w:lvlText w:val="•"/>
      <w:lvlJc w:val="left"/>
      <w:pPr>
        <w:ind w:left="3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DC3B80">
      <w:numFmt w:val="bullet"/>
      <w:lvlText w:val="•"/>
      <w:lvlJc w:val="left"/>
      <w:pPr>
        <w:ind w:left="995" w:hanging="221"/>
      </w:pPr>
      <w:rPr>
        <w:rFonts w:hint="default"/>
        <w:lang w:val="bg-BG" w:eastAsia="en-US" w:bidi="ar-SA"/>
      </w:rPr>
    </w:lvl>
    <w:lvl w:ilvl="2" w:tplc="1F5C94BC">
      <w:numFmt w:val="bullet"/>
      <w:lvlText w:val="•"/>
      <w:lvlJc w:val="left"/>
      <w:pPr>
        <w:ind w:left="1950" w:hanging="221"/>
      </w:pPr>
      <w:rPr>
        <w:rFonts w:hint="default"/>
        <w:lang w:val="bg-BG" w:eastAsia="en-US" w:bidi="ar-SA"/>
      </w:rPr>
    </w:lvl>
    <w:lvl w:ilvl="3" w:tplc="62C24108">
      <w:numFmt w:val="bullet"/>
      <w:lvlText w:val="•"/>
      <w:lvlJc w:val="left"/>
      <w:pPr>
        <w:ind w:left="2906" w:hanging="221"/>
      </w:pPr>
      <w:rPr>
        <w:rFonts w:hint="default"/>
        <w:lang w:val="bg-BG" w:eastAsia="en-US" w:bidi="ar-SA"/>
      </w:rPr>
    </w:lvl>
    <w:lvl w:ilvl="4" w:tplc="61EE4E66">
      <w:numFmt w:val="bullet"/>
      <w:lvlText w:val="•"/>
      <w:lvlJc w:val="left"/>
      <w:pPr>
        <w:ind w:left="3861" w:hanging="221"/>
      </w:pPr>
      <w:rPr>
        <w:rFonts w:hint="default"/>
        <w:lang w:val="bg-BG" w:eastAsia="en-US" w:bidi="ar-SA"/>
      </w:rPr>
    </w:lvl>
    <w:lvl w:ilvl="5" w:tplc="1E4A77B6">
      <w:numFmt w:val="bullet"/>
      <w:lvlText w:val="•"/>
      <w:lvlJc w:val="left"/>
      <w:pPr>
        <w:ind w:left="4817" w:hanging="221"/>
      </w:pPr>
      <w:rPr>
        <w:rFonts w:hint="default"/>
        <w:lang w:val="bg-BG" w:eastAsia="en-US" w:bidi="ar-SA"/>
      </w:rPr>
    </w:lvl>
    <w:lvl w:ilvl="6" w:tplc="1900815E">
      <w:numFmt w:val="bullet"/>
      <w:lvlText w:val="•"/>
      <w:lvlJc w:val="left"/>
      <w:pPr>
        <w:ind w:left="5772" w:hanging="221"/>
      </w:pPr>
      <w:rPr>
        <w:rFonts w:hint="default"/>
        <w:lang w:val="bg-BG" w:eastAsia="en-US" w:bidi="ar-SA"/>
      </w:rPr>
    </w:lvl>
    <w:lvl w:ilvl="7" w:tplc="69487492">
      <w:numFmt w:val="bullet"/>
      <w:lvlText w:val="•"/>
      <w:lvlJc w:val="left"/>
      <w:pPr>
        <w:ind w:left="6728" w:hanging="221"/>
      </w:pPr>
      <w:rPr>
        <w:rFonts w:hint="default"/>
        <w:lang w:val="bg-BG" w:eastAsia="en-US" w:bidi="ar-SA"/>
      </w:rPr>
    </w:lvl>
    <w:lvl w:ilvl="8" w:tplc="A07A0A1C">
      <w:numFmt w:val="bullet"/>
      <w:lvlText w:val="•"/>
      <w:lvlJc w:val="left"/>
      <w:pPr>
        <w:ind w:left="7683" w:hanging="221"/>
      </w:pPr>
      <w:rPr>
        <w:rFonts w:hint="default"/>
        <w:lang w:val="bg-BG" w:eastAsia="en-US" w:bidi="ar-SA"/>
      </w:rPr>
    </w:lvl>
  </w:abstractNum>
  <w:abstractNum w:abstractNumId="6" w15:restartNumberingAfterBreak="0">
    <w:nsid w:val="30F142C2"/>
    <w:multiLevelType w:val="hybridMultilevel"/>
    <w:tmpl w:val="79D2FA8A"/>
    <w:lvl w:ilvl="0" w:tplc="4A3893EC">
      <w:numFmt w:val="bullet"/>
      <w:lvlText w:val="-"/>
      <w:lvlJc w:val="left"/>
      <w:pPr>
        <w:ind w:left="165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6C61BAA">
      <w:numFmt w:val="bullet"/>
      <w:lvlText w:val="•"/>
      <w:lvlJc w:val="left"/>
      <w:pPr>
        <w:ind w:left="1144" w:hanging="138"/>
      </w:pPr>
      <w:rPr>
        <w:rFonts w:hint="default"/>
        <w:lang w:val="bg-BG" w:eastAsia="en-US" w:bidi="ar-SA"/>
      </w:rPr>
    </w:lvl>
    <w:lvl w:ilvl="2" w:tplc="C44889F8">
      <w:numFmt w:val="bullet"/>
      <w:lvlText w:val="•"/>
      <w:lvlJc w:val="left"/>
      <w:pPr>
        <w:ind w:left="2129" w:hanging="138"/>
      </w:pPr>
      <w:rPr>
        <w:rFonts w:hint="default"/>
        <w:lang w:val="bg-BG" w:eastAsia="en-US" w:bidi="ar-SA"/>
      </w:rPr>
    </w:lvl>
    <w:lvl w:ilvl="3" w:tplc="6794067A">
      <w:numFmt w:val="bullet"/>
      <w:lvlText w:val="•"/>
      <w:lvlJc w:val="left"/>
      <w:pPr>
        <w:ind w:left="3113" w:hanging="138"/>
      </w:pPr>
      <w:rPr>
        <w:rFonts w:hint="default"/>
        <w:lang w:val="bg-BG" w:eastAsia="en-US" w:bidi="ar-SA"/>
      </w:rPr>
    </w:lvl>
    <w:lvl w:ilvl="4" w:tplc="E27AE610">
      <w:numFmt w:val="bullet"/>
      <w:lvlText w:val="•"/>
      <w:lvlJc w:val="left"/>
      <w:pPr>
        <w:ind w:left="4098" w:hanging="138"/>
      </w:pPr>
      <w:rPr>
        <w:rFonts w:hint="default"/>
        <w:lang w:val="bg-BG" w:eastAsia="en-US" w:bidi="ar-SA"/>
      </w:rPr>
    </w:lvl>
    <w:lvl w:ilvl="5" w:tplc="A318553C">
      <w:numFmt w:val="bullet"/>
      <w:lvlText w:val="•"/>
      <w:lvlJc w:val="left"/>
      <w:pPr>
        <w:ind w:left="5083" w:hanging="138"/>
      </w:pPr>
      <w:rPr>
        <w:rFonts w:hint="default"/>
        <w:lang w:val="bg-BG" w:eastAsia="en-US" w:bidi="ar-SA"/>
      </w:rPr>
    </w:lvl>
    <w:lvl w:ilvl="6" w:tplc="6E24C032">
      <w:numFmt w:val="bullet"/>
      <w:lvlText w:val="•"/>
      <w:lvlJc w:val="left"/>
      <w:pPr>
        <w:ind w:left="6067" w:hanging="138"/>
      </w:pPr>
      <w:rPr>
        <w:rFonts w:hint="default"/>
        <w:lang w:val="bg-BG" w:eastAsia="en-US" w:bidi="ar-SA"/>
      </w:rPr>
    </w:lvl>
    <w:lvl w:ilvl="7" w:tplc="B8344F7E">
      <w:numFmt w:val="bullet"/>
      <w:lvlText w:val="•"/>
      <w:lvlJc w:val="left"/>
      <w:pPr>
        <w:ind w:left="7052" w:hanging="138"/>
      </w:pPr>
      <w:rPr>
        <w:rFonts w:hint="default"/>
        <w:lang w:val="bg-BG" w:eastAsia="en-US" w:bidi="ar-SA"/>
      </w:rPr>
    </w:lvl>
    <w:lvl w:ilvl="8" w:tplc="098A53E6">
      <w:numFmt w:val="bullet"/>
      <w:lvlText w:val="•"/>
      <w:lvlJc w:val="left"/>
      <w:pPr>
        <w:ind w:left="8037" w:hanging="138"/>
      </w:pPr>
      <w:rPr>
        <w:rFonts w:hint="default"/>
        <w:lang w:val="bg-BG" w:eastAsia="en-US" w:bidi="ar-SA"/>
      </w:rPr>
    </w:lvl>
  </w:abstractNum>
  <w:abstractNum w:abstractNumId="7" w15:restartNumberingAfterBreak="0">
    <w:nsid w:val="33C72341"/>
    <w:multiLevelType w:val="multilevel"/>
    <w:tmpl w:val="673003EA"/>
    <w:lvl w:ilvl="0">
      <w:start w:val="2"/>
      <w:numFmt w:val="decimal"/>
      <w:lvlText w:val="%1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77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716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752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25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61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33" w:hanging="420"/>
      </w:pPr>
      <w:rPr>
        <w:rFonts w:hint="default"/>
        <w:lang w:val="bg-BG" w:eastAsia="en-US" w:bidi="ar-SA"/>
      </w:rPr>
    </w:lvl>
  </w:abstractNum>
  <w:abstractNum w:abstractNumId="8" w15:restartNumberingAfterBreak="0">
    <w:nsid w:val="342F2B12"/>
    <w:multiLevelType w:val="hybridMultilevel"/>
    <w:tmpl w:val="079AFD3E"/>
    <w:lvl w:ilvl="0" w:tplc="DA581160">
      <w:start w:val="1"/>
      <w:numFmt w:val="decimal"/>
      <w:lvlText w:val="%1."/>
      <w:lvlJc w:val="left"/>
      <w:pPr>
        <w:ind w:left="25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3E41EEA">
      <w:numFmt w:val="bullet"/>
      <w:lvlText w:val="•"/>
      <w:lvlJc w:val="left"/>
      <w:pPr>
        <w:ind w:left="1234" w:hanging="243"/>
      </w:pPr>
      <w:rPr>
        <w:rFonts w:hint="default"/>
        <w:lang w:val="bg-BG" w:eastAsia="en-US" w:bidi="ar-SA"/>
      </w:rPr>
    </w:lvl>
    <w:lvl w:ilvl="2" w:tplc="413047E6">
      <w:numFmt w:val="bullet"/>
      <w:lvlText w:val="•"/>
      <w:lvlJc w:val="left"/>
      <w:pPr>
        <w:ind w:left="2209" w:hanging="243"/>
      </w:pPr>
      <w:rPr>
        <w:rFonts w:hint="default"/>
        <w:lang w:val="bg-BG" w:eastAsia="en-US" w:bidi="ar-SA"/>
      </w:rPr>
    </w:lvl>
    <w:lvl w:ilvl="3" w:tplc="B53AE8E2">
      <w:numFmt w:val="bullet"/>
      <w:lvlText w:val="•"/>
      <w:lvlJc w:val="left"/>
      <w:pPr>
        <w:ind w:left="3183" w:hanging="243"/>
      </w:pPr>
      <w:rPr>
        <w:rFonts w:hint="default"/>
        <w:lang w:val="bg-BG" w:eastAsia="en-US" w:bidi="ar-SA"/>
      </w:rPr>
    </w:lvl>
    <w:lvl w:ilvl="4" w:tplc="E3A2425C">
      <w:numFmt w:val="bullet"/>
      <w:lvlText w:val="•"/>
      <w:lvlJc w:val="left"/>
      <w:pPr>
        <w:ind w:left="4158" w:hanging="243"/>
      </w:pPr>
      <w:rPr>
        <w:rFonts w:hint="default"/>
        <w:lang w:val="bg-BG" w:eastAsia="en-US" w:bidi="ar-SA"/>
      </w:rPr>
    </w:lvl>
    <w:lvl w:ilvl="5" w:tplc="30CC741A">
      <w:numFmt w:val="bullet"/>
      <w:lvlText w:val="•"/>
      <w:lvlJc w:val="left"/>
      <w:pPr>
        <w:ind w:left="5133" w:hanging="243"/>
      </w:pPr>
      <w:rPr>
        <w:rFonts w:hint="default"/>
        <w:lang w:val="bg-BG" w:eastAsia="en-US" w:bidi="ar-SA"/>
      </w:rPr>
    </w:lvl>
    <w:lvl w:ilvl="6" w:tplc="80A6F99C">
      <w:numFmt w:val="bullet"/>
      <w:lvlText w:val="•"/>
      <w:lvlJc w:val="left"/>
      <w:pPr>
        <w:ind w:left="6107" w:hanging="243"/>
      </w:pPr>
      <w:rPr>
        <w:rFonts w:hint="default"/>
        <w:lang w:val="bg-BG" w:eastAsia="en-US" w:bidi="ar-SA"/>
      </w:rPr>
    </w:lvl>
    <w:lvl w:ilvl="7" w:tplc="781C426A">
      <w:numFmt w:val="bullet"/>
      <w:lvlText w:val="•"/>
      <w:lvlJc w:val="left"/>
      <w:pPr>
        <w:ind w:left="7082" w:hanging="243"/>
      </w:pPr>
      <w:rPr>
        <w:rFonts w:hint="default"/>
        <w:lang w:val="bg-BG" w:eastAsia="en-US" w:bidi="ar-SA"/>
      </w:rPr>
    </w:lvl>
    <w:lvl w:ilvl="8" w:tplc="725CC43C">
      <w:numFmt w:val="bullet"/>
      <w:lvlText w:val="•"/>
      <w:lvlJc w:val="left"/>
      <w:pPr>
        <w:ind w:left="8057" w:hanging="243"/>
      </w:pPr>
      <w:rPr>
        <w:rFonts w:hint="default"/>
        <w:lang w:val="bg-BG" w:eastAsia="en-US" w:bidi="ar-SA"/>
      </w:rPr>
    </w:lvl>
  </w:abstractNum>
  <w:abstractNum w:abstractNumId="9" w15:restartNumberingAfterBreak="0">
    <w:nsid w:val="35860DDE"/>
    <w:multiLevelType w:val="hybridMultilevel"/>
    <w:tmpl w:val="65606FEA"/>
    <w:lvl w:ilvl="0" w:tplc="C72EBF3C">
      <w:numFmt w:val="bullet"/>
      <w:lvlText w:val="•"/>
      <w:lvlJc w:val="left"/>
      <w:pPr>
        <w:ind w:left="118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07C752E">
      <w:numFmt w:val="bullet"/>
      <w:lvlText w:val="•"/>
      <w:lvlJc w:val="left"/>
      <w:pPr>
        <w:ind w:left="1081" w:hanging="178"/>
      </w:pPr>
      <w:rPr>
        <w:rFonts w:hint="default"/>
        <w:lang w:val="bg-BG" w:eastAsia="en-US" w:bidi="ar-SA"/>
      </w:rPr>
    </w:lvl>
    <w:lvl w:ilvl="2" w:tplc="F5C2C11A">
      <w:numFmt w:val="bullet"/>
      <w:lvlText w:val="•"/>
      <w:lvlJc w:val="left"/>
      <w:pPr>
        <w:ind w:left="2042" w:hanging="178"/>
      </w:pPr>
      <w:rPr>
        <w:rFonts w:hint="default"/>
        <w:lang w:val="bg-BG" w:eastAsia="en-US" w:bidi="ar-SA"/>
      </w:rPr>
    </w:lvl>
    <w:lvl w:ilvl="3" w:tplc="AEAEF868">
      <w:numFmt w:val="bullet"/>
      <w:lvlText w:val="•"/>
      <w:lvlJc w:val="left"/>
      <w:pPr>
        <w:ind w:left="3004" w:hanging="178"/>
      </w:pPr>
      <w:rPr>
        <w:rFonts w:hint="default"/>
        <w:lang w:val="bg-BG" w:eastAsia="en-US" w:bidi="ar-SA"/>
      </w:rPr>
    </w:lvl>
    <w:lvl w:ilvl="4" w:tplc="5FAA818E">
      <w:numFmt w:val="bullet"/>
      <w:lvlText w:val="•"/>
      <w:lvlJc w:val="left"/>
      <w:pPr>
        <w:ind w:left="3965" w:hanging="178"/>
      </w:pPr>
      <w:rPr>
        <w:rFonts w:hint="default"/>
        <w:lang w:val="bg-BG" w:eastAsia="en-US" w:bidi="ar-SA"/>
      </w:rPr>
    </w:lvl>
    <w:lvl w:ilvl="5" w:tplc="C7DA75A8">
      <w:numFmt w:val="bullet"/>
      <w:lvlText w:val="•"/>
      <w:lvlJc w:val="left"/>
      <w:pPr>
        <w:ind w:left="4927" w:hanging="178"/>
      </w:pPr>
      <w:rPr>
        <w:rFonts w:hint="default"/>
        <w:lang w:val="bg-BG" w:eastAsia="en-US" w:bidi="ar-SA"/>
      </w:rPr>
    </w:lvl>
    <w:lvl w:ilvl="6" w:tplc="313C1690">
      <w:numFmt w:val="bullet"/>
      <w:lvlText w:val="•"/>
      <w:lvlJc w:val="left"/>
      <w:pPr>
        <w:ind w:left="5888" w:hanging="178"/>
      </w:pPr>
      <w:rPr>
        <w:rFonts w:hint="default"/>
        <w:lang w:val="bg-BG" w:eastAsia="en-US" w:bidi="ar-SA"/>
      </w:rPr>
    </w:lvl>
    <w:lvl w:ilvl="7" w:tplc="E74E1CD8">
      <w:numFmt w:val="bullet"/>
      <w:lvlText w:val="•"/>
      <w:lvlJc w:val="left"/>
      <w:pPr>
        <w:ind w:left="6849" w:hanging="178"/>
      </w:pPr>
      <w:rPr>
        <w:rFonts w:hint="default"/>
        <w:lang w:val="bg-BG" w:eastAsia="en-US" w:bidi="ar-SA"/>
      </w:rPr>
    </w:lvl>
    <w:lvl w:ilvl="8" w:tplc="D06071EA">
      <w:numFmt w:val="bullet"/>
      <w:lvlText w:val="•"/>
      <w:lvlJc w:val="left"/>
      <w:pPr>
        <w:ind w:left="7811" w:hanging="178"/>
      </w:pPr>
      <w:rPr>
        <w:rFonts w:hint="default"/>
        <w:lang w:val="bg-BG" w:eastAsia="en-US" w:bidi="ar-SA"/>
      </w:rPr>
    </w:lvl>
  </w:abstractNum>
  <w:abstractNum w:abstractNumId="10" w15:restartNumberingAfterBreak="0">
    <w:nsid w:val="3AB042E8"/>
    <w:multiLevelType w:val="hybridMultilevel"/>
    <w:tmpl w:val="F32C919E"/>
    <w:lvl w:ilvl="0" w:tplc="CB6C74B2">
      <w:start w:val="1"/>
      <w:numFmt w:val="decimal"/>
      <w:lvlText w:val="%1."/>
      <w:lvlJc w:val="left"/>
      <w:pPr>
        <w:ind w:left="25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E345C7E">
      <w:numFmt w:val="bullet"/>
      <w:lvlText w:val="•"/>
      <w:lvlJc w:val="left"/>
      <w:pPr>
        <w:ind w:left="1234" w:hanging="243"/>
      </w:pPr>
      <w:rPr>
        <w:rFonts w:hint="default"/>
        <w:lang w:val="bg-BG" w:eastAsia="en-US" w:bidi="ar-SA"/>
      </w:rPr>
    </w:lvl>
    <w:lvl w:ilvl="2" w:tplc="C908D1CE">
      <w:numFmt w:val="bullet"/>
      <w:lvlText w:val="•"/>
      <w:lvlJc w:val="left"/>
      <w:pPr>
        <w:ind w:left="2209" w:hanging="243"/>
      </w:pPr>
      <w:rPr>
        <w:rFonts w:hint="default"/>
        <w:lang w:val="bg-BG" w:eastAsia="en-US" w:bidi="ar-SA"/>
      </w:rPr>
    </w:lvl>
    <w:lvl w:ilvl="3" w:tplc="6A1046AC">
      <w:numFmt w:val="bullet"/>
      <w:lvlText w:val="•"/>
      <w:lvlJc w:val="left"/>
      <w:pPr>
        <w:ind w:left="3183" w:hanging="243"/>
      </w:pPr>
      <w:rPr>
        <w:rFonts w:hint="default"/>
        <w:lang w:val="bg-BG" w:eastAsia="en-US" w:bidi="ar-SA"/>
      </w:rPr>
    </w:lvl>
    <w:lvl w:ilvl="4" w:tplc="AE1E5A52">
      <w:numFmt w:val="bullet"/>
      <w:lvlText w:val="•"/>
      <w:lvlJc w:val="left"/>
      <w:pPr>
        <w:ind w:left="4158" w:hanging="243"/>
      </w:pPr>
      <w:rPr>
        <w:rFonts w:hint="default"/>
        <w:lang w:val="bg-BG" w:eastAsia="en-US" w:bidi="ar-SA"/>
      </w:rPr>
    </w:lvl>
    <w:lvl w:ilvl="5" w:tplc="60503878">
      <w:numFmt w:val="bullet"/>
      <w:lvlText w:val="•"/>
      <w:lvlJc w:val="left"/>
      <w:pPr>
        <w:ind w:left="5133" w:hanging="243"/>
      </w:pPr>
      <w:rPr>
        <w:rFonts w:hint="default"/>
        <w:lang w:val="bg-BG" w:eastAsia="en-US" w:bidi="ar-SA"/>
      </w:rPr>
    </w:lvl>
    <w:lvl w:ilvl="6" w:tplc="BC48AA04">
      <w:numFmt w:val="bullet"/>
      <w:lvlText w:val="•"/>
      <w:lvlJc w:val="left"/>
      <w:pPr>
        <w:ind w:left="6107" w:hanging="243"/>
      </w:pPr>
      <w:rPr>
        <w:rFonts w:hint="default"/>
        <w:lang w:val="bg-BG" w:eastAsia="en-US" w:bidi="ar-SA"/>
      </w:rPr>
    </w:lvl>
    <w:lvl w:ilvl="7" w:tplc="EC62F050">
      <w:numFmt w:val="bullet"/>
      <w:lvlText w:val="•"/>
      <w:lvlJc w:val="left"/>
      <w:pPr>
        <w:ind w:left="7082" w:hanging="243"/>
      </w:pPr>
      <w:rPr>
        <w:rFonts w:hint="default"/>
        <w:lang w:val="bg-BG" w:eastAsia="en-US" w:bidi="ar-SA"/>
      </w:rPr>
    </w:lvl>
    <w:lvl w:ilvl="8" w:tplc="E37E0C64">
      <w:numFmt w:val="bullet"/>
      <w:lvlText w:val="•"/>
      <w:lvlJc w:val="left"/>
      <w:pPr>
        <w:ind w:left="8057" w:hanging="243"/>
      </w:pPr>
      <w:rPr>
        <w:rFonts w:hint="default"/>
        <w:lang w:val="bg-BG" w:eastAsia="en-US" w:bidi="ar-SA"/>
      </w:rPr>
    </w:lvl>
  </w:abstractNum>
  <w:abstractNum w:abstractNumId="11" w15:restartNumberingAfterBreak="0">
    <w:nsid w:val="3B5C7DFD"/>
    <w:multiLevelType w:val="hybridMultilevel"/>
    <w:tmpl w:val="4C362B38"/>
    <w:lvl w:ilvl="0" w:tplc="626E94A4">
      <w:numFmt w:val="bullet"/>
      <w:lvlText w:val="-"/>
      <w:lvlJc w:val="left"/>
      <w:pPr>
        <w:ind w:left="24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CFAEBF6">
      <w:numFmt w:val="bullet"/>
      <w:lvlText w:val="•"/>
      <w:lvlJc w:val="left"/>
      <w:pPr>
        <w:ind w:left="1216" w:hanging="130"/>
      </w:pPr>
      <w:rPr>
        <w:rFonts w:hint="default"/>
        <w:lang w:val="bg-BG" w:eastAsia="en-US" w:bidi="ar-SA"/>
      </w:rPr>
    </w:lvl>
    <w:lvl w:ilvl="2" w:tplc="D3B0A272">
      <w:numFmt w:val="bullet"/>
      <w:lvlText w:val="•"/>
      <w:lvlJc w:val="left"/>
      <w:pPr>
        <w:ind w:left="2193" w:hanging="130"/>
      </w:pPr>
      <w:rPr>
        <w:rFonts w:hint="default"/>
        <w:lang w:val="bg-BG" w:eastAsia="en-US" w:bidi="ar-SA"/>
      </w:rPr>
    </w:lvl>
    <w:lvl w:ilvl="3" w:tplc="75C6A72A">
      <w:numFmt w:val="bullet"/>
      <w:lvlText w:val="•"/>
      <w:lvlJc w:val="left"/>
      <w:pPr>
        <w:ind w:left="3169" w:hanging="130"/>
      </w:pPr>
      <w:rPr>
        <w:rFonts w:hint="default"/>
        <w:lang w:val="bg-BG" w:eastAsia="en-US" w:bidi="ar-SA"/>
      </w:rPr>
    </w:lvl>
    <w:lvl w:ilvl="4" w:tplc="7D50CCFE">
      <w:numFmt w:val="bullet"/>
      <w:lvlText w:val="•"/>
      <w:lvlJc w:val="left"/>
      <w:pPr>
        <w:ind w:left="4146" w:hanging="130"/>
      </w:pPr>
      <w:rPr>
        <w:rFonts w:hint="default"/>
        <w:lang w:val="bg-BG" w:eastAsia="en-US" w:bidi="ar-SA"/>
      </w:rPr>
    </w:lvl>
    <w:lvl w:ilvl="5" w:tplc="DF1A850E">
      <w:numFmt w:val="bullet"/>
      <w:lvlText w:val="•"/>
      <w:lvlJc w:val="left"/>
      <w:pPr>
        <w:ind w:left="5123" w:hanging="130"/>
      </w:pPr>
      <w:rPr>
        <w:rFonts w:hint="default"/>
        <w:lang w:val="bg-BG" w:eastAsia="en-US" w:bidi="ar-SA"/>
      </w:rPr>
    </w:lvl>
    <w:lvl w:ilvl="6" w:tplc="0CDEE102">
      <w:numFmt w:val="bullet"/>
      <w:lvlText w:val="•"/>
      <w:lvlJc w:val="left"/>
      <w:pPr>
        <w:ind w:left="6099" w:hanging="130"/>
      </w:pPr>
      <w:rPr>
        <w:rFonts w:hint="default"/>
        <w:lang w:val="bg-BG" w:eastAsia="en-US" w:bidi="ar-SA"/>
      </w:rPr>
    </w:lvl>
    <w:lvl w:ilvl="7" w:tplc="A46AF8CC">
      <w:numFmt w:val="bullet"/>
      <w:lvlText w:val="•"/>
      <w:lvlJc w:val="left"/>
      <w:pPr>
        <w:ind w:left="7076" w:hanging="130"/>
      </w:pPr>
      <w:rPr>
        <w:rFonts w:hint="default"/>
        <w:lang w:val="bg-BG" w:eastAsia="en-US" w:bidi="ar-SA"/>
      </w:rPr>
    </w:lvl>
    <w:lvl w:ilvl="8" w:tplc="635A0A2E">
      <w:numFmt w:val="bullet"/>
      <w:lvlText w:val="•"/>
      <w:lvlJc w:val="left"/>
      <w:pPr>
        <w:ind w:left="8053" w:hanging="130"/>
      </w:pPr>
      <w:rPr>
        <w:rFonts w:hint="default"/>
        <w:lang w:val="bg-BG" w:eastAsia="en-US" w:bidi="ar-SA"/>
      </w:rPr>
    </w:lvl>
  </w:abstractNum>
  <w:abstractNum w:abstractNumId="12" w15:restartNumberingAfterBreak="0">
    <w:nsid w:val="3CA82E88"/>
    <w:multiLevelType w:val="hybridMultilevel"/>
    <w:tmpl w:val="93B8A0C2"/>
    <w:lvl w:ilvl="0" w:tplc="D2FCA160">
      <w:start w:val="1"/>
      <w:numFmt w:val="decimal"/>
      <w:lvlText w:val="%1."/>
      <w:lvlJc w:val="left"/>
      <w:pPr>
        <w:ind w:left="25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EB608B2">
      <w:numFmt w:val="bullet"/>
      <w:lvlText w:val="•"/>
      <w:lvlJc w:val="left"/>
      <w:pPr>
        <w:ind w:left="1234" w:hanging="236"/>
      </w:pPr>
      <w:rPr>
        <w:rFonts w:hint="default"/>
        <w:lang w:val="bg-BG" w:eastAsia="en-US" w:bidi="ar-SA"/>
      </w:rPr>
    </w:lvl>
    <w:lvl w:ilvl="2" w:tplc="F446D7E8">
      <w:numFmt w:val="bullet"/>
      <w:lvlText w:val="•"/>
      <w:lvlJc w:val="left"/>
      <w:pPr>
        <w:ind w:left="2209" w:hanging="236"/>
      </w:pPr>
      <w:rPr>
        <w:rFonts w:hint="default"/>
        <w:lang w:val="bg-BG" w:eastAsia="en-US" w:bidi="ar-SA"/>
      </w:rPr>
    </w:lvl>
    <w:lvl w:ilvl="3" w:tplc="895C16F2">
      <w:numFmt w:val="bullet"/>
      <w:lvlText w:val="•"/>
      <w:lvlJc w:val="left"/>
      <w:pPr>
        <w:ind w:left="3183" w:hanging="236"/>
      </w:pPr>
      <w:rPr>
        <w:rFonts w:hint="default"/>
        <w:lang w:val="bg-BG" w:eastAsia="en-US" w:bidi="ar-SA"/>
      </w:rPr>
    </w:lvl>
    <w:lvl w:ilvl="4" w:tplc="B9E0400A">
      <w:numFmt w:val="bullet"/>
      <w:lvlText w:val="•"/>
      <w:lvlJc w:val="left"/>
      <w:pPr>
        <w:ind w:left="4158" w:hanging="236"/>
      </w:pPr>
      <w:rPr>
        <w:rFonts w:hint="default"/>
        <w:lang w:val="bg-BG" w:eastAsia="en-US" w:bidi="ar-SA"/>
      </w:rPr>
    </w:lvl>
    <w:lvl w:ilvl="5" w:tplc="22080C90">
      <w:numFmt w:val="bullet"/>
      <w:lvlText w:val="•"/>
      <w:lvlJc w:val="left"/>
      <w:pPr>
        <w:ind w:left="5133" w:hanging="236"/>
      </w:pPr>
      <w:rPr>
        <w:rFonts w:hint="default"/>
        <w:lang w:val="bg-BG" w:eastAsia="en-US" w:bidi="ar-SA"/>
      </w:rPr>
    </w:lvl>
    <w:lvl w:ilvl="6" w:tplc="6E80BA22">
      <w:numFmt w:val="bullet"/>
      <w:lvlText w:val="•"/>
      <w:lvlJc w:val="left"/>
      <w:pPr>
        <w:ind w:left="6107" w:hanging="236"/>
      </w:pPr>
      <w:rPr>
        <w:rFonts w:hint="default"/>
        <w:lang w:val="bg-BG" w:eastAsia="en-US" w:bidi="ar-SA"/>
      </w:rPr>
    </w:lvl>
    <w:lvl w:ilvl="7" w:tplc="2020EB5A">
      <w:numFmt w:val="bullet"/>
      <w:lvlText w:val="•"/>
      <w:lvlJc w:val="left"/>
      <w:pPr>
        <w:ind w:left="7082" w:hanging="236"/>
      </w:pPr>
      <w:rPr>
        <w:rFonts w:hint="default"/>
        <w:lang w:val="bg-BG" w:eastAsia="en-US" w:bidi="ar-SA"/>
      </w:rPr>
    </w:lvl>
    <w:lvl w:ilvl="8" w:tplc="5C302C7E">
      <w:numFmt w:val="bullet"/>
      <w:lvlText w:val="•"/>
      <w:lvlJc w:val="left"/>
      <w:pPr>
        <w:ind w:left="8057" w:hanging="236"/>
      </w:pPr>
      <w:rPr>
        <w:rFonts w:hint="default"/>
        <w:lang w:val="bg-BG" w:eastAsia="en-US" w:bidi="ar-SA"/>
      </w:rPr>
    </w:lvl>
  </w:abstractNum>
  <w:abstractNum w:abstractNumId="13" w15:restartNumberingAfterBreak="0">
    <w:nsid w:val="3EF73E1D"/>
    <w:multiLevelType w:val="hybridMultilevel"/>
    <w:tmpl w:val="2F622CC6"/>
    <w:lvl w:ilvl="0" w:tplc="F69EB87A">
      <w:numFmt w:val="bullet"/>
      <w:lvlText w:val="-"/>
      <w:lvlJc w:val="left"/>
      <w:pPr>
        <w:ind w:left="16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B1E4900">
      <w:numFmt w:val="bullet"/>
      <w:lvlText w:val="•"/>
      <w:lvlJc w:val="left"/>
      <w:pPr>
        <w:ind w:left="1144" w:hanging="145"/>
      </w:pPr>
      <w:rPr>
        <w:rFonts w:hint="default"/>
        <w:lang w:val="bg-BG" w:eastAsia="en-US" w:bidi="ar-SA"/>
      </w:rPr>
    </w:lvl>
    <w:lvl w:ilvl="2" w:tplc="052E1732">
      <w:numFmt w:val="bullet"/>
      <w:lvlText w:val="•"/>
      <w:lvlJc w:val="left"/>
      <w:pPr>
        <w:ind w:left="2129" w:hanging="145"/>
      </w:pPr>
      <w:rPr>
        <w:rFonts w:hint="default"/>
        <w:lang w:val="bg-BG" w:eastAsia="en-US" w:bidi="ar-SA"/>
      </w:rPr>
    </w:lvl>
    <w:lvl w:ilvl="3" w:tplc="5BEC0770">
      <w:numFmt w:val="bullet"/>
      <w:lvlText w:val="•"/>
      <w:lvlJc w:val="left"/>
      <w:pPr>
        <w:ind w:left="3113" w:hanging="145"/>
      </w:pPr>
      <w:rPr>
        <w:rFonts w:hint="default"/>
        <w:lang w:val="bg-BG" w:eastAsia="en-US" w:bidi="ar-SA"/>
      </w:rPr>
    </w:lvl>
    <w:lvl w:ilvl="4" w:tplc="D478905C">
      <w:numFmt w:val="bullet"/>
      <w:lvlText w:val="•"/>
      <w:lvlJc w:val="left"/>
      <w:pPr>
        <w:ind w:left="4098" w:hanging="145"/>
      </w:pPr>
      <w:rPr>
        <w:rFonts w:hint="default"/>
        <w:lang w:val="bg-BG" w:eastAsia="en-US" w:bidi="ar-SA"/>
      </w:rPr>
    </w:lvl>
    <w:lvl w:ilvl="5" w:tplc="7D4AE3A0">
      <w:numFmt w:val="bullet"/>
      <w:lvlText w:val="•"/>
      <w:lvlJc w:val="left"/>
      <w:pPr>
        <w:ind w:left="5083" w:hanging="145"/>
      </w:pPr>
      <w:rPr>
        <w:rFonts w:hint="default"/>
        <w:lang w:val="bg-BG" w:eastAsia="en-US" w:bidi="ar-SA"/>
      </w:rPr>
    </w:lvl>
    <w:lvl w:ilvl="6" w:tplc="0D4C903C">
      <w:numFmt w:val="bullet"/>
      <w:lvlText w:val="•"/>
      <w:lvlJc w:val="left"/>
      <w:pPr>
        <w:ind w:left="6067" w:hanging="145"/>
      </w:pPr>
      <w:rPr>
        <w:rFonts w:hint="default"/>
        <w:lang w:val="bg-BG" w:eastAsia="en-US" w:bidi="ar-SA"/>
      </w:rPr>
    </w:lvl>
    <w:lvl w:ilvl="7" w:tplc="F50C6B5C">
      <w:numFmt w:val="bullet"/>
      <w:lvlText w:val="•"/>
      <w:lvlJc w:val="left"/>
      <w:pPr>
        <w:ind w:left="7052" w:hanging="145"/>
      </w:pPr>
      <w:rPr>
        <w:rFonts w:hint="default"/>
        <w:lang w:val="bg-BG" w:eastAsia="en-US" w:bidi="ar-SA"/>
      </w:rPr>
    </w:lvl>
    <w:lvl w:ilvl="8" w:tplc="1CB23180">
      <w:numFmt w:val="bullet"/>
      <w:lvlText w:val="•"/>
      <w:lvlJc w:val="left"/>
      <w:pPr>
        <w:ind w:left="8037" w:hanging="145"/>
      </w:pPr>
      <w:rPr>
        <w:rFonts w:hint="default"/>
        <w:lang w:val="bg-BG" w:eastAsia="en-US" w:bidi="ar-SA"/>
      </w:rPr>
    </w:lvl>
  </w:abstractNum>
  <w:abstractNum w:abstractNumId="14" w15:restartNumberingAfterBreak="0">
    <w:nsid w:val="4222654E"/>
    <w:multiLevelType w:val="hybridMultilevel"/>
    <w:tmpl w:val="72A48C14"/>
    <w:lvl w:ilvl="0" w:tplc="80780FCA">
      <w:numFmt w:val="bullet"/>
      <w:lvlText w:val="-"/>
      <w:lvlJc w:val="left"/>
      <w:pPr>
        <w:ind w:left="257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436AE9A">
      <w:numFmt w:val="bullet"/>
      <w:lvlText w:val="•"/>
      <w:lvlJc w:val="left"/>
      <w:pPr>
        <w:ind w:left="1234" w:hanging="132"/>
      </w:pPr>
      <w:rPr>
        <w:rFonts w:hint="default"/>
        <w:lang w:val="bg-BG" w:eastAsia="en-US" w:bidi="ar-SA"/>
      </w:rPr>
    </w:lvl>
    <w:lvl w:ilvl="2" w:tplc="E0722D22">
      <w:numFmt w:val="bullet"/>
      <w:lvlText w:val="•"/>
      <w:lvlJc w:val="left"/>
      <w:pPr>
        <w:ind w:left="2209" w:hanging="132"/>
      </w:pPr>
      <w:rPr>
        <w:rFonts w:hint="default"/>
        <w:lang w:val="bg-BG" w:eastAsia="en-US" w:bidi="ar-SA"/>
      </w:rPr>
    </w:lvl>
    <w:lvl w:ilvl="3" w:tplc="CF0487A4">
      <w:numFmt w:val="bullet"/>
      <w:lvlText w:val="•"/>
      <w:lvlJc w:val="left"/>
      <w:pPr>
        <w:ind w:left="3183" w:hanging="132"/>
      </w:pPr>
      <w:rPr>
        <w:rFonts w:hint="default"/>
        <w:lang w:val="bg-BG" w:eastAsia="en-US" w:bidi="ar-SA"/>
      </w:rPr>
    </w:lvl>
    <w:lvl w:ilvl="4" w:tplc="08C0F5F8">
      <w:numFmt w:val="bullet"/>
      <w:lvlText w:val="•"/>
      <w:lvlJc w:val="left"/>
      <w:pPr>
        <w:ind w:left="4158" w:hanging="132"/>
      </w:pPr>
      <w:rPr>
        <w:rFonts w:hint="default"/>
        <w:lang w:val="bg-BG" w:eastAsia="en-US" w:bidi="ar-SA"/>
      </w:rPr>
    </w:lvl>
    <w:lvl w:ilvl="5" w:tplc="E356DB4C">
      <w:numFmt w:val="bullet"/>
      <w:lvlText w:val="•"/>
      <w:lvlJc w:val="left"/>
      <w:pPr>
        <w:ind w:left="5133" w:hanging="132"/>
      </w:pPr>
      <w:rPr>
        <w:rFonts w:hint="default"/>
        <w:lang w:val="bg-BG" w:eastAsia="en-US" w:bidi="ar-SA"/>
      </w:rPr>
    </w:lvl>
    <w:lvl w:ilvl="6" w:tplc="8C365D8E">
      <w:numFmt w:val="bullet"/>
      <w:lvlText w:val="•"/>
      <w:lvlJc w:val="left"/>
      <w:pPr>
        <w:ind w:left="6107" w:hanging="132"/>
      </w:pPr>
      <w:rPr>
        <w:rFonts w:hint="default"/>
        <w:lang w:val="bg-BG" w:eastAsia="en-US" w:bidi="ar-SA"/>
      </w:rPr>
    </w:lvl>
    <w:lvl w:ilvl="7" w:tplc="A07E8D4E">
      <w:numFmt w:val="bullet"/>
      <w:lvlText w:val="•"/>
      <w:lvlJc w:val="left"/>
      <w:pPr>
        <w:ind w:left="7082" w:hanging="132"/>
      </w:pPr>
      <w:rPr>
        <w:rFonts w:hint="default"/>
        <w:lang w:val="bg-BG" w:eastAsia="en-US" w:bidi="ar-SA"/>
      </w:rPr>
    </w:lvl>
    <w:lvl w:ilvl="8" w:tplc="927E9628">
      <w:numFmt w:val="bullet"/>
      <w:lvlText w:val="•"/>
      <w:lvlJc w:val="left"/>
      <w:pPr>
        <w:ind w:left="8057" w:hanging="132"/>
      </w:pPr>
      <w:rPr>
        <w:rFonts w:hint="default"/>
        <w:lang w:val="bg-BG" w:eastAsia="en-US" w:bidi="ar-SA"/>
      </w:rPr>
    </w:lvl>
  </w:abstractNum>
  <w:abstractNum w:abstractNumId="15" w15:restartNumberingAfterBreak="0">
    <w:nsid w:val="53134761"/>
    <w:multiLevelType w:val="hybridMultilevel"/>
    <w:tmpl w:val="32B81768"/>
    <w:lvl w:ilvl="0" w:tplc="6F9C3700">
      <w:numFmt w:val="bullet"/>
      <w:lvlText w:val="•"/>
      <w:lvlJc w:val="left"/>
      <w:pPr>
        <w:ind w:left="3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4686B1C">
      <w:numFmt w:val="bullet"/>
      <w:lvlText w:val="•"/>
      <w:lvlJc w:val="left"/>
      <w:pPr>
        <w:ind w:left="995" w:hanging="209"/>
      </w:pPr>
      <w:rPr>
        <w:rFonts w:hint="default"/>
        <w:lang w:val="bg-BG" w:eastAsia="en-US" w:bidi="ar-SA"/>
      </w:rPr>
    </w:lvl>
    <w:lvl w:ilvl="2" w:tplc="88ACA1CC">
      <w:numFmt w:val="bullet"/>
      <w:lvlText w:val="•"/>
      <w:lvlJc w:val="left"/>
      <w:pPr>
        <w:ind w:left="1950" w:hanging="209"/>
      </w:pPr>
      <w:rPr>
        <w:rFonts w:hint="default"/>
        <w:lang w:val="bg-BG" w:eastAsia="en-US" w:bidi="ar-SA"/>
      </w:rPr>
    </w:lvl>
    <w:lvl w:ilvl="3" w:tplc="A9406736">
      <w:numFmt w:val="bullet"/>
      <w:lvlText w:val="•"/>
      <w:lvlJc w:val="left"/>
      <w:pPr>
        <w:ind w:left="2906" w:hanging="209"/>
      </w:pPr>
      <w:rPr>
        <w:rFonts w:hint="default"/>
        <w:lang w:val="bg-BG" w:eastAsia="en-US" w:bidi="ar-SA"/>
      </w:rPr>
    </w:lvl>
    <w:lvl w:ilvl="4" w:tplc="1324BB48">
      <w:numFmt w:val="bullet"/>
      <w:lvlText w:val="•"/>
      <w:lvlJc w:val="left"/>
      <w:pPr>
        <w:ind w:left="3861" w:hanging="209"/>
      </w:pPr>
      <w:rPr>
        <w:rFonts w:hint="default"/>
        <w:lang w:val="bg-BG" w:eastAsia="en-US" w:bidi="ar-SA"/>
      </w:rPr>
    </w:lvl>
    <w:lvl w:ilvl="5" w:tplc="64E634CC">
      <w:numFmt w:val="bullet"/>
      <w:lvlText w:val="•"/>
      <w:lvlJc w:val="left"/>
      <w:pPr>
        <w:ind w:left="4817" w:hanging="209"/>
      </w:pPr>
      <w:rPr>
        <w:rFonts w:hint="default"/>
        <w:lang w:val="bg-BG" w:eastAsia="en-US" w:bidi="ar-SA"/>
      </w:rPr>
    </w:lvl>
    <w:lvl w:ilvl="6" w:tplc="FCC0E2CE">
      <w:numFmt w:val="bullet"/>
      <w:lvlText w:val="•"/>
      <w:lvlJc w:val="left"/>
      <w:pPr>
        <w:ind w:left="5772" w:hanging="209"/>
      </w:pPr>
      <w:rPr>
        <w:rFonts w:hint="default"/>
        <w:lang w:val="bg-BG" w:eastAsia="en-US" w:bidi="ar-SA"/>
      </w:rPr>
    </w:lvl>
    <w:lvl w:ilvl="7" w:tplc="ADFAE358">
      <w:numFmt w:val="bullet"/>
      <w:lvlText w:val="•"/>
      <w:lvlJc w:val="left"/>
      <w:pPr>
        <w:ind w:left="6728" w:hanging="209"/>
      </w:pPr>
      <w:rPr>
        <w:rFonts w:hint="default"/>
        <w:lang w:val="bg-BG" w:eastAsia="en-US" w:bidi="ar-SA"/>
      </w:rPr>
    </w:lvl>
    <w:lvl w:ilvl="8" w:tplc="3196B7DC">
      <w:numFmt w:val="bullet"/>
      <w:lvlText w:val="•"/>
      <w:lvlJc w:val="left"/>
      <w:pPr>
        <w:ind w:left="7683" w:hanging="209"/>
      </w:pPr>
      <w:rPr>
        <w:rFonts w:hint="default"/>
        <w:lang w:val="bg-BG" w:eastAsia="en-US" w:bidi="ar-SA"/>
      </w:rPr>
    </w:lvl>
  </w:abstractNum>
  <w:abstractNum w:abstractNumId="16" w15:restartNumberingAfterBreak="0">
    <w:nsid w:val="57F9274B"/>
    <w:multiLevelType w:val="multilevel"/>
    <w:tmpl w:val="5F9A3338"/>
    <w:lvl w:ilvl="0">
      <w:start w:val="1"/>
      <w:numFmt w:val="upperRoman"/>
      <w:lvlText w:val="%1."/>
      <w:lvlJc w:val="left"/>
      <w:pPr>
        <w:ind w:left="470" w:hanging="214"/>
        <w:jc w:val="left"/>
      </w:pPr>
      <w:rPr>
        <w:rFonts w:hint="default"/>
        <w:b/>
        <w:bCs/>
        <w:w w:val="99"/>
        <w:u w:val="thick" w:color="000000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677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680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01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344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677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009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341" w:hanging="420"/>
      </w:pPr>
      <w:rPr>
        <w:rFonts w:hint="default"/>
        <w:lang w:val="bg-BG" w:eastAsia="en-US" w:bidi="ar-SA"/>
      </w:rPr>
    </w:lvl>
  </w:abstractNum>
  <w:abstractNum w:abstractNumId="17" w15:restartNumberingAfterBreak="0">
    <w:nsid w:val="580B56D3"/>
    <w:multiLevelType w:val="hybridMultilevel"/>
    <w:tmpl w:val="6C22B43E"/>
    <w:lvl w:ilvl="0" w:tplc="20A83608">
      <w:numFmt w:val="bullet"/>
      <w:lvlText w:val="•"/>
      <w:lvlJc w:val="left"/>
      <w:pPr>
        <w:ind w:left="257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DA0F256">
      <w:numFmt w:val="bullet"/>
      <w:lvlText w:val="•"/>
      <w:lvlJc w:val="left"/>
      <w:pPr>
        <w:ind w:left="1234" w:hanging="156"/>
      </w:pPr>
      <w:rPr>
        <w:rFonts w:hint="default"/>
        <w:lang w:val="bg-BG" w:eastAsia="en-US" w:bidi="ar-SA"/>
      </w:rPr>
    </w:lvl>
    <w:lvl w:ilvl="2" w:tplc="8580FB56">
      <w:numFmt w:val="bullet"/>
      <w:lvlText w:val="•"/>
      <w:lvlJc w:val="left"/>
      <w:pPr>
        <w:ind w:left="2209" w:hanging="156"/>
      </w:pPr>
      <w:rPr>
        <w:rFonts w:hint="default"/>
        <w:lang w:val="bg-BG" w:eastAsia="en-US" w:bidi="ar-SA"/>
      </w:rPr>
    </w:lvl>
    <w:lvl w:ilvl="3" w:tplc="D546713A">
      <w:numFmt w:val="bullet"/>
      <w:lvlText w:val="•"/>
      <w:lvlJc w:val="left"/>
      <w:pPr>
        <w:ind w:left="3183" w:hanging="156"/>
      </w:pPr>
      <w:rPr>
        <w:rFonts w:hint="default"/>
        <w:lang w:val="bg-BG" w:eastAsia="en-US" w:bidi="ar-SA"/>
      </w:rPr>
    </w:lvl>
    <w:lvl w:ilvl="4" w:tplc="3B0804D6">
      <w:numFmt w:val="bullet"/>
      <w:lvlText w:val="•"/>
      <w:lvlJc w:val="left"/>
      <w:pPr>
        <w:ind w:left="4158" w:hanging="156"/>
      </w:pPr>
      <w:rPr>
        <w:rFonts w:hint="default"/>
        <w:lang w:val="bg-BG" w:eastAsia="en-US" w:bidi="ar-SA"/>
      </w:rPr>
    </w:lvl>
    <w:lvl w:ilvl="5" w:tplc="04DE11F6">
      <w:numFmt w:val="bullet"/>
      <w:lvlText w:val="•"/>
      <w:lvlJc w:val="left"/>
      <w:pPr>
        <w:ind w:left="5133" w:hanging="156"/>
      </w:pPr>
      <w:rPr>
        <w:rFonts w:hint="default"/>
        <w:lang w:val="bg-BG" w:eastAsia="en-US" w:bidi="ar-SA"/>
      </w:rPr>
    </w:lvl>
    <w:lvl w:ilvl="6" w:tplc="7F2E9C40">
      <w:numFmt w:val="bullet"/>
      <w:lvlText w:val="•"/>
      <w:lvlJc w:val="left"/>
      <w:pPr>
        <w:ind w:left="6107" w:hanging="156"/>
      </w:pPr>
      <w:rPr>
        <w:rFonts w:hint="default"/>
        <w:lang w:val="bg-BG" w:eastAsia="en-US" w:bidi="ar-SA"/>
      </w:rPr>
    </w:lvl>
    <w:lvl w:ilvl="7" w:tplc="C5A02D56">
      <w:numFmt w:val="bullet"/>
      <w:lvlText w:val="•"/>
      <w:lvlJc w:val="left"/>
      <w:pPr>
        <w:ind w:left="7082" w:hanging="156"/>
      </w:pPr>
      <w:rPr>
        <w:rFonts w:hint="default"/>
        <w:lang w:val="bg-BG" w:eastAsia="en-US" w:bidi="ar-SA"/>
      </w:rPr>
    </w:lvl>
    <w:lvl w:ilvl="8" w:tplc="CB9A6B60">
      <w:numFmt w:val="bullet"/>
      <w:lvlText w:val="•"/>
      <w:lvlJc w:val="left"/>
      <w:pPr>
        <w:ind w:left="8057" w:hanging="156"/>
      </w:pPr>
      <w:rPr>
        <w:rFonts w:hint="default"/>
        <w:lang w:val="bg-BG" w:eastAsia="en-US" w:bidi="ar-SA"/>
      </w:rPr>
    </w:lvl>
  </w:abstractNum>
  <w:abstractNum w:abstractNumId="18" w15:restartNumberingAfterBreak="0">
    <w:nsid w:val="5A3C683D"/>
    <w:multiLevelType w:val="hybridMultilevel"/>
    <w:tmpl w:val="96501DE0"/>
    <w:lvl w:ilvl="0" w:tplc="A34E9268">
      <w:numFmt w:val="bullet"/>
      <w:lvlText w:val="-"/>
      <w:lvlJc w:val="left"/>
      <w:pPr>
        <w:ind w:left="257" w:hanging="1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043CDEFE">
      <w:numFmt w:val="bullet"/>
      <w:lvlText w:val="•"/>
      <w:lvlJc w:val="left"/>
      <w:pPr>
        <w:ind w:left="1234" w:hanging="147"/>
      </w:pPr>
      <w:rPr>
        <w:rFonts w:hint="default"/>
        <w:lang w:val="bg-BG" w:eastAsia="en-US" w:bidi="ar-SA"/>
      </w:rPr>
    </w:lvl>
    <w:lvl w:ilvl="2" w:tplc="592C6BB0">
      <w:numFmt w:val="bullet"/>
      <w:lvlText w:val="•"/>
      <w:lvlJc w:val="left"/>
      <w:pPr>
        <w:ind w:left="2209" w:hanging="147"/>
      </w:pPr>
      <w:rPr>
        <w:rFonts w:hint="default"/>
        <w:lang w:val="bg-BG" w:eastAsia="en-US" w:bidi="ar-SA"/>
      </w:rPr>
    </w:lvl>
    <w:lvl w:ilvl="3" w:tplc="C08656C0">
      <w:numFmt w:val="bullet"/>
      <w:lvlText w:val="•"/>
      <w:lvlJc w:val="left"/>
      <w:pPr>
        <w:ind w:left="3183" w:hanging="147"/>
      </w:pPr>
      <w:rPr>
        <w:rFonts w:hint="default"/>
        <w:lang w:val="bg-BG" w:eastAsia="en-US" w:bidi="ar-SA"/>
      </w:rPr>
    </w:lvl>
    <w:lvl w:ilvl="4" w:tplc="707A9292">
      <w:numFmt w:val="bullet"/>
      <w:lvlText w:val="•"/>
      <w:lvlJc w:val="left"/>
      <w:pPr>
        <w:ind w:left="4158" w:hanging="147"/>
      </w:pPr>
      <w:rPr>
        <w:rFonts w:hint="default"/>
        <w:lang w:val="bg-BG" w:eastAsia="en-US" w:bidi="ar-SA"/>
      </w:rPr>
    </w:lvl>
    <w:lvl w:ilvl="5" w:tplc="86D645B8">
      <w:numFmt w:val="bullet"/>
      <w:lvlText w:val="•"/>
      <w:lvlJc w:val="left"/>
      <w:pPr>
        <w:ind w:left="5133" w:hanging="147"/>
      </w:pPr>
      <w:rPr>
        <w:rFonts w:hint="default"/>
        <w:lang w:val="bg-BG" w:eastAsia="en-US" w:bidi="ar-SA"/>
      </w:rPr>
    </w:lvl>
    <w:lvl w:ilvl="6" w:tplc="F9640D68">
      <w:numFmt w:val="bullet"/>
      <w:lvlText w:val="•"/>
      <w:lvlJc w:val="left"/>
      <w:pPr>
        <w:ind w:left="6107" w:hanging="147"/>
      </w:pPr>
      <w:rPr>
        <w:rFonts w:hint="default"/>
        <w:lang w:val="bg-BG" w:eastAsia="en-US" w:bidi="ar-SA"/>
      </w:rPr>
    </w:lvl>
    <w:lvl w:ilvl="7" w:tplc="C338E7E2">
      <w:numFmt w:val="bullet"/>
      <w:lvlText w:val="•"/>
      <w:lvlJc w:val="left"/>
      <w:pPr>
        <w:ind w:left="7082" w:hanging="147"/>
      </w:pPr>
      <w:rPr>
        <w:rFonts w:hint="default"/>
        <w:lang w:val="bg-BG" w:eastAsia="en-US" w:bidi="ar-SA"/>
      </w:rPr>
    </w:lvl>
    <w:lvl w:ilvl="8" w:tplc="70E204C4">
      <w:numFmt w:val="bullet"/>
      <w:lvlText w:val="•"/>
      <w:lvlJc w:val="left"/>
      <w:pPr>
        <w:ind w:left="8057" w:hanging="147"/>
      </w:pPr>
      <w:rPr>
        <w:rFonts w:hint="default"/>
        <w:lang w:val="bg-BG" w:eastAsia="en-US" w:bidi="ar-SA"/>
      </w:rPr>
    </w:lvl>
  </w:abstractNum>
  <w:abstractNum w:abstractNumId="19" w15:restartNumberingAfterBreak="0">
    <w:nsid w:val="5B12794B"/>
    <w:multiLevelType w:val="hybridMultilevel"/>
    <w:tmpl w:val="FC08594C"/>
    <w:lvl w:ilvl="0" w:tplc="315CF3CA">
      <w:numFmt w:val="bullet"/>
      <w:lvlText w:val="-"/>
      <w:lvlJc w:val="left"/>
      <w:pPr>
        <w:ind w:left="1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9C45AE8">
      <w:numFmt w:val="bullet"/>
      <w:lvlText w:val="•"/>
      <w:lvlJc w:val="left"/>
      <w:pPr>
        <w:ind w:left="1083" w:hanging="144"/>
      </w:pPr>
      <w:rPr>
        <w:rFonts w:hint="default"/>
        <w:lang w:val="bg-BG" w:eastAsia="en-US" w:bidi="ar-SA"/>
      </w:rPr>
    </w:lvl>
    <w:lvl w:ilvl="2" w:tplc="FED83AA8">
      <w:numFmt w:val="bullet"/>
      <w:lvlText w:val="•"/>
      <w:lvlJc w:val="left"/>
      <w:pPr>
        <w:ind w:left="2046" w:hanging="144"/>
      </w:pPr>
      <w:rPr>
        <w:rFonts w:hint="default"/>
        <w:lang w:val="bg-BG" w:eastAsia="en-US" w:bidi="ar-SA"/>
      </w:rPr>
    </w:lvl>
    <w:lvl w:ilvl="3" w:tplc="BDAE62AE">
      <w:numFmt w:val="bullet"/>
      <w:lvlText w:val="•"/>
      <w:lvlJc w:val="left"/>
      <w:pPr>
        <w:ind w:left="3009" w:hanging="144"/>
      </w:pPr>
      <w:rPr>
        <w:rFonts w:hint="default"/>
        <w:lang w:val="bg-BG" w:eastAsia="en-US" w:bidi="ar-SA"/>
      </w:rPr>
    </w:lvl>
    <w:lvl w:ilvl="4" w:tplc="091A7F02">
      <w:numFmt w:val="bullet"/>
      <w:lvlText w:val="•"/>
      <w:lvlJc w:val="left"/>
      <w:pPr>
        <w:ind w:left="3973" w:hanging="144"/>
      </w:pPr>
      <w:rPr>
        <w:rFonts w:hint="default"/>
        <w:lang w:val="bg-BG" w:eastAsia="en-US" w:bidi="ar-SA"/>
      </w:rPr>
    </w:lvl>
    <w:lvl w:ilvl="5" w:tplc="F578A8DE">
      <w:numFmt w:val="bullet"/>
      <w:lvlText w:val="•"/>
      <w:lvlJc w:val="left"/>
      <w:pPr>
        <w:ind w:left="4936" w:hanging="144"/>
      </w:pPr>
      <w:rPr>
        <w:rFonts w:hint="default"/>
        <w:lang w:val="bg-BG" w:eastAsia="en-US" w:bidi="ar-SA"/>
      </w:rPr>
    </w:lvl>
    <w:lvl w:ilvl="6" w:tplc="01F694A4">
      <w:numFmt w:val="bullet"/>
      <w:lvlText w:val="•"/>
      <w:lvlJc w:val="left"/>
      <w:pPr>
        <w:ind w:left="5899" w:hanging="144"/>
      </w:pPr>
      <w:rPr>
        <w:rFonts w:hint="default"/>
        <w:lang w:val="bg-BG" w:eastAsia="en-US" w:bidi="ar-SA"/>
      </w:rPr>
    </w:lvl>
    <w:lvl w:ilvl="7" w:tplc="FA680BDE">
      <w:numFmt w:val="bullet"/>
      <w:lvlText w:val="•"/>
      <w:lvlJc w:val="left"/>
      <w:pPr>
        <w:ind w:left="6863" w:hanging="144"/>
      </w:pPr>
      <w:rPr>
        <w:rFonts w:hint="default"/>
        <w:lang w:val="bg-BG" w:eastAsia="en-US" w:bidi="ar-SA"/>
      </w:rPr>
    </w:lvl>
    <w:lvl w:ilvl="8" w:tplc="8D70799E">
      <w:numFmt w:val="bullet"/>
      <w:lvlText w:val="•"/>
      <w:lvlJc w:val="left"/>
      <w:pPr>
        <w:ind w:left="7826" w:hanging="144"/>
      </w:pPr>
      <w:rPr>
        <w:rFonts w:hint="default"/>
        <w:lang w:val="bg-BG" w:eastAsia="en-US" w:bidi="ar-SA"/>
      </w:rPr>
    </w:lvl>
  </w:abstractNum>
  <w:abstractNum w:abstractNumId="20" w15:restartNumberingAfterBreak="0">
    <w:nsid w:val="5FE51873"/>
    <w:multiLevelType w:val="multilevel"/>
    <w:tmpl w:val="67D03004"/>
    <w:lvl w:ilvl="0">
      <w:start w:val="1"/>
      <w:numFmt w:val="decimal"/>
      <w:lvlText w:val="%1."/>
      <w:lvlJc w:val="left"/>
      <w:pPr>
        <w:ind w:left="49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7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716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752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25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61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33" w:hanging="420"/>
      </w:pPr>
      <w:rPr>
        <w:rFonts w:hint="default"/>
        <w:lang w:val="bg-BG" w:eastAsia="en-US" w:bidi="ar-SA"/>
      </w:rPr>
    </w:lvl>
  </w:abstractNum>
  <w:abstractNum w:abstractNumId="21" w15:restartNumberingAfterBreak="0">
    <w:nsid w:val="6921637B"/>
    <w:multiLevelType w:val="hybridMultilevel"/>
    <w:tmpl w:val="43EADD0A"/>
    <w:lvl w:ilvl="0" w:tplc="66D68FAA">
      <w:start w:val="13"/>
      <w:numFmt w:val="decimal"/>
      <w:lvlText w:val="%1."/>
      <w:lvlJc w:val="left"/>
      <w:pPr>
        <w:ind w:left="6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E9CE00F0">
      <w:numFmt w:val="bullet"/>
      <w:lvlText w:val="•"/>
      <w:lvlJc w:val="left"/>
      <w:pPr>
        <w:ind w:left="1558" w:hanging="360"/>
      </w:pPr>
      <w:rPr>
        <w:rFonts w:hint="default"/>
        <w:lang w:val="bg-BG" w:eastAsia="en-US" w:bidi="ar-SA"/>
      </w:rPr>
    </w:lvl>
    <w:lvl w:ilvl="2" w:tplc="709460E2">
      <w:numFmt w:val="bullet"/>
      <w:lvlText w:val="•"/>
      <w:lvlJc w:val="left"/>
      <w:pPr>
        <w:ind w:left="2497" w:hanging="360"/>
      </w:pPr>
      <w:rPr>
        <w:rFonts w:hint="default"/>
        <w:lang w:val="bg-BG" w:eastAsia="en-US" w:bidi="ar-SA"/>
      </w:rPr>
    </w:lvl>
    <w:lvl w:ilvl="3" w:tplc="4B1844C2">
      <w:numFmt w:val="bullet"/>
      <w:lvlText w:val="•"/>
      <w:lvlJc w:val="left"/>
      <w:pPr>
        <w:ind w:left="3435" w:hanging="360"/>
      </w:pPr>
      <w:rPr>
        <w:rFonts w:hint="default"/>
        <w:lang w:val="bg-BG" w:eastAsia="en-US" w:bidi="ar-SA"/>
      </w:rPr>
    </w:lvl>
    <w:lvl w:ilvl="4" w:tplc="34BC9EA8">
      <w:numFmt w:val="bullet"/>
      <w:lvlText w:val="•"/>
      <w:lvlJc w:val="left"/>
      <w:pPr>
        <w:ind w:left="4374" w:hanging="360"/>
      </w:pPr>
      <w:rPr>
        <w:rFonts w:hint="default"/>
        <w:lang w:val="bg-BG" w:eastAsia="en-US" w:bidi="ar-SA"/>
      </w:rPr>
    </w:lvl>
    <w:lvl w:ilvl="5" w:tplc="065C4D78">
      <w:numFmt w:val="bullet"/>
      <w:lvlText w:val="•"/>
      <w:lvlJc w:val="left"/>
      <w:pPr>
        <w:ind w:left="5313" w:hanging="360"/>
      </w:pPr>
      <w:rPr>
        <w:rFonts w:hint="default"/>
        <w:lang w:val="bg-BG" w:eastAsia="en-US" w:bidi="ar-SA"/>
      </w:rPr>
    </w:lvl>
    <w:lvl w:ilvl="6" w:tplc="5C185A06">
      <w:numFmt w:val="bullet"/>
      <w:lvlText w:val="•"/>
      <w:lvlJc w:val="left"/>
      <w:pPr>
        <w:ind w:left="6251" w:hanging="360"/>
      </w:pPr>
      <w:rPr>
        <w:rFonts w:hint="default"/>
        <w:lang w:val="bg-BG" w:eastAsia="en-US" w:bidi="ar-SA"/>
      </w:rPr>
    </w:lvl>
    <w:lvl w:ilvl="7" w:tplc="00B6B412">
      <w:numFmt w:val="bullet"/>
      <w:lvlText w:val="•"/>
      <w:lvlJc w:val="left"/>
      <w:pPr>
        <w:ind w:left="7190" w:hanging="360"/>
      </w:pPr>
      <w:rPr>
        <w:rFonts w:hint="default"/>
        <w:lang w:val="bg-BG" w:eastAsia="en-US" w:bidi="ar-SA"/>
      </w:rPr>
    </w:lvl>
    <w:lvl w:ilvl="8" w:tplc="9DB24D7E">
      <w:numFmt w:val="bullet"/>
      <w:lvlText w:val="•"/>
      <w:lvlJc w:val="left"/>
      <w:pPr>
        <w:ind w:left="8129" w:hanging="360"/>
      </w:pPr>
      <w:rPr>
        <w:rFonts w:hint="default"/>
        <w:lang w:val="bg-BG" w:eastAsia="en-US" w:bidi="ar-SA"/>
      </w:rPr>
    </w:lvl>
  </w:abstractNum>
  <w:abstractNum w:abstractNumId="22" w15:restartNumberingAfterBreak="0">
    <w:nsid w:val="6D55279E"/>
    <w:multiLevelType w:val="hybridMultilevel"/>
    <w:tmpl w:val="48F6561E"/>
    <w:lvl w:ilvl="0" w:tplc="5846D8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1DC78B2">
      <w:numFmt w:val="bullet"/>
      <w:lvlText w:val="•"/>
      <w:lvlJc w:val="left"/>
      <w:pPr>
        <w:ind w:left="1024" w:hanging="140"/>
      </w:pPr>
      <w:rPr>
        <w:rFonts w:hint="default"/>
        <w:lang w:val="bg-BG" w:eastAsia="en-US" w:bidi="ar-SA"/>
      </w:rPr>
    </w:lvl>
    <w:lvl w:ilvl="2" w:tplc="DC5A1768">
      <w:numFmt w:val="bullet"/>
      <w:lvlText w:val="•"/>
      <w:lvlJc w:val="left"/>
      <w:pPr>
        <w:ind w:left="1989" w:hanging="140"/>
      </w:pPr>
      <w:rPr>
        <w:rFonts w:hint="default"/>
        <w:lang w:val="bg-BG" w:eastAsia="en-US" w:bidi="ar-SA"/>
      </w:rPr>
    </w:lvl>
    <w:lvl w:ilvl="3" w:tplc="2FE0ED46">
      <w:numFmt w:val="bullet"/>
      <w:lvlText w:val="•"/>
      <w:lvlJc w:val="left"/>
      <w:pPr>
        <w:ind w:left="2953" w:hanging="140"/>
      </w:pPr>
      <w:rPr>
        <w:rFonts w:hint="default"/>
        <w:lang w:val="bg-BG" w:eastAsia="en-US" w:bidi="ar-SA"/>
      </w:rPr>
    </w:lvl>
    <w:lvl w:ilvl="4" w:tplc="581A41D6">
      <w:numFmt w:val="bullet"/>
      <w:lvlText w:val="•"/>
      <w:lvlJc w:val="left"/>
      <w:pPr>
        <w:ind w:left="3918" w:hanging="140"/>
      </w:pPr>
      <w:rPr>
        <w:rFonts w:hint="default"/>
        <w:lang w:val="bg-BG" w:eastAsia="en-US" w:bidi="ar-SA"/>
      </w:rPr>
    </w:lvl>
    <w:lvl w:ilvl="5" w:tplc="17E62A92">
      <w:numFmt w:val="bullet"/>
      <w:lvlText w:val="•"/>
      <w:lvlJc w:val="left"/>
      <w:pPr>
        <w:ind w:left="4882" w:hanging="140"/>
      </w:pPr>
      <w:rPr>
        <w:rFonts w:hint="default"/>
        <w:lang w:val="bg-BG" w:eastAsia="en-US" w:bidi="ar-SA"/>
      </w:rPr>
    </w:lvl>
    <w:lvl w:ilvl="6" w:tplc="86D2BF50">
      <w:numFmt w:val="bullet"/>
      <w:lvlText w:val="•"/>
      <w:lvlJc w:val="left"/>
      <w:pPr>
        <w:ind w:left="5847" w:hanging="140"/>
      </w:pPr>
      <w:rPr>
        <w:rFonts w:hint="default"/>
        <w:lang w:val="bg-BG" w:eastAsia="en-US" w:bidi="ar-SA"/>
      </w:rPr>
    </w:lvl>
    <w:lvl w:ilvl="7" w:tplc="FF18F434">
      <w:numFmt w:val="bullet"/>
      <w:lvlText w:val="•"/>
      <w:lvlJc w:val="left"/>
      <w:pPr>
        <w:ind w:left="6811" w:hanging="140"/>
      </w:pPr>
      <w:rPr>
        <w:rFonts w:hint="default"/>
        <w:lang w:val="bg-BG" w:eastAsia="en-US" w:bidi="ar-SA"/>
      </w:rPr>
    </w:lvl>
    <w:lvl w:ilvl="8" w:tplc="1520D8CA">
      <w:numFmt w:val="bullet"/>
      <w:lvlText w:val="•"/>
      <w:lvlJc w:val="left"/>
      <w:pPr>
        <w:ind w:left="7776" w:hanging="140"/>
      </w:pPr>
      <w:rPr>
        <w:rFonts w:hint="default"/>
        <w:lang w:val="bg-BG" w:eastAsia="en-US" w:bidi="ar-SA"/>
      </w:rPr>
    </w:lvl>
  </w:abstractNum>
  <w:abstractNum w:abstractNumId="23" w15:restartNumberingAfterBreak="0">
    <w:nsid w:val="71AA596F"/>
    <w:multiLevelType w:val="hybridMultilevel"/>
    <w:tmpl w:val="A01E07FC"/>
    <w:lvl w:ilvl="0" w:tplc="C002BA46">
      <w:numFmt w:val="bullet"/>
      <w:lvlText w:val="-"/>
      <w:lvlJc w:val="left"/>
      <w:pPr>
        <w:ind w:left="2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71C891A">
      <w:numFmt w:val="bullet"/>
      <w:lvlText w:val="•"/>
      <w:lvlJc w:val="left"/>
      <w:pPr>
        <w:ind w:left="1234" w:hanging="137"/>
      </w:pPr>
      <w:rPr>
        <w:rFonts w:hint="default"/>
        <w:lang w:val="bg-BG" w:eastAsia="en-US" w:bidi="ar-SA"/>
      </w:rPr>
    </w:lvl>
    <w:lvl w:ilvl="2" w:tplc="3C8427DC">
      <w:numFmt w:val="bullet"/>
      <w:lvlText w:val="•"/>
      <w:lvlJc w:val="left"/>
      <w:pPr>
        <w:ind w:left="2209" w:hanging="137"/>
      </w:pPr>
      <w:rPr>
        <w:rFonts w:hint="default"/>
        <w:lang w:val="bg-BG" w:eastAsia="en-US" w:bidi="ar-SA"/>
      </w:rPr>
    </w:lvl>
    <w:lvl w:ilvl="3" w:tplc="9922580C">
      <w:numFmt w:val="bullet"/>
      <w:lvlText w:val="•"/>
      <w:lvlJc w:val="left"/>
      <w:pPr>
        <w:ind w:left="3183" w:hanging="137"/>
      </w:pPr>
      <w:rPr>
        <w:rFonts w:hint="default"/>
        <w:lang w:val="bg-BG" w:eastAsia="en-US" w:bidi="ar-SA"/>
      </w:rPr>
    </w:lvl>
    <w:lvl w:ilvl="4" w:tplc="4510C45A">
      <w:numFmt w:val="bullet"/>
      <w:lvlText w:val="•"/>
      <w:lvlJc w:val="left"/>
      <w:pPr>
        <w:ind w:left="4158" w:hanging="137"/>
      </w:pPr>
      <w:rPr>
        <w:rFonts w:hint="default"/>
        <w:lang w:val="bg-BG" w:eastAsia="en-US" w:bidi="ar-SA"/>
      </w:rPr>
    </w:lvl>
    <w:lvl w:ilvl="5" w:tplc="24A67F98">
      <w:numFmt w:val="bullet"/>
      <w:lvlText w:val="•"/>
      <w:lvlJc w:val="left"/>
      <w:pPr>
        <w:ind w:left="5133" w:hanging="137"/>
      </w:pPr>
      <w:rPr>
        <w:rFonts w:hint="default"/>
        <w:lang w:val="bg-BG" w:eastAsia="en-US" w:bidi="ar-SA"/>
      </w:rPr>
    </w:lvl>
    <w:lvl w:ilvl="6" w:tplc="6C62836C">
      <w:numFmt w:val="bullet"/>
      <w:lvlText w:val="•"/>
      <w:lvlJc w:val="left"/>
      <w:pPr>
        <w:ind w:left="6107" w:hanging="137"/>
      </w:pPr>
      <w:rPr>
        <w:rFonts w:hint="default"/>
        <w:lang w:val="bg-BG" w:eastAsia="en-US" w:bidi="ar-SA"/>
      </w:rPr>
    </w:lvl>
    <w:lvl w:ilvl="7" w:tplc="3F669A24">
      <w:numFmt w:val="bullet"/>
      <w:lvlText w:val="•"/>
      <w:lvlJc w:val="left"/>
      <w:pPr>
        <w:ind w:left="7082" w:hanging="137"/>
      </w:pPr>
      <w:rPr>
        <w:rFonts w:hint="default"/>
        <w:lang w:val="bg-BG" w:eastAsia="en-US" w:bidi="ar-SA"/>
      </w:rPr>
    </w:lvl>
    <w:lvl w:ilvl="8" w:tplc="D2F49210">
      <w:numFmt w:val="bullet"/>
      <w:lvlText w:val="•"/>
      <w:lvlJc w:val="left"/>
      <w:pPr>
        <w:ind w:left="8057" w:hanging="137"/>
      </w:pPr>
      <w:rPr>
        <w:rFonts w:hint="default"/>
        <w:lang w:val="bg-BG" w:eastAsia="en-US" w:bidi="ar-SA"/>
      </w:rPr>
    </w:lvl>
  </w:abstractNum>
  <w:abstractNum w:abstractNumId="24" w15:restartNumberingAfterBreak="0">
    <w:nsid w:val="7226764D"/>
    <w:multiLevelType w:val="hybridMultilevel"/>
    <w:tmpl w:val="6120611E"/>
    <w:lvl w:ilvl="0" w:tplc="4CFCF45C">
      <w:start w:val="3"/>
      <w:numFmt w:val="upperRoman"/>
      <w:lvlText w:val="%1."/>
      <w:lvlJc w:val="left"/>
      <w:pPr>
        <w:ind w:left="658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bg-BG" w:eastAsia="en-US" w:bidi="ar-SA"/>
      </w:rPr>
    </w:lvl>
    <w:lvl w:ilvl="1" w:tplc="23502376">
      <w:numFmt w:val="bullet"/>
      <w:lvlText w:val="•"/>
      <w:lvlJc w:val="left"/>
      <w:pPr>
        <w:ind w:left="1594" w:hanging="401"/>
      </w:pPr>
      <w:rPr>
        <w:rFonts w:hint="default"/>
        <w:lang w:val="bg-BG" w:eastAsia="en-US" w:bidi="ar-SA"/>
      </w:rPr>
    </w:lvl>
    <w:lvl w:ilvl="2" w:tplc="EFDA1632">
      <w:numFmt w:val="bullet"/>
      <w:lvlText w:val="•"/>
      <w:lvlJc w:val="left"/>
      <w:pPr>
        <w:ind w:left="2529" w:hanging="401"/>
      </w:pPr>
      <w:rPr>
        <w:rFonts w:hint="default"/>
        <w:lang w:val="bg-BG" w:eastAsia="en-US" w:bidi="ar-SA"/>
      </w:rPr>
    </w:lvl>
    <w:lvl w:ilvl="3" w:tplc="00D06D16">
      <w:numFmt w:val="bullet"/>
      <w:lvlText w:val="•"/>
      <w:lvlJc w:val="left"/>
      <w:pPr>
        <w:ind w:left="3463" w:hanging="401"/>
      </w:pPr>
      <w:rPr>
        <w:rFonts w:hint="default"/>
        <w:lang w:val="bg-BG" w:eastAsia="en-US" w:bidi="ar-SA"/>
      </w:rPr>
    </w:lvl>
    <w:lvl w:ilvl="4" w:tplc="3D8A24DA">
      <w:numFmt w:val="bullet"/>
      <w:lvlText w:val="•"/>
      <w:lvlJc w:val="left"/>
      <w:pPr>
        <w:ind w:left="4398" w:hanging="401"/>
      </w:pPr>
      <w:rPr>
        <w:rFonts w:hint="default"/>
        <w:lang w:val="bg-BG" w:eastAsia="en-US" w:bidi="ar-SA"/>
      </w:rPr>
    </w:lvl>
    <w:lvl w:ilvl="5" w:tplc="068438D6">
      <w:numFmt w:val="bullet"/>
      <w:lvlText w:val="•"/>
      <w:lvlJc w:val="left"/>
      <w:pPr>
        <w:ind w:left="5333" w:hanging="401"/>
      </w:pPr>
      <w:rPr>
        <w:rFonts w:hint="default"/>
        <w:lang w:val="bg-BG" w:eastAsia="en-US" w:bidi="ar-SA"/>
      </w:rPr>
    </w:lvl>
    <w:lvl w:ilvl="6" w:tplc="EB247248">
      <w:numFmt w:val="bullet"/>
      <w:lvlText w:val="•"/>
      <w:lvlJc w:val="left"/>
      <w:pPr>
        <w:ind w:left="6267" w:hanging="401"/>
      </w:pPr>
      <w:rPr>
        <w:rFonts w:hint="default"/>
        <w:lang w:val="bg-BG" w:eastAsia="en-US" w:bidi="ar-SA"/>
      </w:rPr>
    </w:lvl>
    <w:lvl w:ilvl="7" w:tplc="D270AC04">
      <w:numFmt w:val="bullet"/>
      <w:lvlText w:val="•"/>
      <w:lvlJc w:val="left"/>
      <w:pPr>
        <w:ind w:left="7202" w:hanging="401"/>
      </w:pPr>
      <w:rPr>
        <w:rFonts w:hint="default"/>
        <w:lang w:val="bg-BG" w:eastAsia="en-US" w:bidi="ar-SA"/>
      </w:rPr>
    </w:lvl>
    <w:lvl w:ilvl="8" w:tplc="BD54C714">
      <w:numFmt w:val="bullet"/>
      <w:lvlText w:val="•"/>
      <w:lvlJc w:val="left"/>
      <w:pPr>
        <w:ind w:left="8137" w:hanging="401"/>
      </w:pPr>
      <w:rPr>
        <w:rFonts w:hint="default"/>
        <w:lang w:val="bg-BG" w:eastAsia="en-US" w:bidi="ar-SA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18"/>
  </w:num>
  <w:num w:numId="9">
    <w:abstractNumId w:val="21"/>
  </w:num>
  <w:num w:numId="10">
    <w:abstractNumId w:val="1"/>
  </w:num>
  <w:num w:numId="11">
    <w:abstractNumId w:val="24"/>
  </w:num>
  <w:num w:numId="12">
    <w:abstractNumId w:val="7"/>
  </w:num>
  <w:num w:numId="13">
    <w:abstractNumId w:val="23"/>
  </w:num>
  <w:num w:numId="14">
    <w:abstractNumId w:val="16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4"/>
    <w:rsid w:val="001D04DD"/>
    <w:rsid w:val="006516FF"/>
    <w:rsid w:val="00660CC4"/>
    <w:rsid w:val="00756E86"/>
    <w:rsid w:val="00764054"/>
    <w:rsid w:val="0080031B"/>
    <w:rsid w:val="008F7D51"/>
    <w:rsid w:val="009C0EA1"/>
    <w:rsid w:val="00D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F3F5"/>
  <w15:docId w15:val="{81B72C4A-503D-4302-A881-2239914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spacing w:before="120"/>
      <w:ind w:left="25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0"/>
      <w:ind w:left="588" w:hanging="332"/>
    </w:pPr>
    <w:rPr>
      <w:b/>
      <w:bCs/>
    </w:rPr>
  </w:style>
  <w:style w:type="paragraph" w:styleId="BodyText">
    <w:name w:val="Body Text"/>
    <w:basedOn w:val="Normal"/>
    <w:uiPriority w:val="1"/>
    <w:qFormat/>
    <w:pPr>
      <w:spacing w:before="120"/>
      <w:ind w:left="25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25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c.europa.eu/regional_policy/en/information/logos_downloadcenter/" TargetMode="External"/><Relationship Id="rId18" Type="http://schemas.openxmlformats.org/officeDocument/2006/relationships/hyperlink" Target="mailto:support2020@government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eur-lex.europa.eu/legal-content/EN/TXT/?uri=CELEX%3A52021XC0218(01)" TargetMode="External"/><Relationship Id="rId17" Type="http://schemas.openxmlformats.org/officeDocument/2006/relationships/hyperlink" Target="https://eumis2020.government.b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mis2020.government.b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.bg/bg/1008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bg/s/Default/Manual" TargetMode="External"/><Relationship Id="rId10" Type="http://schemas.openxmlformats.org/officeDocument/2006/relationships/hyperlink" Target="https://www.mon.bg/bg/100886" TargetMode="External"/><Relationship Id="rId19" Type="http://schemas.openxmlformats.org/officeDocument/2006/relationships/hyperlink" Target="http://opnoir.bg/?go=page&amp;pageId=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xtgeneration.bg/" TargetMode="External"/><Relationship Id="rId14" Type="http://schemas.openxmlformats.org/officeDocument/2006/relationships/hyperlink" Target="https://ec.europa.eu/info/sites/default/files/eu-emblem-rules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9233</Words>
  <Characters>52634</Characters>
  <Application>Microsoft Office Word</Application>
  <DocSecurity>0</DocSecurity>
  <Lines>438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Сюзан Зия</dc:creator>
  <cp:lastModifiedBy>User</cp:lastModifiedBy>
  <cp:revision>2</cp:revision>
  <dcterms:created xsi:type="dcterms:W3CDTF">2023-07-12T10:30:00Z</dcterms:created>
  <dcterms:modified xsi:type="dcterms:W3CDTF">2023-07-12T10:30:00Z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2023-05-06T00:00:00Z</vt:filetime>
  </property>
</Properties>
</file>