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559"/>
        <w:tblW w:w="11056" w:type="dxa"/>
        <w:tblLayout w:type="fixed"/>
        <w:tblLook w:val="04A0" w:firstRow="1" w:lastRow="0" w:firstColumn="1" w:lastColumn="0" w:noHBand="0" w:noVBand="1"/>
      </w:tblPr>
      <w:tblGrid>
        <w:gridCol w:w="986"/>
        <w:gridCol w:w="1549"/>
        <w:gridCol w:w="1429"/>
        <w:gridCol w:w="1560"/>
        <w:gridCol w:w="1417"/>
        <w:gridCol w:w="1276"/>
        <w:gridCol w:w="1276"/>
        <w:gridCol w:w="1563"/>
      </w:tblGrid>
      <w:tr w:rsidR="00A979EB" w:rsidRPr="00F47EED" w14:paraId="5EDB626C" w14:textId="77777777" w:rsidTr="00A979EB">
        <w:tc>
          <w:tcPr>
            <w:tcW w:w="986" w:type="dxa"/>
            <w:tcBorders>
              <w:tl2br w:val="single" w:sz="4" w:space="0" w:color="auto"/>
            </w:tcBorders>
          </w:tcPr>
          <w:p w14:paraId="34325880" w14:textId="77777777" w:rsidR="00A979EB" w:rsidRPr="00F47EED" w:rsidRDefault="00A979EB" w:rsidP="00A979EB">
            <w:r w:rsidRPr="00F47EED">
              <w:t xml:space="preserve">      Клас</w:t>
            </w:r>
          </w:p>
          <w:p w14:paraId="0A7A0477" w14:textId="77777777" w:rsidR="00A979EB" w:rsidRPr="00F47EED" w:rsidRDefault="00A979EB" w:rsidP="00A979EB">
            <w:r w:rsidRPr="00F47EED">
              <w:t>Иуч/фуч</w:t>
            </w:r>
          </w:p>
        </w:tc>
        <w:tc>
          <w:tcPr>
            <w:tcW w:w="1549" w:type="dxa"/>
          </w:tcPr>
          <w:p w14:paraId="0609F42B" w14:textId="77777777" w:rsidR="00A979EB" w:rsidRPr="00F47EED" w:rsidRDefault="00A979EB" w:rsidP="00A979EB">
            <w:r w:rsidRPr="00F47EED">
              <w:t>1 клас</w:t>
            </w:r>
          </w:p>
        </w:tc>
        <w:tc>
          <w:tcPr>
            <w:tcW w:w="1429" w:type="dxa"/>
          </w:tcPr>
          <w:p w14:paraId="46E8CC2B" w14:textId="77777777" w:rsidR="00A979EB" w:rsidRPr="00F47EED" w:rsidRDefault="00A979EB" w:rsidP="00A979EB">
            <w:r w:rsidRPr="00F47EED">
              <w:t>2 клас</w:t>
            </w:r>
          </w:p>
        </w:tc>
        <w:tc>
          <w:tcPr>
            <w:tcW w:w="1560" w:type="dxa"/>
          </w:tcPr>
          <w:p w14:paraId="6BED7073" w14:textId="77777777" w:rsidR="00A979EB" w:rsidRPr="00F47EED" w:rsidRDefault="00A979EB" w:rsidP="00A979EB">
            <w:r w:rsidRPr="00F47EED">
              <w:t>3 клас</w:t>
            </w:r>
          </w:p>
        </w:tc>
        <w:tc>
          <w:tcPr>
            <w:tcW w:w="1417" w:type="dxa"/>
          </w:tcPr>
          <w:p w14:paraId="0EFFDC06" w14:textId="77777777" w:rsidR="00A979EB" w:rsidRPr="00F47EED" w:rsidRDefault="00A979EB" w:rsidP="00A979EB">
            <w:r w:rsidRPr="00F47EED">
              <w:t>4 клас</w:t>
            </w:r>
          </w:p>
        </w:tc>
        <w:tc>
          <w:tcPr>
            <w:tcW w:w="1276" w:type="dxa"/>
          </w:tcPr>
          <w:p w14:paraId="08A8898E" w14:textId="77777777" w:rsidR="00A979EB" w:rsidRPr="00F47EED" w:rsidRDefault="00A979EB" w:rsidP="00A979EB">
            <w:r w:rsidRPr="00F47EED">
              <w:t>5  клас</w:t>
            </w:r>
          </w:p>
        </w:tc>
        <w:tc>
          <w:tcPr>
            <w:tcW w:w="1276" w:type="dxa"/>
          </w:tcPr>
          <w:p w14:paraId="44B1C8FA" w14:textId="77777777" w:rsidR="00A979EB" w:rsidRPr="00F47EED" w:rsidRDefault="00A979EB" w:rsidP="00A979EB">
            <w:r w:rsidRPr="00F47EED">
              <w:t>6 клас</w:t>
            </w:r>
          </w:p>
        </w:tc>
        <w:tc>
          <w:tcPr>
            <w:tcW w:w="1563" w:type="dxa"/>
          </w:tcPr>
          <w:p w14:paraId="73780817" w14:textId="77777777" w:rsidR="00A979EB" w:rsidRPr="00F47EED" w:rsidRDefault="00A979EB" w:rsidP="00A979EB">
            <w:r w:rsidRPr="00F47EED">
              <w:t>7 клас</w:t>
            </w:r>
          </w:p>
        </w:tc>
      </w:tr>
      <w:tr w:rsidR="00A979EB" w:rsidRPr="001542C3" w14:paraId="587CA8AB" w14:textId="77777777" w:rsidTr="00A979EB">
        <w:tc>
          <w:tcPr>
            <w:tcW w:w="11056" w:type="dxa"/>
            <w:gridSpan w:val="8"/>
          </w:tcPr>
          <w:p w14:paraId="215BC40B" w14:textId="6C59BF82" w:rsidR="00A979EB" w:rsidRPr="00F47EED" w:rsidRDefault="00A979EB" w:rsidP="00A979EB">
            <w:pPr>
              <w:jc w:val="center"/>
              <w:rPr>
                <w:b/>
              </w:rPr>
            </w:pPr>
            <w:r w:rsidRPr="00F47EED">
              <w:rPr>
                <w:b/>
              </w:rPr>
              <w:t>ИУЧ</w:t>
            </w:r>
            <w:r>
              <w:rPr>
                <w:b/>
              </w:rPr>
              <w:t xml:space="preserve"> /ЧАСОВЕ СЕДМИЧНО/</w:t>
            </w:r>
          </w:p>
        </w:tc>
      </w:tr>
      <w:tr w:rsidR="00A979EB" w:rsidRPr="00F47EED" w14:paraId="4F901134" w14:textId="77777777" w:rsidTr="00A979EB">
        <w:tc>
          <w:tcPr>
            <w:tcW w:w="986" w:type="dxa"/>
          </w:tcPr>
          <w:p w14:paraId="415F9DAF" w14:textId="77777777" w:rsidR="00A979EB" w:rsidRPr="00F47EED" w:rsidRDefault="00A979EB" w:rsidP="00A979EB"/>
        </w:tc>
        <w:tc>
          <w:tcPr>
            <w:tcW w:w="1549" w:type="dxa"/>
          </w:tcPr>
          <w:p w14:paraId="0C311C31" w14:textId="25847478" w:rsidR="00A979EB" w:rsidRPr="00F47EED" w:rsidRDefault="00A979EB" w:rsidP="00A979EB">
            <w:r>
              <w:t xml:space="preserve">Англ. Език </w:t>
            </w:r>
            <w:r w:rsidRPr="00F47EED">
              <w:t>-</w:t>
            </w:r>
            <w:r>
              <w:t xml:space="preserve"> </w:t>
            </w:r>
            <w:r w:rsidRPr="00F47EED">
              <w:t>2</w:t>
            </w:r>
            <w:r>
              <w:t xml:space="preserve"> ч.</w:t>
            </w:r>
          </w:p>
        </w:tc>
        <w:tc>
          <w:tcPr>
            <w:tcW w:w="1429" w:type="dxa"/>
          </w:tcPr>
          <w:p w14:paraId="53134091" w14:textId="0E7DC478" w:rsidR="00A979EB" w:rsidRPr="00F47EED" w:rsidRDefault="00A979EB" w:rsidP="00A979EB">
            <w:r w:rsidRPr="00F47EED">
              <w:t>БЕЛ-1</w:t>
            </w:r>
            <w:r>
              <w:t xml:space="preserve"> ч.</w:t>
            </w:r>
          </w:p>
        </w:tc>
        <w:tc>
          <w:tcPr>
            <w:tcW w:w="1560" w:type="dxa"/>
          </w:tcPr>
          <w:p w14:paraId="24A0E06E" w14:textId="614A6667" w:rsidR="00A979EB" w:rsidRPr="00F47EED" w:rsidRDefault="00A979EB" w:rsidP="00A979EB">
            <w:r w:rsidRPr="00F47EED">
              <w:t>БЕЛ-1</w:t>
            </w:r>
            <w:r>
              <w:t xml:space="preserve"> ч.</w:t>
            </w:r>
          </w:p>
        </w:tc>
        <w:tc>
          <w:tcPr>
            <w:tcW w:w="1417" w:type="dxa"/>
          </w:tcPr>
          <w:p w14:paraId="4ACEA910" w14:textId="20DB7495" w:rsidR="00A979EB" w:rsidRPr="00F47EED" w:rsidRDefault="00A979EB" w:rsidP="00A979EB">
            <w:r w:rsidRPr="00F47EED">
              <w:t>БЕЛ-1</w:t>
            </w:r>
            <w:r>
              <w:t xml:space="preserve"> ч.</w:t>
            </w:r>
          </w:p>
        </w:tc>
        <w:tc>
          <w:tcPr>
            <w:tcW w:w="1276" w:type="dxa"/>
          </w:tcPr>
          <w:p w14:paraId="7538A121" w14:textId="64620F49" w:rsidR="00A979EB" w:rsidRPr="00F47EED" w:rsidRDefault="00A979EB" w:rsidP="00A979EB">
            <w:r w:rsidRPr="00F47EED">
              <w:t>Н</w:t>
            </w:r>
            <w:r>
              <w:t>емски език</w:t>
            </w:r>
            <w:r w:rsidRPr="00F47EED">
              <w:t>/Р</w:t>
            </w:r>
            <w:r>
              <w:t>уски език-2 ч</w:t>
            </w:r>
          </w:p>
        </w:tc>
        <w:tc>
          <w:tcPr>
            <w:tcW w:w="1276" w:type="dxa"/>
          </w:tcPr>
          <w:p w14:paraId="188A526C" w14:textId="65596ED6" w:rsidR="00A979EB" w:rsidRPr="00F47EED" w:rsidRDefault="00A979EB" w:rsidP="00A979EB">
            <w:r w:rsidRPr="00F47EED">
              <w:t>Н</w:t>
            </w:r>
            <w:r>
              <w:t>емски език</w:t>
            </w:r>
            <w:r w:rsidRPr="00F47EED">
              <w:t>/Р</w:t>
            </w:r>
            <w:r>
              <w:t>уски език-2 ч</w:t>
            </w:r>
          </w:p>
        </w:tc>
        <w:tc>
          <w:tcPr>
            <w:tcW w:w="1563" w:type="dxa"/>
          </w:tcPr>
          <w:p w14:paraId="0D88AE36" w14:textId="56332435" w:rsidR="00A979EB" w:rsidRPr="00F47EED" w:rsidRDefault="00A979EB" w:rsidP="00A979EB">
            <w:r w:rsidRPr="00F47EED">
              <w:t>Н</w:t>
            </w:r>
            <w:r>
              <w:t>емски език</w:t>
            </w:r>
            <w:r w:rsidRPr="00F47EED">
              <w:t>/Р</w:t>
            </w:r>
            <w:r>
              <w:t>уски език-2 ч</w:t>
            </w:r>
          </w:p>
        </w:tc>
      </w:tr>
      <w:tr w:rsidR="00A979EB" w:rsidRPr="00F47EED" w14:paraId="5BB5EE9C" w14:textId="77777777" w:rsidTr="00A979EB">
        <w:tc>
          <w:tcPr>
            <w:tcW w:w="986" w:type="dxa"/>
          </w:tcPr>
          <w:p w14:paraId="64F0CB95" w14:textId="77777777" w:rsidR="00A979EB" w:rsidRPr="00F47EED" w:rsidRDefault="00A979EB" w:rsidP="00A979EB"/>
        </w:tc>
        <w:tc>
          <w:tcPr>
            <w:tcW w:w="1549" w:type="dxa"/>
          </w:tcPr>
          <w:p w14:paraId="04BF0F37" w14:textId="57E8AED1" w:rsidR="00A979EB" w:rsidRPr="00F47EED" w:rsidRDefault="00A979EB" w:rsidP="00A979EB">
            <w:r w:rsidRPr="00F47EED">
              <w:t>БЕЛ-1</w:t>
            </w:r>
            <w:r>
              <w:t xml:space="preserve"> ч.</w:t>
            </w:r>
          </w:p>
        </w:tc>
        <w:tc>
          <w:tcPr>
            <w:tcW w:w="1429" w:type="dxa"/>
          </w:tcPr>
          <w:p w14:paraId="30B75CAA" w14:textId="566D5A38" w:rsidR="00A979EB" w:rsidRPr="00F47EED" w:rsidRDefault="00A979EB" w:rsidP="00A979EB">
            <w:r w:rsidRPr="00F47EED">
              <w:t>М</w:t>
            </w:r>
            <w:r>
              <w:t>атем</w:t>
            </w:r>
            <w:r w:rsidRPr="00F47EED">
              <w:t>.-</w:t>
            </w:r>
            <w:r>
              <w:t xml:space="preserve"> </w:t>
            </w:r>
            <w:r w:rsidRPr="00F47EED">
              <w:t>1</w:t>
            </w:r>
            <w:r>
              <w:t>ч.</w:t>
            </w:r>
          </w:p>
        </w:tc>
        <w:tc>
          <w:tcPr>
            <w:tcW w:w="1560" w:type="dxa"/>
          </w:tcPr>
          <w:p w14:paraId="056ABBA1" w14:textId="13F6791D" w:rsidR="00A979EB" w:rsidRPr="00F47EED" w:rsidRDefault="00A979EB" w:rsidP="00A979EB">
            <w:r w:rsidRPr="00F47EED">
              <w:t>М</w:t>
            </w:r>
            <w:r>
              <w:t>атем</w:t>
            </w:r>
            <w:r w:rsidRPr="00F47EED">
              <w:t>.-</w:t>
            </w:r>
            <w:r>
              <w:t xml:space="preserve"> </w:t>
            </w:r>
            <w:r w:rsidRPr="00F47EED">
              <w:t>1</w:t>
            </w:r>
            <w:r>
              <w:t>ч.</w:t>
            </w:r>
          </w:p>
        </w:tc>
        <w:tc>
          <w:tcPr>
            <w:tcW w:w="1417" w:type="dxa"/>
          </w:tcPr>
          <w:p w14:paraId="6AACC91B" w14:textId="07A8A1AC" w:rsidR="00A979EB" w:rsidRPr="00F47EED" w:rsidRDefault="00A979EB" w:rsidP="00A979EB">
            <w:r w:rsidRPr="00F47EED">
              <w:t>М</w:t>
            </w:r>
            <w:r>
              <w:t>атем</w:t>
            </w:r>
            <w:r w:rsidRPr="00F47EED">
              <w:t>.-</w:t>
            </w:r>
            <w:r>
              <w:t xml:space="preserve"> </w:t>
            </w:r>
            <w:r w:rsidRPr="00F47EED">
              <w:t>1</w:t>
            </w:r>
            <w:r>
              <w:t>ч.</w:t>
            </w:r>
          </w:p>
        </w:tc>
        <w:tc>
          <w:tcPr>
            <w:tcW w:w="1276" w:type="dxa"/>
          </w:tcPr>
          <w:p w14:paraId="01AC04CD" w14:textId="39F367FF" w:rsidR="00A979EB" w:rsidRPr="00F47EED" w:rsidRDefault="00A979EB" w:rsidP="00A979EB">
            <w:r w:rsidRPr="00F47EED">
              <w:t>А</w:t>
            </w:r>
            <w:r>
              <w:t>нгл. език</w:t>
            </w:r>
            <w:r w:rsidRPr="00F47EED">
              <w:t xml:space="preserve"> - 0,5</w:t>
            </w:r>
            <w:r>
              <w:t xml:space="preserve"> ч.</w:t>
            </w:r>
          </w:p>
        </w:tc>
        <w:tc>
          <w:tcPr>
            <w:tcW w:w="1276" w:type="dxa"/>
          </w:tcPr>
          <w:p w14:paraId="3F40E6D8" w14:textId="137F0E3C" w:rsidR="00A979EB" w:rsidRPr="00F47EED" w:rsidRDefault="00A979EB" w:rsidP="00A979EB">
            <w:r w:rsidRPr="00F47EED">
              <w:t>А</w:t>
            </w:r>
            <w:r>
              <w:t xml:space="preserve">нгл. език  </w:t>
            </w:r>
            <w:r w:rsidRPr="00F47EED">
              <w:t>- 0,5</w:t>
            </w:r>
            <w:r>
              <w:t xml:space="preserve"> ч.</w:t>
            </w:r>
          </w:p>
        </w:tc>
        <w:tc>
          <w:tcPr>
            <w:tcW w:w="1563" w:type="dxa"/>
          </w:tcPr>
          <w:p w14:paraId="37E4B30E" w14:textId="7E50D03F" w:rsidR="00A979EB" w:rsidRPr="00F47EED" w:rsidRDefault="00A979EB" w:rsidP="00A979EB">
            <w:r w:rsidRPr="00F47EED">
              <w:t>А</w:t>
            </w:r>
            <w:r>
              <w:t>нгл. език</w:t>
            </w:r>
            <w:r w:rsidRPr="00F47EED">
              <w:t xml:space="preserve"> </w:t>
            </w:r>
            <w:r>
              <w:t>–</w:t>
            </w:r>
            <w:r w:rsidRPr="00F47EED">
              <w:t xml:space="preserve"> 1</w:t>
            </w:r>
            <w:r>
              <w:t xml:space="preserve"> ч.</w:t>
            </w:r>
          </w:p>
        </w:tc>
      </w:tr>
      <w:tr w:rsidR="00A979EB" w:rsidRPr="00F47EED" w14:paraId="5312A8A8" w14:textId="77777777" w:rsidTr="00A979EB">
        <w:tc>
          <w:tcPr>
            <w:tcW w:w="986" w:type="dxa"/>
          </w:tcPr>
          <w:p w14:paraId="6D8FBE4C" w14:textId="77777777" w:rsidR="00A979EB" w:rsidRPr="00F47EED" w:rsidRDefault="00A979EB" w:rsidP="00A979EB"/>
        </w:tc>
        <w:tc>
          <w:tcPr>
            <w:tcW w:w="1549" w:type="dxa"/>
          </w:tcPr>
          <w:p w14:paraId="3E844B77" w14:textId="77777777" w:rsidR="00A979EB" w:rsidRPr="00F47EED" w:rsidRDefault="00A979EB" w:rsidP="00A979EB"/>
        </w:tc>
        <w:tc>
          <w:tcPr>
            <w:tcW w:w="1429" w:type="dxa"/>
          </w:tcPr>
          <w:p w14:paraId="744FF6C2" w14:textId="58C5704B" w:rsidR="00A979EB" w:rsidRPr="00F47EED" w:rsidRDefault="00A979EB" w:rsidP="00A979EB">
            <w:r w:rsidRPr="00F47EED">
              <w:t>А</w:t>
            </w:r>
            <w:r>
              <w:t>нгл.език</w:t>
            </w:r>
            <w:r w:rsidRPr="00F47EED">
              <w:t>-1</w:t>
            </w:r>
            <w:r>
              <w:t>ч.</w:t>
            </w:r>
          </w:p>
        </w:tc>
        <w:tc>
          <w:tcPr>
            <w:tcW w:w="1560" w:type="dxa"/>
          </w:tcPr>
          <w:p w14:paraId="3ABA6B36" w14:textId="0F0011AE" w:rsidR="00A979EB" w:rsidRPr="00F47EED" w:rsidRDefault="00A979EB" w:rsidP="00A979EB">
            <w:r w:rsidRPr="00F47EED">
              <w:t>А</w:t>
            </w:r>
            <w:r>
              <w:t xml:space="preserve">нгл. Език </w:t>
            </w:r>
            <w:r w:rsidRPr="00F47EED">
              <w:t>-0.5</w:t>
            </w:r>
            <w:r>
              <w:t xml:space="preserve"> ч.</w:t>
            </w:r>
          </w:p>
        </w:tc>
        <w:tc>
          <w:tcPr>
            <w:tcW w:w="1417" w:type="dxa"/>
          </w:tcPr>
          <w:p w14:paraId="1CAFBE7A" w14:textId="7273D7CE" w:rsidR="00A979EB" w:rsidRPr="00F47EED" w:rsidRDefault="00A979EB" w:rsidP="00A979EB">
            <w:r w:rsidRPr="00F47EED">
              <w:t>А</w:t>
            </w:r>
            <w:r>
              <w:t>нгл. език</w:t>
            </w:r>
            <w:r w:rsidRPr="00F47EED">
              <w:t xml:space="preserve">  – 0,5</w:t>
            </w:r>
            <w:r>
              <w:t xml:space="preserve"> ч.</w:t>
            </w:r>
          </w:p>
        </w:tc>
        <w:tc>
          <w:tcPr>
            <w:tcW w:w="1276" w:type="dxa"/>
          </w:tcPr>
          <w:p w14:paraId="1D2B0937" w14:textId="08EF9426" w:rsidR="00A979EB" w:rsidRPr="00F47EED" w:rsidRDefault="00A979EB" w:rsidP="00A979EB"/>
        </w:tc>
        <w:tc>
          <w:tcPr>
            <w:tcW w:w="1276" w:type="dxa"/>
          </w:tcPr>
          <w:p w14:paraId="170D53FB" w14:textId="3088BE0C" w:rsidR="00A979EB" w:rsidRPr="00F47EED" w:rsidRDefault="00A979EB" w:rsidP="00A979EB"/>
        </w:tc>
        <w:tc>
          <w:tcPr>
            <w:tcW w:w="1563" w:type="dxa"/>
          </w:tcPr>
          <w:p w14:paraId="755B8538" w14:textId="266CA1D2" w:rsidR="00A979EB" w:rsidRPr="00F47EED" w:rsidRDefault="00A979EB" w:rsidP="00A979EB"/>
        </w:tc>
      </w:tr>
      <w:tr w:rsidR="00A979EB" w:rsidRPr="00F47EED" w14:paraId="4BC6B856" w14:textId="77777777" w:rsidTr="00A979EB">
        <w:trPr>
          <w:trHeight w:val="70"/>
        </w:trPr>
        <w:tc>
          <w:tcPr>
            <w:tcW w:w="986" w:type="dxa"/>
          </w:tcPr>
          <w:p w14:paraId="0DDD23DB" w14:textId="77777777" w:rsidR="00A979EB" w:rsidRPr="00F47EED" w:rsidRDefault="00A979EB" w:rsidP="00A979EB"/>
        </w:tc>
        <w:tc>
          <w:tcPr>
            <w:tcW w:w="1549" w:type="dxa"/>
          </w:tcPr>
          <w:p w14:paraId="77B52E78" w14:textId="77777777" w:rsidR="00A979EB" w:rsidRPr="00F47EED" w:rsidRDefault="00A979EB" w:rsidP="00A979EB"/>
        </w:tc>
        <w:tc>
          <w:tcPr>
            <w:tcW w:w="1429" w:type="dxa"/>
          </w:tcPr>
          <w:p w14:paraId="7CC4AE59" w14:textId="77777777" w:rsidR="00A979EB" w:rsidRPr="00F47EED" w:rsidRDefault="00A979EB" w:rsidP="00A979EB"/>
        </w:tc>
        <w:tc>
          <w:tcPr>
            <w:tcW w:w="1560" w:type="dxa"/>
          </w:tcPr>
          <w:p w14:paraId="206176CF" w14:textId="77777777" w:rsidR="00A979EB" w:rsidRPr="00F47EED" w:rsidRDefault="00A979EB" w:rsidP="00A979EB"/>
        </w:tc>
        <w:tc>
          <w:tcPr>
            <w:tcW w:w="1417" w:type="dxa"/>
          </w:tcPr>
          <w:p w14:paraId="56179B05" w14:textId="77777777" w:rsidR="00A979EB" w:rsidRPr="00F47EED" w:rsidRDefault="00A979EB" w:rsidP="00A979EB"/>
        </w:tc>
        <w:tc>
          <w:tcPr>
            <w:tcW w:w="1276" w:type="dxa"/>
          </w:tcPr>
          <w:p w14:paraId="62A2F504" w14:textId="77777777" w:rsidR="00A979EB" w:rsidRPr="00F47EED" w:rsidRDefault="00A979EB" w:rsidP="00A979EB"/>
        </w:tc>
        <w:tc>
          <w:tcPr>
            <w:tcW w:w="1276" w:type="dxa"/>
          </w:tcPr>
          <w:p w14:paraId="209E915E" w14:textId="77777777" w:rsidR="00A979EB" w:rsidRPr="00F47EED" w:rsidRDefault="00A979EB" w:rsidP="00A979EB"/>
        </w:tc>
        <w:tc>
          <w:tcPr>
            <w:tcW w:w="1563" w:type="dxa"/>
          </w:tcPr>
          <w:p w14:paraId="7E3B80BC" w14:textId="77777777" w:rsidR="00A979EB" w:rsidRPr="00F47EED" w:rsidRDefault="00A979EB" w:rsidP="00A979EB"/>
        </w:tc>
      </w:tr>
      <w:tr w:rsidR="00A979EB" w:rsidRPr="001542C3" w14:paraId="4524B7F8" w14:textId="77777777" w:rsidTr="00A979EB">
        <w:tc>
          <w:tcPr>
            <w:tcW w:w="11056" w:type="dxa"/>
            <w:gridSpan w:val="8"/>
          </w:tcPr>
          <w:p w14:paraId="219AA7D1" w14:textId="414BE1FF" w:rsidR="00A979EB" w:rsidRPr="00705ED4" w:rsidRDefault="00A979EB" w:rsidP="00A979EB">
            <w:pPr>
              <w:jc w:val="center"/>
              <w:rPr>
                <w:b/>
                <w:bCs/>
              </w:rPr>
            </w:pPr>
            <w:r w:rsidRPr="00705ED4">
              <w:rPr>
                <w:b/>
                <w:bCs/>
              </w:rPr>
              <w:t>ФУЧ</w:t>
            </w:r>
            <w:r>
              <w:rPr>
                <w:b/>
                <w:bCs/>
              </w:rPr>
              <w:t xml:space="preserve"> /ЧАСОВЕ СЕДМИЧНО/</w:t>
            </w:r>
          </w:p>
        </w:tc>
      </w:tr>
      <w:tr w:rsidR="00A979EB" w14:paraId="4045575A" w14:textId="77777777" w:rsidTr="00A979EB">
        <w:tc>
          <w:tcPr>
            <w:tcW w:w="986" w:type="dxa"/>
          </w:tcPr>
          <w:p w14:paraId="2CB28408" w14:textId="77777777" w:rsidR="00A979EB" w:rsidRPr="001542C3" w:rsidRDefault="00A979EB" w:rsidP="00A979EB">
            <w:pPr>
              <w:rPr>
                <w:highlight w:val="yellow"/>
              </w:rPr>
            </w:pPr>
          </w:p>
        </w:tc>
        <w:tc>
          <w:tcPr>
            <w:tcW w:w="1549" w:type="dxa"/>
          </w:tcPr>
          <w:p w14:paraId="577FDFB3" w14:textId="77777777" w:rsidR="00A979EB" w:rsidRDefault="00A979EB" w:rsidP="00A979EB">
            <w:r>
              <w:t>Околен свят</w:t>
            </w:r>
            <w:r w:rsidRPr="00F47EED">
              <w:t>/</w:t>
            </w:r>
          </w:p>
          <w:p w14:paraId="5FB5CA17" w14:textId="75574043" w:rsidR="00A979EB" w:rsidRPr="001542C3" w:rsidRDefault="00A979EB" w:rsidP="00A979EB">
            <w:pPr>
              <w:rPr>
                <w:highlight w:val="yellow"/>
              </w:rPr>
            </w:pPr>
            <w:r>
              <w:t>Изобр. изкуство</w:t>
            </w:r>
            <w:r w:rsidRPr="00F47EED">
              <w:t xml:space="preserve"> -1</w:t>
            </w:r>
            <w:r>
              <w:t xml:space="preserve"> ч.</w:t>
            </w:r>
          </w:p>
        </w:tc>
        <w:tc>
          <w:tcPr>
            <w:tcW w:w="1429" w:type="dxa"/>
          </w:tcPr>
          <w:p w14:paraId="5C16BC0E" w14:textId="77777777" w:rsidR="00A979EB" w:rsidRDefault="00A979EB" w:rsidP="00A979EB">
            <w:r>
              <w:t>Околен свят</w:t>
            </w:r>
            <w:r w:rsidRPr="00F47EED">
              <w:t>/</w:t>
            </w:r>
          </w:p>
          <w:p w14:paraId="6F394DE8" w14:textId="3D9E6340" w:rsidR="00A979EB" w:rsidRPr="00F47EED" w:rsidRDefault="00A979EB" w:rsidP="00A979EB">
            <w:r>
              <w:t>Изобр. изкуство</w:t>
            </w:r>
            <w:r w:rsidRPr="00F47EED">
              <w:t xml:space="preserve"> -1</w:t>
            </w:r>
            <w:r>
              <w:t xml:space="preserve"> ч.</w:t>
            </w:r>
          </w:p>
        </w:tc>
        <w:tc>
          <w:tcPr>
            <w:tcW w:w="1560" w:type="dxa"/>
          </w:tcPr>
          <w:p w14:paraId="046EC1E9" w14:textId="77777777" w:rsidR="00A979EB" w:rsidRDefault="00A979EB" w:rsidP="00A979EB">
            <w:r>
              <w:t>Околен свят</w:t>
            </w:r>
            <w:r w:rsidRPr="00F47EED">
              <w:t>/</w:t>
            </w:r>
          </w:p>
          <w:p w14:paraId="2811A83D" w14:textId="47FAF853" w:rsidR="00A979EB" w:rsidRPr="00F47EED" w:rsidRDefault="00A979EB" w:rsidP="00A979EB">
            <w:r>
              <w:t>Изобр. изкуство</w:t>
            </w:r>
            <w:r w:rsidRPr="00F47EED">
              <w:t xml:space="preserve"> -1</w:t>
            </w:r>
            <w:r>
              <w:t xml:space="preserve"> ч.</w:t>
            </w:r>
          </w:p>
        </w:tc>
        <w:tc>
          <w:tcPr>
            <w:tcW w:w="1417" w:type="dxa"/>
          </w:tcPr>
          <w:p w14:paraId="48700686" w14:textId="77777777" w:rsidR="00A979EB" w:rsidRDefault="00A979EB" w:rsidP="00A979EB">
            <w:r>
              <w:t>Околен свят</w:t>
            </w:r>
            <w:r w:rsidRPr="00F47EED">
              <w:t>/</w:t>
            </w:r>
          </w:p>
          <w:p w14:paraId="0CB71EC5" w14:textId="1D080599" w:rsidR="00A979EB" w:rsidRPr="00F47EED" w:rsidRDefault="00A979EB" w:rsidP="00A979EB">
            <w:r>
              <w:t>Изобр. изкуство</w:t>
            </w:r>
            <w:r w:rsidRPr="00F47EED">
              <w:t xml:space="preserve"> -1</w:t>
            </w:r>
            <w:r>
              <w:t xml:space="preserve"> ч.</w:t>
            </w:r>
          </w:p>
        </w:tc>
        <w:tc>
          <w:tcPr>
            <w:tcW w:w="1276" w:type="dxa"/>
          </w:tcPr>
          <w:p w14:paraId="6824281B" w14:textId="77777777" w:rsidR="00A979EB" w:rsidRPr="00F47EED" w:rsidRDefault="00A979EB" w:rsidP="00A979EB"/>
        </w:tc>
        <w:tc>
          <w:tcPr>
            <w:tcW w:w="1276" w:type="dxa"/>
          </w:tcPr>
          <w:p w14:paraId="4E238B05" w14:textId="77777777" w:rsidR="00A979EB" w:rsidRDefault="00A979EB" w:rsidP="00A979EB"/>
        </w:tc>
        <w:tc>
          <w:tcPr>
            <w:tcW w:w="1563" w:type="dxa"/>
          </w:tcPr>
          <w:p w14:paraId="44991848" w14:textId="77777777" w:rsidR="00A979EB" w:rsidRDefault="00A979EB" w:rsidP="00A979EB"/>
        </w:tc>
      </w:tr>
    </w:tbl>
    <w:p w14:paraId="28D4BECD" w14:textId="0186049C" w:rsidR="00D26F45" w:rsidRPr="00A979EB" w:rsidRDefault="00A979EB" w:rsidP="00A979EB">
      <w:pPr>
        <w:jc w:val="center"/>
        <w:rPr>
          <w:b/>
          <w:bCs/>
        </w:rPr>
      </w:pPr>
      <w:r w:rsidRPr="00A979EB">
        <w:rPr>
          <w:b/>
          <w:bCs/>
        </w:rPr>
        <w:t>УЧИЛИЩЕ</w:t>
      </w:r>
      <w:r w:rsidR="008F488A">
        <w:rPr>
          <w:b/>
          <w:bCs/>
        </w:rPr>
        <w:t>Н</w:t>
      </w:r>
      <w:bookmarkStart w:id="0" w:name="_GoBack"/>
      <w:bookmarkEnd w:id="0"/>
      <w:r w:rsidRPr="00A979EB">
        <w:rPr>
          <w:b/>
          <w:bCs/>
        </w:rPr>
        <w:t xml:space="preserve"> УЧЕБЕН ПЛАН </w:t>
      </w:r>
      <w:r>
        <w:rPr>
          <w:b/>
          <w:bCs/>
        </w:rPr>
        <w:t xml:space="preserve">ЗА УЧЕБНАТА </w:t>
      </w:r>
      <w:r w:rsidRPr="00A979EB">
        <w:rPr>
          <w:b/>
          <w:bCs/>
        </w:rPr>
        <w:t>2021-2022 г.</w:t>
      </w:r>
    </w:p>
    <w:sectPr w:rsidR="00D26F45" w:rsidRPr="00A979EB" w:rsidSect="00A979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E8"/>
    <w:rsid w:val="008F488A"/>
    <w:rsid w:val="00A84DE8"/>
    <w:rsid w:val="00A979EB"/>
    <w:rsid w:val="00D2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DF54"/>
  <w15:chartTrackingRefBased/>
  <w15:docId w15:val="{6C22A980-0B27-4A44-87F4-D8B588D4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Максимова</dc:creator>
  <cp:keywords/>
  <dc:description/>
  <cp:lastModifiedBy>User</cp:lastModifiedBy>
  <cp:revision>4</cp:revision>
  <dcterms:created xsi:type="dcterms:W3CDTF">2021-04-12T10:53:00Z</dcterms:created>
  <dcterms:modified xsi:type="dcterms:W3CDTF">2021-04-22T08:48:00Z</dcterms:modified>
</cp:coreProperties>
</file>