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AF" w:rsidRDefault="00B87BAF" w:rsidP="00B87BAF">
      <w:pPr>
        <w:ind w:left="9204" w:firstLine="708"/>
      </w:pPr>
      <w:bookmarkStart w:id="0" w:name="_GoBack"/>
      <w:bookmarkEnd w:id="0"/>
      <w:r>
        <w:t xml:space="preserve">Утвърждавам,       </w:t>
      </w:r>
    </w:p>
    <w:p w:rsidR="00B87BAF" w:rsidRDefault="00B87BAF" w:rsidP="00B87BAF">
      <w:pPr>
        <w:ind w:left="9912" w:firstLine="708"/>
      </w:pPr>
      <w:r>
        <w:t xml:space="preserve"> Директор:............................... </w:t>
      </w:r>
    </w:p>
    <w:p w:rsidR="00B87BAF" w:rsidRDefault="00B87BAF" w:rsidP="00B87BAF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/Цветанка Тонева/</w:t>
      </w:r>
    </w:p>
    <w:p w:rsidR="00B87BAF" w:rsidRDefault="00B87BAF" w:rsidP="00B87BA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Днев</w:t>
      </w:r>
      <w:r w:rsidR="00EB18CA">
        <w:rPr>
          <w:sz w:val="32"/>
          <w:szCs w:val="32"/>
        </w:rPr>
        <w:t xml:space="preserve">ен режим </w:t>
      </w:r>
      <w:r>
        <w:rPr>
          <w:sz w:val="32"/>
          <w:szCs w:val="32"/>
        </w:rPr>
        <w:t>на учебните часове за ІІ учебен срок на 2020/2021 година</w:t>
      </w:r>
      <w:r>
        <w:rPr>
          <w:sz w:val="32"/>
          <w:szCs w:val="32"/>
          <w:lang w:val="en-US"/>
        </w:rPr>
        <w:t xml:space="preserve"> </w:t>
      </w:r>
    </w:p>
    <w:p w:rsidR="00B87BAF" w:rsidRDefault="00B87BAF" w:rsidP="00B87BAF">
      <w:pPr>
        <w:jc w:val="center"/>
        <w:rPr>
          <w:sz w:val="32"/>
          <w:szCs w:val="32"/>
        </w:rPr>
      </w:pPr>
      <w:r>
        <w:rPr>
          <w:sz w:val="32"/>
          <w:szCs w:val="32"/>
        </w:rPr>
        <w:t>в 120 ОУ „Г. С. Раковски“</w:t>
      </w:r>
    </w:p>
    <w:p w:rsidR="00B87BAF" w:rsidRDefault="00B87BAF" w:rsidP="00B87BAF">
      <w:pPr>
        <w:jc w:val="center"/>
        <w:rPr>
          <w:sz w:val="32"/>
          <w:szCs w:val="32"/>
        </w:rPr>
      </w:pPr>
    </w:p>
    <w:tbl>
      <w:tblPr>
        <w:tblW w:w="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5"/>
        <w:gridCol w:w="426"/>
        <w:gridCol w:w="3023"/>
        <w:gridCol w:w="659"/>
        <w:gridCol w:w="3261"/>
        <w:gridCol w:w="3009"/>
      </w:tblGrid>
      <w:tr w:rsidR="00B87BAF" w:rsidTr="00B87BAF">
        <w:trPr>
          <w:trHeight w:val="450"/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BAF" w:rsidRDefault="00B87BAF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І СМЯНА</w:t>
            </w:r>
          </w:p>
        </w:tc>
        <w:tc>
          <w:tcPr>
            <w:tcW w:w="6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7BAF" w:rsidRDefault="00B87BAF">
            <w:pPr>
              <w:spacing w:line="256" w:lineRule="auto"/>
              <w:ind w:left="14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ІІ СМЯНА</w:t>
            </w:r>
          </w:p>
        </w:tc>
      </w:tr>
      <w:tr w:rsidR="00B87BAF" w:rsidTr="00B87BAF">
        <w:trPr>
          <w:trHeight w:val="359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AF" w:rsidRDefault="00B87BAF">
            <w:pPr>
              <w:spacing w:line="256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клас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V, VІ и VІІ клас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 клас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 и ІV клас</w:t>
            </w:r>
          </w:p>
        </w:tc>
      </w:tr>
      <w:tr w:rsidR="00B87BAF" w:rsidTr="00B87BAF">
        <w:trPr>
          <w:trHeight w:val="513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7BAF" w:rsidRDefault="00B87BAF">
            <w:pPr>
              <w:spacing w:line="256" w:lineRule="auto"/>
            </w:pPr>
          </w:p>
          <w:p w:rsidR="00B87BAF" w:rsidRDefault="00B87BAF">
            <w:pPr>
              <w:spacing w:line="256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color w:val="FF0000"/>
                <w:sz w:val="28"/>
                <w:szCs w:val="28"/>
                <w:lang w:val="en-US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8.10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B87BAF" w:rsidRDefault="00B87B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13:30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14:05</w:t>
            </w:r>
          </w:p>
          <w:p w:rsidR="00B87BAF" w:rsidRDefault="00B87BAF">
            <w:pPr>
              <w:spacing w:line="256" w:lineRule="auto"/>
              <w:ind w:left="150"/>
              <w:rPr>
                <w:i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 xml:space="preserve">         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14:05-закуска-ІІ клас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14:10</w:t>
            </w:r>
          </w:p>
        </w:tc>
      </w:tr>
      <w:tr w:rsidR="00B87BAF" w:rsidTr="00B87BAF">
        <w:trPr>
          <w:trHeight w:val="693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8:20 – 8:55</w:t>
            </w:r>
          </w:p>
          <w:p w:rsidR="00B87BAF" w:rsidRDefault="00B87BA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8:55-закуска-Іа,б клас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0"/>
                <w:szCs w:val="20"/>
                <w:lang w:val="ru-RU"/>
              </w:rPr>
            </w:pPr>
          </w:p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8:20 – 9:00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14:20 – 14:55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14:20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>
              <w:rPr>
                <w:sz w:val="28"/>
                <w:szCs w:val="28"/>
                <w:lang w:val="ru-RU"/>
              </w:rPr>
              <w:t>0</w:t>
            </w:r>
          </w:p>
          <w:p w:rsidR="00B87BAF" w:rsidRDefault="00B87BAF">
            <w:pPr>
              <w:spacing w:line="25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15:00-закуска-ІІІ клас</w:t>
            </w:r>
          </w:p>
        </w:tc>
      </w:tr>
      <w:tr w:rsidR="00B87BAF" w:rsidTr="00B87BAF">
        <w:trPr>
          <w:trHeight w:val="564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9:10 – 9:45</w:t>
            </w:r>
          </w:p>
          <w:p w:rsidR="00B87BAF" w:rsidRDefault="00B87BAF">
            <w:pPr>
              <w:spacing w:line="256" w:lineRule="auto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     9:45-закуска-Ів,г клас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9:10 – 9:50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15:10 – 15:45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15:10 – 15:50</w:t>
            </w:r>
          </w:p>
          <w:p w:rsidR="00B87BAF" w:rsidRDefault="00B87BAF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15:50-закуска-ІV клас</w:t>
            </w:r>
          </w:p>
        </w:tc>
      </w:tr>
      <w:tr w:rsidR="00B87BAF" w:rsidTr="00B87BAF">
        <w:trPr>
          <w:trHeight w:val="673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7BAF" w:rsidRDefault="00B87BAF">
            <w:pPr>
              <w:spacing w:line="256" w:lineRule="auto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   Голямо междучасие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Голямо междучасие</w:t>
            </w: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Голямо междучасие</w:t>
            </w: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</w:p>
          <w:p w:rsidR="00B87BAF" w:rsidRDefault="00B87BAF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Голямо междучасие</w:t>
            </w:r>
          </w:p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87BAF" w:rsidTr="00B87BAF">
        <w:trPr>
          <w:trHeight w:val="453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10 – 10:45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 – 10:50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16:45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 – 16:50</w:t>
            </w:r>
          </w:p>
        </w:tc>
      </w:tr>
      <w:tr w:rsidR="00B87BAF" w:rsidTr="00B87BAF">
        <w:trPr>
          <w:trHeight w:val="545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 – 11:35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 – 17:30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17:35</w:t>
            </w:r>
          </w:p>
        </w:tc>
      </w:tr>
      <w:tr w:rsidR="00B87BAF" w:rsidTr="00B87BAF">
        <w:trPr>
          <w:trHeight w:val="412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– 12:25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– 12:20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18:20</w:t>
            </w:r>
          </w:p>
        </w:tc>
      </w:tr>
      <w:tr w:rsidR="00B87BAF" w:rsidTr="00B87BAF">
        <w:trPr>
          <w:trHeight w:val="475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12:40 – 13:15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 – 13:05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B87BAF" w:rsidTr="00B87BAF">
        <w:trPr>
          <w:trHeight w:val="518"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 – 13:50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BAF" w:rsidRDefault="00B87BA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87BAF" w:rsidRDefault="00B87BAF" w:rsidP="00B87BAF"/>
    <w:sectPr w:rsidR="00B87BAF" w:rsidSect="00B87B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5"/>
    <w:rsid w:val="00380C9A"/>
    <w:rsid w:val="00576F5F"/>
    <w:rsid w:val="00B87BAF"/>
    <w:rsid w:val="00CE3AD5"/>
    <w:rsid w:val="00E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1A49-7EE7-4EDA-B3AB-E1F01CA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2021-01-25T09:43:00Z</dcterms:created>
  <dcterms:modified xsi:type="dcterms:W3CDTF">2021-01-25T09:43:00Z</dcterms:modified>
</cp:coreProperties>
</file>