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4C1077" w:rsidRDefault="004C1077" w:rsidP="004C1077">
      <w:pPr>
        <w:pBdr>
          <w:bottom w:val="doub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120 ОСНОВНО УЧИЛИЩЕ “ГЕОРГИ САВА РАКОВСКИ” СОФИЯ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1421, площад “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Папа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 xml:space="preserve"> Йоан Павел ІІ” 7, тел. 866 25 93, факс 865 74 67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4" w:history="1"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ou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120@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abv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bg</w:t>
        </w:r>
        <w:proofErr w:type="spellEnd"/>
      </w:hyperlink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/>
    <w:p w:rsidR="00946721" w:rsidRDefault="00946721"/>
    <w:p w:rsidR="00946721" w:rsidRPr="00946721" w:rsidRDefault="00946721" w:rsidP="00946721">
      <w:pPr>
        <w:jc w:val="center"/>
        <w:rPr>
          <w:sz w:val="44"/>
          <w:szCs w:val="44"/>
        </w:rPr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jc w:val="center"/>
      </w:pPr>
    </w:p>
    <w:p w:rsidR="00946721" w:rsidRDefault="00946721" w:rsidP="00946721">
      <w:pPr>
        <w:jc w:val="center"/>
      </w:pP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721" w:rsidRDefault="00946721" w:rsidP="00CC40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  <w:bookmarkStart w:id="0" w:name="_GoBack"/>
      <w:bookmarkEnd w:id="0"/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 да продължи обучението си в ……………………</w:t>
      </w:r>
    </w:p>
    <w:p w:rsidR="00CC40AC" w:rsidRDefault="00946721" w:rsidP="00CC4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клас на повереното ви училище.</w:t>
      </w:r>
      <w:r w:rsidR="00CC40AC">
        <w:rPr>
          <w:sz w:val="28"/>
          <w:szCs w:val="28"/>
        </w:rPr>
        <w:t xml:space="preserve"> До този момент се е обучавало в ………………….. …………………..……………………………………………..</w:t>
      </w:r>
    </w:p>
    <w:p w:rsidR="00CC40AC" w:rsidRPr="00CC40AC" w:rsidRDefault="00CC40AC" w:rsidP="00CC40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CC40AC">
        <w:rPr>
          <w:sz w:val="16"/>
          <w:szCs w:val="16"/>
        </w:rPr>
        <w:t>/изписва се името на училището/</w:t>
      </w: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Като втори чужд език ще изучава  руски/немски.  </w:t>
      </w:r>
    </w:p>
    <w:p w:rsidR="00946721" w:rsidRDefault="00946721" w:rsidP="00946721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/за постъпващи в прогимназиален етап/</w:t>
      </w: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94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4C1077"/>
    <w:rsid w:val="00853D54"/>
    <w:rsid w:val="00946721"/>
    <w:rsid w:val="00AA2A1D"/>
    <w:rsid w:val="00CC40AC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091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2020-06-10T08:45:00Z</cp:lastPrinted>
  <dcterms:created xsi:type="dcterms:W3CDTF">2016-11-28T12:04:00Z</dcterms:created>
  <dcterms:modified xsi:type="dcterms:W3CDTF">2020-06-10T08:45:00Z</dcterms:modified>
</cp:coreProperties>
</file>