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3" w:rsidRPr="00210CE4" w:rsidRDefault="00315253" w:rsidP="00315253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ОСНОВНО УЧИЛИЩЕ “ГЕОРГИ САВА РАКОВСКИ”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СОФИЯ</w:t>
      </w:r>
    </w:p>
    <w:p w:rsidR="00315253" w:rsidRPr="00210CE4" w:rsidRDefault="00315253" w:rsidP="00315253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0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1421, площад “Папа Йоан Павел ІІ” №7, тел.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02/ 866 25 93, факс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 02/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865 74 67</w:t>
      </w:r>
    </w:p>
    <w:p w:rsidR="00315253" w:rsidRPr="00210CE4" w:rsidRDefault="00315253" w:rsidP="00315253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</w:pPr>
      <w:r w:rsidRPr="00210C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mail</w:t>
      </w:r>
      <w:r w:rsidRPr="00210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2D12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fldChar w:fldCharType="begin"/>
      </w:r>
      <w:r w:rsidR="002D12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instrText xml:space="preserve"> HYPERLINK "mailto:OU120@applet-bg.com" </w:instrText>
      </w:r>
      <w:r w:rsidR="002D12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fldChar w:fldCharType="separate"/>
      </w:r>
      <w:r w:rsidRPr="00210CE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ou</w:t>
      </w:r>
      <w:r w:rsidRPr="00210CE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  <w:t>120@</w:t>
      </w:r>
      <w:r w:rsidRPr="00210CE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abv</w:t>
      </w:r>
      <w:r w:rsidRPr="00210CE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  <w:t>.</w:t>
      </w:r>
      <w:proofErr w:type="spellStart"/>
      <w:r w:rsidRPr="00210CE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="002D12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fldChar w:fldCharType="end"/>
      </w:r>
    </w:p>
    <w:p w:rsidR="00315253" w:rsidRPr="00210CE4" w:rsidRDefault="00315253" w:rsidP="00315253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5253" w:rsidRPr="00210CE4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210CE4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Директора</w:t>
      </w:r>
      <w:proofErr w:type="spellEnd"/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210CE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210CE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>.№.............................</w:t>
      </w:r>
      <w:r w:rsidRPr="00210CE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315253" w:rsidRDefault="00315253" w:rsidP="003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0C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r w:rsidRPr="00210CE4">
        <w:rPr>
          <w:rFonts w:ascii="Times New Roman" w:eastAsia="Times New Roman" w:hAnsi="Times New Roman" w:cs="Times New Roman"/>
          <w:sz w:val="24"/>
          <w:szCs w:val="24"/>
        </w:rPr>
        <w:t xml:space="preserve">120 ОУ </w:t>
      </w:r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210CE4">
        <w:rPr>
          <w:rFonts w:ascii="Times New Roman" w:eastAsia="Times New Roman" w:hAnsi="Times New Roman" w:cs="Times New Roman"/>
          <w:sz w:val="24"/>
          <w:szCs w:val="24"/>
        </w:rPr>
        <w:t>Г. С. Раковски</w:t>
      </w:r>
      <w:r w:rsidRPr="00210CE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835D54" w:rsidRDefault="00835D54" w:rsidP="003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5D54" w:rsidRPr="00210CE4" w:rsidRDefault="00835D54" w:rsidP="003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2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 А Я В Л Е Н И Е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253" w:rsidRDefault="00315253" w:rsidP="00315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>прием</w:t>
      </w:r>
      <w:proofErr w:type="spellEnd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І </w:t>
      </w:r>
      <w:proofErr w:type="spellStart"/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>клас</w:t>
      </w:r>
      <w:proofErr w:type="spellEnd"/>
    </w:p>
    <w:p w:rsidR="00051D5A" w:rsidRPr="00315253" w:rsidRDefault="00051D5A" w:rsidP="00315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5253" w:rsidRPr="00315253" w:rsidRDefault="00315253" w:rsidP="0031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от  ..........................................................................................................</w:t>
      </w:r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315253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/трите имена на родител/ настойник/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Постоянен/настоящ адрес.......................................................</w:t>
      </w:r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3152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</w:t>
      </w:r>
    </w:p>
    <w:p w:rsid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</w:t>
      </w:r>
    </w:p>
    <w:p w:rsidR="00051D5A" w:rsidRPr="00315253" w:rsidRDefault="00051D5A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телефон за връзка..........................................................</w:t>
      </w:r>
      <w:r w:rsidRPr="003152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e-mail………………</w:t>
      </w:r>
      <w:r w:rsidRPr="00315253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Уважаема   госпожо Директор,</w:t>
      </w:r>
    </w:p>
    <w:p w:rsidR="00051D5A" w:rsidRPr="00315253" w:rsidRDefault="00051D5A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Заявявам, че желая синът/дъщеря ми……………………………………………………..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</w:t>
      </w:r>
    </w:p>
    <w:p w:rsidR="00315253" w:rsidRDefault="00315253" w:rsidP="0031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/трите имена на детето/</w:t>
      </w:r>
    </w:p>
    <w:p w:rsidR="00EC35E0" w:rsidRPr="00EC35E0" w:rsidRDefault="00EC35E0" w:rsidP="00EC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Роден/а на:</w:t>
      </w:r>
      <w:r w:rsidR="0068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264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bookmarkStart w:id="0" w:name="_GoBack"/>
      <w:bookmarkEnd w:id="0"/>
    </w:p>
    <w:p w:rsidR="00051D5A" w:rsidRDefault="00051D5A" w:rsidP="0031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202" w:rsidRDefault="00CE7202" w:rsidP="0031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 xml:space="preserve">Да бъде приет/а в повереното Ви училище в </w:t>
      </w:r>
      <w:r w:rsidRPr="003152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r w:rsidRPr="00315253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r w:rsidRPr="00315253">
        <w:rPr>
          <w:rFonts w:ascii="Times New Roman" w:eastAsia="Times New Roman" w:hAnsi="Times New Roman" w:cs="Times New Roman"/>
          <w:sz w:val="24"/>
          <w:szCs w:val="24"/>
        </w:rPr>
        <w:t xml:space="preserve"> за учебната 20</w:t>
      </w:r>
      <w:r w:rsidR="00051D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525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51D5A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315253">
        <w:rPr>
          <w:rFonts w:ascii="Times New Roman" w:eastAsia="Times New Roman" w:hAnsi="Times New Roman" w:cs="Times New Roman"/>
          <w:sz w:val="24"/>
          <w:szCs w:val="24"/>
        </w:rPr>
        <w:t>година.</w:t>
      </w:r>
    </w:p>
    <w:p w:rsid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Декларирам, че синът/ дъщеря ми отговаря на следните критерии:</w:t>
      </w:r>
    </w:p>
    <w:p w:rsidR="00051D5A" w:rsidRPr="00315253" w:rsidRDefault="00051D5A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77"/>
        <w:gridCol w:w="4509"/>
      </w:tblGrid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DA5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А. ВОДЕЩ  КРИТЕРИ</w:t>
            </w:r>
            <w:r w:rsidR="00DA5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Й</w:t>
            </w:r>
            <w:r w:rsidRPr="00315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 ГРУПА- деца с постоянен/настоящ адрес в прилежащия район на училището и постоянният/настоящият им адрес не е про</w:t>
            </w:r>
            <w:r w:rsidR="00C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меням в последните над 3 години преди подаване на заявлението. Деца чийто братя или сестри до 12 годишна възраст са ученици в същото училище.</w:t>
            </w:r>
          </w:p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ВТОРА ГРУПА –деца с постоянен/ 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ТРЕТА ГРУПА-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ЧЕТВЪРТА ГРУПА - 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Б. ДОПЪЛНИТЕЛНИ КРИТЕРИИ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Да/Не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 с трайни увреждания над 50 %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6т.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 с </w:t>
            </w:r>
            <w:r w:rsidR="00C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един или </w:t>
            </w: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двама починали родители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C44D03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  <w:r w:rsidR="00145194"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 деца от семейството, </w:t>
            </w:r>
            <w:r w:rsidR="00C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 12 годишна възраст </w:t>
            </w: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обучаващи се в училището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C44D03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  <w:r w:rsidR="00145194"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 завършили подготвителна група в съответното училище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C44D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C44D03" w:rsidP="00C4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семейство с </w:t>
            </w: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повече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две </w:t>
            </w: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деца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C44D03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  <w:r w:rsidR="00145194"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C4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44D03"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Дете, настанено за отглеждане в приемно семейство или семейство на роднини и близки по чл.26 от Закона за закрила на детето, както и дете с един неизвестен родител и осиновено дете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C44D03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  <w:r w:rsidR="00145194"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C44D03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Деца –близнаци.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C44D03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  <w:r w:rsidR="00145194"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</w:tr>
      <w:tr w:rsidR="00145194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 с постоянен/ настоящ адрес в прилежащия район, граничещ на прилежащия район на училището</w:t>
            </w:r>
          </w:p>
          <w:p w:rsidR="00145194" w:rsidRPr="00315253" w:rsidRDefault="00145194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15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Прилага се след изчерпване на възможностите за прием на учениците от първа, втора и трета група от водещия критерий/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315253" w:rsidRDefault="00145194" w:rsidP="006A6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5т.</w:t>
            </w:r>
          </w:p>
        </w:tc>
      </w:tr>
      <w:tr w:rsidR="00CE7202" w:rsidRPr="00315253" w:rsidTr="00835D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02" w:rsidRPr="00315253" w:rsidRDefault="00CE7202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2" w:rsidRPr="001D1FAF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случаите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броят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кандидатстващите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деца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отговарящи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еднакви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е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по-голям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броя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свободните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прилага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процедура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случайно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избирани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входящи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деца</w:t>
            </w:r>
            <w:proofErr w:type="spellEnd"/>
            <w:r w:rsidRPr="001D1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CE7202" w:rsidRPr="00315253" w:rsidRDefault="00CE7202" w:rsidP="0031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53" w:rsidRPr="00315253" w:rsidRDefault="00210CE4" w:rsidP="0031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Заявявам, че </w:t>
      </w:r>
      <w:r w:rsidR="00C44D03">
        <w:rPr>
          <w:rFonts w:ascii="Times New Roman" w:eastAsia="Times New Roman" w:hAnsi="Times New Roman" w:cs="Times New Roman"/>
          <w:sz w:val="28"/>
          <w:szCs w:val="28"/>
        </w:rPr>
        <w:t xml:space="preserve">желая </w:t>
      </w:r>
      <w:r>
        <w:rPr>
          <w:rFonts w:ascii="Times New Roman" w:eastAsia="Times New Roman" w:hAnsi="Times New Roman" w:cs="Times New Roman"/>
          <w:sz w:val="28"/>
          <w:szCs w:val="28"/>
        </w:rPr>
        <w:t>синът/</w:t>
      </w:r>
      <w:r w:rsidR="00315253" w:rsidRPr="00315253">
        <w:rPr>
          <w:rFonts w:ascii="Times New Roman" w:eastAsia="Times New Roman" w:hAnsi="Times New Roman" w:cs="Times New Roman"/>
          <w:sz w:val="28"/>
          <w:szCs w:val="28"/>
        </w:rPr>
        <w:t>дъщеря ми ще изучава следните предмети в избираемите учебни часове:</w:t>
      </w:r>
    </w:p>
    <w:tbl>
      <w:tblPr>
        <w:tblpPr w:leftFromText="141" w:rightFromText="141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44"/>
        <w:gridCol w:w="2835"/>
      </w:tblGrid>
      <w:tr w:rsidR="00315253" w:rsidRPr="00315253" w:rsidTr="003152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CE7202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Учебен </w:t>
            </w:r>
            <w:r w:rsidR="00315253"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бр. часове седмично</w:t>
            </w:r>
          </w:p>
        </w:tc>
      </w:tr>
      <w:tr w:rsidR="00315253" w:rsidRPr="00315253" w:rsidTr="003152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CE7202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Български език</w:t>
            </w:r>
            <w:r w:rsidR="00CE72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CE4">
              <w:rPr>
                <w:rFonts w:ascii="Times New Roman" w:eastAsia="Times New Roman" w:hAnsi="Times New Roman" w:cs="Times New Roman"/>
                <w:sz w:val="28"/>
                <w:szCs w:val="28"/>
              </w:rPr>
              <w:t>и л</w:t>
            </w:r>
            <w:r w:rsidR="00CE7202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253" w:rsidRPr="00315253" w:rsidTr="003152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 език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53" w:rsidRPr="00315253" w:rsidRDefault="00315253" w:rsidP="0031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7202" w:rsidRPr="00CE7202" w:rsidRDefault="00CE7202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253">
        <w:rPr>
          <w:rFonts w:ascii="Times New Roman" w:eastAsia="Times New Roman" w:hAnsi="Times New Roman" w:cs="Times New Roman"/>
          <w:sz w:val="28"/>
          <w:szCs w:val="28"/>
        </w:rPr>
        <w:t xml:space="preserve">Заявявам, че </w:t>
      </w:r>
      <w:r w:rsidR="00C44D03">
        <w:rPr>
          <w:rFonts w:ascii="Times New Roman" w:eastAsia="Times New Roman" w:hAnsi="Times New Roman" w:cs="Times New Roman"/>
          <w:sz w:val="28"/>
          <w:szCs w:val="28"/>
        </w:rPr>
        <w:t>/желая/не желая /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 xml:space="preserve">синът/ дъщеря ми ще изучава  </w:t>
      </w:r>
      <w:r w:rsidRPr="003152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следни</w:t>
      </w:r>
      <w:r w:rsidR="00AB0C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  предмети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CCC">
        <w:rPr>
          <w:rFonts w:ascii="Times New Roman" w:eastAsia="Times New Roman" w:hAnsi="Times New Roman" w:cs="Times New Roman"/>
          <w:sz w:val="28"/>
          <w:szCs w:val="28"/>
        </w:rPr>
        <w:t xml:space="preserve">във 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>факултатив</w:t>
      </w:r>
      <w:r w:rsidR="00AB0CCC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D3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CCC">
        <w:rPr>
          <w:rFonts w:ascii="Times New Roman" w:eastAsia="Times New Roman" w:hAnsi="Times New Roman" w:cs="Times New Roman"/>
          <w:sz w:val="28"/>
          <w:szCs w:val="28"/>
        </w:rPr>
        <w:t>учебни  часове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52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Може да изберете само един.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253">
        <w:rPr>
          <w:rFonts w:ascii="Times New Roman" w:eastAsia="Times New Roman" w:hAnsi="Times New Roman" w:cs="Times New Roman"/>
          <w:sz w:val="28"/>
          <w:szCs w:val="28"/>
        </w:rPr>
        <w:t xml:space="preserve">Изобразително изкуство -  </w:t>
      </w:r>
      <w:r w:rsidR="00C44D0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315253" w:rsidRPr="00315253" w:rsidRDefault="00315253" w:rsidP="00315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253">
        <w:rPr>
          <w:rFonts w:ascii="Times New Roman" w:eastAsia="Times New Roman" w:hAnsi="Times New Roman" w:cs="Times New Roman"/>
          <w:sz w:val="28"/>
          <w:szCs w:val="28"/>
        </w:rPr>
        <w:t xml:space="preserve">Околен свят – </w:t>
      </w:r>
      <w:r w:rsidR="00C44D0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5253">
        <w:rPr>
          <w:rFonts w:ascii="Times New Roman" w:eastAsia="Times New Roman" w:hAnsi="Times New Roman" w:cs="Times New Roman"/>
          <w:sz w:val="28"/>
          <w:szCs w:val="28"/>
        </w:rPr>
        <w:t>Заявявам, че /желая/ не желая /синът ми/ дъщеря ми да посещава група за целодневна организация на учебния ден.  -   ДА/ НЕ</w:t>
      </w: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5253">
        <w:rPr>
          <w:rFonts w:ascii="Times New Roman" w:eastAsia="Times New Roman" w:hAnsi="Times New Roman" w:cs="Times New Roman"/>
          <w:sz w:val="28"/>
          <w:szCs w:val="28"/>
        </w:rPr>
        <w:t>Уведомен съм, че ако в процеса на кандидатстване настъпи промяна в обстоятелствата, свързани с допълните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5253">
        <w:rPr>
          <w:rFonts w:ascii="Times New Roman" w:eastAsia="Times New Roman" w:hAnsi="Times New Roman" w:cs="Times New Roman"/>
          <w:b/>
          <w:sz w:val="28"/>
          <w:szCs w:val="28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следващото класиране</w:t>
      </w:r>
      <w:r w:rsidRPr="00315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253" w:rsidRPr="00315253" w:rsidRDefault="00315253" w:rsidP="0031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253">
        <w:rPr>
          <w:rFonts w:ascii="Times New Roman" w:eastAsia="Times New Roman" w:hAnsi="Times New Roman" w:cs="Times New Roman"/>
          <w:sz w:val="28"/>
          <w:szCs w:val="28"/>
        </w:rPr>
        <w:t>Информиран съм, че при невярно декларирани данни нося наказателна отговорност по чл.313 от НК.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Родител……………………….. ……….                      Служител……………………………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253">
        <w:rPr>
          <w:rFonts w:ascii="Times New Roman" w:eastAsia="Times New Roman" w:hAnsi="Times New Roman" w:cs="Times New Roman"/>
          <w:sz w:val="24"/>
          <w:szCs w:val="24"/>
        </w:rPr>
        <w:t>/име, фамилия и подпис/                                                          /име, фамилия и подпис/</w:t>
      </w: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3" w:rsidRPr="00315253" w:rsidRDefault="00315253" w:rsidP="003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D78" w:rsidRDefault="00F44D78"/>
    <w:sectPr w:rsidR="00F4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3EB1"/>
    <w:multiLevelType w:val="hybridMultilevel"/>
    <w:tmpl w:val="61DE17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53"/>
    <w:rsid w:val="00051D5A"/>
    <w:rsid w:val="00145194"/>
    <w:rsid w:val="001D1FAF"/>
    <w:rsid w:val="00210CE4"/>
    <w:rsid w:val="002D1264"/>
    <w:rsid w:val="00315253"/>
    <w:rsid w:val="005D3FC3"/>
    <w:rsid w:val="00686CC0"/>
    <w:rsid w:val="00835D54"/>
    <w:rsid w:val="00AB0CCC"/>
    <w:rsid w:val="00C224AA"/>
    <w:rsid w:val="00C44D03"/>
    <w:rsid w:val="00CE7202"/>
    <w:rsid w:val="00DA5EDE"/>
    <w:rsid w:val="00EC35E0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3B94"/>
  <w15:docId w15:val="{8E7A3E0E-7408-423C-8B54-180255A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sk</cp:lastModifiedBy>
  <cp:revision>21</cp:revision>
  <cp:lastPrinted>2018-04-10T12:24:00Z</cp:lastPrinted>
  <dcterms:created xsi:type="dcterms:W3CDTF">2018-03-29T13:21:00Z</dcterms:created>
  <dcterms:modified xsi:type="dcterms:W3CDTF">2020-04-21T13:06:00Z</dcterms:modified>
</cp:coreProperties>
</file>