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841"/>
        <w:gridCol w:w="840"/>
        <w:gridCol w:w="4731"/>
        <w:gridCol w:w="2664"/>
      </w:tblGrid>
      <w:tr w:rsidR="00C807A3" w:rsidTr="00C807A3">
        <w:tc>
          <w:tcPr>
            <w:tcW w:w="1384" w:type="dxa"/>
          </w:tcPr>
          <w:p w:rsidR="00C807A3" w:rsidRDefault="00C807A3" w:rsidP="00C807A3">
            <w:pPr>
              <w:jc w:val="center"/>
            </w:pPr>
            <w:bookmarkStart w:id="0" w:name="_GoBack"/>
            <w:bookmarkEnd w:id="0"/>
            <w:r>
              <w:t>Месец</w:t>
            </w:r>
          </w:p>
        </w:tc>
        <w:tc>
          <w:tcPr>
            <w:tcW w:w="851" w:type="dxa"/>
          </w:tcPr>
          <w:p w:rsidR="00C807A3" w:rsidRDefault="00C807A3" w:rsidP="00C807A3">
            <w:pPr>
              <w:jc w:val="center"/>
            </w:pPr>
          </w:p>
        </w:tc>
        <w:tc>
          <w:tcPr>
            <w:tcW w:w="850" w:type="dxa"/>
          </w:tcPr>
          <w:p w:rsidR="00C807A3" w:rsidRDefault="00C807A3" w:rsidP="00C807A3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4820" w:type="dxa"/>
          </w:tcPr>
          <w:p w:rsidR="00C807A3" w:rsidRDefault="00C807A3" w:rsidP="00C807A3">
            <w:pPr>
              <w:jc w:val="center"/>
            </w:pPr>
            <w:r>
              <w:t>Учебен предмет</w:t>
            </w:r>
          </w:p>
        </w:tc>
        <w:tc>
          <w:tcPr>
            <w:tcW w:w="2701" w:type="dxa"/>
          </w:tcPr>
          <w:p w:rsidR="00C807A3" w:rsidRDefault="00C807A3" w:rsidP="00C807A3">
            <w:pPr>
              <w:jc w:val="center"/>
            </w:pPr>
            <w:r>
              <w:t>Забележка</w:t>
            </w:r>
          </w:p>
        </w:tc>
      </w:tr>
      <w:tr w:rsidR="001E1429" w:rsidTr="00DF1887">
        <w:tc>
          <w:tcPr>
            <w:tcW w:w="1384" w:type="dxa"/>
            <w:vMerge w:val="restart"/>
            <w:vAlign w:val="center"/>
          </w:tcPr>
          <w:p w:rsidR="001E1429" w:rsidRDefault="001E1429" w:rsidP="00DF1887">
            <w:pPr>
              <w:jc w:val="center"/>
            </w:pPr>
            <w:r>
              <w:t>Септември</w:t>
            </w:r>
          </w:p>
        </w:tc>
        <w:tc>
          <w:tcPr>
            <w:tcW w:w="851" w:type="dxa"/>
            <w:vMerge w:val="restart"/>
            <w:vAlign w:val="center"/>
          </w:tcPr>
          <w:p w:rsidR="001E1429" w:rsidRDefault="001E1429" w:rsidP="00C807A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820" w:type="dxa"/>
          </w:tcPr>
          <w:p w:rsidR="001E1429" w:rsidRPr="000E63CC" w:rsidRDefault="001E1429">
            <w:pPr>
              <w:rPr>
                <w:lang w:val="en-US"/>
              </w:rPr>
            </w:pPr>
            <w:r>
              <w:rPr>
                <w:lang w:val="en-US"/>
              </w:rPr>
              <w:t>The Syllabus</w:t>
            </w:r>
          </w:p>
        </w:tc>
        <w:tc>
          <w:tcPr>
            <w:tcW w:w="2701" w:type="dxa"/>
            <w:vMerge w:val="restart"/>
          </w:tcPr>
          <w:p w:rsidR="001E1429" w:rsidRDefault="001E1429"/>
        </w:tc>
      </w:tr>
      <w:tr w:rsidR="001E1429" w:rsidTr="006E0BAA">
        <w:tc>
          <w:tcPr>
            <w:tcW w:w="1384" w:type="dxa"/>
            <w:vMerge/>
          </w:tcPr>
          <w:p w:rsidR="001E1429" w:rsidRDefault="001E1429"/>
        </w:tc>
        <w:tc>
          <w:tcPr>
            <w:tcW w:w="851" w:type="dxa"/>
            <w:vMerge/>
          </w:tcPr>
          <w:p w:rsidR="001E1429" w:rsidRDefault="001E1429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820" w:type="dxa"/>
          </w:tcPr>
          <w:p w:rsidR="001E1429" w:rsidRPr="000E63CC" w:rsidRDefault="001E1429">
            <w:pPr>
              <w:rPr>
                <w:lang w:val="en-US"/>
              </w:rPr>
            </w:pPr>
            <w:r>
              <w:rPr>
                <w:lang w:val="en-US"/>
              </w:rPr>
              <w:t>Revision-Use of English</w:t>
            </w:r>
          </w:p>
        </w:tc>
        <w:tc>
          <w:tcPr>
            <w:tcW w:w="2701" w:type="dxa"/>
            <w:vMerge/>
          </w:tcPr>
          <w:p w:rsidR="001E1429" w:rsidRDefault="001E1429"/>
        </w:tc>
      </w:tr>
      <w:tr w:rsidR="001E1429" w:rsidTr="006E0BAA">
        <w:tc>
          <w:tcPr>
            <w:tcW w:w="1384" w:type="dxa"/>
            <w:vMerge/>
          </w:tcPr>
          <w:p w:rsidR="001E1429" w:rsidRDefault="001E1429"/>
        </w:tc>
        <w:tc>
          <w:tcPr>
            <w:tcW w:w="851" w:type="dxa"/>
            <w:vMerge/>
          </w:tcPr>
          <w:p w:rsidR="001E1429" w:rsidRDefault="001E1429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820" w:type="dxa"/>
          </w:tcPr>
          <w:p w:rsidR="001E1429" w:rsidRPr="000E63CC" w:rsidRDefault="001E1429">
            <w:pPr>
              <w:rPr>
                <w:lang w:val="en-US"/>
              </w:rPr>
            </w:pPr>
            <w:r>
              <w:rPr>
                <w:lang w:val="en-US"/>
              </w:rPr>
              <w:t>Revision-Vocabulary</w:t>
            </w:r>
          </w:p>
        </w:tc>
        <w:tc>
          <w:tcPr>
            <w:tcW w:w="2701" w:type="dxa"/>
            <w:vMerge/>
          </w:tcPr>
          <w:p w:rsidR="001E1429" w:rsidRDefault="001E1429"/>
        </w:tc>
      </w:tr>
      <w:tr w:rsidR="001E1429" w:rsidTr="006E0BAA">
        <w:tc>
          <w:tcPr>
            <w:tcW w:w="1384" w:type="dxa"/>
            <w:vMerge/>
          </w:tcPr>
          <w:p w:rsidR="001E1429" w:rsidRDefault="001E1429"/>
        </w:tc>
        <w:tc>
          <w:tcPr>
            <w:tcW w:w="851" w:type="dxa"/>
            <w:vMerge/>
          </w:tcPr>
          <w:p w:rsidR="001E1429" w:rsidRDefault="001E1429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820" w:type="dxa"/>
          </w:tcPr>
          <w:p w:rsidR="001E1429" w:rsidRPr="000E63CC" w:rsidRDefault="001E1429">
            <w:pPr>
              <w:rPr>
                <w:lang w:val="en-US"/>
              </w:rPr>
            </w:pPr>
            <w:r>
              <w:rPr>
                <w:lang w:val="en-US"/>
              </w:rPr>
              <w:t>Revision -Reading</w:t>
            </w:r>
          </w:p>
        </w:tc>
        <w:tc>
          <w:tcPr>
            <w:tcW w:w="2701" w:type="dxa"/>
            <w:vMerge/>
          </w:tcPr>
          <w:p w:rsidR="001E1429" w:rsidRDefault="001E1429"/>
        </w:tc>
      </w:tr>
      <w:tr w:rsidR="001E1429" w:rsidTr="006E0BAA">
        <w:tc>
          <w:tcPr>
            <w:tcW w:w="1384" w:type="dxa"/>
            <w:vMerge/>
          </w:tcPr>
          <w:p w:rsidR="001E1429" w:rsidRDefault="001E1429"/>
        </w:tc>
        <w:tc>
          <w:tcPr>
            <w:tcW w:w="851" w:type="dxa"/>
            <w:vMerge/>
          </w:tcPr>
          <w:p w:rsidR="001E1429" w:rsidRDefault="001E1429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820" w:type="dxa"/>
          </w:tcPr>
          <w:p w:rsidR="001E1429" w:rsidRPr="000E63CC" w:rsidRDefault="001E1429">
            <w:pPr>
              <w:rPr>
                <w:lang w:val="en-US"/>
              </w:rPr>
            </w:pPr>
            <w:r>
              <w:rPr>
                <w:lang w:val="en-US"/>
              </w:rPr>
              <w:t>Workbook - Revision</w:t>
            </w:r>
          </w:p>
        </w:tc>
        <w:tc>
          <w:tcPr>
            <w:tcW w:w="2701" w:type="dxa"/>
            <w:vMerge/>
          </w:tcPr>
          <w:p w:rsidR="001E1429" w:rsidRDefault="001E1429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Entry Test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Fit for life p.145, p.146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The human body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vocabulary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reading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DF1887">
        <w:tc>
          <w:tcPr>
            <w:tcW w:w="1384" w:type="dxa"/>
            <w:vMerge w:val="restart"/>
            <w:vAlign w:val="center"/>
          </w:tcPr>
          <w:p w:rsidR="001E1429" w:rsidRDefault="001E1429" w:rsidP="00DF1887">
            <w:pPr>
              <w:jc w:val="center"/>
            </w:pPr>
            <w:r>
              <w:t>Октомври</w:t>
            </w:r>
          </w:p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 p.150, p.151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Use of English- Inversion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Use of English -II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Speaking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Workbook- Use of English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Listening &amp; Speaking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Writing formal / informal letters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Writing formal / informal letters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Workbook- Discuss and write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820" w:type="dxa"/>
          </w:tcPr>
          <w:p w:rsidR="001E1429" w:rsidRPr="000E63CC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Test- Structure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Test- Listening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820" w:type="dxa"/>
          </w:tcPr>
          <w:p w:rsidR="001E1429" w:rsidRDefault="001E1429" w:rsidP="006E0BAA"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DF1887">
        <w:tc>
          <w:tcPr>
            <w:tcW w:w="1384" w:type="dxa"/>
            <w:vMerge w:val="restart"/>
            <w:vAlign w:val="center"/>
          </w:tcPr>
          <w:p w:rsidR="001E1429" w:rsidRDefault="001E1429" w:rsidP="00DF1887">
            <w:pPr>
              <w:jc w:val="center"/>
            </w:pPr>
            <w:r>
              <w:t>Ноември</w:t>
            </w:r>
          </w:p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7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Live and Loan- Lead in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How I got my first class degree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Translation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focus- school days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8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focus- II p.170, p.171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Dictation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Language focus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820" w:type="dxa"/>
          </w:tcPr>
          <w:p w:rsidR="001E1429" w:rsidRDefault="001E1429" w:rsidP="006E0BAA">
            <w:r>
              <w:rPr>
                <w:lang w:val="en-US"/>
              </w:rPr>
              <w:t>Dictation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820" w:type="dxa"/>
          </w:tcPr>
          <w:p w:rsidR="001E1429" w:rsidRDefault="001E1429" w:rsidP="006E0BAA">
            <w:r>
              <w:rPr>
                <w:lang w:val="en-US"/>
              </w:rPr>
              <w:t>Workbook – Language focus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9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Listening and Speaking I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Listening and Speaking II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reading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820" w:type="dxa"/>
          </w:tcPr>
          <w:p w:rsidR="001E1429" w:rsidRPr="00CE085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820" w:type="dxa"/>
          </w:tcPr>
          <w:p w:rsidR="001E1429" w:rsidRDefault="001E1429" w:rsidP="006E0BAA">
            <w:r>
              <w:rPr>
                <w:lang w:val="en-US"/>
              </w:rPr>
              <w:t>Workbook 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 w:val="restart"/>
            <w:vAlign w:val="center"/>
          </w:tcPr>
          <w:p w:rsidR="001E1429" w:rsidRDefault="001E1429" w:rsidP="006E0BAA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820" w:type="dxa"/>
          </w:tcPr>
          <w:p w:rsidR="001E1429" w:rsidRPr="005F5C28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Reading Part II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820" w:type="dxa"/>
          </w:tcPr>
          <w:p w:rsidR="001E1429" w:rsidRPr="005F5C28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Use of English- Relative clauses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820" w:type="dxa"/>
          </w:tcPr>
          <w:p w:rsidR="001E1429" w:rsidRDefault="001E1429" w:rsidP="006E0BAA">
            <w:r>
              <w:rPr>
                <w:lang w:val="en-US"/>
              </w:rPr>
              <w:t>Use of English- Relative clauses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6E0BAA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  <w:vAlign w:val="bottom"/>
          </w:tcPr>
          <w:p w:rsidR="001E1429" w:rsidRDefault="001E1429" w:rsidP="00C807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820" w:type="dxa"/>
          </w:tcPr>
          <w:p w:rsidR="001E1429" w:rsidRDefault="001E1429" w:rsidP="006E0BAA">
            <w:r>
              <w:rPr>
                <w:lang w:val="en-US"/>
              </w:rPr>
              <w:t>Workbook exercise</w:t>
            </w:r>
          </w:p>
        </w:tc>
        <w:tc>
          <w:tcPr>
            <w:tcW w:w="2701" w:type="dxa"/>
            <w:vMerge/>
          </w:tcPr>
          <w:p w:rsidR="001E1429" w:rsidRDefault="001E1429" w:rsidP="006E0BAA"/>
        </w:tc>
      </w:tr>
      <w:tr w:rsidR="001E1429" w:rsidTr="001E1429">
        <w:tc>
          <w:tcPr>
            <w:tcW w:w="1384" w:type="dxa"/>
            <w:vMerge/>
          </w:tcPr>
          <w:p w:rsidR="001E1429" w:rsidRDefault="001E1429" w:rsidP="006E0BAA"/>
        </w:tc>
        <w:tc>
          <w:tcPr>
            <w:tcW w:w="851" w:type="dxa"/>
            <w:vMerge/>
          </w:tcPr>
          <w:p w:rsidR="001E1429" w:rsidRDefault="001E1429" w:rsidP="006E0BAA"/>
        </w:tc>
        <w:tc>
          <w:tcPr>
            <w:tcW w:w="850" w:type="dxa"/>
          </w:tcPr>
          <w:p w:rsidR="001E1429" w:rsidRDefault="001E1429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820" w:type="dxa"/>
          </w:tcPr>
          <w:p w:rsidR="001E1429" w:rsidRDefault="001E142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exercise</w:t>
            </w:r>
          </w:p>
          <w:p w:rsidR="001E1429" w:rsidRDefault="001E1429" w:rsidP="006E0BAA"/>
        </w:tc>
        <w:tc>
          <w:tcPr>
            <w:tcW w:w="2701" w:type="dxa"/>
            <w:vMerge/>
          </w:tcPr>
          <w:p w:rsidR="001E1429" w:rsidRDefault="001E1429" w:rsidP="006E0BAA"/>
        </w:tc>
      </w:tr>
    </w:tbl>
    <w:p w:rsidR="00624C53" w:rsidRDefault="00624C53">
      <w:pPr>
        <w:rPr>
          <w:lang w:val="en-US"/>
        </w:rPr>
      </w:pPr>
    </w:p>
    <w:p w:rsidR="001E1429" w:rsidRDefault="001E142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841"/>
        <w:gridCol w:w="842"/>
        <w:gridCol w:w="4731"/>
        <w:gridCol w:w="2664"/>
      </w:tblGrid>
      <w:tr w:rsidR="001E1429" w:rsidTr="006E0BAA">
        <w:tc>
          <w:tcPr>
            <w:tcW w:w="1384" w:type="dxa"/>
          </w:tcPr>
          <w:p w:rsidR="001E1429" w:rsidRDefault="001E1429" w:rsidP="006E0BAA">
            <w:pPr>
              <w:jc w:val="center"/>
            </w:pPr>
            <w:r>
              <w:lastRenderedPageBreak/>
              <w:t>Месец</w:t>
            </w:r>
          </w:p>
        </w:tc>
        <w:tc>
          <w:tcPr>
            <w:tcW w:w="851" w:type="dxa"/>
          </w:tcPr>
          <w:p w:rsidR="001E1429" w:rsidRDefault="001E1429" w:rsidP="006E0BAA">
            <w:pPr>
              <w:jc w:val="center"/>
            </w:pPr>
          </w:p>
        </w:tc>
        <w:tc>
          <w:tcPr>
            <w:tcW w:w="850" w:type="dxa"/>
          </w:tcPr>
          <w:p w:rsidR="001E1429" w:rsidRDefault="001E1429" w:rsidP="001E1429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4820" w:type="dxa"/>
          </w:tcPr>
          <w:p w:rsidR="001E1429" w:rsidRDefault="001E1429" w:rsidP="006E0BAA">
            <w:pPr>
              <w:jc w:val="center"/>
            </w:pPr>
            <w:r>
              <w:t>Учебен предмет</w:t>
            </w:r>
          </w:p>
        </w:tc>
        <w:tc>
          <w:tcPr>
            <w:tcW w:w="2701" w:type="dxa"/>
          </w:tcPr>
          <w:p w:rsidR="001E1429" w:rsidRDefault="001E1429" w:rsidP="006E0BAA">
            <w:pPr>
              <w:jc w:val="center"/>
            </w:pPr>
            <w:r>
              <w:t>Забележка</w:t>
            </w:r>
          </w:p>
        </w:tc>
      </w:tr>
      <w:tr w:rsidR="0057237A" w:rsidTr="006E0BAA">
        <w:tc>
          <w:tcPr>
            <w:tcW w:w="1384" w:type="dxa"/>
            <w:vMerge w:val="restart"/>
            <w:vAlign w:val="center"/>
          </w:tcPr>
          <w:p w:rsidR="0057237A" w:rsidRDefault="0057237A" w:rsidP="006E0BAA">
            <w:pPr>
              <w:jc w:val="center"/>
            </w:pPr>
            <w:r>
              <w:t>Декември</w:t>
            </w: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820" w:type="dxa"/>
          </w:tcPr>
          <w:p w:rsidR="0057237A" w:rsidRPr="000E63CC" w:rsidRDefault="0013015A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Listening</w:t>
            </w:r>
          </w:p>
        </w:tc>
        <w:tc>
          <w:tcPr>
            <w:tcW w:w="2701" w:type="dxa"/>
            <w:vMerge w:val="restart"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820" w:type="dxa"/>
          </w:tcPr>
          <w:p w:rsidR="0057237A" w:rsidRPr="000E63CC" w:rsidRDefault="0013015A" w:rsidP="006E0BAA">
            <w:pPr>
              <w:rPr>
                <w:lang w:val="en-US"/>
              </w:rPr>
            </w:pPr>
            <w:r>
              <w:rPr>
                <w:lang w:val="en-US"/>
              </w:rPr>
              <w:t>Word formation p. 178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820" w:type="dxa"/>
          </w:tcPr>
          <w:p w:rsidR="0057237A" w:rsidRPr="000E63CC" w:rsidRDefault="0013015A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820" w:type="dxa"/>
          </w:tcPr>
          <w:p w:rsidR="0057237A" w:rsidRPr="000E63CC" w:rsidRDefault="0013015A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820" w:type="dxa"/>
          </w:tcPr>
          <w:p w:rsidR="0057237A" w:rsidRPr="000E63CC" w:rsidRDefault="0013015A" w:rsidP="006E0BAA">
            <w:pPr>
              <w:rPr>
                <w:lang w:val="en-US"/>
              </w:rPr>
            </w:pPr>
            <w:r>
              <w:rPr>
                <w:lang w:val="en-US"/>
              </w:rPr>
              <w:t>Workbook- Speaking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820" w:type="dxa"/>
          </w:tcPr>
          <w:p w:rsidR="0057237A" w:rsidRPr="000E63CC" w:rsidRDefault="0013015A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exam- Reading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exam- Reading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exam- Reading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Use of English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Use of English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  <w:vAlign w:val="center"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Writing – Information sheet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Writing – Information sheet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Writing – Information sheet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57237A">
        <w:tc>
          <w:tcPr>
            <w:tcW w:w="1384" w:type="dxa"/>
            <w:vMerge w:val="restart"/>
            <w:vAlign w:val="center"/>
          </w:tcPr>
          <w:p w:rsidR="0057237A" w:rsidRDefault="0057237A" w:rsidP="0057237A">
            <w:pPr>
              <w:jc w:val="center"/>
            </w:pPr>
            <w:r>
              <w:t>Януари</w:t>
            </w: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Progress check I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Progress check II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Exercises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Test I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Correction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820" w:type="dxa"/>
          </w:tcPr>
          <w:p w:rsidR="0057237A" w:rsidRPr="000E63CC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Revision - exercises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The Image business- Lead in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Reading p. 192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 - Clothes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820" w:type="dxa"/>
          </w:tcPr>
          <w:p w:rsidR="0057237A" w:rsidRPr="009942E6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reading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  <w:vAlign w:val="center"/>
          </w:tcPr>
          <w:p w:rsidR="0057237A" w:rsidRDefault="0057237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Translation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Dictation techniques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820" w:type="dxa"/>
          </w:tcPr>
          <w:p w:rsidR="0057237A" w:rsidRPr="00CE0859" w:rsidRDefault="009942E6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focus- phrasal verbs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vocabulary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vocabulary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57237A">
        <w:tc>
          <w:tcPr>
            <w:tcW w:w="1384" w:type="dxa"/>
            <w:vMerge w:val="restart"/>
            <w:vAlign w:val="center"/>
          </w:tcPr>
          <w:p w:rsidR="0057237A" w:rsidRDefault="0057237A" w:rsidP="0057237A">
            <w:pPr>
              <w:jc w:val="center"/>
            </w:pPr>
            <w:r>
              <w:t>Февруари</w:t>
            </w:r>
          </w:p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 xml:space="preserve">Advanced writing 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exam- Use of English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820" w:type="dxa"/>
          </w:tcPr>
          <w:p w:rsidR="0057237A" w:rsidRDefault="0061642A" w:rsidP="006E0BAA">
            <w:r>
              <w:rPr>
                <w:lang w:val="en-US"/>
              </w:rPr>
              <w:t>Graduation exam- Use of English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820" w:type="dxa"/>
          </w:tcPr>
          <w:p w:rsidR="0057237A" w:rsidRDefault="0061642A" w:rsidP="006E0BAA">
            <w:r>
              <w:rPr>
                <w:lang w:val="en-US"/>
              </w:rPr>
              <w:t>Advanced writing- exercises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Listening – p.198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Speaking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Reading extracts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820" w:type="dxa"/>
          </w:tcPr>
          <w:p w:rsidR="0057237A" w:rsidRPr="00CE0859" w:rsidRDefault="0061642A" w:rsidP="006E0BAA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820" w:type="dxa"/>
          </w:tcPr>
          <w:p w:rsidR="0057237A" w:rsidRPr="000275C5" w:rsidRDefault="000275C5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vocabulary practice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 w:val="restart"/>
            <w:vAlign w:val="center"/>
          </w:tcPr>
          <w:p w:rsidR="0057237A" w:rsidRPr="0057237A" w:rsidRDefault="0057237A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820" w:type="dxa"/>
          </w:tcPr>
          <w:p w:rsidR="0057237A" w:rsidRPr="005F5C28" w:rsidRDefault="006E0BAA" w:rsidP="006E0BAA">
            <w:pPr>
              <w:rPr>
                <w:lang w:val="en-US"/>
              </w:rPr>
            </w:pPr>
            <w:r>
              <w:rPr>
                <w:lang w:val="en-US"/>
              </w:rPr>
              <w:t>Reported speech I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820" w:type="dxa"/>
          </w:tcPr>
          <w:p w:rsidR="0057237A" w:rsidRPr="005F5C28" w:rsidRDefault="006E0BAA" w:rsidP="006E0BAA">
            <w:pPr>
              <w:rPr>
                <w:lang w:val="en-US"/>
              </w:rPr>
            </w:pPr>
            <w:r w:rsidRPr="006E0BAA">
              <w:rPr>
                <w:lang w:val="en-US"/>
              </w:rPr>
              <w:t>Reported speech I</w:t>
            </w:r>
            <w:r>
              <w:rPr>
                <w:lang w:val="en-US"/>
              </w:rPr>
              <w:t>I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57237A" w:rsidTr="006E0BAA">
        <w:tc>
          <w:tcPr>
            <w:tcW w:w="1384" w:type="dxa"/>
            <w:vMerge/>
          </w:tcPr>
          <w:p w:rsidR="0057237A" w:rsidRDefault="0057237A" w:rsidP="006E0BAA"/>
        </w:tc>
        <w:tc>
          <w:tcPr>
            <w:tcW w:w="851" w:type="dxa"/>
            <w:vMerge/>
          </w:tcPr>
          <w:p w:rsidR="0057237A" w:rsidRDefault="0057237A" w:rsidP="006E0BAA"/>
        </w:tc>
        <w:tc>
          <w:tcPr>
            <w:tcW w:w="850" w:type="dxa"/>
            <w:vAlign w:val="bottom"/>
          </w:tcPr>
          <w:p w:rsidR="0057237A" w:rsidRDefault="0057237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820" w:type="dxa"/>
          </w:tcPr>
          <w:p w:rsidR="0057237A" w:rsidRPr="006E0BAA" w:rsidRDefault="006E0BAA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Use of English</w:t>
            </w:r>
          </w:p>
        </w:tc>
        <w:tc>
          <w:tcPr>
            <w:tcW w:w="2701" w:type="dxa"/>
            <w:vMerge/>
          </w:tcPr>
          <w:p w:rsidR="0057237A" w:rsidRDefault="0057237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Default="006E0BA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820" w:type="dxa"/>
          </w:tcPr>
          <w:p w:rsidR="006E0BAA" w:rsidRPr="006E0BAA" w:rsidRDefault="006E0BAA" w:rsidP="006E0BAA">
            <w:pPr>
              <w:rPr>
                <w:lang w:val="en-US"/>
              </w:rPr>
            </w:pPr>
            <w:r>
              <w:rPr>
                <w:lang w:val="en-US"/>
              </w:rPr>
              <w:t>Workbook – Use of English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Default="006E0BAA" w:rsidP="001E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820" w:type="dxa"/>
          </w:tcPr>
          <w:p w:rsidR="006E0BAA" w:rsidRPr="006E0BAA" w:rsidRDefault="006E0BAA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</w:tbl>
    <w:p w:rsidR="001E1429" w:rsidRDefault="001E1429">
      <w:pPr>
        <w:rPr>
          <w:lang w:val="en-US"/>
        </w:rPr>
      </w:pPr>
    </w:p>
    <w:p w:rsidR="006E0BAA" w:rsidRDefault="006E0BA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4820"/>
        <w:gridCol w:w="2701"/>
      </w:tblGrid>
      <w:tr w:rsidR="006E0BAA" w:rsidTr="006E0BAA">
        <w:tc>
          <w:tcPr>
            <w:tcW w:w="1384" w:type="dxa"/>
          </w:tcPr>
          <w:p w:rsidR="006E0BAA" w:rsidRDefault="006E0BAA" w:rsidP="006E0BAA">
            <w:pPr>
              <w:jc w:val="center"/>
            </w:pPr>
            <w:r>
              <w:lastRenderedPageBreak/>
              <w:t>Месец</w:t>
            </w:r>
          </w:p>
        </w:tc>
        <w:tc>
          <w:tcPr>
            <w:tcW w:w="851" w:type="dxa"/>
          </w:tcPr>
          <w:p w:rsidR="006E0BAA" w:rsidRDefault="006E0BAA" w:rsidP="006E0BAA">
            <w:pPr>
              <w:jc w:val="center"/>
            </w:pPr>
          </w:p>
        </w:tc>
        <w:tc>
          <w:tcPr>
            <w:tcW w:w="850" w:type="dxa"/>
          </w:tcPr>
          <w:p w:rsidR="006E0BAA" w:rsidRDefault="006E0BAA" w:rsidP="006E0BAA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4820" w:type="dxa"/>
          </w:tcPr>
          <w:p w:rsidR="006E0BAA" w:rsidRDefault="006E0BAA" w:rsidP="006E0BAA">
            <w:pPr>
              <w:jc w:val="center"/>
            </w:pPr>
            <w:r>
              <w:t>Учебен предмет</w:t>
            </w:r>
          </w:p>
        </w:tc>
        <w:tc>
          <w:tcPr>
            <w:tcW w:w="2701" w:type="dxa"/>
          </w:tcPr>
          <w:p w:rsidR="006E0BAA" w:rsidRDefault="006E0BAA" w:rsidP="006E0BAA">
            <w:pPr>
              <w:jc w:val="center"/>
            </w:pPr>
            <w:r>
              <w:t>Забележка</w:t>
            </w:r>
          </w:p>
        </w:tc>
      </w:tr>
      <w:tr w:rsidR="006E0BAA" w:rsidTr="006E0BAA">
        <w:tc>
          <w:tcPr>
            <w:tcW w:w="1384" w:type="dxa"/>
            <w:vMerge w:val="restart"/>
            <w:vAlign w:val="center"/>
          </w:tcPr>
          <w:p w:rsidR="006E0BAA" w:rsidRPr="006E0BAA" w:rsidRDefault="006E0BAA" w:rsidP="006E0BAA">
            <w:pPr>
              <w:jc w:val="center"/>
              <w:rPr>
                <w:lang w:val="en-US"/>
              </w:rPr>
            </w:pPr>
            <w:r>
              <w:t>Февруари</w:t>
            </w:r>
          </w:p>
        </w:tc>
        <w:tc>
          <w:tcPr>
            <w:tcW w:w="851" w:type="dxa"/>
            <w:vMerge w:val="restart"/>
            <w:vAlign w:val="center"/>
          </w:tcPr>
          <w:p w:rsidR="006E0BAA" w:rsidRPr="0057237A" w:rsidRDefault="006E0BAA" w:rsidP="006E0BAA">
            <w:pPr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850" w:type="dxa"/>
            <w:vAlign w:val="bottom"/>
          </w:tcPr>
          <w:p w:rsidR="006E0BAA" w:rsidRDefault="001A6DC9" w:rsidP="006E0B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820" w:type="dxa"/>
          </w:tcPr>
          <w:p w:rsidR="006E0BAA" w:rsidRPr="001A6DC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 – writing essay</w:t>
            </w:r>
          </w:p>
        </w:tc>
        <w:tc>
          <w:tcPr>
            <w:tcW w:w="2701" w:type="dxa"/>
            <w:vMerge w:val="restart"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 – writing essay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Graduation exam – writing essay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Listening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Speaking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 w:val="restart"/>
            <w:vAlign w:val="center"/>
          </w:tcPr>
          <w:p w:rsidR="006E0BAA" w:rsidRDefault="006E0BAA" w:rsidP="006E0BAA">
            <w:pPr>
              <w:jc w:val="center"/>
            </w:pPr>
            <w:r>
              <w:t>Март</w:t>
            </w:r>
          </w:p>
        </w:tc>
        <w:tc>
          <w:tcPr>
            <w:tcW w:w="851" w:type="dxa"/>
            <w:vMerge w:val="restart"/>
            <w:vAlign w:val="center"/>
          </w:tcPr>
          <w:p w:rsidR="006E0BAA" w:rsidRPr="0057237A" w:rsidRDefault="001A6DC9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106 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Competition entries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Competition entries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 xml:space="preserve">Brainstorming imaginary situation 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E0BAA" w:rsidRPr="0057237A" w:rsidRDefault="001A6DC9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4820" w:type="dxa"/>
          </w:tcPr>
          <w:p w:rsidR="006E0BAA" w:rsidRPr="00CE085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Style and punctuation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4820" w:type="dxa"/>
          </w:tcPr>
          <w:p w:rsidR="006E0BAA" w:rsidRPr="00CE085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4820" w:type="dxa"/>
          </w:tcPr>
          <w:p w:rsidR="006E0BAA" w:rsidRPr="00CE085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4820" w:type="dxa"/>
          </w:tcPr>
          <w:p w:rsidR="006E0BAA" w:rsidRPr="00CE085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Inversion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4820" w:type="dxa"/>
          </w:tcPr>
          <w:p w:rsidR="006E0BAA" w:rsidRPr="000E63CC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Exercises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E0BAA" w:rsidRPr="0057237A" w:rsidRDefault="001A6DC9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4820" w:type="dxa"/>
          </w:tcPr>
          <w:p w:rsidR="006E0BAA" w:rsidRPr="00CE085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Shop Around – Lead in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4820" w:type="dxa"/>
          </w:tcPr>
          <w:p w:rsidR="006E0BAA" w:rsidRPr="00CE0859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 xml:space="preserve">The Cost of Convenience 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focus- shopp</w:t>
            </w:r>
            <w:r w:rsidR="001A6DC9">
              <w:rPr>
                <w:lang w:val="en-US"/>
              </w:rPr>
              <w:t>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4820" w:type="dxa"/>
          </w:tcPr>
          <w:p w:rsidR="006E0BAA" w:rsidRPr="009942E6" w:rsidRDefault="001A6DC9" w:rsidP="006E0BAA">
            <w:pPr>
              <w:rPr>
                <w:lang w:val="en-US"/>
              </w:rPr>
            </w:pPr>
            <w:r>
              <w:rPr>
                <w:lang w:val="en-US"/>
              </w:rPr>
              <w:t>Workbook- vocabulary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A6DC9" w:rsidRDefault="001A6DC9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  <w:vAlign w:val="center"/>
          </w:tcPr>
          <w:p w:rsidR="006E0BAA" w:rsidRDefault="006E0BAA" w:rsidP="006E0BAA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E0BAA" w:rsidRPr="0057237A" w:rsidRDefault="00166C16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Language focus- idioms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Communication p. 217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Listening p. 1,2,3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Speaking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Speaking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 w:val="restart"/>
            <w:vAlign w:val="center"/>
          </w:tcPr>
          <w:p w:rsidR="006E0BAA" w:rsidRDefault="006E0BAA" w:rsidP="006E0BAA">
            <w:pPr>
              <w:jc w:val="center"/>
            </w:pPr>
            <w:r>
              <w:t>Април</w:t>
            </w:r>
          </w:p>
        </w:tc>
        <w:tc>
          <w:tcPr>
            <w:tcW w:w="851" w:type="dxa"/>
            <w:vMerge w:val="restart"/>
            <w:vAlign w:val="center"/>
          </w:tcPr>
          <w:p w:rsidR="006E0BAA" w:rsidRPr="0057237A" w:rsidRDefault="00166C16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Workbook- Listening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Advanced – Writing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Advanced – Writing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4820" w:type="dxa"/>
          </w:tcPr>
          <w:p w:rsidR="006E0BAA" w:rsidRPr="00166C16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4820" w:type="dxa"/>
          </w:tcPr>
          <w:p w:rsidR="006E0BAA" w:rsidRPr="00166C16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exercises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 w:val="restart"/>
            <w:vAlign w:val="center"/>
          </w:tcPr>
          <w:p w:rsidR="006E0BAA" w:rsidRPr="0057237A" w:rsidRDefault="00097FFD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Reading - Those Crazy King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Translation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Dictation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4820" w:type="dxa"/>
          </w:tcPr>
          <w:p w:rsidR="006E0BAA" w:rsidRPr="00CE0859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Use of English p. 222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4820" w:type="dxa"/>
          </w:tcPr>
          <w:p w:rsidR="006E0BAA" w:rsidRPr="000275C5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Workbook- Use of English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 w:val="restart"/>
            <w:vAlign w:val="center"/>
          </w:tcPr>
          <w:p w:rsidR="006E0BAA" w:rsidRPr="0057237A" w:rsidRDefault="00097FFD" w:rsidP="006E0B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4820" w:type="dxa"/>
          </w:tcPr>
          <w:p w:rsidR="006E0BAA" w:rsidRPr="005F5C28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Use of English p. 224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4820" w:type="dxa"/>
          </w:tcPr>
          <w:p w:rsidR="006E0BAA" w:rsidRPr="005F5C28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 xml:space="preserve">Workbook - Use of English 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4820" w:type="dxa"/>
          </w:tcPr>
          <w:p w:rsidR="006E0BAA" w:rsidRPr="006E0BAA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Workbook - Use of English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4820" w:type="dxa"/>
          </w:tcPr>
          <w:p w:rsidR="006E0BAA" w:rsidRPr="006E0BAA" w:rsidRDefault="00166C16" w:rsidP="006E0BAA">
            <w:pPr>
              <w:rPr>
                <w:lang w:val="en-US"/>
              </w:rPr>
            </w:pPr>
            <w:r>
              <w:rPr>
                <w:lang w:val="en-US"/>
              </w:rPr>
              <w:t>Sentence transformation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  <w:tr w:rsidR="006E0BAA" w:rsidTr="006E0BAA">
        <w:tc>
          <w:tcPr>
            <w:tcW w:w="1384" w:type="dxa"/>
            <w:vMerge/>
          </w:tcPr>
          <w:p w:rsidR="006E0BAA" w:rsidRDefault="006E0BAA" w:rsidP="006E0BAA"/>
        </w:tc>
        <w:tc>
          <w:tcPr>
            <w:tcW w:w="851" w:type="dxa"/>
            <w:vMerge/>
          </w:tcPr>
          <w:p w:rsidR="006E0BAA" w:rsidRDefault="006E0BAA" w:rsidP="006E0BAA"/>
        </w:tc>
        <w:tc>
          <w:tcPr>
            <w:tcW w:w="850" w:type="dxa"/>
            <w:vAlign w:val="bottom"/>
          </w:tcPr>
          <w:p w:rsidR="006E0BAA" w:rsidRPr="00166C16" w:rsidRDefault="00166C16" w:rsidP="006E0BA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4820" w:type="dxa"/>
          </w:tcPr>
          <w:p w:rsidR="006E0BAA" w:rsidRPr="006E0BAA" w:rsidRDefault="00097FFD" w:rsidP="006E0BAA">
            <w:pPr>
              <w:rPr>
                <w:lang w:val="en-US"/>
              </w:rPr>
            </w:pPr>
            <w:r>
              <w:rPr>
                <w:lang w:val="en-US"/>
              </w:rPr>
              <w:t>Exe</w:t>
            </w:r>
            <w:r w:rsidR="00166C16">
              <w:rPr>
                <w:lang w:val="en-US"/>
              </w:rPr>
              <w:t>rcises</w:t>
            </w:r>
          </w:p>
        </w:tc>
        <w:tc>
          <w:tcPr>
            <w:tcW w:w="2701" w:type="dxa"/>
            <w:vMerge/>
          </w:tcPr>
          <w:p w:rsidR="006E0BAA" w:rsidRDefault="006E0BAA" w:rsidP="006E0BAA"/>
        </w:tc>
      </w:tr>
    </w:tbl>
    <w:p w:rsidR="006E0BAA" w:rsidRDefault="006E0BAA">
      <w:pPr>
        <w:rPr>
          <w:lang w:val="en-US"/>
        </w:rPr>
      </w:pPr>
    </w:p>
    <w:p w:rsidR="00097FFD" w:rsidRDefault="00097FFD">
      <w:pPr>
        <w:rPr>
          <w:lang w:val="en-US"/>
        </w:rPr>
      </w:pPr>
    </w:p>
    <w:p w:rsidR="00097FFD" w:rsidRDefault="00097FFD">
      <w:pPr>
        <w:rPr>
          <w:lang w:val="en-US"/>
        </w:rPr>
      </w:pPr>
    </w:p>
    <w:p w:rsidR="00097FFD" w:rsidRDefault="00097FFD">
      <w:pPr>
        <w:rPr>
          <w:lang w:val="en-US"/>
        </w:rPr>
      </w:pPr>
    </w:p>
    <w:p w:rsidR="00097FFD" w:rsidRDefault="00097FFD">
      <w:pPr>
        <w:rPr>
          <w:lang w:val="en-US"/>
        </w:rPr>
      </w:pPr>
    </w:p>
    <w:p w:rsidR="00097FFD" w:rsidRDefault="00097FFD">
      <w:pPr>
        <w:rPr>
          <w:lang w:val="en-US"/>
        </w:rPr>
      </w:pPr>
    </w:p>
    <w:p w:rsidR="00097FFD" w:rsidRDefault="00097FFD">
      <w:pPr>
        <w:rPr>
          <w:lang w:val="en-US"/>
        </w:rPr>
      </w:pPr>
    </w:p>
    <w:p w:rsidR="00097FFD" w:rsidRDefault="00097FF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4820"/>
        <w:gridCol w:w="2701"/>
      </w:tblGrid>
      <w:tr w:rsidR="00097FFD" w:rsidTr="006F77FB">
        <w:tc>
          <w:tcPr>
            <w:tcW w:w="1384" w:type="dxa"/>
          </w:tcPr>
          <w:p w:rsidR="00097FFD" w:rsidRDefault="00097FFD" w:rsidP="006F77FB">
            <w:pPr>
              <w:jc w:val="center"/>
            </w:pPr>
            <w:r>
              <w:lastRenderedPageBreak/>
              <w:t>Месец</w:t>
            </w:r>
          </w:p>
        </w:tc>
        <w:tc>
          <w:tcPr>
            <w:tcW w:w="851" w:type="dxa"/>
          </w:tcPr>
          <w:p w:rsidR="00097FFD" w:rsidRDefault="00097FFD" w:rsidP="006F77FB">
            <w:pPr>
              <w:jc w:val="center"/>
            </w:pPr>
          </w:p>
        </w:tc>
        <w:tc>
          <w:tcPr>
            <w:tcW w:w="850" w:type="dxa"/>
          </w:tcPr>
          <w:p w:rsidR="00097FFD" w:rsidRDefault="00097FFD" w:rsidP="00BB3172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4820" w:type="dxa"/>
          </w:tcPr>
          <w:p w:rsidR="00097FFD" w:rsidRDefault="00097FFD" w:rsidP="006F77FB">
            <w:pPr>
              <w:jc w:val="center"/>
            </w:pPr>
            <w:r>
              <w:t>Учебен предмет</w:t>
            </w:r>
          </w:p>
        </w:tc>
        <w:tc>
          <w:tcPr>
            <w:tcW w:w="2701" w:type="dxa"/>
          </w:tcPr>
          <w:p w:rsidR="00097FFD" w:rsidRDefault="00097FFD" w:rsidP="006F77FB">
            <w:pPr>
              <w:jc w:val="center"/>
            </w:pPr>
            <w:r>
              <w:t>Забележка</w:t>
            </w:r>
          </w:p>
        </w:tc>
      </w:tr>
      <w:tr w:rsidR="00BB3172" w:rsidTr="006F77FB">
        <w:tc>
          <w:tcPr>
            <w:tcW w:w="1384" w:type="dxa"/>
            <w:vMerge w:val="restart"/>
            <w:vAlign w:val="center"/>
          </w:tcPr>
          <w:p w:rsidR="00BB3172" w:rsidRPr="00BB3172" w:rsidRDefault="00BB3172" w:rsidP="00BB3172">
            <w:pPr>
              <w:jc w:val="center"/>
            </w:pPr>
            <w:r>
              <w:t>Май</w:t>
            </w:r>
          </w:p>
        </w:tc>
        <w:tc>
          <w:tcPr>
            <w:tcW w:w="851" w:type="dxa"/>
            <w:vMerge w:val="restart"/>
            <w:vAlign w:val="center"/>
          </w:tcPr>
          <w:p w:rsidR="00BB3172" w:rsidRDefault="00BB3172" w:rsidP="006F77FB">
            <w:pPr>
              <w:jc w:val="center"/>
            </w:pPr>
          </w:p>
          <w:p w:rsidR="00BB3172" w:rsidRPr="0057237A" w:rsidRDefault="00B002BF" w:rsidP="006F77FB">
            <w:pPr>
              <w:jc w:val="center"/>
              <w:rPr>
                <w:lang w:val="en-US"/>
              </w:rPr>
            </w:pPr>
            <w:r>
              <w:t>29</w:t>
            </w:r>
          </w:p>
        </w:tc>
        <w:tc>
          <w:tcPr>
            <w:tcW w:w="850" w:type="dxa"/>
            <w:vAlign w:val="bottom"/>
          </w:tcPr>
          <w:p w:rsidR="00BB3172" w:rsidRDefault="00BB3172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4820" w:type="dxa"/>
          </w:tcPr>
          <w:p w:rsidR="00BB3172" w:rsidRPr="009F31C0" w:rsidRDefault="009F31C0" w:rsidP="006F77FB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 w:val="restart"/>
          </w:tcPr>
          <w:p w:rsidR="00BB3172" w:rsidRDefault="00BB3172" w:rsidP="006F77FB"/>
        </w:tc>
      </w:tr>
      <w:tr w:rsidR="00BB3172" w:rsidTr="006F77FB">
        <w:tc>
          <w:tcPr>
            <w:tcW w:w="1384" w:type="dxa"/>
            <w:vMerge/>
          </w:tcPr>
          <w:p w:rsidR="00BB3172" w:rsidRDefault="00BB3172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BB3172" w:rsidRDefault="00BB3172" w:rsidP="006F77FB"/>
        </w:tc>
        <w:tc>
          <w:tcPr>
            <w:tcW w:w="850" w:type="dxa"/>
            <w:vAlign w:val="bottom"/>
          </w:tcPr>
          <w:p w:rsidR="00BB3172" w:rsidRDefault="00BB3172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4820" w:type="dxa"/>
          </w:tcPr>
          <w:p w:rsidR="00BB3172" w:rsidRPr="000E63CC" w:rsidRDefault="009F31C0" w:rsidP="006F77FB">
            <w:pPr>
              <w:rPr>
                <w:lang w:val="en-US"/>
              </w:rPr>
            </w:pPr>
            <w:r>
              <w:rPr>
                <w:lang w:val="en-US"/>
              </w:rPr>
              <w:t>Advanced writing</w:t>
            </w:r>
          </w:p>
        </w:tc>
        <w:tc>
          <w:tcPr>
            <w:tcW w:w="2701" w:type="dxa"/>
            <w:vMerge/>
          </w:tcPr>
          <w:p w:rsidR="00BB3172" w:rsidRDefault="00BB3172" w:rsidP="006F77FB"/>
        </w:tc>
      </w:tr>
      <w:tr w:rsidR="00BB3172" w:rsidTr="006F77FB">
        <w:tc>
          <w:tcPr>
            <w:tcW w:w="1384" w:type="dxa"/>
            <w:vMerge/>
          </w:tcPr>
          <w:p w:rsidR="00BB3172" w:rsidRDefault="00BB3172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BB3172" w:rsidRDefault="00BB3172" w:rsidP="006F77FB"/>
        </w:tc>
        <w:tc>
          <w:tcPr>
            <w:tcW w:w="850" w:type="dxa"/>
            <w:vAlign w:val="bottom"/>
          </w:tcPr>
          <w:p w:rsidR="00BB3172" w:rsidRDefault="00BB3172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4820" w:type="dxa"/>
          </w:tcPr>
          <w:p w:rsidR="00BB3172" w:rsidRPr="000E63CC" w:rsidRDefault="009F31C0" w:rsidP="006F77FB">
            <w:pPr>
              <w:rPr>
                <w:lang w:val="en-US"/>
              </w:rPr>
            </w:pPr>
            <w:r>
              <w:rPr>
                <w:lang w:val="en-US"/>
              </w:rPr>
              <w:t>Graduation exam - Listening</w:t>
            </w:r>
          </w:p>
        </w:tc>
        <w:tc>
          <w:tcPr>
            <w:tcW w:w="2701" w:type="dxa"/>
            <w:vMerge/>
          </w:tcPr>
          <w:p w:rsidR="00BB3172" w:rsidRDefault="00BB3172" w:rsidP="006F77FB"/>
        </w:tc>
      </w:tr>
      <w:tr w:rsidR="00BB3172" w:rsidTr="006F77FB">
        <w:tc>
          <w:tcPr>
            <w:tcW w:w="1384" w:type="dxa"/>
            <w:vMerge/>
          </w:tcPr>
          <w:p w:rsidR="00BB3172" w:rsidRDefault="00BB3172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BB3172" w:rsidRDefault="00BB3172" w:rsidP="006F77FB"/>
        </w:tc>
        <w:tc>
          <w:tcPr>
            <w:tcW w:w="850" w:type="dxa"/>
            <w:vAlign w:val="bottom"/>
          </w:tcPr>
          <w:p w:rsidR="00BB3172" w:rsidRDefault="00BB3172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4820" w:type="dxa"/>
          </w:tcPr>
          <w:p w:rsidR="00BB3172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Graduation exam - Reading</w:t>
            </w:r>
          </w:p>
        </w:tc>
        <w:tc>
          <w:tcPr>
            <w:tcW w:w="2701" w:type="dxa"/>
            <w:vMerge/>
          </w:tcPr>
          <w:p w:rsidR="00BB3172" w:rsidRDefault="00BB3172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Graduation exam - Reading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  <w:vAlign w:val="center"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45BA3" w:rsidRPr="00B002BF" w:rsidRDefault="00A45BA3" w:rsidP="006F77FB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Review of Basic writing tasks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Review of Basic writing tasks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Review of Basic writing tasks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Workbook - Speaking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Workbook - Listening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45BA3" w:rsidRPr="00B002BF" w:rsidRDefault="00A45BA3" w:rsidP="00B002BF">
            <w:pPr>
              <w:jc w:val="center"/>
            </w:pPr>
            <w:r>
              <w:t>31</w:t>
            </w:r>
          </w:p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4820" w:type="dxa"/>
          </w:tcPr>
          <w:p w:rsidR="00A45BA3" w:rsidRPr="00CE0859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Progress check I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4820" w:type="dxa"/>
          </w:tcPr>
          <w:p w:rsidR="00A45BA3" w:rsidRPr="00CE0859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Progress check II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4820" w:type="dxa"/>
          </w:tcPr>
          <w:p w:rsidR="00A45BA3" w:rsidRPr="00CE0859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Test II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4820" w:type="dxa"/>
          </w:tcPr>
          <w:p w:rsidR="00A45BA3" w:rsidRPr="00CE0859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Test II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  <w:tr w:rsidR="00A45BA3" w:rsidTr="006F77FB">
        <w:tc>
          <w:tcPr>
            <w:tcW w:w="1384" w:type="dxa"/>
            <w:vMerge/>
          </w:tcPr>
          <w:p w:rsidR="00A45BA3" w:rsidRDefault="00A45BA3" w:rsidP="006F77FB">
            <w:pPr>
              <w:jc w:val="center"/>
            </w:pPr>
          </w:p>
        </w:tc>
        <w:tc>
          <w:tcPr>
            <w:tcW w:w="851" w:type="dxa"/>
            <w:vMerge/>
          </w:tcPr>
          <w:p w:rsidR="00A45BA3" w:rsidRDefault="00A45BA3" w:rsidP="006F77FB"/>
        </w:tc>
        <w:tc>
          <w:tcPr>
            <w:tcW w:w="850" w:type="dxa"/>
            <w:vAlign w:val="bottom"/>
          </w:tcPr>
          <w:p w:rsidR="00A45BA3" w:rsidRDefault="00A45BA3" w:rsidP="00BB31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4820" w:type="dxa"/>
          </w:tcPr>
          <w:p w:rsidR="00A45BA3" w:rsidRPr="000E63CC" w:rsidRDefault="00A45BA3" w:rsidP="006F77FB">
            <w:pPr>
              <w:rPr>
                <w:lang w:val="en-US"/>
              </w:rPr>
            </w:pPr>
            <w:r>
              <w:rPr>
                <w:lang w:val="en-US"/>
              </w:rPr>
              <w:t>Exercises</w:t>
            </w:r>
          </w:p>
        </w:tc>
        <w:tc>
          <w:tcPr>
            <w:tcW w:w="2701" w:type="dxa"/>
            <w:vMerge/>
          </w:tcPr>
          <w:p w:rsidR="00A45BA3" w:rsidRDefault="00A45BA3" w:rsidP="006F77FB"/>
        </w:tc>
      </w:tr>
    </w:tbl>
    <w:p w:rsidR="00097FFD" w:rsidRPr="001E1429" w:rsidRDefault="00097FFD">
      <w:pPr>
        <w:rPr>
          <w:lang w:val="en-US"/>
        </w:rPr>
      </w:pPr>
    </w:p>
    <w:sectPr w:rsidR="00097FFD" w:rsidRPr="001E1429" w:rsidSect="00C80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A3"/>
    <w:rsid w:val="000275C5"/>
    <w:rsid w:val="00097FFD"/>
    <w:rsid w:val="000E63CC"/>
    <w:rsid w:val="0013015A"/>
    <w:rsid w:val="00166C16"/>
    <w:rsid w:val="001A6DC9"/>
    <w:rsid w:val="001E1429"/>
    <w:rsid w:val="0057237A"/>
    <w:rsid w:val="005F5C28"/>
    <w:rsid w:val="0061642A"/>
    <w:rsid w:val="00624C53"/>
    <w:rsid w:val="006E0BAA"/>
    <w:rsid w:val="009942E6"/>
    <w:rsid w:val="009F31C0"/>
    <w:rsid w:val="00A45BA3"/>
    <w:rsid w:val="00B002BF"/>
    <w:rsid w:val="00BB2233"/>
    <w:rsid w:val="00BB3172"/>
    <w:rsid w:val="00C807A3"/>
    <w:rsid w:val="00CE0859"/>
    <w:rsid w:val="00D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CB76C-88F0-4E49-ABFA-39C8062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Windows User</cp:lastModifiedBy>
  <cp:revision>2</cp:revision>
  <dcterms:created xsi:type="dcterms:W3CDTF">2019-09-09T06:08:00Z</dcterms:created>
  <dcterms:modified xsi:type="dcterms:W3CDTF">2019-09-09T06:08:00Z</dcterms:modified>
</cp:coreProperties>
</file>