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050820" w14:paraId="65712C63" w14:textId="77777777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14:paraId="3C0D376F" w14:textId="77777777" w:rsidR="00276B5F" w:rsidRPr="00050820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1. Наименование на административната услуга </w:t>
            </w:r>
          </w:p>
          <w:p w14:paraId="62147EE1" w14:textId="77777777" w:rsidR="00964187" w:rsidRPr="00050820" w:rsidRDefault="00964187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  <w:lang w:val="bg-BG"/>
              </w:rPr>
            </w:pPr>
          </w:p>
          <w:p w14:paraId="47546A9C" w14:textId="77777777" w:rsidR="00D20691" w:rsidRPr="00050820" w:rsidRDefault="00D20691" w:rsidP="006C4980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служебна бележка за резултатите от положените изпи</w:t>
            </w:r>
            <w:r w:rsidR="002664E6" w:rsidRPr="0005082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ти за проверка на способностите</w:t>
            </w:r>
          </w:p>
          <w:p w14:paraId="0C8AB998" w14:textId="77777777"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0FEA44E" w14:textId="77777777" w:rsidR="002664E6" w:rsidRPr="00050820" w:rsidRDefault="002664E6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3F224FF" w14:textId="77777777"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</w:t>
            </w:r>
            <w:r w:rsidR="00066058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14:paraId="7B820A3F" w14:textId="77777777"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6D01B42" w14:textId="77777777"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140, ал. 4);</w:t>
            </w:r>
          </w:p>
          <w:p w14:paraId="38B27CEE" w14:textId="77777777"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26F9B04" w14:textId="77777777"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 </w:t>
            </w:r>
          </w:p>
          <w:p w14:paraId="7E9AB926" w14:textId="77777777" w:rsidR="00964187" w:rsidRPr="00050820" w:rsidRDefault="00964187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0BDD8B3" w14:textId="77777777" w:rsidR="002664E6" w:rsidRPr="00050820" w:rsidRDefault="00964187" w:rsidP="0005082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8A7CE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</w:t>
            </w:r>
            <w:r w:rsidR="00696250">
              <w:rPr>
                <w:rFonts w:ascii="Times New Roman" w:hAnsi="Times New Roman"/>
                <w:sz w:val="24"/>
                <w:szCs w:val="24"/>
                <w:lang w:val="bg-BG"/>
              </w:rPr>
              <w:t>ОУ,,Кл.Охридски“,</w:t>
            </w:r>
            <w:proofErr w:type="spellStart"/>
            <w:r w:rsidR="00696250">
              <w:rPr>
                <w:rFonts w:ascii="Times New Roman" w:hAnsi="Times New Roman"/>
                <w:sz w:val="24"/>
                <w:szCs w:val="24"/>
                <w:lang w:val="bg-BG"/>
              </w:rPr>
              <w:t>с.Ст.махала,община</w:t>
            </w:r>
            <w:proofErr w:type="spellEnd"/>
            <w:r w:rsidR="0069625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Лом</w:t>
            </w:r>
          </w:p>
          <w:p w14:paraId="5E2F0219" w14:textId="77777777" w:rsidR="00D20691" w:rsidRPr="00050820" w:rsidRDefault="00D2069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C706654" w14:textId="77777777"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.Процедура по предоставяне на административната услуга/издаване на ин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дивидуалния административен акт</w:t>
            </w:r>
            <w:r w:rsidR="00D20691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</w:t>
            </w:r>
          </w:p>
          <w:p w14:paraId="0F1277EA" w14:textId="77777777" w:rsidR="00721C66" w:rsidRDefault="008E7951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Провеждането на изпита за проверка на способностите и оценяването на резултатите на учениците се организира от директора на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у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чилище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то.</w:t>
            </w:r>
          </w:p>
          <w:p w14:paraId="528F05DA" w14:textId="77777777" w:rsidR="00D20691" w:rsidRPr="00050820" w:rsidRDefault="008E7951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Резултатите от изпитите за проверка на способностите се отразяват в протокол, който се подписва от членовете на комисия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определена със заповед на директора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и от нейния председател. При заявено желание на ученика се издава служебна бележка с резултатите от съответния изпит за проверка на способностите, подписана от директора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Оригиналните протоколи с резултатите от изпитите за проверка на способностите се съхраняват в училището в срок една година.</w:t>
            </w:r>
          </w:p>
          <w:p w14:paraId="53E05EBA" w14:textId="77777777" w:rsidR="006C4980" w:rsidRDefault="006C4980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14:paraId="619ED9F0" w14:textId="77777777" w:rsidR="002664E6" w:rsidRPr="00050820" w:rsidRDefault="003950DF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Служебна бележка се издава на 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всички </w:t>
            </w:r>
            <w:r w:rsidR="00721C6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ученици положили изпит за проверка на способностите при заявено желание от тяхна страна</w:t>
            </w:r>
            <w:r w:rsidR="002664E6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14:paraId="261BBA42" w14:textId="77777777"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</w:t>
            </w:r>
            <w:r w:rsidR="008E79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е на услугата по електронен път</w:t>
            </w:r>
          </w:p>
          <w:p w14:paraId="10C5494D" w14:textId="77777777" w:rsidR="008E7951" w:rsidRDefault="002664E6" w:rsidP="008E79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</w:p>
          <w:p w14:paraId="7B99C1D8" w14:textId="77777777" w:rsidR="002664E6" w:rsidRPr="00050820" w:rsidRDefault="00050820" w:rsidP="008E79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14:paraId="54AE887C" w14:textId="77777777"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14:paraId="46B6D131" w14:textId="77777777"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Безсрочн</w:t>
            </w:r>
            <w:r w:rsidR="00B83DCD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14:paraId="6E841DF7" w14:textId="77777777"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050820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</w:p>
          <w:p w14:paraId="5D7E6C6A" w14:textId="77777777" w:rsidR="002664E6" w:rsidRPr="00050820" w:rsidRDefault="002664E6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14:paraId="5611F6B3" w14:textId="77777777"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A3202DA" w14:textId="77777777" w:rsidR="002664E6" w:rsidRPr="00050820" w:rsidRDefault="003950DF" w:rsidP="0005082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2664E6"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14:paraId="3BA42629" w14:textId="77777777" w:rsidR="00E20705" w:rsidRPr="00050820" w:rsidRDefault="00E20705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14:paraId="2358B8E1" w14:textId="77777777" w:rsidR="00E20705" w:rsidRPr="00050820" w:rsidRDefault="00050820" w:rsidP="008E7951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E20705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 е науката</w:t>
            </w:r>
          </w:p>
          <w:p w14:paraId="1DB95C3E" w14:textId="77777777" w:rsidR="002664E6" w:rsidRPr="00050820" w:rsidRDefault="002664E6" w:rsidP="000508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B147B75" w14:textId="77777777" w:rsidR="002664E6" w:rsidRPr="00050820" w:rsidRDefault="002664E6" w:rsidP="002664E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050820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14:paraId="0BD1158B" w14:textId="77777777" w:rsidR="008A7CE0" w:rsidRPr="008A7CE0" w:rsidRDefault="008A7CE0" w:rsidP="008A7C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8A7CE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</w:p>
          <w:p w14:paraId="6F342779" w14:textId="77777777" w:rsidR="002664E6" w:rsidRPr="00050820" w:rsidRDefault="002664E6" w:rsidP="00266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14:paraId="3EDB2CB7" w14:textId="77777777" w:rsidR="00050820" w:rsidRDefault="00960B4E" w:rsidP="00696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3950D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50820">
              <w:rPr>
                <w:rFonts w:ascii="Times New Roman" w:hAnsi="Times New Roman"/>
                <w:sz w:val="24"/>
                <w:szCs w:val="24"/>
                <w:lang w:val="bg-BG"/>
              </w:rPr>
              <w:t>. Електронен адрес за пред</w:t>
            </w:r>
            <w:r w:rsidR="00696250">
              <w:rPr>
                <w:rFonts w:ascii="Times New Roman" w:hAnsi="Times New Roman"/>
                <w:sz w:val="24"/>
                <w:szCs w:val="24"/>
                <w:lang w:val="bg-BG"/>
              </w:rPr>
              <w:t>ложения във връзка с услугата</w:t>
            </w:r>
          </w:p>
          <w:p w14:paraId="335FBB8B" w14:textId="77777777" w:rsidR="00D00C32" w:rsidRPr="00050820" w:rsidRDefault="00D00C32" w:rsidP="006962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94F47B6" w14:textId="2F91407D" w:rsidR="00960B4E" w:rsidRDefault="00D00C32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8" w:history="1">
              <w:r w:rsidRPr="00B95C61">
                <w:rPr>
                  <w:rStyle w:val="a9"/>
                  <w:rFonts w:ascii="Times New Roman" w:hAnsi="Times New Roman"/>
                  <w:sz w:val="24"/>
                  <w:szCs w:val="24"/>
                  <w:lang w:val="bg-BG"/>
                </w:rPr>
                <w:t>info-1209010@edu.mon.bg</w:t>
              </w:r>
            </w:hyperlink>
          </w:p>
          <w:p w14:paraId="08904BD7" w14:textId="77777777" w:rsidR="00D00C32" w:rsidRPr="00050820" w:rsidRDefault="00D00C32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F9BE59F" w14:textId="77777777" w:rsidR="00960B4E" w:rsidRPr="00050820" w:rsidRDefault="003950DF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</w:t>
            </w:r>
            <w:r w:rsidR="00050820" w:rsidRPr="0005082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050820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14:paraId="6AC4B7DC" w14:textId="77777777" w:rsidR="00960B4E" w:rsidRPr="00050820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7CE6E7B" w14:textId="77777777" w:rsidR="00C969CA" w:rsidRPr="00050820" w:rsidRDefault="00A52A71" w:rsidP="006C4980">
            <w:pPr>
              <w:widowControl w:val="0"/>
              <w:autoSpaceDE w:val="0"/>
              <w:autoSpaceDN w:val="0"/>
              <w:spacing w:before="71" w:after="0" w:line="360" w:lineRule="auto"/>
              <w:ind w:left="215"/>
              <w:outlineLvl w:val="1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Лично/</w:t>
            </w:r>
            <w:r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от родител/настойник на ученика/</w:t>
            </w:r>
            <w:r w:rsidRPr="00A52A71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чрез упълномощено лице</w:t>
            </w:r>
          </w:p>
        </w:tc>
      </w:tr>
    </w:tbl>
    <w:p w14:paraId="41C0CBA6" w14:textId="77777777" w:rsidR="006C4980" w:rsidRDefault="006C4980" w:rsidP="006C498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4980" w:rsidSect="006C4980">
      <w:pgSz w:w="12240" w:h="15840"/>
      <w:pgMar w:top="851" w:right="1183" w:bottom="851" w:left="851" w:header="708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57A4E" w14:textId="77777777" w:rsidR="008032AC" w:rsidRDefault="008032AC" w:rsidP="006C4980">
      <w:pPr>
        <w:spacing w:after="0" w:line="240" w:lineRule="auto"/>
      </w:pPr>
      <w:r>
        <w:separator/>
      </w:r>
    </w:p>
  </w:endnote>
  <w:endnote w:type="continuationSeparator" w:id="0">
    <w:p w14:paraId="5E5DE07D" w14:textId="77777777" w:rsidR="008032AC" w:rsidRDefault="008032AC" w:rsidP="006C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4C121" w14:textId="77777777" w:rsidR="008032AC" w:rsidRDefault="008032AC" w:rsidP="006C4980">
      <w:pPr>
        <w:spacing w:after="0" w:line="240" w:lineRule="auto"/>
      </w:pPr>
      <w:r>
        <w:separator/>
      </w:r>
    </w:p>
  </w:footnote>
  <w:footnote w:type="continuationSeparator" w:id="0">
    <w:p w14:paraId="3F16E5E0" w14:textId="77777777" w:rsidR="008032AC" w:rsidRDefault="008032AC" w:rsidP="006C4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14034">
    <w:abstractNumId w:val="1"/>
  </w:num>
  <w:num w:numId="2" w16cid:durableId="2041127692">
    <w:abstractNumId w:val="9"/>
  </w:num>
  <w:num w:numId="3" w16cid:durableId="1597977096">
    <w:abstractNumId w:val="7"/>
  </w:num>
  <w:num w:numId="4" w16cid:durableId="1983000690">
    <w:abstractNumId w:val="2"/>
  </w:num>
  <w:num w:numId="5" w16cid:durableId="726073689">
    <w:abstractNumId w:val="10"/>
  </w:num>
  <w:num w:numId="6" w16cid:durableId="848373493">
    <w:abstractNumId w:val="5"/>
  </w:num>
  <w:num w:numId="7" w16cid:durableId="1772165135">
    <w:abstractNumId w:val="3"/>
  </w:num>
  <w:num w:numId="8" w16cid:durableId="1435632427">
    <w:abstractNumId w:val="6"/>
  </w:num>
  <w:num w:numId="9" w16cid:durableId="1148286735">
    <w:abstractNumId w:val="4"/>
  </w:num>
  <w:num w:numId="10" w16cid:durableId="1212041169">
    <w:abstractNumId w:val="0"/>
  </w:num>
  <w:num w:numId="11" w16cid:durableId="16105078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9CA"/>
    <w:rsid w:val="00050820"/>
    <w:rsid w:val="00066058"/>
    <w:rsid w:val="00066623"/>
    <w:rsid w:val="001322BF"/>
    <w:rsid w:val="00140D81"/>
    <w:rsid w:val="00161500"/>
    <w:rsid w:val="00163731"/>
    <w:rsid w:val="001731BB"/>
    <w:rsid w:val="001C1286"/>
    <w:rsid w:val="001C65D1"/>
    <w:rsid w:val="001C669C"/>
    <w:rsid w:val="002632B6"/>
    <w:rsid w:val="00264AA8"/>
    <w:rsid w:val="002664E6"/>
    <w:rsid w:val="00276B5F"/>
    <w:rsid w:val="002B624B"/>
    <w:rsid w:val="002C3FA0"/>
    <w:rsid w:val="002D1D60"/>
    <w:rsid w:val="002D3207"/>
    <w:rsid w:val="002E12C5"/>
    <w:rsid w:val="003950DF"/>
    <w:rsid w:val="003A479C"/>
    <w:rsid w:val="003C49BA"/>
    <w:rsid w:val="0041062F"/>
    <w:rsid w:val="00423390"/>
    <w:rsid w:val="004248B4"/>
    <w:rsid w:val="00480374"/>
    <w:rsid w:val="00481031"/>
    <w:rsid w:val="004A2D54"/>
    <w:rsid w:val="004A4144"/>
    <w:rsid w:val="004C230B"/>
    <w:rsid w:val="00561623"/>
    <w:rsid w:val="00594179"/>
    <w:rsid w:val="00617303"/>
    <w:rsid w:val="006333CD"/>
    <w:rsid w:val="0065049F"/>
    <w:rsid w:val="00696250"/>
    <w:rsid w:val="006A378D"/>
    <w:rsid w:val="006C4980"/>
    <w:rsid w:val="006E11CC"/>
    <w:rsid w:val="00721C66"/>
    <w:rsid w:val="00771588"/>
    <w:rsid w:val="0078119A"/>
    <w:rsid w:val="007A4205"/>
    <w:rsid w:val="007E157A"/>
    <w:rsid w:val="008032AC"/>
    <w:rsid w:val="00892D89"/>
    <w:rsid w:val="008A7CE0"/>
    <w:rsid w:val="008C673F"/>
    <w:rsid w:val="008E025B"/>
    <w:rsid w:val="008E48C5"/>
    <w:rsid w:val="008E7951"/>
    <w:rsid w:val="009051EC"/>
    <w:rsid w:val="00910D4E"/>
    <w:rsid w:val="00960B4E"/>
    <w:rsid w:val="00964187"/>
    <w:rsid w:val="009A6828"/>
    <w:rsid w:val="009B3F66"/>
    <w:rsid w:val="00A31F8B"/>
    <w:rsid w:val="00A52A71"/>
    <w:rsid w:val="00A55CF1"/>
    <w:rsid w:val="00AE06BA"/>
    <w:rsid w:val="00AF09F5"/>
    <w:rsid w:val="00B36A21"/>
    <w:rsid w:val="00B42468"/>
    <w:rsid w:val="00B540FF"/>
    <w:rsid w:val="00B83DCD"/>
    <w:rsid w:val="00BC75C5"/>
    <w:rsid w:val="00BF4500"/>
    <w:rsid w:val="00C0010D"/>
    <w:rsid w:val="00C37BB9"/>
    <w:rsid w:val="00C6511D"/>
    <w:rsid w:val="00C969CA"/>
    <w:rsid w:val="00CC37C4"/>
    <w:rsid w:val="00D00C32"/>
    <w:rsid w:val="00D10D96"/>
    <w:rsid w:val="00D20691"/>
    <w:rsid w:val="00D53D95"/>
    <w:rsid w:val="00D564C6"/>
    <w:rsid w:val="00D61FDC"/>
    <w:rsid w:val="00D973F5"/>
    <w:rsid w:val="00DA5433"/>
    <w:rsid w:val="00E20705"/>
    <w:rsid w:val="00E42D6D"/>
    <w:rsid w:val="00E43937"/>
    <w:rsid w:val="00E54900"/>
    <w:rsid w:val="00E64347"/>
    <w:rsid w:val="00E832A9"/>
    <w:rsid w:val="00EE431C"/>
    <w:rsid w:val="00EE463A"/>
    <w:rsid w:val="00EE5ED1"/>
    <w:rsid w:val="00F36C23"/>
    <w:rsid w:val="00F42DF6"/>
    <w:rsid w:val="00F4374A"/>
    <w:rsid w:val="00F63FF6"/>
    <w:rsid w:val="00FA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E414F"/>
  <w14:defaultImageDpi w14:val="0"/>
  <w15:docId w15:val="{68B35D33-D5CD-433A-8C91-5CDFE893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basedOn w:val="a0"/>
    <w:link w:val="a5"/>
    <w:uiPriority w:val="99"/>
    <w:locked/>
    <w:rsid w:val="006C498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6C4980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uiPriority w:val="99"/>
    <w:locked/>
    <w:rsid w:val="006C4980"/>
    <w:rPr>
      <w:rFonts w:cs="Times New Roman"/>
    </w:rPr>
  </w:style>
  <w:style w:type="character" w:styleId="a9">
    <w:name w:val="Hyperlink"/>
    <w:uiPriority w:val="99"/>
    <w:unhideWhenUsed/>
    <w:rsid w:val="00696250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00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4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9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984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83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8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4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1209010@edu.mon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CA94-996D-4B53-8763-52342881D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Венислав Венислав</cp:lastModifiedBy>
  <cp:revision>2</cp:revision>
  <cp:lastPrinted>2018-12-13T13:52:00Z</cp:lastPrinted>
  <dcterms:created xsi:type="dcterms:W3CDTF">2024-10-28T10:13:00Z</dcterms:created>
  <dcterms:modified xsi:type="dcterms:W3CDTF">2024-10-28T10:13:00Z</dcterms:modified>
</cp:coreProperties>
</file>