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EE5FE" w14:textId="77777777" w:rsidR="00E2534D" w:rsidRDefault="00E2534D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2759E3AB" w14:textId="77777777" w:rsid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14:paraId="3E7FD8E9" w14:textId="77777777" w:rsidR="00C668FA" w:rsidRDefault="00C668FA" w:rsidP="00D8054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14:paraId="49B1288D" w14:textId="77777777" w:rsidR="00427B12" w:rsidRPr="00D27346" w:rsidRDefault="00427B12" w:rsidP="00D8054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Издаване на дубликат на документ за завършен клас, етап или степен на образование – удостоверения, свидетелства, дипломи</w:t>
      </w:r>
    </w:p>
    <w:p w14:paraId="2C6D951F" w14:textId="77777777" w:rsidR="00427B12" w:rsidRP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2. Правно основание за предоставянето на административната услуга/издаването на индивидуалния административен акт.</w:t>
      </w:r>
    </w:p>
    <w:p w14:paraId="02FE8F52" w14:textId="77777777" w:rsidR="00427B12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чл. 45 </w:t>
      </w:r>
      <w:r w:rsidR="001D33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A23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3. Орган, който предоставя административната услуга/издава индивидуалния административен акт.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7ACCF415" w14:textId="77777777" w:rsidR="00013197" w:rsidRDefault="002E3563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Директор на институцията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23BCCBC9" w14:textId="77777777" w:rsidR="00427B12" w:rsidRPr="007F7D4A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7F7D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4. Звено за административно обслужване, приемащо документите и предоставящо информация за хода на преписката, адрес, адрес на електронната поща, телефони за връзка, работно време.</w:t>
      </w:r>
    </w:p>
    <w:p w14:paraId="1CE295B2" w14:textId="77777777" w:rsidR="007F7D4A" w:rsidRPr="00E0181B" w:rsidRDefault="00404974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Администрация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съответната институция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  <w:t xml:space="preserve">5. 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14:paraId="3B957F91" w14:textId="77777777" w:rsidR="006622AD" w:rsidRPr="008A5DC1" w:rsidRDefault="007F7D4A" w:rsidP="006622AD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Подаване на заявление в институцията, в която е проведено обучението. </w:t>
      </w:r>
      <w:r w:rsidRPr="007F7D4A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В случай че институцията, издала оригиналния документ, е закрита, заинтересованото лице подава заявление до институцията, където се съхранява задължителната документация. </w:t>
      </w:r>
    </w:p>
    <w:p w14:paraId="714BB677" w14:textId="77777777" w:rsidR="006139A2" w:rsidRDefault="007F7D4A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Документи: заявление, актуална снимка – 2 бр., документ за промяна на имената </w:t>
      </w:r>
      <w:r w:rsidR="002A684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ако е приложимо) </w:t>
      </w:r>
    </w:p>
    <w:p w14:paraId="00A3D671" w14:textId="77777777" w:rsidR="00D062BE" w:rsidRPr="006139A2" w:rsidRDefault="00303AAB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2D6051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дубликата</w:t>
      </w: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62BE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реда на Наредба № 8/2016 г.:</w:t>
      </w:r>
    </w:p>
    <w:p w14:paraId="28664D0C" w14:textId="77777777" w:rsidR="008A5DC1" w:rsidRPr="000133E0" w:rsidRDefault="00D062BE" w:rsidP="000133E0">
      <w:pPr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Дубликатът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се издава при наличие на документация, от която е видно, че оригиналният документ е издаден. При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унищожена училищна документация дубликати на документи могат да се издават въз основа на данните от Регистъра на дипломи и свидетелства за завършено основно и средно образование и придобита степен на професионална квалификация, който се поддържа от Министерството на образованието и науката за документи, издадени след 1 януари 2007 г.</w:t>
      </w:r>
    </w:p>
    <w:p w14:paraId="77A68E56" w14:textId="77777777" w:rsidR="00D062BE" w:rsidRPr="000133E0" w:rsidRDefault="004F781D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Дубликатът се издава на бланка и се подпечатва в съответствие изискванията на  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Приложение № 4 от Наредба № 8</w:t>
      </w:r>
      <w:r w:rsidR="00002CCA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4BAF81CC" w14:textId="77777777" w:rsidR="00D062BE" w:rsidRPr="000133E0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Дубликат</w:t>
      </w:r>
      <w:r w:rsidR="00321F1D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ът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се регистрира в 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8.</w:t>
      </w:r>
    </w:p>
    <w:p w14:paraId="27135DC8" w14:textId="77777777" w:rsidR="00D062BE" w:rsidRPr="00D062BE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След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регистрирането им дубликатите, които са обект на Регистъра за документите за завършено основно образование, средно образование и/или придобита степен на професионална квалификация, се въвеждат в него като основни данни и сканирани изображения.</w:t>
      </w:r>
    </w:p>
    <w:p w14:paraId="2D018000" w14:textId="77777777" w:rsidR="00D062BE" w:rsidRPr="008A5DC1" w:rsidRDefault="00D062BE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2D983846" w14:textId="77777777" w:rsidR="00E0181B" w:rsidRPr="00E0181B" w:rsidRDefault="00427B12" w:rsidP="002E356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7. Начини на заявяване на услугата.</w:t>
      </w:r>
    </w:p>
    <w:p w14:paraId="43B398B7" w14:textId="77777777" w:rsidR="002E3563" w:rsidRPr="002E3563" w:rsidRDefault="002E3563" w:rsidP="002E356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Заявление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 на ду</w:t>
      </w:r>
      <w:r w:rsidR="000131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бликат се подава лично или чрез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пълномощник</w:t>
      </w:r>
    </w:p>
    <w:p w14:paraId="5BF682AA" w14:textId="77777777" w:rsidR="002E3563" w:rsidRPr="002E3563" w:rsidRDefault="002E3563" w:rsidP="002E356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1AFF99F6" w14:textId="77777777" w:rsidR="00E0181B" w:rsidRDefault="00427B12" w:rsidP="002E35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8. Информация за предоставяне на услугата по електронен път</w:t>
      </w:r>
    </w:p>
    <w:p w14:paraId="5AC242EA" w14:textId="77777777" w:rsidR="00D80548" w:rsidRDefault="002E356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14:paraId="698DEEF6" w14:textId="77777777" w:rsidR="00A81F6B" w:rsidRDefault="00427B12" w:rsidP="00D805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9. Срок на действие на документа/индивидуалния административен акт.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Безсроч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0515390C" w14:textId="77777777" w:rsid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2E35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10. Такси или цени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14:paraId="1A3A477F" w14:textId="77777777" w:rsidR="0018327F" w:rsidRDefault="0018327F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48D58736" w14:textId="77777777" w:rsidR="00897BD3" w:rsidRP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11. Орган, осъществяващ контрол върху дейността на органа по предоставянето на услугата. </w:t>
      </w:r>
    </w:p>
    <w:p w14:paraId="42B105AC" w14:textId="77777777"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 – за детски градини, училища и професионалните колежи </w:t>
      </w:r>
    </w:p>
    <w:p w14:paraId="1C337645" w14:textId="77777777" w:rsidR="00897BD3" w:rsidRDefault="00013197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 на образованието и науката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за частните професионални колежи </w:t>
      </w:r>
    </w:p>
    <w:p w14:paraId="7D4D0649" w14:textId="77777777" w:rsidR="00897BD3" w:rsidRDefault="009C5DA6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Национална агенция за професионално образование и обучение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центрове за професионално обучение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12. Ред, включително срокове за обжалване на действията на органа по предоставянето на услугата.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0EF71AD4" w14:textId="77777777" w:rsidR="00E2534D" w:rsidRDefault="00C418C7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Отказът за издаване на дубликат се обжалва по реда на АПК пред Административния съд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14:paraId="38CCF7AE" w14:textId="77777777" w:rsidR="00E2534D" w:rsidRDefault="00E2534D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2A469EB0" w14:textId="77777777" w:rsidR="00E2534D" w:rsidRDefault="00E2534D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72427C8F" w14:textId="77777777" w:rsidR="002E3563" w:rsidRDefault="00897BD3" w:rsidP="00E2534D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lastRenderedPageBreak/>
        <w:t xml:space="preserve">13.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14:paraId="7BB163BF" w14:textId="421AA852" w:rsidR="00CC2CFD" w:rsidRPr="00255C0B" w:rsidRDefault="00255C0B" w:rsidP="00CC2CF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info-1209010@edu.mon.bg</w:t>
      </w:r>
    </w:p>
    <w:p w14:paraId="5F4C8282" w14:textId="77777777" w:rsidR="00CC2CFD" w:rsidRDefault="00CC2CFD" w:rsidP="00CC2CFD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15379344" w14:textId="77777777" w:rsidR="002E3563" w:rsidRDefault="002E356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лектронен </w:t>
      </w:r>
      <w:r w:rsidR="006139A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адрес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институция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та/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14.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  <w:r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1019499C" w14:textId="77777777" w:rsidR="00C668FA" w:rsidRPr="00E0371A" w:rsidRDefault="00C668FA" w:rsidP="00C668F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</w:pP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>Готовите</w:t>
      </w:r>
      <w:r w:rsidR="002941E8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дубликати </w:t>
      </w: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се получават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на място в </w:t>
      </w:r>
      <w:r w:rsidR="002941E8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институцията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лично или чрез упълномощено лице срещу полагане на подпис.</w:t>
      </w:r>
    </w:p>
    <w:p w14:paraId="35299819" w14:textId="77777777"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14:paraId="17BCDA4A" w14:textId="77777777" w:rsidR="00383D9A" w:rsidRDefault="00383D9A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430F0F3E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33C88681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2EDCD98F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6992FC7E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46ED5ACB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1AC1029A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798D9426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47797D93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1AD34F57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37977567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487FBE1E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67AD6C99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032C1269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4CCAFE0A" w14:textId="77777777"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2280B2CF" w14:textId="77777777"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3E586C44" w14:textId="77777777"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613E47F7" w14:textId="77777777"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2D5BB1B6" w14:textId="77777777"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31BD6AEF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4ABC282B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2F5DCF31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3CE24EE9" w14:textId="77777777"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50FA1EC1" w14:textId="77777777"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267AB159" w14:textId="77777777" w:rsidR="003111BA" w:rsidRDefault="003111B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4BF27800" w14:textId="77777777" w:rsidR="003111BA" w:rsidRDefault="003111B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2FF27B95" w14:textId="77777777"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047BC5F8" w14:textId="77777777"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14:paraId="1B666F79" w14:textId="77777777"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ДИРЕКТОРА  НА </w:t>
      </w:r>
    </w:p>
    <w:p w14:paraId="43CF2729" w14:textId="0D0C6E39" w:rsidR="00F546E3" w:rsidRDefault="00255C0B" w:rsidP="00F546E3">
      <w:pPr>
        <w:spacing w:after="0" w:line="360" w:lineRule="auto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  <w:t>ОУ</w:t>
      </w:r>
      <w:r w:rsidR="00F546E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  <w:t xml:space="preserve"> „ Климент Охридски“</w:t>
      </w:r>
    </w:p>
    <w:p w14:paraId="7D1E1E31" w14:textId="5496F16D" w:rsidR="002A6845" w:rsidRPr="00A9031D" w:rsidRDefault="00255C0B" w:rsidP="00F546E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bg-BG"/>
        </w:rPr>
        <w:t>с.Сталийска махала</w:t>
      </w:r>
    </w:p>
    <w:p w14:paraId="077936E4" w14:textId="77777777" w:rsidR="002A6845" w:rsidRPr="00EE7249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</w:pPr>
      <w:r w:rsidRPr="00EE72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 xml:space="preserve">З А Я В Л Е Н И Е </w:t>
      </w:r>
    </w:p>
    <w:p w14:paraId="503B6A52" w14:textId="77777777"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</w:t>
      </w:r>
      <w:r w:rsidR="002A6845"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 издаване на дубликат на </w:t>
      </w:r>
    </w:p>
    <w:p w14:paraId="126AAD0D" w14:textId="77777777" w:rsidR="002A6845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…………..…………………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</w:t>
      </w:r>
    </w:p>
    <w:p w14:paraId="217D765C" w14:textId="77777777" w:rsidR="002A6845" w:rsidRPr="00A9031D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 документ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(удостоверение, свидетелство, диплома)</w:t>
      </w:r>
    </w:p>
    <w:p w14:paraId="65326875" w14:textId="77777777" w:rsid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59DE43D1" w14:textId="77777777" w:rsidR="002A6845" w:rsidRDefault="00EE7249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…………………………………………..</w:t>
      </w:r>
    </w:p>
    <w:p w14:paraId="3EDC97AC" w14:textId="77777777"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14:paraId="2FB366CB" w14:textId="77777777"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завършил ………………………………………….…………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107B5443" w14:textId="77777777" w:rsidR="00A9031D" w:rsidRPr="00A9031D" w:rsidRDefault="00A9031D" w:rsidP="00A9031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клас, етап, степен на образование</w:t>
      </w:r>
    </w:p>
    <w:p w14:paraId="665C5200" w14:textId="77777777" w:rsidR="00A9031D" w:rsidRDefault="00A9031D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14:paraId="7EC2A4A9" w14:textId="77777777" w:rsidR="001B7D5A" w:rsidRPr="001B7D5A" w:rsidRDefault="001B7D5A" w:rsidP="001B7D5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1B7D5A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профил, професия, специалност</w:t>
      </w:r>
    </w:p>
    <w:p w14:paraId="0C33DF5C" w14:textId="77777777"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през учебната ………</w:t>
      </w:r>
      <w:r w:rsidR="00D31AB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…./……………….. година в</w:t>
      </w:r>
      <w:r w:rsidR="00AA7F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………………………………………………………………………………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</w:p>
    <w:p w14:paraId="3D0C788E" w14:textId="77777777" w:rsidR="002A6845" w:rsidRDefault="009E4DAE" w:rsidP="009E4DAE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</w:t>
      </w:r>
      <w:r w:rsidR="00E81490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,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наименование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и местонахождение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 институцията</w:t>
      </w:r>
    </w:p>
    <w:p w14:paraId="2279B8E7" w14:textId="77777777" w:rsidR="00A9031D" w:rsidRPr="00A9031D" w:rsidRDefault="00A9031D" w:rsidP="00A903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14:paraId="32B73D2D" w14:textId="77777777" w:rsidR="00A9031D" w:rsidRDefault="00B5142B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Издаването на документа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налага поради следните причини</w:t>
      </w:r>
      <w:r w:rsidR="0099292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14:paraId="3AB2B739" w14:textId="77777777" w:rsidR="0035287D" w:rsidRPr="0035287D" w:rsidRDefault="0035287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………………………………………………………………………………………………….</w:t>
      </w:r>
    </w:p>
    <w:p w14:paraId="752BD14F" w14:textId="77777777"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ожени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документи:</w:t>
      </w:r>
    </w:p>
    <w:p w14:paraId="2D09A81B" w14:textId="77777777"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…………………………….…………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………………………………………………………..</w:t>
      </w:r>
    </w:p>
    <w:p w14:paraId="6682D691" w14:textId="77777777"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…………………………………………………….......</w:t>
      </w:r>
    </w:p>
    <w:p w14:paraId="446E72CF" w14:textId="77777777" w:rsidR="00A9031D" w:rsidRDefault="00A9031D" w:rsidP="00B5142B">
      <w:pPr>
        <w:spacing w:after="0" w:line="360" w:lineRule="auto"/>
        <w:ind w:right="162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</w:t>
      </w:r>
    </w:p>
    <w:p w14:paraId="5C374BE2" w14:textId="77777777" w:rsidR="00A9031D" w:rsidRP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контакти: т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елефон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…………………., е-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</w:p>
    <w:p w14:paraId="50671164" w14:textId="77777777"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Пълномощно № …………………………………………..…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</w:t>
      </w:r>
    </w:p>
    <w:p w14:paraId="1D12FF93" w14:textId="77777777"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…………………………………………………………………………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</w:t>
      </w:r>
    </w:p>
    <w:p w14:paraId="7CE3607F" w14:textId="77777777" w:rsidR="002A6845" w:rsidRDefault="002A6845" w:rsidP="00780196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14:paraId="39F9EDE2" w14:textId="77777777" w:rsidR="002A6845" w:rsidRDefault="002A6845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4427D9C8" w14:textId="77777777" w:rsidR="000C1742" w:rsidRDefault="000C1742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47DAAFF6" w14:textId="77777777" w:rsidR="00D74AD4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………………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</w:p>
    <w:p w14:paraId="2B9D5632" w14:textId="77777777" w:rsidR="00A9031D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гр./с……………………..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</w:t>
      </w:r>
    </w:p>
    <w:p w14:paraId="4E00903C" w14:textId="77777777" w:rsidR="002A6845" w:rsidRPr="002A6845" w:rsidRDefault="00AA7F38" w:rsidP="00780196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       </w:t>
      </w:r>
      <w:r w:rsidR="00A9031D" w:rsidRPr="00D74AD4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фамилия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</w:t>
      </w:r>
    </w:p>
    <w:sectPr w:rsidR="002A6845" w:rsidRPr="002A6845" w:rsidSect="001B7D5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5647E3"/>
    <w:multiLevelType w:val="hybridMultilevel"/>
    <w:tmpl w:val="AD96E4A8"/>
    <w:lvl w:ilvl="0" w:tplc="49A22952">
      <w:numFmt w:val="bullet"/>
      <w:lvlText w:val=""/>
      <w:lvlJc w:val="left"/>
      <w:pPr>
        <w:ind w:left="39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1398354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7B12"/>
    <w:rsid w:val="00002CCA"/>
    <w:rsid w:val="00013197"/>
    <w:rsid w:val="000133E0"/>
    <w:rsid w:val="000332DC"/>
    <w:rsid w:val="000C1742"/>
    <w:rsid w:val="000F633D"/>
    <w:rsid w:val="0018327F"/>
    <w:rsid w:val="001B7D5A"/>
    <w:rsid w:val="001D338A"/>
    <w:rsid w:val="00255C0B"/>
    <w:rsid w:val="002731B1"/>
    <w:rsid w:val="002941E8"/>
    <w:rsid w:val="002A3949"/>
    <w:rsid w:val="002A6845"/>
    <w:rsid w:val="002D6051"/>
    <w:rsid w:val="002E1D1F"/>
    <w:rsid w:val="002E3563"/>
    <w:rsid w:val="002E4AF7"/>
    <w:rsid w:val="00303AAB"/>
    <w:rsid w:val="003111BA"/>
    <w:rsid w:val="00321F1D"/>
    <w:rsid w:val="0035287D"/>
    <w:rsid w:val="00383D9A"/>
    <w:rsid w:val="003F04BB"/>
    <w:rsid w:val="00404974"/>
    <w:rsid w:val="00427B12"/>
    <w:rsid w:val="004E1E54"/>
    <w:rsid w:val="004F781D"/>
    <w:rsid w:val="00500ED8"/>
    <w:rsid w:val="00564843"/>
    <w:rsid w:val="006139A2"/>
    <w:rsid w:val="006622AD"/>
    <w:rsid w:val="00780196"/>
    <w:rsid w:val="007F7D4A"/>
    <w:rsid w:val="00853C42"/>
    <w:rsid w:val="00897BD3"/>
    <w:rsid w:val="008A5DC1"/>
    <w:rsid w:val="0097642D"/>
    <w:rsid w:val="0099292E"/>
    <w:rsid w:val="00994A21"/>
    <w:rsid w:val="009C5DA6"/>
    <w:rsid w:val="009D656C"/>
    <w:rsid w:val="009E4DAE"/>
    <w:rsid w:val="00A23402"/>
    <w:rsid w:val="00A81F6B"/>
    <w:rsid w:val="00A9031D"/>
    <w:rsid w:val="00AA6A9E"/>
    <w:rsid w:val="00AA7F38"/>
    <w:rsid w:val="00AB6566"/>
    <w:rsid w:val="00AB72AA"/>
    <w:rsid w:val="00B5142B"/>
    <w:rsid w:val="00BE56D4"/>
    <w:rsid w:val="00C20595"/>
    <w:rsid w:val="00C418C7"/>
    <w:rsid w:val="00C668FA"/>
    <w:rsid w:val="00C861C0"/>
    <w:rsid w:val="00C920CE"/>
    <w:rsid w:val="00CC2CFD"/>
    <w:rsid w:val="00CD6854"/>
    <w:rsid w:val="00D062BE"/>
    <w:rsid w:val="00D204F7"/>
    <w:rsid w:val="00D27346"/>
    <w:rsid w:val="00D31AB7"/>
    <w:rsid w:val="00D74AD4"/>
    <w:rsid w:val="00D80548"/>
    <w:rsid w:val="00D92941"/>
    <w:rsid w:val="00DA3666"/>
    <w:rsid w:val="00DA3BC8"/>
    <w:rsid w:val="00E0181B"/>
    <w:rsid w:val="00E2534D"/>
    <w:rsid w:val="00E26A7B"/>
    <w:rsid w:val="00E81490"/>
    <w:rsid w:val="00EE7249"/>
    <w:rsid w:val="00F45A59"/>
    <w:rsid w:val="00F546E3"/>
    <w:rsid w:val="00FA51D9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D203"/>
  <w15:docId w15:val="{09C76192-161A-45E0-98DC-628DEF027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B5142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20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12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3870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Венислав Венислав</cp:lastModifiedBy>
  <cp:revision>2</cp:revision>
  <cp:lastPrinted>2019-01-08T08:49:00Z</cp:lastPrinted>
  <dcterms:created xsi:type="dcterms:W3CDTF">2024-10-22T12:03:00Z</dcterms:created>
  <dcterms:modified xsi:type="dcterms:W3CDTF">2024-10-22T12:03:00Z</dcterms:modified>
</cp:coreProperties>
</file>