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C8" w:rsidRDefault="000F59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Вх.№……………………..</w:t>
      </w:r>
    </w:p>
    <w:p w:rsidR="000F59C8" w:rsidRDefault="000F59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7E567C" w:rsidRDefault="002605F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7E567C" w:rsidRDefault="002605F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7E567C" w:rsidRDefault="00D0182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ОУ „КЛИМЕНТ ОХРИДСКИ“</w:t>
      </w:r>
    </w:p>
    <w:p w:rsidR="007E567C" w:rsidRDefault="00D0182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с. Сталийска махала</w:t>
      </w:r>
    </w:p>
    <w:p w:rsidR="002605FD" w:rsidRDefault="002605F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7E567C" w:rsidRDefault="007E567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7E567C" w:rsidRDefault="002605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7E567C" w:rsidRDefault="007E56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E567C" w:rsidRDefault="002605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:rsidR="007E567C" w:rsidRDefault="002605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7E567C" w:rsidRDefault="002605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адрес:………………………………………………………………………………………….</w:t>
      </w:r>
    </w:p>
    <w:p w:rsidR="002605FD" w:rsidRDefault="002605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E567C" w:rsidRDefault="002605FD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Г-н</w:t>
      </w:r>
      <w:r w:rsidR="000F59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/жо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Директор,</w:t>
      </w:r>
    </w:p>
    <w:p w:rsidR="007E567C" w:rsidRDefault="002605FD" w:rsidP="0026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Моля за разрешение Ви синът/ дъщеря ми</w:t>
      </w:r>
    </w:p>
    <w:p w:rsidR="007E567C" w:rsidRDefault="002605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7E567C" w:rsidRDefault="002605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ЕГН:……………………………………..да бъде записан/а в</w:t>
      </w:r>
    </w:p>
    <w:p w:rsidR="007E567C" w:rsidRDefault="002605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………………………….клас на учебна ………………………….година</w:t>
      </w:r>
    </w:p>
    <w:p w:rsidR="007E567C" w:rsidRDefault="002605FD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Към настоящето Заявление прилагам:</w:t>
      </w:r>
    </w:p>
    <w:p w:rsidR="002605FD" w:rsidRPr="002605FD" w:rsidRDefault="002605FD" w:rsidP="002605FD">
      <w:pPr>
        <w:pStyle w:val="ListParagraph"/>
        <w:numPr>
          <w:ilvl w:val="0"/>
          <w:numId w:val="1"/>
        </w:num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Ксерокопие на Акт за раждане.</w:t>
      </w:r>
    </w:p>
    <w:p w:rsidR="007E567C" w:rsidRDefault="007E56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605FD" w:rsidRDefault="002605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E567C" w:rsidRDefault="002605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Дата: ………………….</w:t>
      </w:r>
    </w:p>
    <w:p w:rsidR="007E567C" w:rsidRDefault="002605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гр./с……………………..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Подпис:</w:t>
      </w:r>
    </w:p>
    <w:p w:rsidR="007E567C" w:rsidRDefault="002605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  <w:t xml:space="preserve">  Име,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</w:t>
      </w:r>
    </w:p>
    <w:p w:rsidR="002605FD" w:rsidRDefault="002605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605FD" w:rsidRDefault="002605FD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Приел документите:…………………………</w:t>
      </w:r>
    </w:p>
    <w:sectPr w:rsidR="002605F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okU"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B6D"/>
    <w:multiLevelType w:val="hybridMultilevel"/>
    <w:tmpl w:val="424E28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0F59C8"/>
    <w:rsid w:val="002605FD"/>
    <w:rsid w:val="007E567C"/>
    <w:rsid w:val="00D0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FD00"/>
  <w15:docId w15:val="{856243F8-178A-4B6B-8B24-C690EB3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imokU" w:hAnsi="TimokU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</w:rPr>
  </w:style>
  <w:style w:type="paragraph" w:styleId="ListParagraph">
    <w:name w:val="List Paragraph"/>
    <w:basedOn w:val="Normal"/>
    <w:uiPriority w:val="34"/>
    <w:qFormat/>
    <w:rsid w:val="00260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dc:description/>
  <cp:lastModifiedBy>Vladislav Angelov</cp:lastModifiedBy>
  <cp:revision>3</cp:revision>
  <dcterms:created xsi:type="dcterms:W3CDTF">2020-02-03T06:30:00Z</dcterms:created>
  <dcterms:modified xsi:type="dcterms:W3CDTF">2020-02-03T06:33:00Z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