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A9" w:rsidRPr="00A86D0C" w:rsidRDefault="00E736A9" w:rsidP="00E7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bg-BG"/>
        </w:rPr>
      </w:pPr>
      <w:r w:rsidRPr="00A86D0C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bg-BG"/>
        </w:rPr>
        <w:t>ВАЖНО!!!!!!!!!!!!!!!!!!!!!!!!!!!!!!!!!!!</w:t>
      </w:r>
    </w:p>
    <w:p w:rsidR="00E736A9" w:rsidRDefault="00E736A9" w:rsidP="00E7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Уважаеми родители, ученици, колеги,</w:t>
      </w:r>
    </w:p>
    <w:p w:rsidR="00902038" w:rsidRPr="00E736A9" w:rsidRDefault="00E736A9" w:rsidP="00E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Ръководството на ОУ „Климент Охридски” Ви уведомява:</w:t>
      </w:r>
    </w:p>
    <w:p w:rsidR="00902038" w:rsidRPr="00E736A9" w:rsidRDefault="00902038" w:rsidP="00E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Във връзка с обявената национална грипна епидемия, в условията на епидемично разпространение на COVID-19 в световен план и препоръки на Националния оперативен щаб на територията на Република България, се обръщаме към Вас:</w:t>
      </w:r>
    </w:p>
    <w:p w:rsidR="00902038" w:rsidRPr="00E736A9" w:rsidRDefault="00902038" w:rsidP="00E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1. Уважаеми ученици, моля да ограничите максимално достъпа си до закрити обществени места или такива, в които има струпване на хора (заведения, клубове, магазини, домове, квартири и др.</w:t>
      </w:r>
    </w:p>
    <w:p w:rsidR="00902038" w:rsidRPr="00E736A9" w:rsidRDefault="00902038" w:rsidP="00E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Престоявайте възможно най-дълго в домовете си. Използвайте това време за :</w:t>
      </w:r>
      <w:bookmarkStart w:id="0" w:name="_GoBack"/>
      <w:bookmarkEnd w:id="0"/>
    </w:p>
    <w:p w:rsidR="00902038" w:rsidRPr="00E736A9" w:rsidRDefault="00902038" w:rsidP="00E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- затвър</w:t>
      </w:r>
      <w:r w:rsidR="00E736A9"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дя</w:t>
      </w: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ване и упражняване на изученото учебно съдържание,което ще ви е необходимо след ваканцията</w:t>
      </w: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- за разходки и спорт на открити места, където няма много хора.</w:t>
      </w:r>
    </w:p>
    <w:p w:rsidR="00902038" w:rsidRPr="00E736A9" w:rsidRDefault="00902038" w:rsidP="00E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2. Максимално ограничете физическия контакт при среща с хора (ръкостискане, прегръщане, близко общуване.</w:t>
      </w:r>
    </w:p>
    <w:p w:rsidR="00902038" w:rsidRPr="00E736A9" w:rsidRDefault="00902038" w:rsidP="00E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3. Препоръчваме на всяко семейство да подготви детето си за предстоящите учебни занятия като му осигури лични предпазни средства (дезинфектант за ръце – </w:t>
      </w:r>
      <w:proofErr w:type="spellStart"/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гел</w:t>
      </w:r>
      <w:proofErr w:type="spellEnd"/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или кърпички за дезинфекция на спиртна основа, маски за лице и др.) и да изисква при изхвърлянето им да се поставят в завързана найлонова торбичка в наличните кошчета на територията на училището.</w:t>
      </w:r>
    </w:p>
    <w:p w:rsidR="00902038" w:rsidRPr="00E736A9" w:rsidRDefault="00902038" w:rsidP="00E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4. Всички ученици, учители и служители да използват активно и отговорно всички средства за лична хигиена, които са осигурени от семейството и от училището. Ръцете да се мият или да се дезинфекцират в края на</w:t>
      </w: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всеки учебен час или всяко междучасие и</w:t>
      </w: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задължително преди храна и след използване на тоалетна.</w:t>
      </w: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Да се следи за проветряването на класната стая всяко междучасие </w:t>
      </w: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lastRenderedPageBreak/>
        <w:t>и при възможност през учебните часове.</w:t>
      </w: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Да се използва времето на междучасия и почивки за пребиваване на открито. Да се спазва разстояние и дистанция между учениците в класната стая, коридорите, училищния стол и двор и т.н.</w:t>
      </w:r>
    </w:p>
    <w:p w:rsidR="00902038" w:rsidRPr="00E736A9" w:rsidRDefault="00902038" w:rsidP="00E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5. Уважаеми ученици и учители, моля да бъдете търпеливи и да осигурите условия за работата на помощния персонал в училището при всяка дезинфекция на повърхности по време на междучасие или учебен час: ученически и учителски места, врати и дръжки на класни стаи, цялостно почистване на тоалетни, парапети на стълбища, мебели, подове , коридори и др. Действията по дезинфекция и почистване са осигурени с необходимите препарати, консумативи и материали и са съгласувани в РЗИ, като честота, приложимост и ефективност.</w:t>
      </w:r>
    </w:p>
    <w:p w:rsidR="00902038" w:rsidRPr="00E736A9" w:rsidRDefault="00902038" w:rsidP="00E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6. Уважаеми родители, разчитаме на Вашата отговорност да следите за здравословното състояние на своето дете и при най-малко съмнение за влошаване на здравето му, то да остане у дома и да осигурите нужната медицинска помощ. Известяването на класния ръководител за отсъствието направете по телефона или онлайн..</w:t>
      </w:r>
    </w:p>
    <w:p w:rsidR="00902038" w:rsidRPr="00E736A9" w:rsidRDefault="00902038" w:rsidP="00E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7. Уважаеми родители, достъпа до училищната сграда ще бъде ограничен за външни лица от завръщането на учениците в училище до отминаване на епидемиологичната обстановка.</w:t>
      </w: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Молим Ви да изпращате и посрещате децата си от и до вратата на двора на училището и да не влиза</w:t>
      </w:r>
      <w:r w:rsid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те в училищната сграда до второ </w:t>
      </w: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разпореждане.</w:t>
      </w: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Контактите с директор, класни ръководители, учители и служители да се осъществяват по телефон или онлайн.</w:t>
      </w:r>
    </w:p>
    <w:p w:rsidR="00902038" w:rsidRPr="00E736A9" w:rsidRDefault="00902038" w:rsidP="00E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8. Отменят се всички извънкласни и извънучилищни дейности в това число екскурзии, лагери, организирани пътувания до следващо съобщение.</w:t>
      </w:r>
    </w:p>
    <w:p w:rsidR="00902038" w:rsidRPr="00E736A9" w:rsidRDefault="00902038" w:rsidP="00E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736A9">
        <w:rPr>
          <w:rFonts w:ascii="Times New Roman" w:eastAsia="Times New Roman" w:hAnsi="Times New Roman" w:cs="Times New Roman"/>
          <w:sz w:val="32"/>
          <w:szCs w:val="32"/>
          <w:lang w:eastAsia="bg-BG"/>
        </w:rPr>
        <w:t>Благодарим Ви за разбирането и съдействието!</w:t>
      </w:r>
    </w:p>
    <w:p w:rsidR="00902038" w:rsidRPr="00902038" w:rsidRDefault="00902038" w:rsidP="00E736A9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902038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:rsidR="00E736A9" w:rsidRPr="00902038" w:rsidRDefault="00E736A9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bg-BG"/>
        </w:rPr>
      </w:pPr>
    </w:p>
    <w:sectPr w:rsidR="00E736A9" w:rsidRPr="00902038" w:rsidSect="0055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038"/>
    <w:rsid w:val="00552724"/>
    <w:rsid w:val="00581E1F"/>
    <w:rsid w:val="008B2DF3"/>
    <w:rsid w:val="00902038"/>
    <w:rsid w:val="00A86D0C"/>
    <w:rsid w:val="00E736A9"/>
    <w:rsid w:val="00EB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Каменова</dc:creator>
  <cp:lastModifiedBy>Бучинска</cp:lastModifiedBy>
  <cp:revision>3</cp:revision>
  <cp:lastPrinted>2020-03-11T10:34:00Z</cp:lastPrinted>
  <dcterms:created xsi:type="dcterms:W3CDTF">2020-03-12T08:27:00Z</dcterms:created>
  <dcterms:modified xsi:type="dcterms:W3CDTF">2020-03-12T08:28:00Z</dcterms:modified>
</cp:coreProperties>
</file>