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1CDF" w14:textId="72D33EF2" w:rsidR="0016052C" w:rsidRPr="00946BC0" w:rsidRDefault="008865C4" w:rsidP="00946B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6BC0">
        <w:rPr>
          <w:rFonts w:ascii="Times New Roman" w:hAnsi="Times New Roman" w:cs="Times New Roman"/>
          <w:b/>
          <w:bCs/>
          <w:sz w:val="20"/>
          <w:szCs w:val="20"/>
        </w:rPr>
        <w:t>ИНФОРМИРАНО СЪГЛАСИЕ</w:t>
      </w:r>
    </w:p>
    <w:p w14:paraId="26D99EE0" w14:textId="77777777" w:rsidR="00946BC0" w:rsidRDefault="0016052C" w:rsidP="00160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Долуподписаният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CFE2BA" w14:textId="77777777" w:rsidR="00946BC0" w:rsidRDefault="00946BC0" w:rsidP="00160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E327C6" w14:textId="05B0CDB2" w:rsidR="0016052C" w:rsidRPr="00946BC0" w:rsidRDefault="0016052C" w:rsidP="0016052C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…………………</w:t>
      </w:r>
      <w:r w:rsidR="00946BC0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</w:t>
      </w:r>
    </w:p>
    <w:p w14:paraId="2EFDB1A7" w14:textId="55952D3E" w:rsidR="0016052C" w:rsidRPr="00946BC0" w:rsidRDefault="0016052C" w:rsidP="001605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трите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имена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родителя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)</w:t>
      </w:r>
    </w:p>
    <w:p w14:paraId="108413EB" w14:textId="04475DB7" w:rsidR="00946BC0" w:rsidRDefault="0016052C" w:rsidP="00160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качеството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родител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</w:p>
    <w:p w14:paraId="40E2F193" w14:textId="77777777" w:rsidR="00946BC0" w:rsidRPr="00946BC0" w:rsidRDefault="00946BC0" w:rsidP="00160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B9003A" w14:textId="32FFAC63" w:rsidR="0016052C" w:rsidRPr="00946BC0" w:rsidRDefault="0016052C" w:rsidP="0016052C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………</w:t>
      </w:r>
      <w:r w:rsidR="00946BC0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</w:t>
      </w:r>
    </w:p>
    <w:p w14:paraId="28387FFB" w14:textId="1E01B2B3" w:rsidR="0016052C" w:rsidRPr="00946BC0" w:rsidRDefault="0016052C" w:rsidP="001605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трите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имена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ученика</w:t>
      </w:r>
      <w:r w:rsidRPr="00946BC0">
        <w:rPr>
          <w:rFonts w:ascii="Times New Roman" w:hAnsi="Times New Roman" w:cs="Times New Roman"/>
          <w:sz w:val="20"/>
          <w:szCs w:val="20"/>
        </w:rPr>
        <w:t>)</w:t>
      </w:r>
    </w:p>
    <w:p w14:paraId="647BD845" w14:textId="31898886" w:rsidR="0016052C" w:rsidRP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Ученик/</w:t>
      </w:r>
      <w:proofErr w:type="spellStart"/>
      <w:r w:rsidRPr="00946BC0">
        <w:rPr>
          <w:rFonts w:ascii="Times New Roman" w:hAnsi="Times New Roman" w:cs="Times New Roman"/>
          <w:sz w:val="20"/>
          <w:szCs w:val="20"/>
          <w:lang w:val="bg-BG"/>
        </w:rPr>
        <w:t>чка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 клас</w:t>
      </w:r>
    </w:p>
    <w:p w14:paraId="0AC1599E" w14:textId="77777777" w:rsidR="00946BC0" w:rsidRDefault="00946BC0" w:rsidP="008865C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8F9DD" w14:textId="7CB01923" w:rsidR="0016052C" w:rsidRPr="00946BC0" w:rsidRDefault="0016052C" w:rsidP="008865C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Запознат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/а </w:t>
      </w: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съм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че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24FC54F" w14:textId="77777777" w:rsidR="0016052C" w:rsidRPr="00946BC0" w:rsidRDefault="0016052C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1.У</w:t>
      </w:r>
      <w:r w:rsidR="008865C4" w:rsidRPr="00946BC0">
        <w:rPr>
          <w:rFonts w:ascii="Times New Roman" w:hAnsi="Times New Roman" w:cs="Times New Roman"/>
          <w:sz w:val="20"/>
          <w:szCs w:val="20"/>
          <w:lang w:val="bg-BG"/>
        </w:rPr>
        <w:t>чилището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осигурява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спазването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всички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необходими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хигиенни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изисквания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защита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здравето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живота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всички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останали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деца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даде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гаранции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неразпространение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заразни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заболявания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>. и COVID-19</w:t>
      </w:r>
    </w:p>
    <w:p w14:paraId="49387A59" w14:textId="1A8F5DC9" w:rsidR="008865C4" w:rsidRPr="00946BC0" w:rsidRDefault="0016052C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2.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Т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рябва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следя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температурата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оставя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вкъщи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консултирам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личния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лекар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температура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по-висока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37.3°С и/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грипоподобни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симптоми</w:t>
      </w:r>
      <w:proofErr w:type="spellEnd"/>
    </w:p>
    <w:p w14:paraId="16BA841F" w14:textId="59814DF2" w:rsidR="008865C4" w:rsidRPr="00946BC0" w:rsidRDefault="0016052C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3.С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ледва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обърна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към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личния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лекар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поява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симптоми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заболяване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заведа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в </w:t>
      </w:r>
      <w:r w:rsidR="008865C4" w:rsidRPr="00946BC0">
        <w:rPr>
          <w:rFonts w:ascii="Times New Roman" w:hAnsi="Times New Roman" w:cs="Times New Roman"/>
          <w:sz w:val="20"/>
          <w:szCs w:val="20"/>
          <w:lang w:val="bg-BG"/>
        </w:rPr>
        <w:t>училище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след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преценката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лекаря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безопасно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>, както за него, така и за околните.</w:t>
      </w:r>
    </w:p>
    <w:p w14:paraId="0C6B604C" w14:textId="7326A1D2" w:rsidR="008865C4" w:rsidRPr="00946BC0" w:rsidRDefault="0016052C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4.П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ри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необходимост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консултация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екипа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="008865C4" w:rsidRPr="00946BC0">
        <w:rPr>
          <w:rFonts w:ascii="Times New Roman" w:hAnsi="Times New Roman" w:cs="Times New Roman"/>
          <w:sz w:val="20"/>
          <w:szCs w:val="20"/>
          <w:lang w:val="bg-BG"/>
        </w:rPr>
        <w:t>училището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я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осъществя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възможност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открито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спазване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физическа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дистанция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използване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лични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предпазни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59FE95" w14:textId="60978345" w:rsidR="008865C4" w:rsidRPr="00946BC0" w:rsidRDefault="0016052C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5. При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необходимо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ст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 е моя отговорността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съдействам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изпълнение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предприетите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="008865C4"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училището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противоепидемични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мерки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контрол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спазването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им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цел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опазване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здравето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служителите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правилата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физическа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дистанция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във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извън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институцията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E4A4A" w14:textId="77777777" w:rsidR="00946BC0" w:rsidRDefault="008865C4" w:rsidP="00946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Декларирам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че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0084E052" w14:textId="77777777" w:rsidR="00946BC0" w:rsidRPr="00946BC0" w:rsidRDefault="00F75BC1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п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риемам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спазвам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общите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правила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противоепидемичен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контрол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вътрешните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правила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="008865C4" w:rsidRPr="00946BC0">
        <w:rPr>
          <w:rFonts w:ascii="Times New Roman" w:hAnsi="Times New Roman" w:cs="Times New Roman"/>
          <w:sz w:val="20"/>
          <w:szCs w:val="20"/>
          <w:lang w:val="bg-BG"/>
        </w:rPr>
        <w:t>училището</w:t>
      </w:r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условия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извънредна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епидемиологична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ситуация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територията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865C4"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5C4" w:rsidRPr="00946BC0">
        <w:rPr>
          <w:rFonts w:ascii="Times New Roman" w:hAnsi="Times New Roman" w:cs="Times New Roman"/>
          <w:sz w:val="20"/>
          <w:szCs w:val="20"/>
        </w:rPr>
        <w:t>страната</w:t>
      </w:r>
      <w:proofErr w:type="spellEnd"/>
    </w:p>
    <w:p w14:paraId="1D0CFEB8" w14:textId="77777777" w:rsidR="00946BC0" w:rsidRPr="00946BC0" w:rsidRDefault="008865C4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известно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било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със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заразно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болни</w:t>
      </w:r>
      <w:proofErr w:type="spellEnd"/>
    </w:p>
    <w:p w14:paraId="61DD2A64" w14:textId="77777777" w:rsidR="00946BC0" w:rsidRPr="00946BC0" w:rsidRDefault="008865C4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известно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член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моето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семейство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заразен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с COVID-19</w:t>
      </w:r>
    </w:p>
    <w:p w14:paraId="1EC50290" w14:textId="5FD0A1D4" w:rsidR="008865C4" w:rsidRPr="00946BC0" w:rsidRDefault="008865C4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промяна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декларираните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обстоятелства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относно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здравословното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състояние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веднага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уведомя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директора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училището или класния ръководител</w:t>
      </w:r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преустановя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посещението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в </w:t>
      </w:r>
      <w:proofErr w:type="spellStart"/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училише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91FCCB" w14:textId="77777777" w:rsidR="00946BC0" w:rsidRPr="00946BC0" w:rsidRDefault="00946BC0" w:rsidP="008865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90D8E" w14:textId="77777777" w:rsidR="00946BC0" w:rsidRPr="00946BC0" w:rsidRDefault="008865C4" w:rsidP="008865C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: ………………</w:t>
      </w:r>
      <w:r w:rsidR="00387DB2" w:rsidRPr="00946BC0">
        <w:rPr>
          <w:rFonts w:ascii="Times New Roman" w:hAnsi="Times New Roman" w:cs="Times New Roman"/>
          <w:sz w:val="20"/>
          <w:szCs w:val="20"/>
          <w:lang w:val="bg-BG"/>
        </w:rPr>
        <w:t>202</w:t>
      </w:r>
      <w:r w:rsidR="00A607A2" w:rsidRPr="00946BC0">
        <w:rPr>
          <w:rFonts w:ascii="Times New Roman" w:hAnsi="Times New Roman" w:cs="Times New Roman"/>
          <w:sz w:val="20"/>
          <w:szCs w:val="20"/>
          <w:lang w:val="bg-BG"/>
        </w:rPr>
        <w:t>2</w:t>
      </w:r>
      <w:r w:rsidR="00387DB2" w:rsidRPr="00946BC0">
        <w:rPr>
          <w:rFonts w:ascii="Times New Roman" w:hAnsi="Times New Roman" w:cs="Times New Roman"/>
          <w:sz w:val="20"/>
          <w:szCs w:val="20"/>
          <w:lang w:val="bg-BG"/>
        </w:rPr>
        <w:t>г.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="00946BC0" w:rsidRPr="00946BC0">
        <w:rPr>
          <w:rFonts w:ascii="Times New Roman" w:hAnsi="Times New Roman" w:cs="Times New Roman"/>
          <w:sz w:val="20"/>
          <w:szCs w:val="20"/>
        </w:rPr>
        <w:tab/>
      </w:r>
      <w:r w:rsidR="00946BC0" w:rsidRPr="00946BC0">
        <w:rPr>
          <w:rFonts w:ascii="Times New Roman" w:hAnsi="Times New Roman" w:cs="Times New Roman"/>
          <w:sz w:val="20"/>
          <w:szCs w:val="20"/>
        </w:rPr>
        <w:tab/>
      </w:r>
      <w:r w:rsidR="00946BC0" w:rsidRPr="00946BC0">
        <w:rPr>
          <w:rFonts w:ascii="Times New Roman" w:hAnsi="Times New Roman" w:cs="Times New Roman"/>
          <w:sz w:val="20"/>
          <w:szCs w:val="20"/>
        </w:rPr>
        <w:tab/>
      </w:r>
      <w:r w:rsidR="00946BC0" w:rsidRPr="00946BC0">
        <w:rPr>
          <w:rFonts w:ascii="Times New Roman" w:hAnsi="Times New Roman" w:cs="Times New Roman"/>
          <w:sz w:val="20"/>
          <w:szCs w:val="20"/>
        </w:rPr>
        <w:tab/>
      </w:r>
      <w:r w:rsidR="00946BC0" w:rsidRPr="00946BC0">
        <w:rPr>
          <w:rFonts w:ascii="Times New Roman" w:hAnsi="Times New Roman" w:cs="Times New Roman"/>
          <w:sz w:val="20"/>
          <w:szCs w:val="20"/>
        </w:rPr>
        <w:tab/>
      </w:r>
      <w:r w:rsidR="00946BC0" w:rsidRPr="00946BC0">
        <w:rPr>
          <w:rFonts w:ascii="Times New Roman" w:hAnsi="Times New Roman" w:cs="Times New Roman"/>
          <w:sz w:val="20"/>
          <w:szCs w:val="20"/>
        </w:rPr>
        <w:tab/>
      </w:r>
    </w:p>
    <w:p w14:paraId="06FFFF05" w14:textId="054D2FC7" w:rsidR="00BF4418" w:rsidRDefault="008865C4" w:rsidP="008865C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Подпис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: …</w:t>
      </w:r>
      <w:r w:rsidR="00F75BC1" w:rsidRPr="00946BC0">
        <w:rPr>
          <w:rFonts w:ascii="Times New Roman" w:hAnsi="Times New Roman" w:cs="Times New Roman"/>
          <w:sz w:val="20"/>
          <w:szCs w:val="20"/>
          <w:lang w:val="bg-BG"/>
        </w:rPr>
        <w:t>…………</w:t>
      </w:r>
      <w:proofErr w:type="gramStart"/>
      <w:r w:rsidR="00F75BC1" w:rsidRPr="00946BC0">
        <w:rPr>
          <w:rFonts w:ascii="Times New Roman" w:hAnsi="Times New Roman" w:cs="Times New Roman"/>
          <w:sz w:val="20"/>
          <w:szCs w:val="20"/>
          <w:lang w:val="bg-BG"/>
        </w:rPr>
        <w:t>…..</w:t>
      </w:r>
      <w:proofErr w:type="gramEnd"/>
      <w:r w:rsidRPr="00946BC0">
        <w:rPr>
          <w:rFonts w:ascii="Times New Roman" w:hAnsi="Times New Roman" w:cs="Times New Roman"/>
          <w:sz w:val="20"/>
          <w:szCs w:val="20"/>
        </w:rPr>
        <w:t>……</w:t>
      </w:r>
    </w:p>
    <w:p w14:paraId="01E39582" w14:textId="77777777" w:rsidR="00946BC0" w:rsidRPr="00946BC0" w:rsidRDefault="00946BC0" w:rsidP="00946B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6BC0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ИНФОРМИРАНО СЪГЛАСИЕ</w:t>
      </w:r>
    </w:p>
    <w:p w14:paraId="12EB40DF" w14:textId="77777777" w:rsid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Долуподписаният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2457AB" w14:textId="77777777" w:rsid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4435DB" w14:textId="77777777" w:rsidR="00946BC0" w:rsidRP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…………………</w:t>
      </w:r>
      <w:r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</w:t>
      </w:r>
    </w:p>
    <w:p w14:paraId="22D2DA44" w14:textId="77777777" w:rsidR="00946BC0" w:rsidRPr="00946BC0" w:rsidRDefault="00946BC0" w:rsidP="00946B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трите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имена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родителя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)</w:t>
      </w:r>
    </w:p>
    <w:p w14:paraId="0E0C3607" w14:textId="77777777" w:rsid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качеството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родител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</w:p>
    <w:p w14:paraId="05815D6C" w14:textId="77777777" w:rsidR="00946BC0" w:rsidRP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E9B886" w14:textId="77777777" w:rsidR="00946BC0" w:rsidRP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………</w:t>
      </w:r>
      <w:r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</w:t>
      </w:r>
    </w:p>
    <w:p w14:paraId="7758C0AC" w14:textId="77777777" w:rsidR="00946BC0" w:rsidRPr="00946BC0" w:rsidRDefault="00946BC0" w:rsidP="00946B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трите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имена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ученика</w:t>
      </w:r>
      <w:r w:rsidRPr="00946BC0">
        <w:rPr>
          <w:rFonts w:ascii="Times New Roman" w:hAnsi="Times New Roman" w:cs="Times New Roman"/>
          <w:sz w:val="20"/>
          <w:szCs w:val="20"/>
        </w:rPr>
        <w:t>)</w:t>
      </w:r>
    </w:p>
    <w:p w14:paraId="22E47814" w14:textId="77777777" w:rsidR="00946BC0" w:rsidRPr="00946BC0" w:rsidRDefault="00946BC0" w:rsidP="00946B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Ученик/</w:t>
      </w:r>
      <w:proofErr w:type="spellStart"/>
      <w:r w:rsidRPr="00946BC0">
        <w:rPr>
          <w:rFonts w:ascii="Times New Roman" w:hAnsi="Times New Roman" w:cs="Times New Roman"/>
          <w:sz w:val="20"/>
          <w:szCs w:val="20"/>
          <w:lang w:val="bg-BG"/>
        </w:rPr>
        <w:t>чка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 клас</w:t>
      </w:r>
    </w:p>
    <w:p w14:paraId="31DF58D4" w14:textId="77777777" w:rsidR="00946BC0" w:rsidRDefault="00946BC0" w:rsidP="00946BC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5F9461" w14:textId="77777777" w:rsidR="00946BC0" w:rsidRPr="00946BC0" w:rsidRDefault="00946BC0" w:rsidP="00946BC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Запознат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/а </w:t>
      </w: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съм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че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DCC457F" w14:textId="77777777" w:rsidR="00946BC0" w:rsidRPr="00946BC0" w:rsidRDefault="00946BC0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1.Училището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осигурява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спазването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всички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необходими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хигиенни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изисквания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защита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здравето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живота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всички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останали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деца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даде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гаранции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неразпространение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заразни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заболявания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. и COVID-19</w:t>
      </w:r>
    </w:p>
    <w:p w14:paraId="3093076F" w14:textId="77777777" w:rsidR="00946BC0" w:rsidRPr="00946BC0" w:rsidRDefault="00946BC0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2.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Т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рябва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следя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температурата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оставя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вкъщи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консултирам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личния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лекар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температура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по-висока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37.3°С и/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грипоподобни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симптоми</w:t>
      </w:r>
      <w:proofErr w:type="spellEnd"/>
    </w:p>
    <w:p w14:paraId="1390EF30" w14:textId="77777777" w:rsidR="00946BC0" w:rsidRPr="00946BC0" w:rsidRDefault="00946BC0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3.С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ледва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обърна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към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личния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лекар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поява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симптоми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заболяване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заведа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в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училище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след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преценката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лекаря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безопасно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>, както за него, така и за околните.</w:t>
      </w:r>
    </w:p>
    <w:p w14:paraId="3A34D151" w14:textId="77777777" w:rsidR="00946BC0" w:rsidRPr="00946BC0" w:rsidRDefault="00946BC0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4.П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необходимост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консултация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екипа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училището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я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осъществя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възможност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открито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спазване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физическа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дистанция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използване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лични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предпазни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>.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4ED1D7" w14:textId="77777777" w:rsidR="00946BC0" w:rsidRPr="00946BC0" w:rsidRDefault="00946BC0" w:rsidP="00946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5. При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необходимо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ст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 е моя отговорността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съдействам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изпълнение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предприетите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училището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противоепидемични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мерки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контрол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спазването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им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цел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опазване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здравето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служителите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правилата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физическа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дистанция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във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извън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институцията</w:t>
      </w:r>
      <w:proofErr w:type="spellEnd"/>
      <w:r w:rsidRPr="00946BC0">
        <w:rPr>
          <w:rFonts w:ascii="Times New Roman" w:hAnsi="Times New Roman" w:cs="Times New Roman"/>
          <w:sz w:val="20"/>
          <w:szCs w:val="20"/>
          <w:lang w:val="bg-BG"/>
        </w:rPr>
        <w:t>.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4EE89" w14:textId="77777777" w:rsidR="00946BC0" w:rsidRDefault="00946BC0" w:rsidP="00946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Декларирам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46BC0">
        <w:rPr>
          <w:rFonts w:ascii="Times New Roman" w:hAnsi="Times New Roman" w:cs="Times New Roman"/>
          <w:b/>
          <w:bCs/>
          <w:sz w:val="20"/>
          <w:szCs w:val="20"/>
        </w:rPr>
        <w:t>че</w:t>
      </w:r>
      <w:proofErr w:type="spellEnd"/>
      <w:r w:rsidRPr="00946BC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14CFD7E9" w14:textId="77777777" w:rsidR="00946BC0" w:rsidRPr="00946BC0" w:rsidRDefault="00946BC0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6BC0">
        <w:rPr>
          <w:rFonts w:ascii="Times New Roman" w:hAnsi="Times New Roman" w:cs="Times New Roman"/>
          <w:sz w:val="20"/>
          <w:szCs w:val="20"/>
          <w:lang w:val="bg-BG"/>
        </w:rPr>
        <w:t>п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риемам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спазвам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общите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правила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противоепидемичен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контрол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вътрешните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правила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училището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условия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извънредна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епидемиологична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ситуация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територията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страната</w:t>
      </w:r>
      <w:proofErr w:type="spellEnd"/>
    </w:p>
    <w:p w14:paraId="049ACCD5" w14:textId="77777777" w:rsidR="00946BC0" w:rsidRPr="00946BC0" w:rsidRDefault="00946BC0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известно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било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със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заразно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болни</w:t>
      </w:r>
      <w:proofErr w:type="spellEnd"/>
    </w:p>
    <w:p w14:paraId="41B0A9EC" w14:textId="77777777" w:rsidR="00946BC0" w:rsidRPr="00946BC0" w:rsidRDefault="00946BC0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известно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член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моето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семейство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заразен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с COVID-19</w:t>
      </w:r>
    </w:p>
    <w:p w14:paraId="31739276" w14:textId="77777777" w:rsidR="00946BC0" w:rsidRPr="00946BC0" w:rsidRDefault="00946BC0" w:rsidP="00946B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промяна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декларираните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обстоятелства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относно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здравословното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състояние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детето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веднага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уведомя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директора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училището или класния ръководител</w:t>
      </w:r>
      <w:r w:rsidRPr="00946B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преустановя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посещението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 xml:space="preserve">в </w:t>
      </w:r>
      <w:proofErr w:type="spellStart"/>
      <w:r w:rsidRPr="00946BC0">
        <w:rPr>
          <w:rFonts w:ascii="Times New Roman" w:hAnsi="Times New Roman" w:cs="Times New Roman"/>
          <w:sz w:val="20"/>
          <w:szCs w:val="20"/>
          <w:lang w:val="bg-BG"/>
        </w:rPr>
        <w:t>училише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C67689" w14:textId="77777777" w:rsidR="00946BC0" w:rsidRPr="00946BC0" w:rsidRDefault="00946BC0" w:rsidP="00946B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BE2C0E" w14:textId="77777777" w:rsidR="00946BC0" w:rsidRPr="00946BC0" w:rsidRDefault="00946BC0" w:rsidP="00946BC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: ………………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2022г.</w:t>
      </w:r>
      <w:r w:rsidRPr="00946BC0">
        <w:rPr>
          <w:rFonts w:ascii="Times New Roman" w:hAnsi="Times New Roman" w:cs="Times New Roman"/>
          <w:sz w:val="20"/>
          <w:szCs w:val="20"/>
        </w:rPr>
        <w:t xml:space="preserve"> </w:t>
      </w:r>
      <w:r w:rsidRPr="00946BC0">
        <w:rPr>
          <w:rFonts w:ascii="Times New Roman" w:hAnsi="Times New Roman" w:cs="Times New Roman"/>
          <w:sz w:val="20"/>
          <w:szCs w:val="20"/>
        </w:rPr>
        <w:tab/>
      </w:r>
      <w:r w:rsidRPr="00946BC0">
        <w:rPr>
          <w:rFonts w:ascii="Times New Roman" w:hAnsi="Times New Roman" w:cs="Times New Roman"/>
          <w:sz w:val="20"/>
          <w:szCs w:val="20"/>
        </w:rPr>
        <w:tab/>
      </w:r>
      <w:r w:rsidRPr="00946BC0">
        <w:rPr>
          <w:rFonts w:ascii="Times New Roman" w:hAnsi="Times New Roman" w:cs="Times New Roman"/>
          <w:sz w:val="20"/>
          <w:szCs w:val="20"/>
        </w:rPr>
        <w:tab/>
      </w:r>
      <w:r w:rsidRPr="00946BC0">
        <w:rPr>
          <w:rFonts w:ascii="Times New Roman" w:hAnsi="Times New Roman" w:cs="Times New Roman"/>
          <w:sz w:val="20"/>
          <w:szCs w:val="20"/>
        </w:rPr>
        <w:tab/>
      </w:r>
      <w:r w:rsidRPr="00946BC0">
        <w:rPr>
          <w:rFonts w:ascii="Times New Roman" w:hAnsi="Times New Roman" w:cs="Times New Roman"/>
          <w:sz w:val="20"/>
          <w:szCs w:val="20"/>
        </w:rPr>
        <w:tab/>
      </w:r>
      <w:r w:rsidRPr="00946BC0">
        <w:rPr>
          <w:rFonts w:ascii="Times New Roman" w:hAnsi="Times New Roman" w:cs="Times New Roman"/>
          <w:sz w:val="20"/>
          <w:szCs w:val="20"/>
        </w:rPr>
        <w:tab/>
      </w:r>
    </w:p>
    <w:p w14:paraId="7D2EA7AD" w14:textId="1D5C94BA" w:rsidR="00946BC0" w:rsidRPr="00946BC0" w:rsidRDefault="00946BC0" w:rsidP="008865C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6BC0">
        <w:rPr>
          <w:rFonts w:ascii="Times New Roman" w:hAnsi="Times New Roman" w:cs="Times New Roman"/>
          <w:sz w:val="20"/>
          <w:szCs w:val="20"/>
        </w:rPr>
        <w:t>Подпис</w:t>
      </w:r>
      <w:proofErr w:type="spellEnd"/>
      <w:r w:rsidRPr="00946BC0">
        <w:rPr>
          <w:rFonts w:ascii="Times New Roman" w:hAnsi="Times New Roman" w:cs="Times New Roman"/>
          <w:sz w:val="20"/>
          <w:szCs w:val="20"/>
        </w:rPr>
        <w:t>: …</w:t>
      </w:r>
      <w:r w:rsidRPr="00946BC0">
        <w:rPr>
          <w:rFonts w:ascii="Times New Roman" w:hAnsi="Times New Roman" w:cs="Times New Roman"/>
          <w:sz w:val="20"/>
          <w:szCs w:val="20"/>
          <w:lang w:val="bg-BG"/>
        </w:rPr>
        <w:t>…………</w:t>
      </w:r>
      <w:proofErr w:type="gramStart"/>
      <w:r w:rsidRPr="00946BC0">
        <w:rPr>
          <w:rFonts w:ascii="Times New Roman" w:hAnsi="Times New Roman" w:cs="Times New Roman"/>
          <w:sz w:val="20"/>
          <w:szCs w:val="20"/>
          <w:lang w:val="bg-BG"/>
        </w:rPr>
        <w:t>…..</w:t>
      </w:r>
      <w:proofErr w:type="gramEnd"/>
      <w:r w:rsidRPr="00946BC0">
        <w:rPr>
          <w:rFonts w:ascii="Times New Roman" w:hAnsi="Times New Roman" w:cs="Times New Roman"/>
          <w:sz w:val="20"/>
          <w:szCs w:val="20"/>
        </w:rPr>
        <w:t>……</w:t>
      </w:r>
      <w:bookmarkStart w:id="0" w:name="_GoBack"/>
      <w:bookmarkEnd w:id="0"/>
    </w:p>
    <w:sectPr w:rsidR="00946BC0" w:rsidRPr="00946BC0" w:rsidSect="00946BC0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35F16" w14:textId="77777777" w:rsidR="00E17766" w:rsidRDefault="00E17766" w:rsidP="0016052C">
      <w:pPr>
        <w:spacing w:after="0" w:line="240" w:lineRule="auto"/>
      </w:pPr>
      <w:r>
        <w:separator/>
      </w:r>
    </w:p>
  </w:endnote>
  <w:endnote w:type="continuationSeparator" w:id="0">
    <w:p w14:paraId="047BC829" w14:textId="77777777" w:rsidR="00E17766" w:rsidRDefault="00E17766" w:rsidP="001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C00FA" w14:textId="77777777" w:rsidR="00E17766" w:rsidRDefault="00E17766" w:rsidP="0016052C">
      <w:pPr>
        <w:spacing w:after="0" w:line="240" w:lineRule="auto"/>
      </w:pPr>
      <w:r>
        <w:separator/>
      </w:r>
    </w:p>
  </w:footnote>
  <w:footnote w:type="continuationSeparator" w:id="0">
    <w:p w14:paraId="5BC88706" w14:textId="77777777" w:rsidR="00E17766" w:rsidRDefault="00E17766" w:rsidP="0016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A54"/>
    <w:multiLevelType w:val="hybridMultilevel"/>
    <w:tmpl w:val="B20889C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0A4"/>
    <w:multiLevelType w:val="hybridMultilevel"/>
    <w:tmpl w:val="276E04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4E34"/>
    <w:multiLevelType w:val="hybridMultilevel"/>
    <w:tmpl w:val="AD2C208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FB4"/>
    <w:multiLevelType w:val="hybridMultilevel"/>
    <w:tmpl w:val="45A67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C4"/>
    <w:rsid w:val="0016052C"/>
    <w:rsid w:val="002066AC"/>
    <w:rsid w:val="00387DB2"/>
    <w:rsid w:val="004322B4"/>
    <w:rsid w:val="008865C4"/>
    <w:rsid w:val="00946BC0"/>
    <w:rsid w:val="00A607A2"/>
    <w:rsid w:val="00BF4418"/>
    <w:rsid w:val="00D3668B"/>
    <w:rsid w:val="00E17766"/>
    <w:rsid w:val="00F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4F12"/>
  <w15:chartTrackingRefBased/>
  <w15:docId w15:val="{F4B9ECA3-F2BE-4676-A8CD-5693F98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6052C"/>
  </w:style>
  <w:style w:type="paragraph" w:styleId="a5">
    <w:name w:val="footer"/>
    <w:basedOn w:val="a"/>
    <w:link w:val="a6"/>
    <w:uiPriority w:val="99"/>
    <w:unhideWhenUsed/>
    <w:rsid w:val="0016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6052C"/>
  </w:style>
  <w:style w:type="paragraph" w:styleId="a7">
    <w:name w:val="List Paragraph"/>
    <w:basedOn w:val="a"/>
    <w:uiPriority w:val="34"/>
    <w:qFormat/>
    <w:rsid w:val="0016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Тодорка Димова</cp:lastModifiedBy>
  <cp:revision>7</cp:revision>
  <dcterms:created xsi:type="dcterms:W3CDTF">2020-09-02T18:34:00Z</dcterms:created>
  <dcterms:modified xsi:type="dcterms:W3CDTF">2022-09-04T07:49:00Z</dcterms:modified>
</cp:coreProperties>
</file>