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C3" w:rsidRDefault="002368C3">
      <w:r w:rsidRPr="002368C3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673487" cy="5842300"/>
            <wp:effectExtent l="19050" t="19050" r="12700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87" cy="58423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52F1F">
        <w:rPr>
          <w:sz w:val="24"/>
          <w:szCs w:val="24"/>
        </w:rPr>
        <w:t>Разгледайте фигурата в</w:t>
      </w:r>
      <w:r w:rsidRPr="002368C3">
        <w:rPr>
          <w:sz w:val="24"/>
          <w:szCs w:val="24"/>
        </w:rPr>
        <w:t>ляво</w:t>
      </w:r>
      <w:r>
        <w:t xml:space="preserve">. </w:t>
      </w:r>
      <w:r w:rsidR="00AF6980">
        <w:t>Проследете зад</w:t>
      </w:r>
      <w:r w:rsidR="00D67116">
        <w:t>а</w:t>
      </w:r>
      <w:r w:rsidR="00AF6980">
        <w:t>дените настройки и о</w:t>
      </w:r>
      <w:r>
        <w:t>тговорете на следните въпроси:</w:t>
      </w:r>
    </w:p>
    <w:p w:rsidR="002368C3" w:rsidRDefault="002368C3">
      <w:r>
        <w:t>Колко и кои страници от текстовия документ са посочени за отпечатване?</w:t>
      </w:r>
    </w:p>
    <w:p w:rsidR="002368C3" w:rsidRDefault="002368C3">
      <w:r>
        <w:t xml:space="preserve">Колко страници общо </w:t>
      </w:r>
      <w:r w:rsidR="00752F1F">
        <w:t xml:space="preserve">ще </w:t>
      </w:r>
      <w:r>
        <w:t>се отпеча</w:t>
      </w:r>
      <w:r w:rsidR="00E406EC">
        <w:t>та</w:t>
      </w:r>
      <w:bookmarkStart w:id="0" w:name="_GoBack"/>
      <w:bookmarkEnd w:id="0"/>
      <w:r>
        <w:t>т?</w:t>
      </w:r>
    </w:p>
    <w:p w:rsidR="00AF6980" w:rsidRDefault="00AF6980">
      <w:r>
        <w:t>Какво подреждане на страниците е зададено?</w:t>
      </w:r>
    </w:p>
    <w:p w:rsidR="002368C3" w:rsidRDefault="002368C3">
      <w:r>
        <w:t>Каква е ориентацията на страницата?</w:t>
      </w:r>
    </w:p>
    <w:p w:rsidR="002368C3" w:rsidRDefault="002368C3">
      <w:r>
        <w:t>Какъв е размерът на страницата, посочена във фигурата?</w:t>
      </w:r>
    </w:p>
    <w:p w:rsidR="002368C3" w:rsidRDefault="00752F1F">
      <w:r>
        <w:t>Какъв е размерът на полета</w:t>
      </w:r>
      <w:r w:rsidR="00082BB9">
        <w:t>та</w:t>
      </w:r>
      <w:r>
        <w:t xml:space="preserve"> в</w:t>
      </w:r>
      <w:r w:rsidR="002368C3">
        <w:t xml:space="preserve">ляво и </w:t>
      </w:r>
      <w:r>
        <w:t>в</w:t>
      </w:r>
      <w:r w:rsidR="002368C3">
        <w:t>дясно от текста?</w:t>
      </w:r>
    </w:p>
    <w:p w:rsidR="00AF6980" w:rsidRPr="002368C3" w:rsidRDefault="00AF6980"/>
    <w:sectPr w:rsidR="00AF6980" w:rsidRPr="0023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AD"/>
    <w:rsid w:val="00082BB9"/>
    <w:rsid w:val="001246AD"/>
    <w:rsid w:val="002368C3"/>
    <w:rsid w:val="00285637"/>
    <w:rsid w:val="00752F1F"/>
    <w:rsid w:val="00AF6980"/>
    <w:rsid w:val="00D67116"/>
    <w:rsid w:val="00E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6201"/>
  <w15:docId w15:val="{3BE289AA-0A17-42E3-8578-6BAB0BB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336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Lenovo</cp:lastModifiedBy>
  <cp:revision>8</cp:revision>
  <dcterms:created xsi:type="dcterms:W3CDTF">2017-03-21T19:37:00Z</dcterms:created>
  <dcterms:modified xsi:type="dcterms:W3CDTF">2022-02-23T15:43:00Z</dcterms:modified>
</cp:coreProperties>
</file>