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60" w:rsidRDefault="00E53C71" w:rsidP="00A76E04">
      <w:pPr>
        <w:jc w:val="center"/>
        <w:rPr>
          <w:sz w:val="24"/>
          <w:szCs w:val="24"/>
          <w:lang w:val="bg-BG"/>
        </w:rPr>
      </w:pPr>
      <w:r w:rsidRPr="00A44C08">
        <w:rPr>
          <w:sz w:val="24"/>
          <w:szCs w:val="24"/>
          <w:lang w:val="bg-BG"/>
        </w:rPr>
        <w:t>Микронези</w:t>
      </w:r>
      <w:r w:rsidR="00A44C08" w:rsidRPr="00A44C08">
        <w:rPr>
          <w:sz w:val="24"/>
          <w:szCs w:val="24"/>
          <w:lang w:val="bg-BG"/>
        </w:rPr>
        <w:t>я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B5F03" w:rsidTr="00515D6C">
        <w:tc>
          <w:tcPr>
            <w:tcW w:w="4508" w:type="dxa"/>
          </w:tcPr>
          <w:p w:rsidR="007B5F03" w:rsidRDefault="007B5F03" w:rsidP="007B5F03">
            <w:pPr>
              <w:ind w:right="147"/>
              <w:jc w:val="both"/>
              <w:rPr>
                <w:sz w:val="24"/>
                <w:szCs w:val="24"/>
                <w:lang w:val="bg-BG"/>
              </w:rPr>
            </w:pPr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Пълното име на тази далечна страна е Федерални щати Микронезия. Тя се намира в западната част на Тихия океан</w:t>
            </w:r>
            <w:r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. Ч</w:t>
            </w:r>
            <w:r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ru-RU"/>
              </w:rPr>
              <w:t>аст е от</w:t>
            </w:r>
            <w:r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 Океания и има</w:t>
            </w:r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п</w:t>
            </w:r>
            <w:r w:rsid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лощ 701,4 </w:t>
            </w:r>
            <w:proofErr w:type="spellStart"/>
            <w:r w:rsid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en-US"/>
              </w:rPr>
              <w:t>km</w:t>
            </w:r>
            <w:r w:rsidR="00D85982" w:rsidRP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  <w:proofErr w:type="spellEnd"/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.</w:t>
            </w:r>
            <w:r w:rsid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Но тази</w:t>
            </w:r>
            <w:r w:rsid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площ</w:t>
            </w:r>
            <w:r w:rsid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е</w:t>
            </w:r>
          </w:p>
        </w:tc>
        <w:tc>
          <w:tcPr>
            <w:tcW w:w="4508" w:type="dxa"/>
          </w:tcPr>
          <w:p w:rsidR="007B5F03" w:rsidRPr="00A44C08" w:rsidRDefault="007B5F03" w:rsidP="007B5F03">
            <w:pPr>
              <w:jc w:val="both"/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</w:pPr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раз</w:t>
            </w:r>
            <w:r w:rsid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положена върху 676 острова</w:t>
            </w:r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. Те са раз</w:t>
            </w:r>
            <w:r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пръснати на огромна площ</w:t>
            </w:r>
            <w:r w:rsid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 – 2 600 000 km</w:t>
            </w:r>
            <w:r w:rsidR="00D85982" w:rsidRP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vertAlign w:val="superscript"/>
                <w:lang w:val="bg-BG"/>
              </w:rPr>
              <w:t>2</w:t>
            </w:r>
            <w:r w:rsidR="00D85982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. По-голямата част от островите</w:t>
            </w:r>
            <w:bookmarkStart w:id="0" w:name="_GoBack"/>
            <w:bookmarkEnd w:id="0"/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 са с вулканичен и коралов произход</w:t>
            </w:r>
            <w:r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 xml:space="preserve"> и малка площ</w:t>
            </w:r>
            <w:r w:rsidRPr="00A44C08">
              <w:rPr>
                <w:rFonts w:cs="Arial"/>
                <w:color w:val="252525"/>
                <w:sz w:val="24"/>
                <w:szCs w:val="24"/>
                <w:shd w:val="clear" w:color="auto" w:fill="FFFFFF"/>
                <w:lang w:val="bg-BG"/>
              </w:rPr>
              <w:t>.</w:t>
            </w:r>
          </w:p>
          <w:p w:rsidR="007B5F03" w:rsidRDefault="007B5F03" w:rsidP="00A76E04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7B5F03" w:rsidRPr="00A44C08" w:rsidRDefault="007B5F03" w:rsidP="00A76E04">
      <w:pPr>
        <w:jc w:val="center"/>
        <w:rPr>
          <w:sz w:val="24"/>
          <w:szCs w:val="24"/>
          <w:lang w:val="bg-BG"/>
        </w:rPr>
      </w:pPr>
    </w:p>
    <w:p w:rsidR="007B5F03" w:rsidRPr="00A44C08" w:rsidRDefault="007B5F03">
      <w:pPr>
        <w:jc w:val="both"/>
        <w:rPr>
          <w:rFonts w:cs="Arial"/>
          <w:color w:val="252525"/>
          <w:sz w:val="24"/>
          <w:szCs w:val="24"/>
          <w:shd w:val="clear" w:color="auto" w:fill="FFFFFF"/>
          <w:lang w:val="bg-BG"/>
        </w:rPr>
      </w:pPr>
    </w:p>
    <w:sectPr w:rsidR="007B5F03" w:rsidRPr="00A44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60"/>
    <w:rsid w:val="000A1040"/>
    <w:rsid w:val="001C2C40"/>
    <w:rsid w:val="001E3660"/>
    <w:rsid w:val="00221138"/>
    <w:rsid w:val="004902BB"/>
    <w:rsid w:val="00515D6C"/>
    <w:rsid w:val="00641484"/>
    <w:rsid w:val="007B5F03"/>
    <w:rsid w:val="00A44C08"/>
    <w:rsid w:val="00A76E04"/>
    <w:rsid w:val="00AE3F1A"/>
    <w:rsid w:val="00D85982"/>
    <w:rsid w:val="00D92102"/>
    <w:rsid w:val="00E4400E"/>
    <w:rsid w:val="00E53C71"/>
    <w:rsid w:val="00F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F8C7"/>
  <w15:chartTrackingRefBased/>
  <w15:docId w15:val="{FD55C42D-92DB-41B2-8509-9775B34C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3660"/>
  </w:style>
  <w:style w:type="character" w:styleId="Hyperlink">
    <w:name w:val="Hyperlink"/>
    <w:basedOn w:val="DefaultParagraphFont"/>
    <w:uiPriority w:val="99"/>
    <w:semiHidden/>
    <w:unhideWhenUsed/>
    <w:rsid w:val="001E3660"/>
    <w:rPr>
      <w:color w:val="0000FF"/>
      <w:u w:val="single"/>
    </w:rPr>
  </w:style>
  <w:style w:type="table" w:styleId="TableGrid">
    <w:name w:val="Table Grid"/>
    <w:basedOn w:val="TableNormal"/>
    <w:uiPriority w:val="39"/>
    <w:rsid w:val="007B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283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2022-01-09T20:35:00Z</dcterms:created>
  <dcterms:modified xsi:type="dcterms:W3CDTF">2022-02-23T15:33:00Z</dcterms:modified>
</cp:coreProperties>
</file>