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B" w:rsidRPr="00D70125" w:rsidRDefault="00D70125" w:rsidP="00D70125">
      <w:pPr>
        <w:jc w:val="center"/>
        <w:rPr>
          <w:b/>
          <w:sz w:val="28"/>
        </w:rPr>
      </w:pPr>
      <w:r w:rsidRPr="00D70125">
        <w:rPr>
          <w:b/>
          <w:sz w:val="28"/>
        </w:rPr>
        <w:t>Изтегляне и съхраняване на файлове от Интернет.</w:t>
      </w:r>
    </w:p>
    <w:p w:rsidR="00D70125" w:rsidRDefault="00D70125" w:rsidP="00D70125">
      <w:r>
        <w:t xml:space="preserve">Отворете </w:t>
      </w:r>
      <w:proofErr w:type="spellStart"/>
      <w:r>
        <w:t>Chrome</w:t>
      </w:r>
      <w:proofErr w:type="spellEnd"/>
      <w:r>
        <w:t xml:space="preserve"> на компютъра си.</w:t>
      </w:r>
    </w:p>
    <w:p w:rsidR="00D70125" w:rsidRDefault="00D70125" w:rsidP="00D70125">
      <w:r>
        <w:t>Посетете уеб страницата, от която искате да изтеглите файла.</w:t>
      </w:r>
    </w:p>
    <w:p w:rsidR="00D70125" w:rsidRDefault="00D70125" w:rsidP="00D70125">
      <w:r>
        <w:t>Запазете файла:</w:t>
      </w:r>
    </w:p>
    <w:p w:rsidR="00D70125" w:rsidRDefault="00D70125" w:rsidP="00D70125">
      <w:r>
        <w:t>Повечето файлове: Кликнете върху връзката за изтегляне или кликнете с десния бутон на мишката върху файла и изберете Запазване като.</w:t>
      </w:r>
    </w:p>
    <w:p w:rsidR="00D70125" w:rsidRDefault="00D70125" w:rsidP="00D70125">
      <w:r>
        <w:t>Изображения: Кликнете с десния бутон на мишката върху изображението и изберете Запазване на изображението като.</w:t>
      </w:r>
    </w:p>
    <w:p w:rsidR="00D70125" w:rsidRDefault="00D70125" w:rsidP="00D70125">
      <w:r>
        <w:t xml:space="preserve">Видеоклипове: Поставете курсора върху видеоклипа. Кликнете върху иконата за изтегляне Изтегляне. Ако не можете да направите това, значи действието е забранено от собственика на видеоклипа или от </w:t>
      </w:r>
      <w:proofErr w:type="spellStart"/>
      <w:r>
        <w:t>хостващия</w:t>
      </w:r>
      <w:proofErr w:type="spellEnd"/>
      <w:r>
        <w:t xml:space="preserve"> сайт.</w:t>
      </w:r>
    </w:p>
    <w:p w:rsidR="00D70125" w:rsidRDefault="00D70125" w:rsidP="00D70125">
      <w:r>
        <w:t>PDF файлове: Кликнете с десен бутон върху файла и изберете Запазване на връзката като.</w:t>
      </w:r>
    </w:p>
    <w:p w:rsidR="00D70125" w:rsidRDefault="00D70125" w:rsidP="00D70125">
      <w:r>
        <w:t xml:space="preserve">Уеб страници: Горе вдясно кликнете върху „Още“ </w:t>
      </w:r>
      <w:proofErr w:type="spellStart"/>
      <w:r>
        <w:t>Още</w:t>
      </w:r>
      <w:proofErr w:type="spellEnd"/>
      <w:r>
        <w:t xml:space="preserve"> и след това Още инструменти и след това Запазване на страницата като.</w:t>
      </w:r>
    </w:p>
    <w:p w:rsidR="00D70125" w:rsidRDefault="00D70125" w:rsidP="00D70125">
      <w:r>
        <w:t>При подкана изберете къде да се запази файлът и кликнете върху Запазване.</w:t>
      </w:r>
    </w:p>
    <w:p w:rsidR="00D70125" w:rsidRDefault="00D70125" w:rsidP="00D70125">
      <w:r>
        <w:t>Изпълними файлове (.</w:t>
      </w:r>
      <w:proofErr w:type="spellStart"/>
      <w:r>
        <w:t>exe</w:t>
      </w:r>
      <w:proofErr w:type="spellEnd"/>
      <w:r>
        <w:t>, .dll, .</w:t>
      </w:r>
      <w:proofErr w:type="spellStart"/>
      <w:r>
        <w:t>bat</w:t>
      </w:r>
      <w:proofErr w:type="spellEnd"/>
      <w:r>
        <w:t>): Ако смятате, че файлът е надежден, потвърдете действието, като кликнете върху Запазване. В случай че не знаете какво точно ще изтеглите, кликнете върху Отхвърляне.</w:t>
      </w:r>
    </w:p>
    <w:p w:rsidR="00D70125" w:rsidRDefault="00D70125" w:rsidP="00D70125">
      <w:r>
        <w:t xml:space="preserve">Когато изтеглянето приключи, ще видите файла в долната част на прозореца на </w:t>
      </w:r>
      <w:proofErr w:type="spellStart"/>
      <w:r>
        <w:t>Chrome</w:t>
      </w:r>
      <w:proofErr w:type="spellEnd"/>
      <w:r>
        <w:t>. Кликнете върху името на файла, за да го отворите.</w:t>
      </w:r>
    </w:p>
    <w:p w:rsidR="00D70125" w:rsidRDefault="00D70125" w:rsidP="00D70125">
      <w:r>
        <w:t xml:space="preserve">За да намерите файл на компютъра си, до файловото име кликнете върху стрелката надолу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и след това Показване в папката или върху „Още“  и след това Показване във </w:t>
      </w:r>
      <w:proofErr w:type="spellStart"/>
      <w:r>
        <w:t>Finder</w:t>
      </w:r>
      <w:proofErr w:type="spellEnd"/>
      <w:r>
        <w:t>. Изтеглените от вас файлове са посочени и на страницата „Изтегляния“.</w:t>
      </w:r>
      <w:bookmarkStart w:id="0" w:name="_GoBack"/>
      <w:bookmarkEnd w:id="0"/>
    </w:p>
    <w:sectPr w:rsidR="00D7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25"/>
    <w:rsid w:val="00A63CFB"/>
    <w:rsid w:val="00D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2020-05-27T13:59:00Z</dcterms:created>
  <dcterms:modified xsi:type="dcterms:W3CDTF">2020-05-27T14:01:00Z</dcterms:modified>
</cp:coreProperties>
</file>