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111" w:rsidTr="00B33111">
        <w:tc>
          <w:tcPr>
            <w:tcW w:w="9062" w:type="dxa"/>
          </w:tcPr>
          <w:p w:rsidR="00B33111" w:rsidRDefault="00B33111"/>
        </w:tc>
      </w:tr>
    </w:tbl>
    <w:p w:rsidR="00B33111" w:rsidRDefault="00B33111"/>
    <w:p w:rsidR="00B33111" w:rsidRDefault="00B33111">
      <w:r>
        <w:t xml:space="preserve">Вероятно сте изненадани, че виждате само един ред с една клетка, а в задачата </w:t>
      </w:r>
      <w:r w:rsidR="003B6D8D">
        <w:t>се изисква</w:t>
      </w:r>
      <w:r>
        <w:t xml:space="preserve"> да обед</w:t>
      </w:r>
      <w:r w:rsidR="003B6D8D">
        <w:t>ините и разделите клетки. И</w:t>
      </w:r>
      <w:r>
        <w:t>зпълнете последователно дейстията</w:t>
      </w:r>
      <w:r w:rsidR="003B6D8D">
        <w:t>.</w:t>
      </w:r>
    </w:p>
    <w:p w:rsidR="00B33111" w:rsidRDefault="00B33111" w:rsidP="00B33111">
      <w:pPr>
        <w:pStyle w:val="ListParagraph"/>
        <w:numPr>
          <w:ilvl w:val="0"/>
          <w:numId w:val="1"/>
        </w:numPr>
      </w:pPr>
      <w:r>
        <w:t>Вмъкнете по още един ред над и под дадения ред.</w:t>
      </w:r>
    </w:p>
    <w:p w:rsidR="00B33111" w:rsidRDefault="00B33111" w:rsidP="00B33111">
      <w:pPr>
        <w:pStyle w:val="ListParagraph"/>
        <w:numPr>
          <w:ilvl w:val="0"/>
          <w:numId w:val="1"/>
        </w:numPr>
      </w:pPr>
      <w:r>
        <w:t xml:space="preserve">Разделете </w:t>
      </w:r>
      <w:r w:rsidR="003B6D8D">
        <w:t>всеки ред</w:t>
      </w:r>
      <w:r>
        <w:t xml:space="preserve"> на 3 колони.</w:t>
      </w:r>
    </w:p>
    <w:p w:rsidR="00B33111" w:rsidRDefault="00B33111" w:rsidP="00B33111">
      <w:pPr>
        <w:pStyle w:val="ListParagraph"/>
        <w:numPr>
          <w:ilvl w:val="0"/>
          <w:numId w:val="1"/>
        </w:numPr>
      </w:pPr>
      <w:r>
        <w:t>Изберете клетката в центъра на таблицата и я разделете на 4 реда и 3 колони.</w:t>
      </w:r>
    </w:p>
    <w:p w:rsidR="00A03D3B" w:rsidRDefault="003B6D8D" w:rsidP="00B33111">
      <w:pPr>
        <w:pStyle w:val="ListParagraph"/>
        <w:numPr>
          <w:ilvl w:val="0"/>
          <w:numId w:val="1"/>
        </w:numPr>
      </w:pPr>
      <w:r>
        <w:t>Обединете първата и втората клетка на</w:t>
      </w:r>
      <w:r w:rsidR="00563C37">
        <w:t xml:space="preserve"> първи</w:t>
      </w:r>
      <w:r>
        <w:t>я</w:t>
      </w:r>
      <w:r w:rsidR="00563C37">
        <w:t xml:space="preserve"> ред.</w:t>
      </w:r>
    </w:p>
    <w:p w:rsidR="00563C37" w:rsidRDefault="00563C37" w:rsidP="00B33111">
      <w:pPr>
        <w:pStyle w:val="ListParagraph"/>
        <w:numPr>
          <w:ilvl w:val="0"/>
          <w:numId w:val="1"/>
        </w:numPr>
      </w:pPr>
      <w:r>
        <w:t xml:space="preserve">Обединете </w:t>
      </w:r>
      <w:r w:rsidR="003B6D8D">
        <w:t>втората и третата клетка</w:t>
      </w:r>
      <w:r>
        <w:t xml:space="preserve"> на последния ред.</w:t>
      </w:r>
    </w:p>
    <w:p w:rsidR="003B6D8D" w:rsidRDefault="00563C37" w:rsidP="00A03D3B">
      <w:r>
        <w:t xml:space="preserve">Резултатът може да видите </w:t>
      </w:r>
      <w:r w:rsidR="003B6D8D">
        <w:t>тук</w:t>
      </w:r>
      <w:r>
        <w:t>.</w:t>
      </w: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50C12EC" wp14:editId="4CA62534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760720" cy="1208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D8D" w:rsidRPr="003B6D8D" w:rsidRDefault="003B6D8D" w:rsidP="003B6D8D"/>
    <w:p w:rsidR="003B6D8D" w:rsidRPr="003B6D8D" w:rsidRDefault="003B6D8D" w:rsidP="003B6D8D"/>
    <w:p w:rsidR="003B6D8D" w:rsidRPr="003B6D8D" w:rsidRDefault="003B6D8D" w:rsidP="003B6D8D"/>
    <w:p w:rsidR="003B6D8D" w:rsidRDefault="003B6D8D" w:rsidP="003B6D8D">
      <w:bookmarkStart w:id="0" w:name="_GoBack"/>
      <w:bookmarkEnd w:id="0"/>
    </w:p>
    <w:p w:rsidR="003B6D8D" w:rsidRDefault="003B6D8D" w:rsidP="003B6D8D"/>
    <w:p w:rsidR="003B6D8D" w:rsidRPr="003B6D8D" w:rsidRDefault="003B6D8D" w:rsidP="003B6D8D"/>
    <w:p w:rsidR="003B6D8D" w:rsidRPr="003B6D8D" w:rsidRDefault="003B6D8D" w:rsidP="003B6D8D"/>
    <w:p w:rsidR="003B6D8D" w:rsidRPr="003B6D8D" w:rsidRDefault="003B6D8D" w:rsidP="003B6D8D"/>
    <w:p w:rsidR="00A03D3B" w:rsidRPr="003B6D8D" w:rsidRDefault="00A03D3B" w:rsidP="003B6D8D"/>
    <w:sectPr w:rsidR="00A03D3B" w:rsidRPr="003B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853BC"/>
    <w:multiLevelType w:val="hybridMultilevel"/>
    <w:tmpl w:val="806E6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1"/>
    <w:rsid w:val="003B6D8D"/>
    <w:rsid w:val="00563C37"/>
    <w:rsid w:val="00A03D3B"/>
    <w:rsid w:val="00B33111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3B16-597F-4826-BB9E-6B283AE3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111"/>
    <w:pPr>
      <w:ind w:left="720"/>
      <w:contextualSpacing/>
    </w:pPr>
  </w:style>
  <w:style w:type="table" w:styleId="TableGrid">
    <w:name w:val="Table Grid"/>
    <w:basedOn w:val="TableNormal"/>
    <w:uiPriority w:val="39"/>
    <w:rsid w:val="00B3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NEVI</cp:lastModifiedBy>
  <cp:revision>3</cp:revision>
  <dcterms:created xsi:type="dcterms:W3CDTF">2017-11-06T07:52:00Z</dcterms:created>
  <dcterms:modified xsi:type="dcterms:W3CDTF">2018-03-02T11:33:00Z</dcterms:modified>
</cp:coreProperties>
</file>