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F7" w:rsidRDefault="00B20A3C">
      <w:r>
        <w:t>Форма за контакти</w:t>
      </w:r>
    </w:p>
    <w:p w:rsidR="00B20A3C" w:rsidRDefault="00B20A3C">
      <w:r>
        <w:t xml:space="preserve">Тема:                                      </w:t>
      </w:r>
      <w:sdt>
        <w:sdtPr>
          <w:id w:val="-1252738072"/>
          <w:placeholder>
            <w:docPart w:val="DefaultPlaceholder_1082065158"/>
          </w:placeholder>
          <w:showingPlcHdr/>
        </w:sdtPr>
        <w:sdtContent>
          <w:r w:rsidRPr="00062E1F">
            <w:rPr>
              <w:rStyle w:val="PlaceholderText"/>
            </w:rPr>
            <w:t>Click here to enter text.</w:t>
          </w:r>
        </w:sdtContent>
      </w:sdt>
    </w:p>
    <w:p w:rsidR="00B20A3C" w:rsidRDefault="00B20A3C">
      <w:r>
        <w:t xml:space="preserve">Имейл за контакт:              </w:t>
      </w:r>
      <w:sdt>
        <w:sdtPr>
          <w:id w:val="1295640458"/>
          <w:placeholder>
            <w:docPart w:val="DefaultPlaceholder_1082065158"/>
          </w:placeholder>
          <w:showingPlcHdr/>
        </w:sdtPr>
        <w:sdtContent>
          <w:r w:rsidRPr="00062E1F">
            <w:rPr>
              <w:rStyle w:val="PlaceholderText"/>
            </w:rPr>
            <w:t>Click here to enter text.</w:t>
          </w:r>
        </w:sdtContent>
      </w:sdt>
    </w:p>
    <w:p w:rsidR="00B20A3C" w:rsidRDefault="00B20A3C">
      <w:r>
        <w:t xml:space="preserve">Вашето съобщение:          </w:t>
      </w:r>
      <w:sdt>
        <w:sdtPr>
          <w:id w:val="-148134912"/>
          <w:placeholder>
            <w:docPart w:val="DefaultPlaceholder_1082065158"/>
          </w:placeholder>
          <w:showingPlcHdr/>
        </w:sdtPr>
        <w:sdtContent>
          <w:r w:rsidRPr="00062E1F">
            <w:rPr>
              <w:rStyle w:val="PlaceholderText"/>
            </w:rPr>
            <w:t>Click here to enter text.</w:t>
          </w:r>
        </w:sdtContent>
      </w:sdt>
    </w:p>
    <w:p w:rsidR="00B20A3C" w:rsidRPr="00B20A3C" w:rsidRDefault="00B20A3C">
      <w:bookmarkStart w:id="0" w:name="_GoBack"/>
      <w:bookmarkEnd w:id="0"/>
    </w:p>
    <w:sectPr w:rsidR="00B20A3C" w:rsidRPr="00B2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3C"/>
    <w:rsid w:val="00037690"/>
    <w:rsid w:val="0030204B"/>
    <w:rsid w:val="00B20A3C"/>
    <w:rsid w:val="00F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A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A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CDC0-3441-4219-81E5-AF3862A43B35}"/>
      </w:docPartPr>
      <w:docPartBody>
        <w:p w:rsidR="00000000" w:rsidRDefault="009B2A12">
          <w:r w:rsidRPr="00062E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12"/>
    <w:rsid w:val="009B2A12"/>
    <w:rsid w:val="00D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A1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A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2018-04-12T06:29:00Z</dcterms:created>
  <dcterms:modified xsi:type="dcterms:W3CDTF">2018-04-12T06:31:00Z</dcterms:modified>
</cp:coreProperties>
</file>