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32190" w14:textId="7464CFCF" w:rsidR="003D389F" w:rsidRDefault="003D389F" w:rsidP="00016768">
      <w:pPr>
        <w:pStyle w:val="Title"/>
        <w:rPr>
          <w:sz w:val="40"/>
          <w:szCs w:val="14"/>
          <w:lang w:val="bg-BG"/>
        </w:rPr>
      </w:pPr>
      <w:r>
        <w:rPr>
          <w:sz w:val="40"/>
          <w:szCs w:val="14"/>
          <w:lang w:val="bg-BG"/>
        </w:rPr>
        <w:t>РАБОТА ПО ПРОЕКТ</w:t>
      </w:r>
    </w:p>
    <w:p w14:paraId="14B41D2E" w14:textId="7DFD6E74" w:rsidR="00052090" w:rsidRPr="0053445D" w:rsidRDefault="003D389F" w:rsidP="00016768">
      <w:pPr>
        <w:pStyle w:val="Title"/>
        <w:rPr>
          <w:sz w:val="24"/>
          <w:szCs w:val="24"/>
          <w:lang w:val="bg-BG"/>
        </w:rPr>
      </w:pPr>
      <w:r>
        <w:rPr>
          <w:sz w:val="36"/>
          <w:szCs w:val="12"/>
          <w:lang w:val="bg-BG"/>
        </w:rPr>
        <w:t>6</w:t>
      </w:r>
      <w:r w:rsidR="00016768" w:rsidRPr="0053445D">
        <w:rPr>
          <w:sz w:val="36"/>
          <w:szCs w:val="12"/>
          <w:lang w:val="bg-BG"/>
        </w:rPr>
        <w:t xml:space="preserve"> клас</w:t>
      </w:r>
      <w:r w:rsidR="00E96D91">
        <w:rPr>
          <w:sz w:val="36"/>
          <w:szCs w:val="12"/>
          <w:lang w:val="bg-BG"/>
        </w:rPr>
        <w:br/>
      </w:r>
      <w:r w:rsidR="00E96D91">
        <w:rPr>
          <w:sz w:val="24"/>
          <w:szCs w:val="24"/>
          <w:lang w:val="bg-BG"/>
        </w:rPr>
        <w:t>уРОК 29</w:t>
      </w:r>
    </w:p>
    <w:p w14:paraId="37344482" w14:textId="1F2C2943" w:rsidR="00052090" w:rsidRPr="0053445D" w:rsidRDefault="00052090" w:rsidP="00016768">
      <w:pPr>
        <w:pStyle w:val="Title"/>
        <w:rPr>
          <w:sz w:val="24"/>
          <w:szCs w:val="24"/>
          <w:lang w:val="bg-BG"/>
        </w:rPr>
      </w:pPr>
    </w:p>
    <w:p w14:paraId="6A98BAA4" w14:textId="06893228" w:rsidR="00052090" w:rsidRPr="0053445D" w:rsidRDefault="00052090" w:rsidP="00016768">
      <w:pPr>
        <w:pStyle w:val="Title"/>
        <w:rPr>
          <w:sz w:val="24"/>
          <w:szCs w:val="24"/>
          <w:lang w:val="bg-BG"/>
        </w:rPr>
      </w:pPr>
    </w:p>
    <w:p w14:paraId="5A86F90A" w14:textId="615114E1" w:rsidR="00E96D91" w:rsidRPr="00E96D91" w:rsidRDefault="00365C78" w:rsidP="0011373D">
      <w:pPr>
        <w:pStyle w:val="Title"/>
        <w:rPr>
          <w:lang w:val="bg-BG"/>
        </w:rPr>
      </w:pPr>
      <w:r w:rsidRPr="00E96D91">
        <w:rPr>
          <w:noProof/>
          <w:lang w:val="bg-BG"/>
        </w:rPr>
        <mc:AlternateContent>
          <mc:Choice Requires="wpg">
            <w:drawing>
              <wp:anchor distT="0" distB="0" distL="228600" distR="228600" simplePos="0" relativeHeight="251661312" behindDoc="1" locked="0" layoutInCell="1" allowOverlap="1" wp14:anchorId="79AC5023" wp14:editId="518E389A">
                <wp:simplePos x="0" y="0"/>
                <wp:positionH relativeFrom="page">
                  <wp:posOffset>1991995</wp:posOffset>
                </wp:positionH>
                <wp:positionV relativeFrom="margin">
                  <wp:posOffset>1675130</wp:posOffset>
                </wp:positionV>
                <wp:extent cx="5779770" cy="4712970"/>
                <wp:effectExtent l="0" t="0" r="0" b="0"/>
                <wp:wrapSquare wrapText="bothSides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9770" cy="4712970"/>
                          <a:chOff x="-5736" y="-23220"/>
                          <a:chExt cx="1857566" cy="1975744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0" y="-23220"/>
                            <a:ext cx="1851830" cy="181133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-5736" y="157919"/>
                            <a:ext cx="1828800" cy="22522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5AE09C9" w14:textId="6AC94C9A" w:rsidR="00E96D91" w:rsidRDefault="00E96D91" w:rsidP="00E96D91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472C4" w:themeColor="accent1"/>
                                  <w:sz w:val="28"/>
                                  <w:szCs w:val="28"/>
                                  <w:lang w:val="bg-BG"/>
                                </w:rPr>
                                <w:t>ЗАДАЧ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472C4" w:themeColor="accent1"/>
                                  <w:sz w:val="28"/>
                                  <w:szCs w:val="28"/>
                                  <w:lang w:val="bg-BG"/>
                                </w:rPr>
                                <w:t>А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-1" y="365726"/>
                            <a:ext cx="1828800" cy="1586798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294131D" w14:textId="612ABA1E" w:rsidR="00E96D91" w:rsidRDefault="00365C78" w:rsidP="00365C78">
                              <w:pPr>
                                <w:jc w:val="both"/>
                                <w:rPr>
                                  <w:color w:val="FFFFFF" w:themeColor="background1"/>
                                </w:rPr>
                              </w:pPr>
                              <w:r w:rsidRPr="00365C78">
                                <w:rPr>
                                  <w:color w:val="FFFFFF" w:themeColor="background1"/>
                                  <w:lang w:val="bg-BG"/>
                                </w:rPr>
                                <w:t xml:space="preserve">Потърсете </w:t>
                              </w:r>
                              <w:r w:rsidRPr="00365C78">
                                <w:rPr>
                                  <w:color w:val="FFFFFF" w:themeColor="background1"/>
                                  <w:lang w:val="bg-BG"/>
                                </w:rPr>
                                <w:t>в интернет информация за различни диви животни. Създайте кратък текст на тема "Диви животни".</w:t>
                              </w:r>
                              <w:r w:rsidRPr="00365C78">
                                <w:rPr>
                                  <w:color w:val="FFFFFF" w:themeColor="background1"/>
                                  <w:lang w:val="bg-BG"/>
                                </w:rPr>
                                <w:t xml:space="preserve"> </w:t>
                              </w:r>
                              <w:r w:rsidRPr="00365C78">
                                <w:rPr>
                                  <w:color w:val="FFFFFF" w:themeColor="background1"/>
                                  <w:lang w:val="bg-BG"/>
                                </w:rPr>
                                <w:t>Включете информация по ваш избор за животни живеещи във въздуха, във водата, в полето, в нашите гори, в тропическите гори или в саваната, в планините. Посочете застрашени от изчезване видове в България и по света. Вмъкнете поне три графични изображения на животни</w:t>
                              </w:r>
                              <w:r>
                                <w:rPr>
                                  <w:color w:val="FFFFFF" w:themeColor="background1"/>
                                  <w:lang w:val="bg-BG"/>
                                </w:rPr>
                                <w:t>,</w:t>
                              </w:r>
                              <w:r w:rsidRPr="00365C78">
                                <w:rPr>
                                  <w:color w:val="FFFFFF" w:themeColor="background1"/>
                                  <w:lang w:val="bg-BG"/>
                                </w:rPr>
                                <w:t xml:space="preserve"> като преди това</w:t>
                              </w:r>
                              <w:r w:rsidRPr="00365C78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Pr="00365C78">
                                <w:rPr>
                                  <w:color w:val="FFFFFF" w:themeColor="background1"/>
                                </w:rPr>
                                <w:t>ги</w:t>
                              </w:r>
                              <w:proofErr w:type="spellEnd"/>
                              <w:r w:rsidRPr="00365C78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r w:rsidRPr="00365C78">
                                <w:rPr>
                                  <w:color w:val="FFFFFF" w:themeColor="background1"/>
                                  <w:lang w:val="bg-BG"/>
                                </w:rPr>
                                <w:t>обработите в програмата paint така, че резолюцията им да е подходяща за отпечатване на хартия. Създайте папка animals със структура показана на фигура 1 създайте текстов файл запишете в съответната папка под името</w:t>
                              </w:r>
                              <w:r w:rsidRPr="00365C78">
                                <w:rPr>
                                  <w:color w:val="FFFFFF" w:themeColor="background1"/>
                                </w:rPr>
                                <w:t xml:space="preserve"> wild_animals.doc</w:t>
                              </w:r>
                            </w:p>
                            <w:p w14:paraId="3F32E891" w14:textId="4B038F1E" w:rsidR="00365C78" w:rsidRDefault="00365C78" w:rsidP="00365C78">
                              <w:pPr>
                                <w:jc w:val="both"/>
                                <w:rPr>
                                  <w:color w:val="FFFFFF" w:themeColor="background1"/>
                                  <w:lang w:val="bg-BG"/>
                                </w:rPr>
                              </w:pPr>
                              <w:r w:rsidRPr="00365C78">
                                <w:rPr>
                                  <w:color w:val="FFFFFF" w:themeColor="background1"/>
                                  <w:lang w:val="bg-BG"/>
                                </w:rPr>
                                <w:t xml:space="preserve">Създайте презентация с десет-дванайсет слайда по темата. Вмъкнете графични изображения </w:t>
                              </w:r>
                              <w:r w:rsidR="0078543D">
                                <w:rPr>
                                  <w:color w:val="FFFFFF" w:themeColor="background1"/>
                                  <w:lang w:val="bg-BG"/>
                                </w:rPr>
                                <w:t>,</w:t>
                              </w:r>
                              <w:r w:rsidRPr="00365C78">
                                <w:rPr>
                                  <w:color w:val="FFFFFF" w:themeColor="background1"/>
                                  <w:lang w:val="bg-BG"/>
                                </w:rPr>
                                <w:t>които да бъдат с резолюция между 80 и 100 dpi. Готовата презентация запишете в папката animals/presentation с името  съответстващо на групата животни за които е презентацията.</w:t>
                              </w:r>
                            </w:p>
                            <w:p w14:paraId="62964601" w14:textId="756E4BB2" w:rsidR="0078543D" w:rsidRPr="00A802F2" w:rsidRDefault="0078543D" w:rsidP="00365C78">
                              <w:pPr>
                                <w:jc w:val="both"/>
                                <w:rPr>
                                  <w:color w:val="FFFFFF" w:themeColor="background1"/>
                                  <w:lang w:val="bg-BG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val="bg-BG"/>
                                </w:rPr>
                                <w:t>Озвучете с подходящ звуков файл.</w:t>
                              </w:r>
                              <w:r w:rsidR="00A802F2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r w:rsidR="00A802F2">
                                <w:rPr>
                                  <w:color w:val="FFFFFF" w:themeColor="background1"/>
                                  <w:lang w:val="bg-BG"/>
                                </w:rPr>
                                <w:t>Вмъкнете интересен видеофайл, който сте открили по темата</w:t>
                              </w:r>
                            </w:p>
                            <w:p w14:paraId="535CFAB5" w14:textId="23DB6035" w:rsidR="0078543D" w:rsidRDefault="0078543D" w:rsidP="00365C78">
                              <w:pPr>
                                <w:jc w:val="both"/>
                                <w:rPr>
                                  <w:color w:val="FFFFFF" w:themeColor="background1"/>
                                  <w:lang w:val="bg-BG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val="bg-BG"/>
                                </w:rPr>
                                <w:t>Посочете източниците на информация.</w:t>
                              </w:r>
                            </w:p>
                            <w:p w14:paraId="4C16122D" w14:textId="77777777" w:rsidR="0078543D" w:rsidRPr="00365C78" w:rsidRDefault="0078543D" w:rsidP="00365C78">
                              <w:pPr>
                                <w:jc w:val="both"/>
                                <w:rPr>
                                  <w:color w:val="FFFFFF" w:themeColor="background1"/>
                                  <w:lang w:val="bg-BG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AC5023" id="Group 17" o:spid="_x0000_s1026" style="position:absolute;margin-left:156.85pt;margin-top:131.9pt;width:455.1pt;height:371.1pt;z-index:-251655168;mso-wrap-distance-left:18pt;mso-wrap-distance-right:18pt;mso-position-horizontal-relative:page;mso-position-vertical-relative:margin;mso-width-relative:margin;mso-height-relative:margin" coordorigin="-57,-232" coordsize="18575,19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">
                <v:rect id="Rectangle 18" o:spid="_x0000_s1027" style="position:absolute;top:-232;width:18518;height:1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" fillcolor="#4472c4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left:-57;top:1579;width:18287;height:22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" fillcolor="window" stroked="f" strokeweight=".5pt">
                  <v:textbox inset=",7.2pt,,7.2pt">
                    <w:txbxContent>
                      <w:p w14:paraId="75AE09C9" w14:textId="6AC94C9A" w:rsidR="00E96D91" w:rsidRDefault="00E96D91" w:rsidP="00E96D91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caps/>
                            <w:color w:val="4472C4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4472C4" w:themeColor="accent1"/>
                            <w:sz w:val="28"/>
                            <w:szCs w:val="28"/>
                            <w:lang w:val="bg-BG"/>
                          </w:rPr>
                          <w:t>ЗАДАЧ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4472C4" w:themeColor="accent1"/>
                            <w:sz w:val="28"/>
                            <w:szCs w:val="28"/>
                            <w:lang w:val="bg-BG"/>
                          </w:rPr>
                          <w:t>А 1</w:t>
                        </w:r>
                      </w:p>
                    </w:txbxContent>
                  </v:textbox>
                </v:shape>
                <v:rect id="Rectangle 22" o:spid="_x0000_s1029" style="position:absolute;top:3657;width:18287;height:15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" fillcolor="#4472c4" stroked="f" strokeweight="1pt">
                  <v:textbox inset=",14.4pt,8.64pt,18pt">
                    <w:txbxContent>
                      <w:p w14:paraId="3294131D" w14:textId="612ABA1E" w:rsidR="00E96D91" w:rsidRDefault="00365C78" w:rsidP="00365C78">
                        <w:pPr>
                          <w:jc w:val="both"/>
                          <w:rPr>
                            <w:color w:val="FFFFFF" w:themeColor="background1"/>
                          </w:rPr>
                        </w:pPr>
                        <w:r w:rsidRPr="00365C78">
                          <w:rPr>
                            <w:color w:val="FFFFFF" w:themeColor="background1"/>
                            <w:lang w:val="bg-BG"/>
                          </w:rPr>
                          <w:t xml:space="preserve">Потърсете </w:t>
                        </w:r>
                        <w:r w:rsidRPr="00365C78">
                          <w:rPr>
                            <w:color w:val="FFFFFF" w:themeColor="background1"/>
                            <w:lang w:val="bg-BG"/>
                          </w:rPr>
                          <w:t>в интернет информация за различни диви животни. Създайте кратък текст на тема "Диви животни".</w:t>
                        </w:r>
                        <w:r w:rsidRPr="00365C78">
                          <w:rPr>
                            <w:color w:val="FFFFFF" w:themeColor="background1"/>
                            <w:lang w:val="bg-BG"/>
                          </w:rPr>
                          <w:t xml:space="preserve"> </w:t>
                        </w:r>
                        <w:r w:rsidRPr="00365C78">
                          <w:rPr>
                            <w:color w:val="FFFFFF" w:themeColor="background1"/>
                            <w:lang w:val="bg-BG"/>
                          </w:rPr>
                          <w:t>Включете информация по ваш избор за животни живеещи във въздуха, във водата, в полето, в нашите гори, в тропическите гори или в саваната, в планините. Посочете застрашени от изчезване видове в България и по света. Вмъкнете поне три графични изображения на животни</w:t>
                        </w:r>
                        <w:r>
                          <w:rPr>
                            <w:color w:val="FFFFFF" w:themeColor="background1"/>
                            <w:lang w:val="bg-BG"/>
                          </w:rPr>
                          <w:t>,</w:t>
                        </w:r>
                        <w:r w:rsidRPr="00365C78">
                          <w:rPr>
                            <w:color w:val="FFFFFF" w:themeColor="background1"/>
                            <w:lang w:val="bg-BG"/>
                          </w:rPr>
                          <w:t xml:space="preserve"> като преди това</w:t>
                        </w:r>
                        <w:r w:rsidRPr="00365C78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Pr="00365C78">
                          <w:rPr>
                            <w:color w:val="FFFFFF" w:themeColor="background1"/>
                          </w:rPr>
                          <w:t>ги</w:t>
                        </w:r>
                        <w:proofErr w:type="spellEnd"/>
                        <w:r w:rsidRPr="00365C78">
                          <w:rPr>
                            <w:color w:val="FFFFFF" w:themeColor="background1"/>
                          </w:rPr>
                          <w:t xml:space="preserve"> </w:t>
                        </w:r>
                        <w:r w:rsidRPr="00365C78">
                          <w:rPr>
                            <w:color w:val="FFFFFF" w:themeColor="background1"/>
                            <w:lang w:val="bg-BG"/>
                          </w:rPr>
                          <w:t>обработите в програмата paint така, че резолюцията им да е подходяща за отпечатване на хартия. Създайте папка animals със структура показана на фигура 1 създайте текстов файл запишете в съответната папка под името</w:t>
                        </w:r>
                        <w:r w:rsidRPr="00365C78">
                          <w:rPr>
                            <w:color w:val="FFFFFF" w:themeColor="background1"/>
                          </w:rPr>
                          <w:t xml:space="preserve"> wild_animals.doc</w:t>
                        </w:r>
                      </w:p>
                      <w:p w14:paraId="3F32E891" w14:textId="4B038F1E" w:rsidR="00365C78" w:rsidRDefault="00365C78" w:rsidP="00365C78">
                        <w:pPr>
                          <w:jc w:val="both"/>
                          <w:rPr>
                            <w:color w:val="FFFFFF" w:themeColor="background1"/>
                            <w:lang w:val="bg-BG"/>
                          </w:rPr>
                        </w:pPr>
                        <w:r w:rsidRPr="00365C78">
                          <w:rPr>
                            <w:color w:val="FFFFFF" w:themeColor="background1"/>
                            <w:lang w:val="bg-BG"/>
                          </w:rPr>
                          <w:t xml:space="preserve">Създайте презентация с десет-дванайсет слайда по темата. Вмъкнете графични изображения </w:t>
                        </w:r>
                        <w:r w:rsidR="0078543D">
                          <w:rPr>
                            <w:color w:val="FFFFFF" w:themeColor="background1"/>
                            <w:lang w:val="bg-BG"/>
                          </w:rPr>
                          <w:t>,</w:t>
                        </w:r>
                        <w:r w:rsidRPr="00365C78">
                          <w:rPr>
                            <w:color w:val="FFFFFF" w:themeColor="background1"/>
                            <w:lang w:val="bg-BG"/>
                          </w:rPr>
                          <w:t>които да бъдат с резолюция между 80 и 100 dpi. Готовата презентация запишете в папката animals/presentation с името  съответстващо на групата животни за които е презентацията.</w:t>
                        </w:r>
                      </w:p>
                      <w:p w14:paraId="62964601" w14:textId="756E4BB2" w:rsidR="0078543D" w:rsidRPr="00A802F2" w:rsidRDefault="0078543D" w:rsidP="00365C78">
                        <w:pPr>
                          <w:jc w:val="both"/>
                          <w:rPr>
                            <w:color w:val="FFFFFF" w:themeColor="background1"/>
                            <w:lang w:val="bg-BG"/>
                          </w:rPr>
                        </w:pPr>
                        <w:r>
                          <w:rPr>
                            <w:color w:val="FFFFFF" w:themeColor="background1"/>
                            <w:lang w:val="bg-BG"/>
                          </w:rPr>
                          <w:t>Озвучете с подходящ звуков файл.</w:t>
                        </w:r>
                        <w:r w:rsidR="00A802F2">
                          <w:rPr>
                            <w:color w:val="FFFFFF" w:themeColor="background1"/>
                          </w:rPr>
                          <w:t xml:space="preserve"> </w:t>
                        </w:r>
                        <w:r w:rsidR="00A802F2">
                          <w:rPr>
                            <w:color w:val="FFFFFF" w:themeColor="background1"/>
                            <w:lang w:val="bg-BG"/>
                          </w:rPr>
                          <w:t>Вмъкнете интересен видеофайл, който сте открили по темата</w:t>
                        </w:r>
                      </w:p>
                      <w:p w14:paraId="535CFAB5" w14:textId="23DB6035" w:rsidR="0078543D" w:rsidRDefault="0078543D" w:rsidP="00365C78">
                        <w:pPr>
                          <w:jc w:val="both"/>
                          <w:rPr>
                            <w:color w:val="FFFFFF" w:themeColor="background1"/>
                            <w:lang w:val="bg-BG"/>
                          </w:rPr>
                        </w:pPr>
                        <w:r>
                          <w:rPr>
                            <w:color w:val="FFFFFF" w:themeColor="background1"/>
                            <w:lang w:val="bg-BG"/>
                          </w:rPr>
                          <w:t>Посочете източниците на информация.</w:t>
                        </w:r>
                      </w:p>
                      <w:p w14:paraId="4C16122D" w14:textId="77777777" w:rsidR="0078543D" w:rsidRPr="00365C78" w:rsidRDefault="0078543D" w:rsidP="00365C78">
                        <w:pPr>
                          <w:jc w:val="both"/>
                          <w:rPr>
                            <w:color w:val="FFFFFF" w:themeColor="background1"/>
                            <w:lang w:val="bg-BG"/>
                          </w:rPr>
                        </w:pPr>
                      </w:p>
                    </w:txbxContent>
                  </v:textbox>
                </v:rect>
                <w10:wrap type="square" anchorx="page" anchory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113DDEB" wp14:editId="5E5E9A61">
            <wp:simplePos x="0" y="0"/>
            <wp:positionH relativeFrom="column">
              <wp:posOffset>-586740</wp:posOffset>
            </wp:positionH>
            <wp:positionV relativeFrom="paragraph">
              <wp:posOffset>1798320</wp:posOffset>
            </wp:positionV>
            <wp:extent cx="1668780" cy="1371600"/>
            <wp:effectExtent l="0" t="0" r="26670" b="0"/>
            <wp:wrapNone/>
            <wp:docPr id="26" name="Diagram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6D91">
        <w:rPr>
          <w:noProof/>
          <w:lang w:val="bg-BG"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061BF6B2" wp14:editId="4C68A841">
                <wp:simplePos x="0" y="0"/>
                <wp:positionH relativeFrom="page">
                  <wp:posOffset>15240</wp:posOffset>
                </wp:positionH>
                <wp:positionV relativeFrom="margin">
                  <wp:posOffset>1673225</wp:posOffset>
                </wp:positionV>
                <wp:extent cx="1836420" cy="3063240"/>
                <wp:effectExtent l="0" t="0" r="0" b="381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6420" cy="3063240"/>
                          <a:chOff x="0" y="0"/>
                          <a:chExt cx="1836420" cy="1619824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499647"/>
                            <a:ext cx="1828800" cy="1120177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A75E5D" w14:textId="75DE7532" w:rsidR="00E96D91" w:rsidRDefault="00365C78" w:rsidP="00365C78">
                              <w:pPr>
                                <w:rPr>
                                  <w:color w:val="FFFFFF" w:themeColor="background1"/>
                                  <w:lang w:val="bg-BG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val="bg-BG"/>
                                </w:rPr>
                                <w:t>„Диви животни“</w:t>
                              </w:r>
                            </w:p>
                            <w:p w14:paraId="72430043" w14:textId="42DF265F" w:rsidR="00365C78" w:rsidRDefault="00365C78" w:rsidP="00365C78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7620" y="239440"/>
                            <a:ext cx="1828800" cy="23200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DBFC84" w14:textId="1A967E71" w:rsidR="00E96D91" w:rsidRDefault="00E96D91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472C4" w:themeColor="accent1"/>
                                  <w:sz w:val="28"/>
                                  <w:szCs w:val="28"/>
                                  <w:lang w:val="bg-BG"/>
                                </w:rPr>
                                <w:t>ВЪПРОСИ И ЗАДАЧИ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1BF6B2" id="Group 201" o:spid="_x0000_s1030" style="position:absolute;margin-left:1.2pt;margin-top:131.75pt;width:144.6pt;height:241.2pt;z-index:-251657216;mso-wrap-distance-left:18pt;mso-wrap-distance-right:18pt;mso-position-horizontal-relative:page;mso-position-vertical-relative:margin;mso-width-relative:margin;mso-height-relative:margin" coordsize="18364,16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">
                <v:rect id="Rectangle 202" o:spid="_x0000_s1031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" fillcolor="#4472c4 [3204]" stroked="f" strokeweight="1pt"/>
                <v:rect id="Rectangle 203" o:spid="_x0000_s1032" style="position:absolute;top:4996;width:18288;height:11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" fillcolor="#4472c4 [3204]" stroked="f" strokeweight="1pt">
                  <v:textbox inset=",14.4pt,8.64pt,18pt">
                    <w:txbxContent>
                      <w:p w14:paraId="59A75E5D" w14:textId="75DE7532" w:rsidR="00E96D91" w:rsidRDefault="00365C78" w:rsidP="00365C78">
                        <w:pPr>
                          <w:rPr>
                            <w:color w:val="FFFFFF" w:themeColor="background1"/>
                            <w:lang w:val="bg-BG"/>
                          </w:rPr>
                        </w:pPr>
                        <w:r>
                          <w:rPr>
                            <w:color w:val="FFFFFF" w:themeColor="background1"/>
                            <w:lang w:val="bg-BG"/>
                          </w:rPr>
                          <w:t>„Диви животни“</w:t>
                        </w:r>
                      </w:p>
                      <w:p w14:paraId="72430043" w14:textId="42DF265F" w:rsidR="00365C78" w:rsidRDefault="00365C78" w:rsidP="00365C78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Text Box 204" o:spid="_x0000_s1033" type="#_x0000_t202" style="position:absolute;left:76;top:2394;width:18288;height:2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14:paraId="04DBFC84" w14:textId="1A967E71" w:rsidR="00E96D91" w:rsidRDefault="00E96D91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4472C4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4472C4" w:themeColor="accent1"/>
                            <w:sz w:val="28"/>
                            <w:szCs w:val="28"/>
                            <w:lang w:val="bg-BG"/>
                          </w:rPr>
                          <w:t>ВЪПРОСИ И ЗАДАЧИ</w:t>
                        </w:r>
                      </w:p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r w:rsidR="00016768" w:rsidRPr="003D389F">
        <w:rPr>
          <w:sz w:val="28"/>
          <w:szCs w:val="28"/>
          <w:lang w:val="bg-BG"/>
        </w:rPr>
        <w:t>Date: 19-23 април</w:t>
      </w:r>
      <w:r w:rsidR="00016768" w:rsidRPr="003D389F">
        <w:rPr>
          <w:sz w:val="56"/>
          <w:szCs w:val="22"/>
          <w:lang w:val="bg-BG"/>
        </w:rPr>
        <w:t xml:space="preserve"> </w:t>
      </w:r>
      <w:r w:rsidR="00016768" w:rsidRPr="003D389F">
        <w:rPr>
          <w:sz w:val="28"/>
          <w:szCs w:val="28"/>
          <w:lang w:val="bg-BG"/>
        </w:rPr>
        <w:t xml:space="preserve">2021г.  </w:t>
      </w:r>
      <w:r w:rsidR="00016768" w:rsidRPr="003D389F">
        <w:rPr>
          <w:sz w:val="28"/>
          <w:szCs w:val="28"/>
          <w:lang w:val="bg-BG"/>
        </w:rPr>
        <w:tab/>
      </w:r>
      <w:r w:rsidR="00016768" w:rsidRPr="003D389F">
        <w:rPr>
          <w:sz w:val="28"/>
          <w:szCs w:val="28"/>
          <w:lang w:val="bg-BG"/>
        </w:rPr>
        <w:tab/>
      </w:r>
    </w:p>
    <w:p w14:paraId="65AB016E" w14:textId="78B5F1FC" w:rsidR="00E96D91" w:rsidRPr="00E96D91" w:rsidRDefault="00E96D91" w:rsidP="00E96D91">
      <w:pPr>
        <w:rPr>
          <w:lang w:val="bg-BG"/>
        </w:rPr>
      </w:pPr>
    </w:p>
    <w:p w14:paraId="7B600B79" w14:textId="77777777" w:rsidR="0011373D" w:rsidRDefault="0011373D" w:rsidP="00E96D91">
      <w:pPr>
        <w:rPr>
          <w:lang w:val="bg-BG"/>
        </w:rPr>
      </w:pPr>
    </w:p>
    <w:p w14:paraId="0D6C50DF" w14:textId="34B2C466" w:rsidR="0011373D" w:rsidRDefault="0011373D" w:rsidP="00E96D91">
      <w:pPr>
        <w:rPr>
          <w:lang w:val="bg-BG"/>
        </w:rPr>
      </w:pPr>
    </w:p>
    <w:p w14:paraId="49253A0C" w14:textId="2D027D98" w:rsidR="0011373D" w:rsidRDefault="0011373D" w:rsidP="00E96D91">
      <w:pPr>
        <w:rPr>
          <w:lang w:val="bg-BG"/>
        </w:rPr>
      </w:pPr>
    </w:p>
    <w:p w14:paraId="5398F407" w14:textId="2DD69925" w:rsidR="0011373D" w:rsidRDefault="0011373D" w:rsidP="00E96D91">
      <w:pPr>
        <w:rPr>
          <w:lang w:val="bg-BG"/>
        </w:rPr>
      </w:pPr>
    </w:p>
    <w:p w14:paraId="1CBDE9CC" w14:textId="3CBF0A48" w:rsidR="0011373D" w:rsidRDefault="0011373D" w:rsidP="00E96D91">
      <w:pPr>
        <w:rPr>
          <w:lang w:val="bg-BG"/>
        </w:rPr>
      </w:pPr>
    </w:p>
    <w:p w14:paraId="07FA3777" w14:textId="252E7266" w:rsidR="0011373D" w:rsidRDefault="0011373D" w:rsidP="00E96D91">
      <w:pPr>
        <w:rPr>
          <w:lang w:val="bg-BG"/>
        </w:rPr>
      </w:pPr>
    </w:p>
    <w:p w14:paraId="01E7864E" w14:textId="2A180A3F" w:rsidR="0011373D" w:rsidRDefault="0011373D" w:rsidP="00E96D91">
      <w:pPr>
        <w:rPr>
          <w:lang w:val="bg-BG"/>
        </w:rPr>
      </w:pPr>
    </w:p>
    <w:p w14:paraId="774DD74C" w14:textId="0049693D" w:rsidR="0011373D" w:rsidRDefault="0011373D" w:rsidP="00E96D91">
      <w:pPr>
        <w:rPr>
          <w:lang w:val="bg-BG"/>
        </w:rPr>
      </w:pPr>
    </w:p>
    <w:p w14:paraId="1B56E88F" w14:textId="70246D8B" w:rsidR="0011373D" w:rsidRDefault="0011373D" w:rsidP="00E96D91">
      <w:pPr>
        <w:rPr>
          <w:lang w:val="bg-BG"/>
        </w:rPr>
      </w:pPr>
    </w:p>
    <w:p w14:paraId="408B738B" w14:textId="40DC73B0" w:rsidR="0011373D" w:rsidRDefault="0011373D" w:rsidP="00E96D91">
      <w:pPr>
        <w:rPr>
          <w:lang w:val="bg-BG"/>
        </w:rPr>
      </w:pPr>
    </w:p>
    <w:p w14:paraId="644EF8C2" w14:textId="77777777" w:rsidR="0011373D" w:rsidRDefault="0011373D" w:rsidP="00E96D91">
      <w:pPr>
        <w:rPr>
          <w:lang w:val="bg-BG"/>
        </w:rPr>
      </w:pPr>
    </w:p>
    <w:p w14:paraId="07018578" w14:textId="75DBED9C" w:rsidR="0011373D" w:rsidRDefault="0011373D" w:rsidP="00E96D91">
      <w:pPr>
        <w:rPr>
          <w:lang w:val="bg-BG"/>
        </w:rPr>
      </w:pPr>
      <w:r w:rsidRPr="00E96D91">
        <w:rPr>
          <w:noProof/>
          <w:lang w:val="bg-BG"/>
        </w:rPr>
        <mc:AlternateContent>
          <mc:Choice Requires="wpg">
            <w:drawing>
              <wp:anchor distT="0" distB="0" distL="228600" distR="228600" simplePos="0" relativeHeight="251658239" behindDoc="0" locked="0" layoutInCell="1" allowOverlap="1" wp14:anchorId="3962303F" wp14:editId="7BB4C5CB">
                <wp:simplePos x="0" y="0"/>
                <wp:positionH relativeFrom="page">
                  <wp:posOffset>10251</wp:posOffset>
                </wp:positionH>
                <wp:positionV relativeFrom="margin">
                  <wp:posOffset>5985510</wp:posOffset>
                </wp:positionV>
                <wp:extent cx="7715250" cy="3063240"/>
                <wp:effectExtent l="0" t="0" r="0" b="381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5250" cy="3063240"/>
                          <a:chOff x="0" y="0"/>
                          <a:chExt cx="1836420" cy="1619824"/>
                        </a:xfrm>
                      </wpg:grpSpPr>
                      <wps:wsp>
                        <wps:cNvPr id="28" name="Rectangle 28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0" y="499647"/>
                            <a:ext cx="1828800" cy="1120177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CA76F20" w14:textId="1F036731" w:rsidR="0078543D" w:rsidRDefault="0078543D" w:rsidP="0078543D">
                              <w:pPr>
                                <w:rPr>
                                  <w:color w:val="FFFFFF" w:themeColor="background1"/>
                                  <w:lang w:val="bg-BG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val="bg-BG"/>
                                </w:rPr>
                                <w:t xml:space="preserve">„Иван </w:t>
                              </w:r>
                              <w:r>
                                <w:rPr>
                                  <w:color w:val="FFFFFF" w:themeColor="background1"/>
                                  <w:lang w:val="bg-BG"/>
                                </w:rPr>
                                <w:t>Вазов"</w:t>
                              </w:r>
                            </w:p>
                            <w:p w14:paraId="609A97D8" w14:textId="36066EEA" w:rsidR="0078543D" w:rsidRDefault="0078543D" w:rsidP="0078543D">
                              <w:pPr>
                                <w:rPr>
                                  <w:color w:val="FFFFFF" w:themeColor="background1"/>
                                  <w:lang w:val="bg-BG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val="bg-BG"/>
                                </w:rPr>
                                <w:t>„Водопадите в България и по света“</w:t>
                              </w:r>
                            </w:p>
                            <w:p w14:paraId="2FD9D276" w14:textId="3206A0AE" w:rsidR="0078543D" w:rsidRDefault="0078543D" w:rsidP="0078543D">
                              <w:pPr>
                                <w:rPr>
                                  <w:color w:val="FFFFFF" w:themeColor="background1"/>
                                  <w:lang w:val="bg-BG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val="bg-BG"/>
                                </w:rPr>
                                <w:t>„Архитектурни паметници“</w:t>
                              </w:r>
                            </w:p>
                            <w:p w14:paraId="434EFB5E" w14:textId="5513C94C" w:rsidR="0078543D" w:rsidRDefault="0078543D" w:rsidP="0078543D">
                              <w:pPr>
                                <w:rPr>
                                  <w:color w:val="FFFFFF" w:themeColor="background1"/>
                                  <w:lang w:val="bg-BG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val="bg-BG"/>
                                </w:rPr>
                                <w:t>„Носители на информация- минало, настояще и бъдеще“</w:t>
                              </w:r>
                            </w:p>
                            <w:p w14:paraId="731E52A1" w14:textId="1F2EB4FC" w:rsidR="0078543D" w:rsidRDefault="0078543D" w:rsidP="0078543D">
                              <w:pPr>
                                <w:rPr>
                                  <w:color w:val="FFFFFF" w:themeColor="background1"/>
                                  <w:lang w:val="bg-BG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val="bg-BG"/>
                                </w:rPr>
                                <w:t>Исак Нютон и неговите открития</w:t>
                              </w:r>
                            </w:p>
                            <w:p w14:paraId="5DE1DAA5" w14:textId="006AC5AB" w:rsidR="0078543D" w:rsidRDefault="0078543D" w:rsidP="0078543D">
                              <w:pPr>
                                <w:rPr>
                                  <w:color w:val="FFFFFF" w:themeColor="background1"/>
                                  <w:lang w:val="bg-BG"/>
                                </w:rPr>
                              </w:pPr>
                              <w:r w:rsidRPr="0078543D">
                                <w:rPr>
                                  <w:color w:val="FFFFFF" w:themeColor="background1"/>
                                  <w:lang w:val="bg-BG"/>
                                </w:rPr>
                                <w:t>Денят на Земята -21 април</w:t>
                              </w:r>
                              <w:r>
                                <w:rPr>
                                  <w:color w:val="FFFFFF" w:themeColor="background1"/>
                                  <w:lang w:val="bg-BG"/>
                                </w:rPr>
                                <w:t>-</w:t>
                              </w:r>
                              <w:r w:rsidRPr="0078543D">
                                <w:rPr>
                                  <w:color w:val="FFFFFF" w:themeColor="background1"/>
                                  <w:lang w:val="bg-BG"/>
                                </w:rPr>
                                <w:t>"Да запазим белите дробове на планетата"</w:t>
                              </w:r>
                            </w:p>
                            <w:p w14:paraId="1B2DE6FF" w14:textId="77777777" w:rsidR="0078543D" w:rsidRDefault="0078543D" w:rsidP="0078543D">
                              <w:pPr>
                                <w:rPr>
                                  <w:color w:val="FFFFFF" w:themeColor="background1"/>
                                  <w:lang w:val="bg-BG"/>
                                </w:rPr>
                              </w:pPr>
                            </w:p>
                            <w:p w14:paraId="4C64A0D6" w14:textId="77777777" w:rsidR="0078543D" w:rsidRDefault="0078543D" w:rsidP="0078543D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7620" y="239440"/>
                            <a:ext cx="1828800" cy="23200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E5F105D" w14:textId="0E6F0B5E" w:rsidR="0078543D" w:rsidRDefault="0078543D" w:rsidP="0078543D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472C4" w:themeColor="accent1"/>
                                  <w:sz w:val="28"/>
                                  <w:szCs w:val="28"/>
                                  <w:lang w:val="bg-BG"/>
                                </w:rPr>
                                <w:t>Теми за работа по проект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62303F" id="Group 27" o:spid="_x0000_s1034" style="position:absolute;margin-left:.8pt;margin-top:471.3pt;width:607.5pt;height:241.2pt;z-index:251658239;mso-wrap-distance-left:18pt;mso-wrap-distance-right:18pt;mso-position-horizontal-relative:page;mso-position-vertical-relative:margin;mso-width-relative:margin;mso-height-relative:margin" coordsize="18364,16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">
                <v:rect id="Rectangle 28" o:spid="_x0000_s1035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" fillcolor="#4472c4" stroked="f" strokeweight="1pt"/>
                <v:rect id="Rectangle 29" o:spid="_x0000_s1036" style="position:absolute;top:4996;width:18288;height:11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" fillcolor="#4472c4" stroked="f" strokeweight="1pt">
                  <v:textbox inset=",14.4pt,8.64pt,18pt">
                    <w:txbxContent>
                      <w:p w14:paraId="6CA76F20" w14:textId="1F036731" w:rsidR="0078543D" w:rsidRDefault="0078543D" w:rsidP="0078543D">
                        <w:pPr>
                          <w:rPr>
                            <w:color w:val="FFFFFF" w:themeColor="background1"/>
                            <w:lang w:val="bg-BG"/>
                          </w:rPr>
                        </w:pPr>
                        <w:r>
                          <w:rPr>
                            <w:color w:val="FFFFFF" w:themeColor="background1"/>
                            <w:lang w:val="bg-BG"/>
                          </w:rPr>
                          <w:t xml:space="preserve">„Иван </w:t>
                        </w:r>
                        <w:r>
                          <w:rPr>
                            <w:color w:val="FFFFFF" w:themeColor="background1"/>
                            <w:lang w:val="bg-BG"/>
                          </w:rPr>
                          <w:t>Вазов"</w:t>
                        </w:r>
                      </w:p>
                      <w:p w14:paraId="609A97D8" w14:textId="36066EEA" w:rsidR="0078543D" w:rsidRDefault="0078543D" w:rsidP="0078543D">
                        <w:pPr>
                          <w:rPr>
                            <w:color w:val="FFFFFF" w:themeColor="background1"/>
                            <w:lang w:val="bg-BG"/>
                          </w:rPr>
                        </w:pPr>
                        <w:r>
                          <w:rPr>
                            <w:color w:val="FFFFFF" w:themeColor="background1"/>
                            <w:lang w:val="bg-BG"/>
                          </w:rPr>
                          <w:t>„Водопадите в България и по света“</w:t>
                        </w:r>
                      </w:p>
                      <w:p w14:paraId="2FD9D276" w14:textId="3206A0AE" w:rsidR="0078543D" w:rsidRDefault="0078543D" w:rsidP="0078543D">
                        <w:pPr>
                          <w:rPr>
                            <w:color w:val="FFFFFF" w:themeColor="background1"/>
                            <w:lang w:val="bg-BG"/>
                          </w:rPr>
                        </w:pPr>
                        <w:r>
                          <w:rPr>
                            <w:color w:val="FFFFFF" w:themeColor="background1"/>
                            <w:lang w:val="bg-BG"/>
                          </w:rPr>
                          <w:t>„Архитектурни паметници“</w:t>
                        </w:r>
                      </w:p>
                      <w:p w14:paraId="434EFB5E" w14:textId="5513C94C" w:rsidR="0078543D" w:rsidRDefault="0078543D" w:rsidP="0078543D">
                        <w:pPr>
                          <w:rPr>
                            <w:color w:val="FFFFFF" w:themeColor="background1"/>
                            <w:lang w:val="bg-BG"/>
                          </w:rPr>
                        </w:pPr>
                        <w:r>
                          <w:rPr>
                            <w:color w:val="FFFFFF" w:themeColor="background1"/>
                            <w:lang w:val="bg-BG"/>
                          </w:rPr>
                          <w:t>„Носители на информация- минало, настояще и бъдеще“</w:t>
                        </w:r>
                      </w:p>
                      <w:p w14:paraId="731E52A1" w14:textId="1F2EB4FC" w:rsidR="0078543D" w:rsidRDefault="0078543D" w:rsidP="0078543D">
                        <w:pPr>
                          <w:rPr>
                            <w:color w:val="FFFFFF" w:themeColor="background1"/>
                            <w:lang w:val="bg-BG"/>
                          </w:rPr>
                        </w:pPr>
                        <w:r>
                          <w:rPr>
                            <w:color w:val="FFFFFF" w:themeColor="background1"/>
                            <w:lang w:val="bg-BG"/>
                          </w:rPr>
                          <w:t>Исак Нютон и неговите открития</w:t>
                        </w:r>
                      </w:p>
                      <w:p w14:paraId="5DE1DAA5" w14:textId="006AC5AB" w:rsidR="0078543D" w:rsidRDefault="0078543D" w:rsidP="0078543D">
                        <w:pPr>
                          <w:rPr>
                            <w:color w:val="FFFFFF" w:themeColor="background1"/>
                            <w:lang w:val="bg-BG"/>
                          </w:rPr>
                        </w:pPr>
                        <w:r w:rsidRPr="0078543D">
                          <w:rPr>
                            <w:color w:val="FFFFFF" w:themeColor="background1"/>
                            <w:lang w:val="bg-BG"/>
                          </w:rPr>
                          <w:t>Денят на Земята -21 април</w:t>
                        </w:r>
                        <w:r>
                          <w:rPr>
                            <w:color w:val="FFFFFF" w:themeColor="background1"/>
                            <w:lang w:val="bg-BG"/>
                          </w:rPr>
                          <w:t>-</w:t>
                        </w:r>
                        <w:r w:rsidRPr="0078543D">
                          <w:rPr>
                            <w:color w:val="FFFFFF" w:themeColor="background1"/>
                            <w:lang w:val="bg-BG"/>
                          </w:rPr>
                          <w:t>"Да запазим белите дробове на планетата"</w:t>
                        </w:r>
                      </w:p>
                      <w:p w14:paraId="1B2DE6FF" w14:textId="77777777" w:rsidR="0078543D" w:rsidRDefault="0078543D" w:rsidP="0078543D">
                        <w:pPr>
                          <w:rPr>
                            <w:color w:val="FFFFFF" w:themeColor="background1"/>
                            <w:lang w:val="bg-BG"/>
                          </w:rPr>
                        </w:pPr>
                      </w:p>
                      <w:p w14:paraId="4C64A0D6" w14:textId="77777777" w:rsidR="0078543D" w:rsidRDefault="0078543D" w:rsidP="0078543D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Text Box 30" o:spid="_x0000_s1037" type="#_x0000_t202" style="position:absolute;left:76;top:2394;width:18288;height:2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" fillcolor="window" stroked="f" strokeweight=".5pt">
                  <v:textbox inset=",7.2pt,,7.2pt">
                    <w:txbxContent>
                      <w:p w14:paraId="6E5F105D" w14:textId="0E6F0B5E" w:rsidR="0078543D" w:rsidRDefault="0078543D" w:rsidP="0078543D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4472C4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4472C4" w:themeColor="accent1"/>
                            <w:sz w:val="28"/>
                            <w:szCs w:val="28"/>
                            <w:lang w:val="bg-BG"/>
                          </w:rPr>
                          <w:t>Теми за работа по проект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14:paraId="5FCD8A79" w14:textId="17CFB7C8" w:rsidR="0011373D" w:rsidRDefault="0011373D" w:rsidP="00E96D91">
      <w:pPr>
        <w:rPr>
          <w:lang w:val="bg-BG"/>
        </w:rPr>
      </w:pPr>
    </w:p>
    <w:p w14:paraId="7F75A44C" w14:textId="5E47718C" w:rsidR="0011373D" w:rsidRDefault="0011373D" w:rsidP="00E96D91">
      <w:pPr>
        <w:rPr>
          <w:lang w:val="bg-BG"/>
        </w:rPr>
      </w:pPr>
    </w:p>
    <w:p w14:paraId="5D481FFF" w14:textId="77777777" w:rsidR="0011373D" w:rsidRDefault="0011373D" w:rsidP="00E96D91">
      <w:pPr>
        <w:rPr>
          <w:lang w:val="bg-BG"/>
        </w:rPr>
      </w:pPr>
    </w:p>
    <w:sdt>
      <w:sdtPr>
        <w:id w:val="1322305921"/>
        <w:docPartObj>
          <w:docPartGallery w:val="Cover Pages"/>
          <w:docPartUnique/>
        </w:docPartObj>
      </w:sdtPr>
      <w:sdtContent>
        <w:p w14:paraId="24DE001E" w14:textId="77777777" w:rsidR="0011373D" w:rsidRDefault="0011373D" w:rsidP="0011373D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61622696" wp14:editId="0FB7AC96">
                    <wp:simplePos x="0" y="0"/>
                    <wp:positionH relativeFrom="margin">
                      <wp:posOffset>-457201</wp:posOffset>
                    </wp:positionH>
                    <wp:positionV relativeFrom="page">
                      <wp:posOffset>435429</wp:posOffset>
                    </wp:positionV>
                    <wp:extent cx="7489371" cy="9318171"/>
                    <wp:effectExtent l="0" t="0" r="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489371" cy="931817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93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7277"/>
                                  <w:gridCol w:w="4505"/>
                                </w:tblGrid>
                                <w:tr w:rsidR="00B150BE" w14:paraId="00E29499" w14:textId="77777777" w:rsidTr="00A802F2">
                                  <w:trPr>
                                    <w:trHeight w:val="12741"/>
                                    <w:jc w:val="center"/>
                                  </w:trPr>
                                  <w:tc>
                                    <w:tcPr>
                                      <w:tcW w:w="3018" w:type="pct"/>
                                      <w:vAlign w:val="center"/>
                                    </w:tcPr>
                                    <w:p w14:paraId="6EED58C4" w14:textId="35024A8F" w:rsidR="0011373D" w:rsidRDefault="00B150BE">
                                      <w:pPr>
                                        <w:ind w:left="-218" w:hanging="426"/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33F30F6A" wp14:editId="6E23C896">
                                            <wp:extent cx="4572000" cy="3049325"/>
                                            <wp:effectExtent l="0" t="0" r="0" b="0"/>
                                            <wp:docPr id="454" name="Picture 454" descr="Student mixing chemicals in science class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454" name="Picture 454" descr="Student mixing chemicals in science class"/>
                                                    <pic:cNvPicPr/>
                                                  </pic:nvPicPr>
                                                  <pic:blipFill>
                                                    <a:blip r:embed="rId12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4607783" cy="307319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14:paraId="22734AE5" w14:textId="66942837" w:rsidR="0011373D" w:rsidRDefault="0011373D" w:rsidP="00B150BE">
                                          <w:pPr>
                                            <w:pStyle w:val="NoSpacing"/>
                                            <w:spacing w:line="312" w:lineRule="auto"/>
                                            <w:ind w:left="66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 w:rsidRPr="0011373D">
                                            <w:rPr>
                                              <w:caps/>
                                              <w:color w:val="4472C4" w:themeColor="accent1"/>
                                              <w:sz w:val="72"/>
                                              <w:szCs w:val="72"/>
                                            </w:rPr>
                                            <w:t>ТЕМА НА ПРОЕКТ</w:t>
                                          </w:r>
                                          <w:r>
                                            <w:rPr>
                                              <w:caps/>
                                              <w:color w:val="4472C4" w:themeColor="accent1"/>
                                              <w:sz w:val="72"/>
                                              <w:szCs w:val="72"/>
                                              <w:lang w:val="bg-BG"/>
                                            </w:rPr>
                                            <w:t xml:space="preserve"> </w:t>
                                          </w:r>
                                        </w:p>
                                      </w:sdtContent>
                                    </w:sdt>
                                    <w:p w14:paraId="3C0CF80D" w14:textId="4B0FEE3A" w:rsidR="0011373D" w:rsidRPr="007E1F88" w:rsidRDefault="0011373D" w:rsidP="003B5192">
                                      <w:pPr>
                                        <w:spacing w:line="276" w:lineRule="auto"/>
                                        <w:jc w:val="right"/>
                                        <w:rPr>
                                          <w:rStyle w:val="SubtitleChar"/>
                                          <w:color w:val="ED7D31" w:themeColor="accent2"/>
                                        </w:rPr>
                                      </w:pPr>
                                    </w:p>
                                    <w:sdt>
                                      <w:sdtPr>
                                        <w:alias w:val="Subtitle"/>
                                        <w:tag w:val=""/>
                                        <w:id w:val="-1867131726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Content>
                                        <w:p w14:paraId="5894E1CA" w14:textId="3C014E91" w:rsidR="0011373D" w:rsidRPr="0011373D" w:rsidRDefault="0011373D" w:rsidP="00A802F2">
                                          <w:pPr>
                                            <w:pStyle w:val="IntenseQuote"/>
                                            <w:ind w:left="207"/>
                                            <w:jc w:val="left"/>
                                            <w:rPr>
                                              <w:rStyle w:val="SubtitleChar"/>
                                              <w:color w:val="ED7D31" w:themeColor="accent2"/>
                                              <w:sz w:val="16"/>
                                              <w:szCs w:val="12"/>
                                            </w:rPr>
                                          </w:pPr>
                                          <w:r w:rsidRPr="0011373D">
                                            <w:rPr>
                                              <w:lang w:val="bg-BG"/>
                                            </w:rPr>
                                            <w:t>НАЧАЛО</w:t>
                                          </w:r>
                                          <w:r w:rsidRPr="0011373D">
                                            <w:t xml:space="preserve"> </w:t>
                                          </w:r>
                                          <w:r w:rsidRPr="0011373D">
                                            <w:t>НА ПРОЕКТА:</w:t>
                                          </w:r>
                                        </w:p>
                                      </w:sdtContent>
                                    </w:sdt>
                                    <w:p w14:paraId="62A6DEC5" w14:textId="7A7A8280" w:rsidR="0011373D" w:rsidRDefault="0011373D" w:rsidP="00A802F2">
                                      <w:pPr>
                                        <w:pStyle w:val="IntenseQuote"/>
                                        <w:ind w:left="207"/>
                                        <w:jc w:val="left"/>
                                        <w:rPr>
                                          <w:szCs w:val="24"/>
                                        </w:rPr>
                                      </w:pPr>
                                      <w:r w:rsidRPr="0011373D">
                                        <w:t>КРАЙ НА ПРОЕКТА:</w:t>
                                      </w:r>
                                    </w:p>
                                  </w:tc>
                                  <w:tc>
                                    <w:tcPr>
                                      <w:tcW w:w="1982" w:type="pct"/>
                                      <w:vAlign w:val="center"/>
                                    </w:tcPr>
                                    <w:p w14:paraId="36BD03FC" w14:textId="77777777" w:rsidR="0011373D" w:rsidRPr="007E1F88" w:rsidRDefault="0011373D">
                                      <w:pPr>
                                        <w:pStyle w:val="NoSpacing"/>
                                        <w:rPr>
                                          <w:caps/>
                                          <w:color w:val="4472C4" w:themeColor="accent1"/>
                                          <w:sz w:val="26"/>
                                          <w:szCs w:val="26"/>
                                          <w:lang w:val="bg-BG"/>
                                        </w:rPr>
                                      </w:pPr>
                                      <w:r w:rsidRPr="007E1F88">
                                        <w:rPr>
                                          <w:caps/>
                                          <w:color w:val="4472C4" w:themeColor="accent1"/>
                                          <w:sz w:val="26"/>
                                          <w:szCs w:val="26"/>
                                          <w:lang w:val="bg-BG"/>
                                        </w:rPr>
                                        <w:t>Цел на проекта:</w:t>
                                      </w:r>
                                    </w:p>
                                    <w:sdt>
                                      <w:sdtPr>
                                        <w:rPr>
                                          <w:color w:val="ED7D31" w:themeColor="accent2"/>
                                        </w:rPr>
                                        <w:alias w:val="Abstract"/>
                                        <w:tag w:val=""/>
                                        <w:id w:val="-2036181933"/>
                                        <w:showingPlcHdr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Content>
                                        <w:p w14:paraId="0C4E9AEA" w14:textId="77777777" w:rsidR="0011373D" w:rsidRPr="007E1F88" w:rsidRDefault="0011373D" w:rsidP="00C929CE">
                                          <w:pPr>
                                            <w:jc w:val="both"/>
                                            <w:rPr>
                                              <w:color w:val="ED7D31" w:themeColor="accent2"/>
                                            </w:rPr>
                                          </w:pPr>
                                          <w:r w:rsidRPr="007E1F88">
                                            <w:rPr>
                                              <w:color w:val="ED7D31" w:themeColor="accent2"/>
                                            </w:rPr>
                                            <w:t>[Draw your reader in with an engaging abstract. It is typically a short summary of the document. When you’re ready to add your content, just click here and start typing.]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4472C4" w:themeColor="accent1"/>
                                          <w:sz w:val="26"/>
                                          <w:szCs w:val="26"/>
                                        </w:rPr>
                                        <w:alias w:val="Author"/>
                                        <w:tag w:val=""/>
                                        <w:id w:val="-279026076"/>
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<w:text/>
                                      </w:sdtPr>
                                      <w:sdtContent>
                                        <w:p w14:paraId="3E99B79C" w14:textId="470B0C75" w:rsidR="0011373D" w:rsidRPr="007E1F88" w:rsidRDefault="0011373D">
                                          <w:pPr>
                                            <w:pStyle w:val="NoSpacing"/>
                                            <w:rPr>
                                              <w:color w:val="4472C4" w:themeColor="accent1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color w:val="4472C4" w:themeColor="accent1"/>
                                              <w:sz w:val="26"/>
                                              <w:szCs w:val="26"/>
                                              <w:lang w:val="bg-BG"/>
                                            </w:rPr>
                                            <w:t>ЧЛЕНОВЕ НА ЕКИПА</w:t>
                                          </w:r>
                                        </w:p>
                                      </w:sdtContent>
                                    </w:sdt>
                                    <w:p w14:paraId="2A25A2C8" w14:textId="77777777" w:rsidR="0011373D" w:rsidRDefault="0011373D" w:rsidP="0011373D">
                                      <w:pPr>
                                        <w:pStyle w:val="NoSpacing"/>
                                        <w:numPr>
                                          <w:ilvl w:val="0"/>
                                          <w:numId w:val="2"/>
                                        </w:numPr>
                                      </w:pPr>
                                      <w:sdt>
                                        <w:sdtPr>
                                          <w:rPr>
                                            <w:color w:val="ED7D31" w:themeColor="accent2"/>
                                          </w:rPr>
                                          <w:alias w:val="Course"/>
                                          <w:tag w:val="Course"/>
                                          <w:id w:val="-710501431"/>
                                          <w:showingPlcHdr/>
    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    <w:text/>
                                        </w:sdtPr>
                                        <w:sdtContent>
                                          <w:r w:rsidRPr="007E1F88">
                                            <w:rPr>
                                              <w:color w:val="ED7D31" w:themeColor="accent2"/>
                                            </w:rPr>
                                            <w:t>[Course title]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  <w:tr w:rsidR="00B150BE" w14:paraId="75F2ECE6" w14:textId="77777777" w:rsidTr="00A802F2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018" w:type="pct"/>
                                      <w:vAlign w:val="center"/>
                                    </w:tcPr>
                                    <w:p w14:paraId="0F6B5F11" w14:textId="77777777" w:rsidR="0011373D" w:rsidRDefault="0011373D">
                                      <w:pPr>
                                        <w:jc w:val="right"/>
                                        <w:rPr>
                                          <w:noProof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982" w:type="pct"/>
                                      <w:vAlign w:val="center"/>
                                    </w:tcPr>
                                    <w:p w14:paraId="252ACC78" w14:textId="77777777" w:rsidR="0011373D" w:rsidRDefault="0011373D">
                                      <w:pPr>
                                        <w:pStyle w:val="NoSpacing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</w:tc>
                                </w:tr>
                                <w:tr w:rsidR="00B150BE" w14:paraId="1B802670" w14:textId="77777777" w:rsidTr="00A802F2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018" w:type="pct"/>
                                      <w:vAlign w:val="center"/>
                                    </w:tcPr>
                                    <w:p w14:paraId="037718D3" w14:textId="77777777" w:rsidR="0011373D" w:rsidRDefault="0011373D">
                                      <w:pPr>
                                        <w:jc w:val="right"/>
                                        <w:rPr>
                                          <w:noProof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982" w:type="pct"/>
                                      <w:vAlign w:val="center"/>
                                    </w:tcPr>
                                    <w:p w14:paraId="0B0009AF" w14:textId="77777777" w:rsidR="0011373D" w:rsidRDefault="0011373D">
                                      <w:pPr>
                                        <w:pStyle w:val="NoSpacing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1E4F6271" w14:textId="77777777" w:rsidR="0011373D" w:rsidRDefault="0011373D" w:rsidP="0011373D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1622696" id="Text Box 138" o:spid="_x0000_s1038" type="#_x0000_t202" style="position:absolute;margin-left:-36pt;margin-top:34.3pt;width:589.7pt;height:733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" fillcolor="white [3201]" stroked="f" strokeweight=".5pt">
                    <v:textbox inset="0,0,0,0">
                      <w:txbxContent>
                        <w:tbl>
                          <w:tblPr>
                            <w:tblW w:w="4993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7277"/>
                            <w:gridCol w:w="4505"/>
                          </w:tblGrid>
                          <w:tr w:rsidR="00B150BE" w14:paraId="00E29499" w14:textId="77777777" w:rsidTr="00A802F2">
                            <w:trPr>
                              <w:trHeight w:val="12741"/>
                              <w:jc w:val="center"/>
                            </w:trPr>
                            <w:tc>
                              <w:tcPr>
                                <w:tcW w:w="3018" w:type="pct"/>
                                <w:vAlign w:val="center"/>
                              </w:tcPr>
                              <w:p w14:paraId="6EED58C4" w14:textId="35024A8F" w:rsidR="0011373D" w:rsidRDefault="00B150BE">
                                <w:pPr>
                                  <w:ind w:left="-218" w:hanging="426"/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3F30F6A" wp14:editId="6E23C896">
                                      <wp:extent cx="4572000" cy="3049325"/>
                                      <wp:effectExtent l="0" t="0" r="0" b="0"/>
                                      <wp:docPr id="454" name="Picture 454" descr="Student mixing chemicals in science class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54" name="Picture 454" descr="Student mixing chemicals in science class"/>
                                              <pic:cNvPicPr/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4607783" cy="30731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22734AE5" w14:textId="66942837" w:rsidR="0011373D" w:rsidRDefault="0011373D" w:rsidP="00B150BE">
                                    <w:pPr>
                                      <w:pStyle w:val="NoSpacing"/>
                                      <w:spacing w:line="312" w:lineRule="auto"/>
                                      <w:ind w:left="66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 w:rsidRPr="0011373D">
                                      <w:rPr>
                                        <w:caps/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ТЕМА НА ПРОЕКТ</w:t>
                                    </w:r>
                                    <w:r>
                                      <w:rPr>
                                        <w:caps/>
                                        <w:color w:val="4472C4" w:themeColor="accent1"/>
                                        <w:sz w:val="72"/>
                                        <w:szCs w:val="72"/>
                                        <w:lang w:val="bg-BG"/>
                                      </w:rPr>
                                      <w:t xml:space="preserve"> </w:t>
                                    </w:r>
                                  </w:p>
                                </w:sdtContent>
                              </w:sdt>
                              <w:p w14:paraId="3C0CF80D" w14:textId="4B0FEE3A" w:rsidR="0011373D" w:rsidRPr="007E1F88" w:rsidRDefault="0011373D" w:rsidP="003B5192">
                                <w:pPr>
                                  <w:spacing w:line="276" w:lineRule="auto"/>
                                  <w:jc w:val="right"/>
                                  <w:rPr>
                                    <w:rStyle w:val="SubtitleChar"/>
                                    <w:color w:val="ED7D31" w:themeColor="accent2"/>
                                  </w:rPr>
                                </w:pPr>
                              </w:p>
                              <w:sdt>
                                <w:sdtPr>
                                  <w:alias w:val="Subtitle"/>
                                  <w:tag w:val=""/>
                                  <w:id w:val="-1867131726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5894E1CA" w14:textId="3C014E91" w:rsidR="0011373D" w:rsidRPr="0011373D" w:rsidRDefault="0011373D" w:rsidP="00A802F2">
                                    <w:pPr>
                                      <w:pStyle w:val="IntenseQuote"/>
                                      <w:ind w:left="207"/>
                                      <w:jc w:val="left"/>
                                      <w:rPr>
                                        <w:rStyle w:val="SubtitleChar"/>
                                        <w:color w:val="ED7D31" w:themeColor="accent2"/>
                                        <w:sz w:val="16"/>
                                        <w:szCs w:val="12"/>
                                      </w:rPr>
                                    </w:pPr>
                                    <w:r w:rsidRPr="0011373D">
                                      <w:rPr>
                                        <w:lang w:val="bg-BG"/>
                                      </w:rPr>
                                      <w:t>НАЧАЛО</w:t>
                                    </w:r>
                                    <w:r w:rsidRPr="0011373D">
                                      <w:t xml:space="preserve"> </w:t>
                                    </w:r>
                                    <w:r w:rsidRPr="0011373D">
                                      <w:t>НА ПРОЕКТА:</w:t>
                                    </w:r>
                                  </w:p>
                                </w:sdtContent>
                              </w:sdt>
                              <w:p w14:paraId="62A6DEC5" w14:textId="7A7A8280" w:rsidR="0011373D" w:rsidRDefault="0011373D" w:rsidP="00A802F2">
                                <w:pPr>
                                  <w:pStyle w:val="IntenseQuote"/>
                                  <w:ind w:left="207"/>
                                  <w:jc w:val="left"/>
                                  <w:rPr>
                                    <w:szCs w:val="24"/>
                                  </w:rPr>
                                </w:pPr>
                                <w:r w:rsidRPr="0011373D">
                                  <w:t>КРАЙ НА ПРОЕКТА:</w:t>
                                </w:r>
                              </w:p>
                            </w:tc>
                            <w:tc>
                              <w:tcPr>
                                <w:tcW w:w="1982" w:type="pct"/>
                                <w:vAlign w:val="center"/>
                              </w:tcPr>
                              <w:p w14:paraId="36BD03FC" w14:textId="77777777" w:rsidR="0011373D" w:rsidRPr="007E1F88" w:rsidRDefault="0011373D">
                                <w:pPr>
                                  <w:pStyle w:val="NoSpacing"/>
                                  <w:rPr>
                                    <w:caps/>
                                    <w:color w:val="4472C4" w:themeColor="accent1"/>
                                    <w:sz w:val="26"/>
                                    <w:szCs w:val="26"/>
                                    <w:lang w:val="bg-BG"/>
                                  </w:rPr>
                                </w:pPr>
                                <w:r w:rsidRPr="007E1F88">
                                  <w:rPr>
                                    <w:caps/>
                                    <w:color w:val="4472C4" w:themeColor="accent1"/>
                                    <w:sz w:val="26"/>
                                    <w:szCs w:val="26"/>
                                    <w:lang w:val="bg-BG"/>
                                  </w:rPr>
                                  <w:t>Цел на проекта:</w:t>
                                </w:r>
                              </w:p>
                              <w:sdt>
                                <w:sdtPr>
                                  <w:rPr>
                                    <w:color w:val="ED7D31" w:themeColor="accent2"/>
                                  </w:rPr>
                                  <w:alias w:val="Abstract"/>
                                  <w:tag w:val=""/>
                                  <w:id w:val="-2036181933"/>
                                  <w:showingPlcHdr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Content>
                                  <w:p w14:paraId="0C4E9AEA" w14:textId="77777777" w:rsidR="0011373D" w:rsidRPr="007E1F88" w:rsidRDefault="0011373D" w:rsidP="00C929CE">
                                    <w:pPr>
                                      <w:jc w:val="both"/>
                                      <w:rPr>
                                        <w:color w:val="ED7D31" w:themeColor="accent2"/>
                                      </w:rPr>
                                    </w:pPr>
                                    <w:r w:rsidRPr="007E1F88">
                                      <w:rPr>
                                        <w:color w:val="ED7D31" w:themeColor="accent2"/>
                                      </w:rPr>
                                      <w:t>[Draw your reader in with an engaging abstract. It is typically a short summary of the document. When you’re ready to add your content, just click here and start typing.]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4472C4" w:themeColor="accent1"/>
                                    <w:sz w:val="26"/>
                                    <w:szCs w:val="26"/>
                                  </w:rPr>
                                  <w:alias w:val="Author"/>
                                  <w:tag w:val=""/>
                                  <w:id w:val="-279026076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3E99B79C" w14:textId="470B0C75" w:rsidR="0011373D" w:rsidRPr="007E1F88" w:rsidRDefault="0011373D">
                                    <w:pPr>
                                      <w:pStyle w:val="NoSpacing"/>
                                      <w:rPr>
                                        <w:color w:val="4472C4" w:themeColor="accent1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color w:val="4472C4" w:themeColor="accent1"/>
                                        <w:sz w:val="26"/>
                                        <w:szCs w:val="26"/>
                                        <w:lang w:val="bg-BG"/>
                                      </w:rPr>
                                      <w:t>ЧЛЕНОВЕ НА ЕКИПА</w:t>
                                    </w:r>
                                  </w:p>
                                </w:sdtContent>
                              </w:sdt>
                              <w:p w14:paraId="2A25A2C8" w14:textId="77777777" w:rsidR="0011373D" w:rsidRDefault="0011373D" w:rsidP="0011373D">
                                <w:pPr>
                                  <w:pStyle w:val="NoSpacing"/>
                                  <w:numPr>
                                    <w:ilvl w:val="0"/>
                                    <w:numId w:val="2"/>
                                  </w:numPr>
                                </w:pPr>
                                <w:sdt>
                                  <w:sdtPr>
                                    <w:rPr>
                                      <w:color w:val="ED7D31" w:themeColor="accent2"/>
                                    </w:rPr>
                                    <w:alias w:val="Course"/>
                                    <w:tag w:val="Course"/>
                                    <w:id w:val="-710501431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<w:text/>
                                  </w:sdtPr>
                                  <w:sdtContent>
                                    <w:r w:rsidRPr="007E1F88">
                                      <w:rPr>
                                        <w:color w:val="ED7D31" w:themeColor="accent2"/>
                                      </w:rPr>
                                      <w:t>[Course title]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B150BE" w14:paraId="75F2ECE6" w14:textId="77777777" w:rsidTr="00A802F2">
                            <w:trPr>
                              <w:jc w:val="center"/>
                            </w:trPr>
                            <w:tc>
                              <w:tcPr>
                                <w:tcW w:w="3018" w:type="pct"/>
                                <w:vAlign w:val="center"/>
                              </w:tcPr>
                              <w:p w14:paraId="0F6B5F11" w14:textId="77777777" w:rsidR="0011373D" w:rsidRDefault="0011373D">
                                <w:pPr>
                                  <w:jc w:val="right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82" w:type="pct"/>
                                <w:vAlign w:val="center"/>
                              </w:tcPr>
                              <w:p w14:paraId="252ACC78" w14:textId="77777777" w:rsidR="0011373D" w:rsidRDefault="0011373D">
                                <w:pPr>
                                  <w:pStyle w:val="NoSpacing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</w:tc>
                          </w:tr>
                          <w:tr w:rsidR="00B150BE" w14:paraId="1B802670" w14:textId="77777777" w:rsidTr="00A802F2">
                            <w:trPr>
                              <w:jc w:val="center"/>
                            </w:trPr>
                            <w:tc>
                              <w:tcPr>
                                <w:tcW w:w="3018" w:type="pct"/>
                                <w:vAlign w:val="center"/>
                              </w:tcPr>
                              <w:p w14:paraId="037718D3" w14:textId="77777777" w:rsidR="0011373D" w:rsidRDefault="0011373D">
                                <w:pPr>
                                  <w:jc w:val="right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82" w:type="pct"/>
                                <w:vAlign w:val="center"/>
                              </w:tcPr>
                              <w:p w14:paraId="0B0009AF" w14:textId="77777777" w:rsidR="0011373D" w:rsidRDefault="0011373D">
                                <w:pPr>
                                  <w:pStyle w:val="NoSpacing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</w:tc>
                          </w:tr>
                        </w:tbl>
                        <w:p w14:paraId="1E4F6271" w14:textId="77777777" w:rsidR="0011373D" w:rsidRDefault="0011373D" w:rsidP="0011373D"/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</w:sdtContent>
    </w:sdt>
    <w:p w14:paraId="73B7548A" w14:textId="77777777" w:rsidR="0011373D" w:rsidRDefault="0011373D" w:rsidP="0011373D">
      <w:r>
        <w:br w:type="page"/>
      </w:r>
    </w:p>
    <w:tbl>
      <w:tblPr>
        <w:tblStyle w:val="GridTable4-Accent5"/>
        <w:tblpPr w:leftFromText="180" w:rightFromText="180" w:vertAnchor="text" w:horzAnchor="margin" w:tblpXSpec="center" w:tblpY="-188"/>
        <w:tblW w:w="11976" w:type="dxa"/>
        <w:tblLayout w:type="fixed"/>
        <w:tblLook w:val="04A0" w:firstRow="1" w:lastRow="0" w:firstColumn="1" w:lastColumn="0" w:noHBand="0" w:noVBand="1"/>
      </w:tblPr>
      <w:tblGrid>
        <w:gridCol w:w="2179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0"/>
        <w:gridCol w:w="450"/>
        <w:gridCol w:w="450"/>
        <w:gridCol w:w="450"/>
        <w:gridCol w:w="450"/>
        <w:gridCol w:w="450"/>
        <w:gridCol w:w="6"/>
        <w:gridCol w:w="1980"/>
        <w:gridCol w:w="6"/>
        <w:gridCol w:w="2075"/>
        <w:gridCol w:w="6"/>
      </w:tblGrid>
      <w:tr w:rsidR="00A84FA8" w14:paraId="3C49EB8A" w14:textId="77777777" w:rsidTr="00A84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  <w:vMerge w:val="restart"/>
          </w:tcPr>
          <w:p w14:paraId="4B7E261C" w14:textId="77777777" w:rsidR="00A84FA8" w:rsidRPr="007E1F88" w:rsidRDefault="00A84FA8" w:rsidP="00A84FA8">
            <w:pPr>
              <w:jc w:val="center"/>
              <w:rPr>
                <w:rFonts w:ascii="a_LCDNova" w:hAnsi="a_LCDNova"/>
                <w:sz w:val="28"/>
                <w:szCs w:val="28"/>
                <w:lang w:val="bg-BG"/>
              </w:rPr>
            </w:pPr>
            <w:r w:rsidRPr="007E1F88">
              <w:rPr>
                <w:rFonts w:ascii="a_LCDNova" w:hAnsi="a_LCDNova"/>
                <w:sz w:val="28"/>
                <w:szCs w:val="28"/>
                <w:lang w:val="bg-BG"/>
              </w:rPr>
              <w:lastRenderedPageBreak/>
              <w:t>Дейности</w:t>
            </w:r>
          </w:p>
        </w:tc>
        <w:tc>
          <w:tcPr>
            <w:tcW w:w="5730" w:type="dxa"/>
            <w:gridSpan w:val="16"/>
          </w:tcPr>
          <w:p w14:paraId="4188DC2F" w14:textId="77777777" w:rsidR="00A84FA8" w:rsidRPr="007E1F88" w:rsidRDefault="00A84FA8" w:rsidP="00A84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_LCDNova" w:hAnsi="a_LCDNova"/>
                <w:sz w:val="28"/>
                <w:szCs w:val="28"/>
                <w:lang w:val="bg-BG"/>
              </w:rPr>
            </w:pPr>
            <w:r w:rsidRPr="007E1F88">
              <w:rPr>
                <w:rFonts w:ascii="a_LCDNova" w:hAnsi="a_LCDNova"/>
                <w:sz w:val="28"/>
                <w:szCs w:val="28"/>
                <w:lang w:val="bg-BG"/>
              </w:rPr>
              <w:t>Период на изпълнение в дни</w:t>
            </w:r>
          </w:p>
        </w:tc>
        <w:tc>
          <w:tcPr>
            <w:tcW w:w="1986" w:type="dxa"/>
            <w:gridSpan w:val="2"/>
            <w:vMerge w:val="restart"/>
          </w:tcPr>
          <w:p w14:paraId="3A73D303" w14:textId="77777777" w:rsidR="00A84FA8" w:rsidRPr="007E1F88" w:rsidRDefault="00A84FA8" w:rsidP="00A84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_LCDNova" w:hAnsi="a_LCDNova"/>
                <w:sz w:val="28"/>
                <w:szCs w:val="28"/>
                <w:lang w:val="bg-BG"/>
              </w:rPr>
            </w:pPr>
            <w:r w:rsidRPr="007E1F88">
              <w:rPr>
                <w:rFonts w:ascii="a_LCDNova" w:hAnsi="a_LCDNova"/>
                <w:sz w:val="28"/>
                <w:szCs w:val="28"/>
                <w:lang w:val="bg-BG"/>
              </w:rPr>
              <w:t>Отговорник</w:t>
            </w:r>
          </w:p>
        </w:tc>
        <w:tc>
          <w:tcPr>
            <w:tcW w:w="2081" w:type="dxa"/>
            <w:gridSpan w:val="2"/>
            <w:vMerge w:val="restart"/>
          </w:tcPr>
          <w:p w14:paraId="0872EF10" w14:textId="77777777" w:rsidR="00A84FA8" w:rsidRPr="007E1F88" w:rsidRDefault="00A84FA8" w:rsidP="00A84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_LCDNova" w:hAnsi="a_LCDNova"/>
                <w:sz w:val="28"/>
                <w:szCs w:val="28"/>
                <w:lang w:val="bg-BG"/>
              </w:rPr>
            </w:pPr>
            <w:r w:rsidRPr="007E1F88">
              <w:rPr>
                <w:rFonts w:ascii="a_LCDNova" w:hAnsi="a_LCDNova"/>
                <w:sz w:val="28"/>
                <w:szCs w:val="28"/>
                <w:lang w:val="bg-BG"/>
              </w:rPr>
              <w:t>Необходими ресурси</w:t>
            </w:r>
          </w:p>
        </w:tc>
      </w:tr>
      <w:tr w:rsidR="00A84FA8" w14:paraId="42CA0BB3" w14:textId="77777777" w:rsidTr="00B150B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  <w:vMerge/>
          </w:tcPr>
          <w:p w14:paraId="7ADDE5D8" w14:textId="77777777" w:rsidR="00A84FA8" w:rsidRDefault="00A84FA8" w:rsidP="00A84FA8">
            <w:pPr>
              <w:rPr>
                <w:lang w:val="bg-BG"/>
              </w:rPr>
            </w:pPr>
          </w:p>
        </w:tc>
        <w:tc>
          <w:tcPr>
            <w:tcW w:w="336" w:type="dxa"/>
          </w:tcPr>
          <w:p w14:paraId="2DC79212" w14:textId="77777777" w:rsidR="00A84FA8" w:rsidRPr="00B150BE" w:rsidRDefault="00A84FA8" w:rsidP="00A8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  <w:lang w:val="bg-BG"/>
              </w:rPr>
            </w:pPr>
            <w:r w:rsidRPr="00B150BE">
              <w:rPr>
                <w:sz w:val="20"/>
                <w:szCs w:val="16"/>
                <w:lang w:val="bg-BG"/>
              </w:rPr>
              <w:t>1</w:t>
            </w:r>
          </w:p>
        </w:tc>
        <w:tc>
          <w:tcPr>
            <w:tcW w:w="336" w:type="dxa"/>
          </w:tcPr>
          <w:p w14:paraId="5C3B8717" w14:textId="77777777" w:rsidR="00A84FA8" w:rsidRPr="00B150BE" w:rsidRDefault="00A84FA8" w:rsidP="00A8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  <w:lang w:val="bg-BG"/>
              </w:rPr>
            </w:pPr>
            <w:r w:rsidRPr="00B150BE">
              <w:rPr>
                <w:sz w:val="20"/>
                <w:szCs w:val="16"/>
                <w:lang w:val="bg-BG"/>
              </w:rPr>
              <w:t>2</w:t>
            </w:r>
          </w:p>
        </w:tc>
        <w:tc>
          <w:tcPr>
            <w:tcW w:w="336" w:type="dxa"/>
          </w:tcPr>
          <w:p w14:paraId="72BA734A" w14:textId="77777777" w:rsidR="00A84FA8" w:rsidRPr="00B150BE" w:rsidRDefault="00A84FA8" w:rsidP="00A8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  <w:lang w:val="bg-BG"/>
              </w:rPr>
            </w:pPr>
            <w:r w:rsidRPr="00B150BE">
              <w:rPr>
                <w:sz w:val="20"/>
                <w:szCs w:val="16"/>
                <w:lang w:val="bg-BG"/>
              </w:rPr>
              <w:t>3</w:t>
            </w:r>
          </w:p>
        </w:tc>
        <w:tc>
          <w:tcPr>
            <w:tcW w:w="336" w:type="dxa"/>
          </w:tcPr>
          <w:p w14:paraId="75E5DA56" w14:textId="77777777" w:rsidR="00A84FA8" w:rsidRPr="00B150BE" w:rsidRDefault="00A84FA8" w:rsidP="00A8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  <w:lang w:val="bg-BG"/>
              </w:rPr>
            </w:pPr>
            <w:r w:rsidRPr="00B150BE">
              <w:rPr>
                <w:sz w:val="20"/>
                <w:szCs w:val="16"/>
                <w:lang w:val="bg-BG"/>
              </w:rPr>
              <w:t>4</w:t>
            </w:r>
          </w:p>
        </w:tc>
        <w:tc>
          <w:tcPr>
            <w:tcW w:w="336" w:type="dxa"/>
          </w:tcPr>
          <w:p w14:paraId="0DF60A35" w14:textId="77777777" w:rsidR="00A84FA8" w:rsidRPr="00B150BE" w:rsidRDefault="00A84FA8" w:rsidP="00A8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  <w:lang w:val="bg-BG"/>
              </w:rPr>
            </w:pPr>
            <w:r w:rsidRPr="00B150BE">
              <w:rPr>
                <w:sz w:val="20"/>
                <w:szCs w:val="16"/>
                <w:lang w:val="bg-BG"/>
              </w:rPr>
              <w:t>5</w:t>
            </w:r>
          </w:p>
        </w:tc>
        <w:tc>
          <w:tcPr>
            <w:tcW w:w="336" w:type="dxa"/>
          </w:tcPr>
          <w:p w14:paraId="32F25B90" w14:textId="77777777" w:rsidR="00A84FA8" w:rsidRPr="00B150BE" w:rsidRDefault="00A84FA8" w:rsidP="00A8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  <w:lang w:val="bg-BG"/>
              </w:rPr>
            </w:pPr>
            <w:r w:rsidRPr="00B150BE">
              <w:rPr>
                <w:sz w:val="20"/>
                <w:szCs w:val="16"/>
                <w:lang w:val="bg-BG"/>
              </w:rPr>
              <w:t>6</w:t>
            </w:r>
          </w:p>
        </w:tc>
        <w:tc>
          <w:tcPr>
            <w:tcW w:w="336" w:type="dxa"/>
          </w:tcPr>
          <w:p w14:paraId="16AF61A8" w14:textId="77777777" w:rsidR="00A84FA8" w:rsidRPr="00B150BE" w:rsidRDefault="00A84FA8" w:rsidP="00A84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  <w:lang w:val="bg-BG"/>
              </w:rPr>
            </w:pPr>
            <w:r w:rsidRPr="00B150BE">
              <w:rPr>
                <w:sz w:val="20"/>
                <w:szCs w:val="16"/>
                <w:lang w:val="bg-BG"/>
              </w:rPr>
              <w:t>7</w:t>
            </w:r>
          </w:p>
        </w:tc>
        <w:tc>
          <w:tcPr>
            <w:tcW w:w="336" w:type="dxa"/>
          </w:tcPr>
          <w:p w14:paraId="6142224D" w14:textId="77777777" w:rsidR="00A84FA8" w:rsidRPr="00B150BE" w:rsidRDefault="00A84FA8" w:rsidP="00A84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  <w:lang w:val="bg-BG"/>
              </w:rPr>
            </w:pPr>
            <w:r w:rsidRPr="00B150BE">
              <w:rPr>
                <w:sz w:val="20"/>
                <w:szCs w:val="16"/>
                <w:lang w:val="bg-BG"/>
              </w:rPr>
              <w:t>8</w:t>
            </w:r>
          </w:p>
        </w:tc>
        <w:tc>
          <w:tcPr>
            <w:tcW w:w="336" w:type="dxa"/>
          </w:tcPr>
          <w:p w14:paraId="412ACD9F" w14:textId="77777777" w:rsidR="00A84FA8" w:rsidRPr="00B150BE" w:rsidRDefault="00A84FA8" w:rsidP="00A84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  <w:lang w:val="bg-BG"/>
              </w:rPr>
            </w:pPr>
            <w:r w:rsidRPr="00B150BE">
              <w:rPr>
                <w:sz w:val="20"/>
                <w:szCs w:val="16"/>
                <w:lang w:val="bg-BG"/>
              </w:rPr>
              <w:t>9</w:t>
            </w:r>
          </w:p>
        </w:tc>
        <w:tc>
          <w:tcPr>
            <w:tcW w:w="450" w:type="dxa"/>
          </w:tcPr>
          <w:p w14:paraId="221F2AF3" w14:textId="77777777" w:rsidR="00A84FA8" w:rsidRPr="00B150BE" w:rsidRDefault="00A84FA8" w:rsidP="00A84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  <w:lang w:val="bg-BG"/>
              </w:rPr>
            </w:pPr>
            <w:r w:rsidRPr="00B150BE">
              <w:rPr>
                <w:sz w:val="20"/>
                <w:szCs w:val="16"/>
                <w:lang w:val="bg-BG"/>
              </w:rPr>
              <w:t>10</w:t>
            </w:r>
          </w:p>
        </w:tc>
        <w:tc>
          <w:tcPr>
            <w:tcW w:w="450" w:type="dxa"/>
          </w:tcPr>
          <w:p w14:paraId="20BF6C1E" w14:textId="77777777" w:rsidR="00A84FA8" w:rsidRPr="00B150BE" w:rsidRDefault="00A84FA8" w:rsidP="00A84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  <w:lang w:val="bg-BG"/>
              </w:rPr>
            </w:pPr>
            <w:r w:rsidRPr="00B150BE">
              <w:rPr>
                <w:sz w:val="20"/>
                <w:szCs w:val="16"/>
                <w:lang w:val="bg-BG"/>
              </w:rPr>
              <w:t>11</w:t>
            </w:r>
          </w:p>
        </w:tc>
        <w:tc>
          <w:tcPr>
            <w:tcW w:w="450" w:type="dxa"/>
          </w:tcPr>
          <w:p w14:paraId="6AA38B72" w14:textId="77777777" w:rsidR="00A84FA8" w:rsidRPr="00B150BE" w:rsidRDefault="00A84FA8" w:rsidP="00A84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  <w:lang w:val="bg-BG"/>
              </w:rPr>
            </w:pPr>
            <w:r w:rsidRPr="00B150BE">
              <w:rPr>
                <w:sz w:val="20"/>
                <w:szCs w:val="16"/>
                <w:lang w:val="bg-BG"/>
              </w:rPr>
              <w:t>12</w:t>
            </w:r>
          </w:p>
        </w:tc>
        <w:tc>
          <w:tcPr>
            <w:tcW w:w="450" w:type="dxa"/>
          </w:tcPr>
          <w:p w14:paraId="1F29785F" w14:textId="77777777" w:rsidR="00A84FA8" w:rsidRPr="00B150BE" w:rsidRDefault="00A84FA8" w:rsidP="00A84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  <w:lang w:val="bg-BG"/>
              </w:rPr>
            </w:pPr>
            <w:r w:rsidRPr="00B150BE">
              <w:rPr>
                <w:sz w:val="20"/>
                <w:szCs w:val="16"/>
                <w:lang w:val="bg-BG"/>
              </w:rPr>
              <w:t>13</w:t>
            </w:r>
          </w:p>
        </w:tc>
        <w:tc>
          <w:tcPr>
            <w:tcW w:w="450" w:type="dxa"/>
          </w:tcPr>
          <w:p w14:paraId="14FB93D4" w14:textId="77777777" w:rsidR="00A84FA8" w:rsidRPr="00B150BE" w:rsidRDefault="00A84FA8" w:rsidP="00A84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  <w:lang w:val="bg-BG"/>
              </w:rPr>
            </w:pPr>
            <w:r w:rsidRPr="00B150BE">
              <w:rPr>
                <w:sz w:val="20"/>
                <w:szCs w:val="16"/>
                <w:lang w:val="bg-BG"/>
              </w:rPr>
              <w:t>14</w:t>
            </w:r>
          </w:p>
        </w:tc>
        <w:tc>
          <w:tcPr>
            <w:tcW w:w="450" w:type="dxa"/>
          </w:tcPr>
          <w:p w14:paraId="1262F227" w14:textId="77777777" w:rsidR="00A84FA8" w:rsidRPr="00B150BE" w:rsidRDefault="00A84FA8" w:rsidP="00A84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  <w:lang w:val="bg-BG"/>
              </w:rPr>
            </w:pPr>
            <w:r w:rsidRPr="00B150BE">
              <w:rPr>
                <w:sz w:val="20"/>
                <w:szCs w:val="16"/>
                <w:lang w:val="bg-BG"/>
              </w:rPr>
              <w:t>15</w:t>
            </w:r>
          </w:p>
        </w:tc>
        <w:tc>
          <w:tcPr>
            <w:tcW w:w="1986" w:type="dxa"/>
            <w:gridSpan w:val="2"/>
            <w:vMerge/>
          </w:tcPr>
          <w:p w14:paraId="78F0763D" w14:textId="77777777" w:rsidR="00A84FA8" w:rsidRDefault="00A84FA8" w:rsidP="00A8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2081" w:type="dxa"/>
            <w:gridSpan w:val="2"/>
            <w:vMerge/>
          </w:tcPr>
          <w:p w14:paraId="3BF50B94" w14:textId="77777777" w:rsidR="00A84FA8" w:rsidRDefault="00A84FA8" w:rsidP="00A8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</w:tr>
      <w:tr w:rsidR="00A84FA8" w14:paraId="40FFDD6F" w14:textId="77777777" w:rsidTr="00A84FA8">
        <w:trPr>
          <w:gridAfter w:val="1"/>
          <w:wAfter w:w="6" w:type="dxa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14:paraId="5C2FB12F" w14:textId="77777777" w:rsidR="00A84FA8" w:rsidRPr="00C929CE" w:rsidRDefault="00A84FA8" w:rsidP="00A84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  <w:lang w:val="bg-BG"/>
              </w:rPr>
            </w:pPr>
          </w:p>
        </w:tc>
        <w:tc>
          <w:tcPr>
            <w:tcW w:w="336" w:type="dxa"/>
          </w:tcPr>
          <w:p w14:paraId="2CAD4C24" w14:textId="77777777" w:rsidR="00A84FA8" w:rsidRDefault="00A84FA8" w:rsidP="00A84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36" w:type="dxa"/>
          </w:tcPr>
          <w:p w14:paraId="0F4EC26B" w14:textId="77777777" w:rsidR="00A84FA8" w:rsidRDefault="00A84FA8" w:rsidP="00A84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36" w:type="dxa"/>
          </w:tcPr>
          <w:p w14:paraId="5B854555" w14:textId="77777777" w:rsidR="00A84FA8" w:rsidRDefault="00A84FA8" w:rsidP="00A84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36" w:type="dxa"/>
          </w:tcPr>
          <w:p w14:paraId="22C1AC24" w14:textId="77777777" w:rsidR="00A84FA8" w:rsidRDefault="00A84FA8" w:rsidP="00A84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36" w:type="dxa"/>
          </w:tcPr>
          <w:p w14:paraId="7AF5A7E2" w14:textId="77777777" w:rsidR="00A84FA8" w:rsidRDefault="00A84FA8" w:rsidP="00A84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36" w:type="dxa"/>
          </w:tcPr>
          <w:p w14:paraId="3D367BE4" w14:textId="77777777" w:rsidR="00A84FA8" w:rsidRDefault="00A84FA8" w:rsidP="00A84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36" w:type="dxa"/>
          </w:tcPr>
          <w:p w14:paraId="6E3BBE28" w14:textId="77777777" w:rsidR="00A84FA8" w:rsidRDefault="00A84FA8" w:rsidP="00A84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36" w:type="dxa"/>
          </w:tcPr>
          <w:p w14:paraId="04FAE6B1" w14:textId="77777777" w:rsidR="00A84FA8" w:rsidRDefault="00A84FA8" w:rsidP="00A84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36" w:type="dxa"/>
          </w:tcPr>
          <w:p w14:paraId="2870C5FB" w14:textId="77777777" w:rsidR="00A84FA8" w:rsidRDefault="00A84FA8" w:rsidP="00A84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50" w:type="dxa"/>
          </w:tcPr>
          <w:p w14:paraId="0967F213" w14:textId="77777777" w:rsidR="00A84FA8" w:rsidRDefault="00A84FA8" w:rsidP="00A84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50" w:type="dxa"/>
          </w:tcPr>
          <w:p w14:paraId="73BE65BE" w14:textId="77777777" w:rsidR="00A84FA8" w:rsidRDefault="00A84FA8" w:rsidP="00A84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50" w:type="dxa"/>
          </w:tcPr>
          <w:p w14:paraId="6A52159E" w14:textId="77777777" w:rsidR="00A84FA8" w:rsidRDefault="00A84FA8" w:rsidP="00A84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50" w:type="dxa"/>
          </w:tcPr>
          <w:p w14:paraId="6A14484E" w14:textId="77777777" w:rsidR="00A84FA8" w:rsidRDefault="00A84FA8" w:rsidP="00A84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50" w:type="dxa"/>
          </w:tcPr>
          <w:p w14:paraId="2726C67B" w14:textId="77777777" w:rsidR="00A84FA8" w:rsidRDefault="00A84FA8" w:rsidP="00A84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50" w:type="dxa"/>
          </w:tcPr>
          <w:p w14:paraId="159936FA" w14:textId="77777777" w:rsidR="00A84FA8" w:rsidRDefault="00A84FA8" w:rsidP="00A84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1986" w:type="dxa"/>
            <w:gridSpan w:val="2"/>
          </w:tcPr>
          <w:p w14:paraId="31DEC394" w14:textId="77777777" w:rsidR="00A84FA8" w:rsidRDefault="00A84FA8" w:rsidP="00A84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2081" w:type="dxa"/>
            <w:gridSpan w:val="2"/>
          </w:tcPr>
          <w:p w14:paraId="4A01C56E" w14:textId="77777777" w:rsidR="00A84FA8" w:rsidRDefault="00A84FA8" w:rsidP="00A84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</w:tr>
      <w:tr w:rsidR="00A84FA8" w14:paraId="0D7E8584" w14:textId="77777777" w:rsidTr="00A84FA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14:paraId="32DEC850" w14:textId="77777777" w:rsidR="00A84FA8" w:rsidRPr="00C929CE" w:rsidRDefault="00A84FA8" w:rsidP="00A84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  <w:lang w:val="bg-BG"/>
              </w:rPr>
            </w:pPr>
          </w:p>
        </w:tc>
        <w:tc>
          <w:tcPr>
            <w:tcW w:w="336" w:type="dxa"/>
          </w:tcPr>
          <w:p w14:paraId="27B76880" w14:textId="77777777" w:rsidR="00A84FA8" w:rsidRDefault="00A84FA8" w:rsidP="00A8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36" w:type="dxa"/>
          </w:tcPr>
          <w:p w14:paraId="4230BC42" w14:textId="77777777" w:rsidR="00A84FA8" w:rsidRDefault="00A84FA8" w:rsidP="00A8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36" w:type="dxa"/>
          </w:tcPr>
          <w:p w14:paraId="62B30DEF" w14:textId="77777777" w:rsidR="00A84FA8" w:rsidRDefault="00A84FA8" w:rsidP="00A8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36" w:type="dxa"/>
          </w:tcPr>
          <w:p w14:paraId="0A2A817D" w14:textId="77777777" w:rsidR="00A84FA8" w:rsidRDefault="00A84FA8" w:rsidP="00A8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36" w:type="dxa"/>
          </w:tcPr>
          <w:p w14:paraId="1BB64EF6" w14:textId="77777777" w:rsidR="00A84FA8" w:rsidRDefault="00A84FA8" w:rsidP="00A8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36" w:type="dxa"/>
          </w:tcPr>
          <w:p w14:paraId="3BFFEFD6" w14:textId="77777777" w:rsidR="00A84FA8" w:rsidRDefault="00A84FA8" w:rsidP="00A8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36" w:type="dxa"/>
          </w:tcPr>
          <w:p w14:paraId="64A0AE9F" w14:textId="77777777" w:rsidR="00A84FA8" w:rsidRDefault="00A84FA8" w:rsidP="00A8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36" w:type="dxa"/>
          </w:tcPr>
          <w:p w14:paraId="0357E75A" w14:textId="77777777" w:rsidR="00A84FA8" w:rsidRDefault="00A84FA8" w:rsidP="00A8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36" w:type="dxa"/>
          </w:tcPr>
          <w:p w14:paraId="5E531626" w14:textId="77777777" w:rsidR="00A84FA8" w:rsidRDefault="00A84FA8" w:rsidP="00A8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50" w:type="dxa"/>
          </w:tcPr>
          <w:p w14:paraId="3485A152" w14:textId="77777777" w:rsidR="00A84FA8" w:rsidRDefault="00A84FA8" w:rsidP="00A8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50" w:type="dxa"/>
          </w:tcPr>
          <w:p w14:paraId="058AA7C0" w14:textId="77777777" w:rsidR="00A84FA8" w:rsidRDefault="00A84FA8" w:rsidP="00A8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50" w:type="dxa"/>
          </w:tcPr>
          <w:p w14:paraId="335225E0" w14:textId="77777777" w:rsidR="00A84FA8" w:rsidRDefault="00A84FA8" w:rsidP="00A8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50" w:type="dxa"/>
          </w:tcPr>
          <w:p w14:paraId="7183D3E5" w14:textId="77777777" w:rsidR="00A84FA8" w:rsidRDefault="00A84FA8" w:rsidP="00A8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50" w:type="dxa"/>
          </w:tcPr>
          <w:p w14:paraId="6964EA01" w14:textId="77777777" w:rsidR="00A84FA8" w:rsidRDefault="00A84FA8" w:rsidP="00A8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50" w:type="dxa"/>
          </w:tcPr>
          <w:p w14:paraId="5F722544" w14:textId="77777777" w:rsidR="00A84FA8" w:rsidRDefault="00A84FA8" w:rsidP="00A8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1986" w:type="dxa"/>
            <w:gridSpan w:val="2"/>
          </w:tcPr>
          <w:p w14:paraId="390C9A0A" w14:textId="77777777" w:rsidR="00A84FA8" w:rsidRDefault="00A84FA8" w:rsidP="00A8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2081" w:type="dxa"/>
            <w:gridSpan w:val="2"/>
          </w:tcPr>
          <w:p w14:paraId="337E4089" w14:textId="77777777" w:rsidR="00A84FA8" w:rsidRDefault="00A84FA8" w:rsidP="00A8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</w:tr>
      <w:tr w:rsidR="00A84FA8" w14:paraId="22C9A1A7" w14:textId="77777777" w:rsidTr="00A84FA8">
        <w:trPr>
          <w:gridAfter w:val="1"/>
          <w:wAfter w:w="6" w:type="dxa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14:paraId="49D4BFD7" w14:textId="77777777" w:rsidR="00A84FA8" w:rsidRPr="00C929CE" w:rsidRDefault="00A84FA8" w:rsidP="00A84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  <w:lang w:val="bg-BG"/>
              </w:rPr>
            </w:pPr>
          </w:p>
        </w:tc>
        <w:tc>
          <w:tcPr>
            <w:tcW w:w="336" w:type="dxa"/>
          </w:tcPr>
          <w:p w14:paraId="01D07F5D" w14:textId="77777777" w:rsidR="00A84FA8" w:rsidRDefault="00A84FA8" w:rsidP="00A84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36" w:type="dxa"/>
          </w:tcPr>
          <w:p w14:paraId="36B2C79C" w14:textId="77777777" w:rsidR="00A84FA8" w:rsidRDefault="00A84FA8" w:rsidP="00A84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36" w:type="dxa"/>
          </w:tcPr>
          <w:p w14:paraId="03A087B1" w14:textId="77777777" w:rsidR="00A84FA8" w:rsidRDefault="00A84FA8" w:rsidP="00A84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36" w:type="dxa"/>
          </w:tcPr>
          <w:p w14:paraId="40823784" w14:textId="77777777" w:rsidR="00A84FA8" w:rsidRDefault="00A84FA8" w:rsidP="00A84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36" w:type="dxa"/>
          </w:tcPr>
          <w:p w14:paraId="5E988EDB" w14:textId="77777777" w:rsidR="00A84FA8" w:rsidRDefault="00A84FA8" w:rsidP="00A84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36" w:type="dxa"/>
          </w:tcPr>
          <w:p w14:paraId="1DAD417A" w14:textId="77777777" w:rsidR="00A84FA8" w:rsidRDefault="00A84FA8" w:rsidP="00A84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36" w:type="dxa"/>
          </w:tcPr>
          <w:p w14:paraId="1AB5979A" w14:textId="77777777" w:rsidR="00A84FA8" w:rsidRDefault="00A84FA8" w:rsidP="00A84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36" w:type="dxa"/>
          </w:tcPr>
          <w:p w14:paraId="43859DDA" w14:textId="77777777" w:rsidR="00A84FA8" w:rsidRDefault="00A84FA8" w:rsidP="00A84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36" w:type="dxa"/>
          </w:tcPr>
          <w:p w14:paraId="780582CB" w14:textId="77777777" w:rsidR="00A84FA8" w:rsidRDefault="00A84FA8" w:rsidP="00A84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50" w:type="dxa"/>
          </w:tcPr>
          <w:p w14:paraId="06779458" w14:textId="77777777" w:rsidR="00A84FA8" w:rsidRDefault="00A84FA8" w:rsidP="00A84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50" w:type="dxa"/>
          </w:tcPr>
          <w:p w14:paraId="3482AB57" w14:textId="77777777" w:rsidR="00A84FA8" w:rsidRDefault="00A84FA8" w:rsidP="00A84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50" w:type="dxa"/>
          </w:tcPr>
          <w:p w14:paraId="13F40B5D" w14:textId="77777777" w:rsidR="00A84FA8" w:rsidRDefault="00A84FA8" w:rsidP="00A84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50" w:type="dxa"/>
          </w:tcPr>
          <w:p w14:paraId="1464B1B3" w14:textId="77777777" w:rsidR="00A84FA8" w:rsidRDefault="00A84FA8" w:rsidP="00A84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50" w:type="dxa"/>
          </w:tcPr>
          <w:p w14:paraId="7601DB5E" w14:textId="77777777" w:rsidR="00A84FA8" w:rsidRDefault="00A84FA8" w:rsidP="00A84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50" w:type="dxa"/>
          </w:tcPr>
          <w:p w14:paraId="40499FF5" w14:textId="77777777" w:rsidR="00A84FA8" w:rsidRDefault="00A84FA8" w:rsidP="00A84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1986" w:type="dxa"/>
            <w:gridSpan w:val="2"/>
          </w:tcPr>
          <w:p w14:paraId="638A48C0" w14:textId="77777777" w:rsidR="00A84FA8" w:rsidRDefault="00A84FA8" w:rsidP="00A84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2081" w:type="dxa"/>
            <w:gridSpan w:val="2"/>
          </w:tcPr>
          <w:p w14:paraId="4B15EA48" w14:textId="77777777" w:rsidR="00A84FA8" w:rsidRDefault="00A84FA8" w:rsidP="00A84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</w:tr>
      <w:tr w:rsidR="00A84FA8" w14:paraId="5E74E562" w14:textId="77777777" w:rsidTr="00A84FA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14:paraId="2C4B40D0" w14:textId="77777777" w:rsidR="00A84FA8" w:rsidRPr="00C929CE" w:rsidRDefault="00A84FA8" w:rsidP="00A84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  <w:lang w:val="bg-BG"/>
              </w:rPr>
            </w:pPr>
          </w:p>
        </w:tc>
        <w:tc>
          <w:tcPr>
            <w:tcW w:w="336" w:type="dxa"/>
          </w:tcPr>
          <w:p w14:paraId="5E02276E" w14:textId="77777777" w:rsidR="00A84FA8" w:rsidRDefault="00A84FA8" w:rsidP="00A8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36" w:type="dxa"/>
          </w:tcPr>
          <w:p w14:paraId="13AF85D3" w14:textId="77777777" w:rsidR="00A84FA8" w:rsidRDefault="00A84FA8" w:rsidP="00A8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36" w:type="dxa"/>
          </w:tcPr>
          <w:p w14:paraId="4FADA17B" w14:textId="77777777" w:rsidR="00A84FA8" w:rsidRDefault="00A84FA8" w:rsidP="00A8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36" w:type="dxa"/>
          </w:tcPr>
          <w:p w14:paraId="5318BD81" w14:textId="77777777" w:rsidR="00A84FA8" w:rsidRDefault="00A84FA8" w:rsidP="00A8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36" w:type="dxa"/>
          </w:tcPr>
          <w:p w14:paraId="772AE530" w14:textId="77777777" w:rsidR="00A84FA8" w:rsidRDefault="00A84FA8" w:rsidP="00A8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36" w:type="dxa"/>
          </w:tcPr>
          <w:p w14:paraId="43A74EC9" w14:textId="77777777" w:rsidR="00A84FA8" w:rsidRDefault="00A84FA8" w:rsidP="00A8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36" w:type="dxa"/>
          </w:tcPr>
          <w:p w14:paraId="048641AD" w14:textId="77777777" w:rsidR="00A84FA8" w:rsidRDefault="00A84FA8" w:rsidP="00A8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36" w:type="dxa"/>
          </w:tcPr>
          <w:p w14:paraId="2D92365B" w14:textId="77777777" w:rsidR="00A84FA8" w:rsidRDefault="00A84FA8" w:rsidP="00A8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36" w:type="dxa"/>
          </w:tcPr>
          <w:p w14:paraId="5D3C16DA" w14:textId="77777777" w:rsidR="00A84FA8" w:rsidRDefault="00A84FA8" w:rsidP="00A8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50" w:type="dxa"/>
          </w:tcPr>
          <w:p w14:paraId="65458235" w14:textId="77777777" w:rsidR="00A84FA8" w:rsidRDefault="00A84FA8" w:rsidP="00A8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50" w:type="dxa"/>
          </w:tcPr>
          <w:p w14:paraId="36A1235D" w14:textId="77777777" w:rsidR="00A84FA8" w:rsidRDefault="00A84FA8" w:rsidP="00A8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50" w:type="dxa"/>
          </w:tcPr>
          <w:p w14:paraId="5ED68724" w14:textId="77777777" w:rsidR="00A84FA8" w:rsidRDefault="00A84FA8" w:rsidP="00A8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50" w:type="dxa"/>
          </w:tcPr>
          <w:p w14:paraId="670B608B" w14:textId="77777777" w:rsidR="00A84FA8" w:rsidRDefault="00A84FA8" w:rsidP="00A8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50" w:type="dxa"/>
          </w:tcPr>
          <w:p w14:paraId="3A83A6FD" w14:textId="77777777" w:rsidR="00A84FA8" w:rsidRDefault="00A84FA8" w:rsidP="00A8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50" w:type="dxa"/>
          </w:tcPr>
          <w:p w14:paraId="67AA005D" w14:textId="77777777" w:rsidR="00A84FA8" w:rsidRDefault="00A84FA8" w:rsidP="00A8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1986" w:type="dxa"/>
            <w:gridSpan w:val="2"/>
          </w:tcPr>
          <w:p w14:paraId="7FDCE26C" w14:textId="77777777" w:rsidR="00A84FA8" w:rsidRDefault="00A84FA8" w:rsidP="00A8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2081" w:type="dxa"/>
            <w:gridSpan w:val="2"/>
          </w:tcPr>
          <w:p w14:paraId="57E745FD" w14:textId="77777777" w:rsidR="00A84FA8" w:rsidRDefault="00A84FA8" w:rsidP="00A8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</w:tr>
      <w:tr w:rsidR="00A84FA8" w14:paraId="10026937" w14:textId="77777777" w:rsidTr="00A84FA8">
        <w:trPr>
          <w:gridAfter w:val="1"/>
          <w:wAfter w:w="6" w:type="dxa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14:paraId="4590BEB6" w14:textId="77777777" w:rsidR="00A84FA8" w:rsidRPr="00C929CE" w:rsidRDefault="00A84FA8" w:rsidP="00A84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  <w:lang w:val="bg-BG"/>
              </w:rPr>
            </w:pPr>
          </w:p>
        </w:tc>
        <w:tc>
          <w:tcPr>
            <w:tcW w:w="336" w:type="dxa"/>
          </w:tcPr>
          <w:p w14:paraId="5CF12B59" w14:textId="77777777" w:rsidR="00A84FA8" w:rsidRDefault="00A84FA8" w:rsidP="00A84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36" w:type="dxa"/>
          </w:tcPr>
          <w:p w14:paraId="2B18F05E" w14:textId="77777777" w:rsidR="00A84FA8" w:rsidRDefault="00A84FA8" w:rsidP="00A84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36" w:type="dxa"/>
          </w:tcPr>
          <w:p w14:paraId="76CA035D" w14:textId="77777777" w:rsidR="00A84FA8" w:rsidRDefault="00A84FA8" w:rsidP="00A84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36" w:type="dxa"/>
          </w:tcPr>
          <w:p w14:paraId="3EEFEFFC" w14:textId="77777777" w:rsidR="00A84FA8" w:rsidRDefault="00A84FA8" w:rsidP="00A84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36" w:type="dxa"/>
          </w:tcPr>
          <w:p w14:paraId="15D6714A" w14:textId="77777777" w:rsidR="00A84FA8" w:rsidRDefault="00A84FA8" w:rsidP="00A84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36" w:type="dxa"/>
          </w:tcPr>
          <w:p w14:paraId="5EC4D615" w14:textId="77777777" w:rsidR="00A84FA8" w:rsidRDefault="00A84FA8" w:rsidP="00A84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36" w:type="dxa"/>
          </w:tcPr>
          <w:p w14:paraId="4055D84B" w14:textId="77777777" w:rsidR="00A84FA8" w:rsidRDefault="00A84FA8" w:rsidP="00A84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36" w:type="dxa"/>
          </w:tcPr>
          <w:p w14:paraId="385787F8" w14:textId="77777777" w:rsidR="00A84FA8" w:rsidRDefault="00A84FA8" w:rsidP="00A84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36" w:type="dxa"/>
          </w:tcPr>
          <w:p w14:paraId="1107FCF4" w14:textId="77777777" w:rsidR="00A84FA8" w:rsidRDefault="00A84FA8" w:rsidP="00A84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50" w:type="dxa"/>
          </w:tcPr>
          <w:p w14:paraId="7A7FD788" w14:textId="77777777" w:rsidR="00A84FA8" w:rsidRDefault="00A84FA8" w:rsidP="00A84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50" w:type="dxa"/>
          </w:tcPr>
          <w:p w14:paraId="157C73C5" w14:textId="77777777" w:rsidR="00A84FA8" w:rsidRDefault="00A84FA8" w:rsidP="00A84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50" w:type="dxa"/>
          </w:tcPr>
          <w:p w14:paraId="62720DAD" w14:textId="77777777" w:rsidR="00A84FA8" w:rsidRDefault="00A84FA8" w:rsidP="00A84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50" w:type="dxa"/>
          </w:tcPr>
          <w:p w14:paraId="4C83A021" w14:textId="77777777" w:rsidR="00A84FA8" w:rsidRDefault="00A84FA8" w:rsidP="00A84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50" w:type="dxa"/>
          </w:tcPr>
          <w:p w14:paraId="70A2FC9C" w14:textId="77777777" w:rsidR="00A84FA8" w:rsidRDefault="00A84FA8" w:rsidP="00A84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50" w:type="dxa"/>
          </w:tcPr>
          <w:p w14:paraId="37C1D8B8" w14:textId="77777777" w:rsidR="00A84FA8" w:rsidRDefault="00A84FA8" w:rsidP="00A84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1986" w:type="dxa"/>
            <w:gridSpan w:val="2"/>
          </w:tcPr>
          <w:p w14:paraId="22A3E1FD" w14:textId="77777777" w:rsidR="00A84FA8" w:rsidRDefault="00A84FA8" w:rsidP="00A84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2081" w:type="dxa"/>
            <w:gridSpan w:val="2"/>
          </w:tcPr>
          <w:p w14:paraId="042163E8" w14:textId="77777777" w:rsidR="00A84FA8" w:rsidRDefault="00A84FA8" w:rsidP="00A84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</w:tr>
      <w:tr w:rsidR="00A84FA8" w14:paraId="40C7CD6D" w14:textId="77777777" w:rsidTr="00A84FA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14:paraId="478B23B8" w14:textId="77777777" w:rsidR="00A84FA8" w:rsidRPr="00C929CE" w:rsidRDefault="00A84FA8" w:rsidP="00A84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  <w:lang w:val="bg-BG"/>
              </w:rPr>
            </w:pPr>
          </w:p>
        </w:tc>
        <w:tc>
          <w:tcPr>
            <w:tcW w:w="336" w:type="dxa"/>
          </w:tcPr>
          <w:p w14:paraId="3FE62149" w14:textId="77777777" w:rsidR="00A84FA8" w:rsidRDefault="00A84FA8" w:rsidP="00A8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36" w:type="dxa"/>
          </w:tcPr>
          <w:p w14:paraId="7A97C662" w14:textId="77777777" w:rsidR="00A84FA8" w:rsidRDefault="00A84FA8" w:rsidP="00A8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36" w:type="dxa"/>
          </w:tcPr>
          <w:p w14:paraId="2BA287C7" w14:textId="77777777" w:rsidR="00A84FA8" w:rsidRDefault="00A84FA8" w:rsidP="00A8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36" w:type="dxa"/>
          </w:tcPr>
          <w:p w14:paraId="153F9F9C" w14:textId="77777777" w:rsidR="00A84FA8" w:rsidRDefault="00A84FA8" w:rsidP="00A8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36" w:type="dxa"/>
          </w:tcPr>
          <w:p w14:paraId="44DACDA2" w14:textId="77777777" w:rsidR="00A84FA8" w:rsidRDefault="00A84FA8" w:rsidP="00A8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36" w:type="dxa"/>
          </w:tcPr>
          <w:p w14:paraId="190F8EE7" w14:textId="77777777" w:rsidR="00A84FA8" w:rsidRDefault="00A84FA8" w:rsidP="00A8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36" w:type="dxa"/>
          </w:tcPr>
          <w:p w14:paraId="04E9FF99" w14:textId="77777777" w:rsidR="00A84FA8" w:rsidRDefault="00A84FA8" w:rsidP="00A8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36" w:type="dxa"/>
          </w:tcPr>
          <w:p w14:paraId="1FFF5598" w14:textId="77777777" w:rsidR="00A84FA8" w:rsidRDefault="00A84FA8" w:rsidP="00A8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36" w:type="dxa"/>
          </w:tcPr>
          <w:p w14:paraId="218366DC" w14:textId="77777777" w:rsidR="00A84FA8" w:rsidRDefault="00A84FA8" w:rsidP="00A8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50" w:type="dxa"/>
          </w:tcPr>
          <w:p w14:paraId="490DDA11" w14:textId="77777777" w:rsidR="00A84FA8" w:rsidRDefault="00A84FA8" w:rsidP="00A8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50" w:type="dxa"/>
          </w:tcPr>
          <w:p w14:paraId="33739757" w14:textId="77777777" w:rsidR="00A84FA8" w:rsidRDefault="00A84FA8" w:rsidP="00A8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50" w:type="dxa"/>
          </w:tcPr>
          <w:p w14:paraId="7481C449" w14:textId="77777777" w:rsidR="00A84FA8" w:rsidRDefault="00A84FA8" w:rsidP="00A8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50" w:type="dxa"/>
          </w:tcPr>
          <w:p w14:paraId="31542300" w14:textId="77777777" w:rsidR="00A84FA8" w:rsidRDefault="00A84FA8" w:rsidP="00A8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50" w:type="dxa"/>
          </w:tcPr>
          <w:p w14:paraId="03CF81DB" w14:textId="77777777" w:rsidR="00A84FA8" w:rsidRDefault="00A84FA8" w:rsidP="00A8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50" w:type="dxa"/>
          </w:tcPr>
          <w:p w14:paraId="4AB573A4" w14:textId="77777777" w:rsidR="00A84FA8" w:rsidRDefault="00A84FA8" w:rsidP="00A8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1986" w:type="dxa"/>
            <w:gridSpan w:val="2"/>
          </w:tcPr>
          <w:p w14:paraId="2E22468D" w14:textId="77777777" w:rsidR="00A84FA8" w:rsidRDefault="00A84FA8" w:rsidP="00A8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2081" w:type="dxa"/>
            <w:gridSpan w:val="2"/>
          </w:tcPr>
          <w:p w14:paraId="73F95F3E" w14:textId="77777777" w:rsidR="00A84FA8" w:rsidRDefault="00A84FA8" w:rsidP="00A8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</w:tr>
      <w:tr w:rsidR="00A84FA8" w14:paraId="4C3C27C9" w14:textId="77777777" w:rsidTr="00A84FA8">
        <w:trPr>
          <w:gridAfter w:val="1"/>
          <w:wAfter w:w="6" w:type="dxa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14:paraId="4C20AAD5" w14:textId="77777777" w:rsidR="00A84FA8" w:rsidRPr="00C929CE" w:rsidRDefault="00A84FA8" w:rsidP="00A84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  <w:lang w:val="bg-BG"/>
              </w:rPr>
            </w:pPr>
          </w:p>
        </w:tc>
        <w:tc>
          <w:tcPr>
            <w:tcW w:w="336" w:type="dxa"/>
          </w:tcPr>
          <w:p w14:paraId="1C469E39" w14:textId="77777777" w:rsidR="00A84FA8" w:rsidRDefault="00A84FA8" w:rsidP="00A84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36" w:type="dxa"/>
          </w:tcPr>
          <w:p w14:paraId="5C30B950" w14:textId="77777777" w:rsidR="00A84FA8" w:rsidRDefault="00A84FA8" w:rsidP="00A84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36" w:type="dxa"/>
          </w:tcPr>
          <w:p w14:paraId="54420C46" w14:textId="77777777" w:rsidR="00A84FA8" w:rsidRDefault="00A84FA8" w:rsidP="00A84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36" w:type="dxa"/>
          </w:tcPr>
          <w:p w14:paraId="04DDCDF2" w14:textId="77777777" w:rsidR="00A84FA8" w:rsidRDefault="00A84FA8" w:rsidP="00A84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36" w:type="dxa"/>
          </w:tcPr>
          <w:p w14:paraId="4C3281B3" w14:textId="77777777" w:rsidR="00A84FA8" w:rsidRDefault="00A84FA8" w:rsidP="00A84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36" w:type="dxa"/>
          </w:tcPr>
          <w:p w14:paraId="48A68020" w14:textId="77777777" w:rsidR="00A84FA8" w:rsidRDefault="00A84FA8" w:rsidP="00A84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36" w:type="dxa"/>
          </w:tcPr>
          <w:p w14:paraId="368E2C22" w14:textId="77777777" w:rsidR="00A84FA8" w:rsidRDefault="00A84FA8" w:rsidP="00A84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36" w:type="dxa"/>
          </w:tcPr>
          <w:p w14:paraId="073FEC65" w14:textId="77777777" w:rsidR="00A84FA8" w:rsidRDefault="00A84FA8" w:rsidP="00A84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36" w:type="dxa"/>
          </w:tcPr>
          <w:p w14:paraId="3A5CA294" w14:textId="77777777" w:rsidR="00A84FA8" w:rsidRDefault="00A84FA8" w:rsidP="00A84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50" w:type="dxa"/>
          </w:tcPr>
          <w:p w14:paraId="0ED5D0F9" w14:textId="77777777" w:rsidR="00A84FA8" w:rsidRDefault="00A84FA8" w:rsidP="00A84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50" w:type="dxa"/>
          </w:tcPr>
          <w:p w14:paraId="3BBEA5B1" w14:textId="77777777" w:rsidR="00A84FA8" w:rsidRDefault="00A84FA8" w:rsidP="00A84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50" w:type="dxa"/>
          </w:tcPr>
          <w:p w14:paraId="1BE74AD9" w14:textId="77777777" w:rsidR="00A84FA8" w:rsidRDefault="00A84FA8" w:rsidP="00A84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50" w:type="dxa"/>
          </w:tcPr>
          <w:p w14:paraId="132F2E9E" w14:textId="77777777" w:rsidR="00A84FA8" w:rsidRDefault="00A84FA8" w:rsidP="00A84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50" w:type="dxa"/>
          </w:tcPr>
          <w:p w14:paraId="141C1754" w14:textId="77777777" w:rsidR="00A84FA8" w:rsidRDefault="00A84FA8" w:rsidP="00A84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50" w:type="dxa"/>
          </w:tcPr>
          <w:p w14:paraId="14B7A046" w14:textId="77777777" w:rsidR="00A84FA8" w:rsidRDefault="00A84FA8" w:rsidP="00A84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1986" w:type="dxa"/>
            <w:gridSpan w:val="2"/>
          </w:tcPr>
          <w:p w14:paraId="638C5E17" w14:textId="77777777" w:rsidR="00A84FA8" w:rsidRDefault="00A84FA8" w:rsidP="00A84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2081" w:type="dxa"/>
            <w:gridSpan w:val="2"/>
          </w:tcPr>
          <w:p w14:paraId="1B028F32" w14:textId="77777777" w:rsidR="00A84FA8" w:rsidRDefault="00A84FA8" w:rsidP="00A84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</w:tr>
      <w:tr w:rsidR="00A84FA8" w14:paraId="7534785A" w14:textId="77777777" w:rsidTr="00A84FA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14:paraId="3ACF33D2" w14:textId="77777777" w:rsidR="00A84FA8" w:rsidRPr="00C929CE" w:rsidRDefault="00A84FA8" w:rsidP="00A84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  <w:lang w:val="bg-BG"/>
              </w:rPr>
            </w:pPr>
          </w:p>
        </w:tc>
        <w:tc>
          <w:tcPr>
            <w:tcW w:w="336" w:type="dxa"/>
          </w:tcPr>
          <w:p w14:paraId="3A03C50C" w14:textId="77777777" w:rsidR="00A84FA8" w:rsidRDefault="00A84FA8" w:rsidP="00A8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36" w:type="dxa"/>
          </w:tcPr>
          <w:p w14:paraId="3DAB3B52" w14:textId="77777777" w:rsidR="00A84FA8" w:rsidRDefault="00A84FA8" w:rsidP="00A8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36" w:type="dxa"/>
          </w:tcPr>
          <w:p w14:paraId="6D0F8A15" w14:textId="77777777" w:rsidR="00A84FA8" w:rsidRDefault="00A84FA8" w:rsidP="00A8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36" w:type="dxa"/>
          </w:tcPr>
          <w:p w14:paraId="08314AE8" w14:textId="77777777" w:rsidR="00A84FA8" w:rsidRDefault="00A84FA8" w:rsidP="00A8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36" w:type="dxa"/>
          </w:tcPr>
          <w:p w14:paraId="661362BF" w14:textId="77777777" w:rsidR="00A84FA8" w:rsidRDefault="00A84FA8" w:rsidP="00A8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36" w:type="dxa"/>
          </w:tcPr>
          <w:p w14:paraId="10C029A2" w14:textId="77777777" w:rsidR="00A84FA8" w:rsidRDefault="00A84FA8" w:rsidP="00A8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36" w:type="dxa"/>
          </w:tcPr>
          <w:p w14:paraId="3709E313" w14:textId="77777777" w:rsidR="00A84FA8" w:rsidRDefault="00A84FA8" w:rsidP="00A8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36" w:type="dxa"/>
          </w:tcPr>
          <w:p w14:paraId="115924B9" w14:textId="77777777" w:rsidR="00A84FA8" w:rsidRDefault="00A84FA8" w:rsidP="00A8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36" w:type="dxa"/>
          </w:tcPr>
          <w:p w14:paraId="23E2985D" w14:textId="77777777" w:rsidR="00A84FA8" w:rsidRDefault="00A84FA8" w:rsidP="00A8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50" w:type="dxa"/>
          </w:tcPr>
          <w:p w14:paraId="46FBE261" w14:textId="77777777" w:rsidR="00A84FA8" w:rsidRDefault="00A84FA8" w:rsidP="00A8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50" w:type="dxa"/>
          </w:tcPr>
          <w:p w14:paraId="48287EBA" w14:textId="77777777" w:rsidR="00A84FA8" w:rsidRDefault="00A84FA8" w:rsidP="00A8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50" w:type="dxa"/>
          </w:tcPr>
          <w:p w14:paraId="54927717" w14:textId="77777777" w:rsidR="00A84FA8" w:rsidRDefault="00A84FA8" w:rsidP="00A8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50" w:type="dxa"/>
          </w:tcPr>
          <w:p w14:paraId="11EF9F2D" w14:textId="77777777" w:rsidR="00A84FA8" w:rsidRDefault="00A84FA8" w:rsidP="00A8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50" w:type="dxa"/>
          </w:tcPr>
          <w:p w14:paraId="30BA3174" w14:textId="77777777" w:rsidR="00A84FA8" w:rsidRDefault="00A84FA8" w:rsidP="00A8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50" w:type="dxa"/>
          </w:tcPr>
          <w:p w14:paraId="7207FA24" w14:textId="77777777" w:rsidR="00A84FA8" w:rsidRDefault="00A84FA8" w:rsidP="00A8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1986" w:type="dxa"/>
            <w:gridSpan w:val="2"/>
          </w:tcPr>
          <w:p w14:paraId="37143076" w14:textId="77777777" w:rsidR="00A84FA8" w:rsidRDefault="00A84FA8" w:rsidP="00A8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2081" w:type="dxa"/>
            <w:gridSpan w:val="2"/>
          </w:tcPr>
          <w:p w14:paraId="1C940299" w14:textId="77777777" w:rsidR="00A84FA8" w:rsidRDefault="00A84FA8" w:rsidP="00A8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</w:tr>
    </w:tbl>
    <w:p w14:paraId="5B332393" w14:textId="4B3D0E5C" w:rsidR="0011373D" w:rsidRDefault="00A84FA8" w:rsidP="0011373D">
      <w:pPr>
        <w:pStyle w:val="Title"/>
        <w:jc w:val="center"/>
        <w:rPr>
          <w:lang w:val="bg-BG"/>
        </w:rPr>
      </w:pPr>
      <w:r>
        <w:rPr>
          <w:lang w:val="bg-BG"/>
        </w:rPr>
        <w:t xml:space="preserve"> </w:t>
      </w:r>
      <w:r w:rsidR="0011373D">
        <w:rPr>
          <w:lang w:val="bg-BG"/>
        </w:rPr>
        <w:t>График на дейностите по проект</w:t>
      </w:r>
    </w:p>
    <w:p w14:paraId="005CAFE6" w14:textId="77777777" w:rsidR="00B150BE" w:rsidRPr="00B150BE" w:rsidRDefault="00B150BE" w:rsidP="00B150BE">
      <w:pPr>
        <w:rPr>
          <w:lang w:val="bg-BG"/>
        </w:rPr>
      </w:pPr>
    </w:p>
    <w:p w14:paraId="53E8988A" w14:textId="77777777" w:rsidR="0011373D" w:rsidRPr="007E1F88" w:rsidRDefault="0011373D" w:rsidP="0011373D">
      <w:pPr>
        <w:rPr>
          <w:lang w:val="bg-BG"/>
        </w:rPr>
      </w:pPr>
    </w:p>
    <w:p w14:paraId="3663DEDE" w14:textId="77777777" w:rsidR="0011373D" w:rsidRDefault="0011373D" w:rsidP="0011373D">
      <w:pPr>
        <w:rPr>
          <w:lang w:val="bg-BG"/>
        </w:rPr>
      </w:pPr>
    </w:p>
    <w:p w14:paraId="3069AEC2" w14:textId="77777777" w:rsidR="0011373D" w:rsidRDefault="0011373D" w:rsidP="0011373D">
      <w:pPr>
        <w:rPr>
          <w:lang w:val="bg-BG"/>
        </w:rPr>
      </w:pPr>
    </w:p>
    <w:p w14:paraId="5E73FB85" w14:textId="47116696" w:rsidR="00E96D91" w:rsidRDefault="00E96D91" w:rsidP="00E96D91">
      <w:pPr>
        <w:rPr>
          <w:lang w:val="bg-BG"/>
        </w:rPr>
      </w:pPr>
    </w:p>
    <w:p w14:paraId="09175427" w14:textId="5F042140" w:rsidR="0011373D" w:rsidRDefault="0011373D" w:rsidP="00E96D91">
      <w:pPr>
        <w:rPr>
          <w:lang w:val="bg-BG"/>
        </w:rPr>
      </w:pPr>
    </w:p>
    <w:p w14:paraId="3C7C8039" w14:textId="0F4FDABC" w:rsidR="0011373D" w:rsidRDefault="0011373D" w:rsidP="00E96D91">
      <w:pPr>
        <w:rPr>
          <w:lang w:val="bg-BG"/>
        </w:rPr>
      </w:pPr>
    </w:p>
    <w:p w14:paraId="0587117A" w14:textId="77777777" w:rsidR="0011373D" w:rsidRPr="00E96D91" w:rsidRDefault="0011373D" w:rsidP="00E96D91">
      <w:pPr>
        <w:rPr>
          <w:lang w:val="bg-BG"/>
        </w:rPr>
      </w:pPr>
    </w:p>
    <w:sectPr w:rsidR="0011373D" w:rsidRPr="00E96D91" w:rsidSect="00821BA8">
      <w:headerReference w:type="default" r:id="rId13"/>
      <w:footerReference w:type="default" r:id="rId14"/>
      <w:headerReference w:type="first" r:id="rId15"/>
      <w:pgSz w:w="12240" w:h="15840"/>
      <w:pgMar w:top="142" w:right="1080" w:bottom="14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07653" w14:textId="77777777" w:rsidR="009170AB" w:rsidRDefault="009170AB">
      <w:pPr>
        <w:spacing w:after="0" w:line="240" w:lineRule="auto"/>
      </w:pPr>
      <w:r>
        <w:separator/>
      </w:r>
    </w:p>
  </w:endnote>
  <w:endnote w:type="continuationSeparator" w:id="0">
    <w:p w14:paraId="49D176C7" w14:textId="77777777" w:rsidR="009170AB" w:rsidRDefault="0091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_LCDNova">
    <w:panose1 w:val="020C0402040402020201"/>
    <w:charset w:val="CC"/>
    <w:family w:val="swiss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54B21" w14:textId="77777777" w:rsidR="0001626D" w:rsidRPr="00544235" w:rsidRDefault="000642D5">
    <w:pPr>
      <w:pStyle w:val="Footer"/>
      <w:rPr>
        <w:color w:val="44546A" w:themeColor="text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A12D11" wp14:editId="7AA4F46D">
              <wp:simplePos x="0" y="0"/>
              <wp:positionH relativeFrom="margin">
                <wp:align>center</wp:align>
              </wp:positionH>
              <wp:positionV relativeFrom="paragraph">
                <wp:posOffset>305617</wp:posOffset>
              </wp:positionV>
              <wp:extent cx="7833207" cy="323578"/>
              <wp:effectExtent l="0" t="0" r="0" b="635"/>
              <wp:wrapNone/>
              <wp:docPr id="5" name="Rectangle 5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323578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FB1AB4" id="Rectangle 5" o:spid="_x0000_s1026" alt="decorative element" style="position:absolute;margin-left:0;margin-top:24.05pt;width:616.8pt;height:25.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" fillcolor="#4472c4 [3204]" stroked="f" strokeweight="1pt">
              <v:fill color2="#2f5496 [2404]" rotate="t" angle="270" colors="0 #4472c4;62259f #2f5597" focus="100%" type="gradient"/>
              <w10:wrap anchorx="margin"/>
            </v:rect>
          </w:pict>
        </mc:Fallback>
      </mc:AlternateContent>
    </w:r>
    <w:r w:rsidRPr="00544235">
      <w:rPr>
        <w:color w:val="44546A" w:themeColor="text2"/>
      </w:rPr>
      <w:fldChar w:fldCharType="begin"/>
    </w:r>
    <w:r w:rsidRPr="00544235">
      <w:rPr>
        <w:color w:val="44546A" w:themeColor="text2"/>
      </w:rPr>
      <w:instrText xml:space="preserve"> PAGE   \* MERGEFORMAT </w:instrText>
    </w:r>
    <w:r w:rsidRPr="00544235">
      <w:rPr>
        <w:color w:val="44546A" w:themeColor="text2"/>
      </w:rPr>
      <w:fldChar w:fldCharType="separate"/>
    </w:r>
    <w:r>
      <w:rPr>
        <w:noProof/>
        <w:color w:val="44546A" w:themeColor="text2"/>
      </w:rPr>
      <w:t>2</w:t>
    </w:r>
    <w:r w:rsidRPr="00544235">
      <w:rPr>
        <w:noProof/>
        <w:color w:val="44546A" w:themeColor="text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1026C" w14:textId="77777777" w:rsidR="009170AB" w:rsidRDefault="009170AB">
      <w:pPr>
        <w:spacing w:after="0" w:line="240" w:lineRule="auto"/>
      </w:pPr>
      <w:r>
        <w:separator/>
      </w:r>
    </w:p>
  </w:footnote>
  <w:footnote w:type="continuationSeparator" w:id="0">
    <w:p w14:paraId="4637F276" w14:textId="77777777" w:rsidR="009170AB" w:rsidRDefault="00917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F07D4" w14:textId="77777777" w:rsidR="000102B6" w:rsidRDefault="000642D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9656B4" wp14:editId="3888F163">
              <wp:simplePos x="0" y="0"/>
              <wp:positionH relativeFrom="column">
                <wp:posOffset>-715645</wp:posOffset>
              </wp:positionH>
              <wp:positionV relativeFrom="paragraph">
                <wp:posOffset>-457200</wp:posOffset>
              </wp:positionV>
              <wp:extent cx="7833207" cy="447841"/>
              <wp:effectExtent l="0" t="0" r="0" b="9525"/>
              <wp:wrapNone/>
              <wp:docPr id="6" name="Rectangle 6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7653DA" id="Rectangle 6" o:spid="_x0000_s1026" alt="decorative element" style="position:absolute;margin-left:-56.35pt;margin-top:-36pt;width:616.8pt;height:3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" fillcolor="#4472c4 [3204]" stroked="f" strokeweight="1pt">
              <v:fill color2="#2f5496 [2404]" rotate="t" angle="270" colors="0 #4472c4;62259f #2f5597" focus="100%" type="gradien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0A281" w14:textId="16FF8AC2" w:rsidR="00DC5CA9" w:rsidRDefault="00E96D91">
    <w:pPr>
      <w:pStyle w:val="Header"/>
    </w:pPr>
    <w:r w:rsidRPr="007E197A">
      <w:rPr>
        <w:noProof/>
      </w:rPr>
      <w:drawing>
        <wp:anchor distT="0" distB="0" distL="114300" distR="114300" simplePos="0" relativeHeight="251659264" behindDoc="0" locked="0" layoutInCell="1" allowOverlap="1" wp14:anchorId="5C3D2963" wp14:editId="38EC4FEB">
          <wp:simplePos x="0" y="0"/>
          <wp:positionH relativeFrom="page">
            <wp:posOffset>4485005</wp:posOffset>
          </wp:positionH>
          <wp:positionV relativeFrom="paragraph">
            <wp:posOffset>-458470</wp:posOffset>
          </wp:positionV>
          <wp:extent cx="3287395" cy="2193925"/>
          <wp:effectExtent l="0" t="0" r="8255" b="0"/>
          <wp:wrapSquare wrapText="bothSides"/>
          <wp:docPr id="452" name="Picture 4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7395" cy="219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42D5">
      <w:rPr>
        <w:noProof/>
        <w:color w:val="auto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4408395" wp14:editId="3FA6FB3D">
              <wp:simplePos x="0" y="0"/>
              <wp:positionH relativeFrom="page">
                <wp:posOffset>-1790700</wp:posOffset>
              </wp:positionH>
              <wp:positionV relativeFrom="margin">
                <wp:posOffset>-898525</wp:posOffset>
              </wp:positionV>
              <wp:extent cx="10524191" cy="10426975"/>
              <wp:effectExtent l="0" t="57150" r="0" b="0"/>
              <wp:wrapNone/>
              <wp:docPr id="4" name="Group 4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24191" cy="10426975"/>
                        <a:chOff x="0" y="-216175"/>
                        <a:chExt cx="10526094" cy="10426975"/>
                      </a:xfrm>
                    </wpg:grpSpPr>
                    <wps:wsp>
                      <wps:cNvPr id="20" name="Freeform 19">
                        <a:extLst>
                          <a:ext uri="{FF2B5EF4-FFF2-40B4-BE49-F238E27FC236}">
                            <a16:creationId xmlns:a16="http://schemas.microsoft.com/office/drawing/2014/main" id="{7E1B7167-0843-9649-8C5E-3D07F055F899}"/>
                          </a:ext>
                        </a:extLst>
                      </wps:cNvPr>
                      <wps:cNvSpPr/>
                      <wps:spPr>
                        <a:xfrm>
                          <a:off x="1545492" y="39096"/>
                          <a:ext cx="4845391" cy="222398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33EB08D6" w14:textId="77777777" w:rsidR="00DC5CA9" w:rsidRDefault="009170AB" w:rsidP="00DC5C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5" name="Group 15"/>
                      <wpg:cNvGrpSpPr/>
                      <wpg:grpSpPr>
                        <a:xfrm>
                          <a:off x="5610546" y="23855"/>
                          <a:ext cx="1787204" cy="2103395"/>
                          <a:chOff x="53907" y="-119081"/>
                          <a:chExt cx="1787388" cy="2104473"/>
                        </a:xfrm>
                      </wpg:grpSpPr>
                      <wps:wsp>
                        <wps:cNvPr id="13" name="Parallelogram 12">
                          <a:extLst>
                            <a:ext uri="{FF2B5EF4-FFF2-40B4-BE49-F238E27FC236}">
                              <a16:creationId xmlns:a16="http://schemas.microsoft.com/office/drawing/2014/main" id="{0DF4DB2E-1B08-B444-B2FC-E7FB68181731}"/>
                            </a:ext>
                          </a:extLst>
                        </wps:cNvPr>
                        <wps:cNvSpPr/>
                        <wps:spPr>
                          <a:xfrm rot="17100000">
                            <a:off x="506618" y="650715"/>
                            <a:ext cx="1095043" cy="1574311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  <a:gd name="connsiteX0" fmla="*/ 0 w 1095750"/>
                              <a:gd name="connsiteY0" fmla="*/ 1167498 h 1868187"/>
                              <a:gd name="connsiteX1" fmla="*/ 728456 w 1095750"/>
                              <a:gd name="connsiteY1" fmla="*/ 0 h 1868187"/>
                              <a:gd name="connsiteX2" fmla="*/ 1095750 w 1095750"/>
                              <a:gd name="connsiteY2" fmla="*/ 564579 h 1868187"/>
                              <a:gd name="connsiteX3" fmla="*/ 181009 w 1095750"/>
                              <a:gd name="connsiteY3" fmla="*/ 1868187 h 1868187"/>
                              <a:gd name="connsiteX4" fmla="*/ 0 w 1095750"/>
                              <a:gd name="connsiteY4" fmla="*/ 1167498 h 1868187"/>
                              <a:gd name="connsiteX0" fmla="*/ 0 w 1095750"/>
                              <a:gd name="connsiteY0" fmla="*/ 874172 h 1574861"/>
                              <a:gd name="connsiteX1" fmla="*/ 539848 w 1095750"/>
                              <a:gd name="connsiteY1" fmla="*/ 0 h 1574861"/>
                              <a:gd name="connsiteX2" fmla="*/ 1095750 w 1095750"/>
                              <a:gd name="connsiteY2" fmla="*/ 271253 h 1574861"/>
                              <a:gd name="connsiteX3" fmla="*/ 181009 w 1095750"/>
                              <a:gd name="connsiteY3" fmla="*/ 1574861 h 1574861"/>
                              <a:gd name="connsiteX4" fmla="*/ 0 w 1095750"/>
                              <a:gd name="connsiteY4" fmla="*/ 874172 h 15748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95750" h="1574861">
                                <a:moveTo>
                                  <a:pt x="0" y="874172"/>
                                </a:moveTo>
                                <a:lnTo>
                                  <a:pt x="539848" y="0"/>
                                </a:lnTo>
                                <a:lnTo>
                                  <a:pt x="1095750" y="271253"/>
                                </a:lnTo>
                                <a:lnTo>
                                  <a:pt x="181009" y="1574861"/>
                                </a:lnTo>
                                <a:lnTo>
                                  <a:pt x="0" y="874172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tx2">
                                  <a:lumMod val="50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arallelogram 10"/>
                        <wps:cNvSpPr/>
                        <wps:spPr>
                          <a:xfrm>
                            <a:off x="53907" y="-119081"/>
                            <a:ext cx="1257935" cy="1526831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95000">
                                <a:schemeClr val="accent1">
                                  <a:lumMod val="75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4" name="Group 14"/>
                      <wpg:cNvGrpSpPr/>
                      <wpg:grpSpPr>
                        <a:xfrm rot="10800000">
                          <a:off x="8658559" y="-216175"/>
                          <a:ext cx="1867535" cy="2373180"/>
                          <a:chOff x="9190" y="0"/>
                          <a:chExt cx="1867535" cy="2373246"/>
                        </a:xfrm>
                      </wpg:grpSpPr>
                      <wps:wsp>
                        <wps:cNvPr id="8" name="Parallelogram 12"/>
                        <wps:cNvSpPr/>
                        <wps:spPr>
                          <a:xfrm rot="17100000">
                            <a:off x="293169" y="789690"/>
                            <a:ext cx="1299577" cy="186753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60018" h="1868187">
                                <a:moveTo>
                                  <a:pt x="0" y="1167498"/>
                                </a:moveTo>
                                <a:lnTo>
                                  <a:pt x="728456" y="0"/>
                                </a:lnTo>
                                <a:lnTo>
                                  <a:pt x="1260018" y="180603"/>
                                </a:lnTo>
                                <a:lnTo>
                                  <a:pt x="181009" y="1868187"/>
                                </a:lnTo>
                                <a:lnTo>
                                  <a:pt x="0" y="1167498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tx2">
                                  <a:lumMod val="50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arallelogram 10"/>
                        <wps:cNvSpPr/>
                        <wps:spPr>
                          <a:xfrm>
                            <a:off x="34534" y="0"/>
                            <a:ext cx="1257935" cy="140779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1" name="Parallelogram 10"/>
                      <wps:cNvSpPr/>
                      <wps:spPr>
                        <a:xfrm>
                          <a:off x="0" y="0"/>
                          <a:ext cx="2404769" cy="2691054"/>
                        </a:xfrm>
                        <a:custGeom>
                          <a:avLst/>
                          <a:gdLst>
                            <a:gd name="connsiteX0" fmla="*/ 0 w 1182847"/>
                            <a:gd name="connsiteY0" fmla="*/ 1009333 h 1009333"/>
                            <a:gd name="connsiteX1" fmla="*/ 649344 w 1182847"/>
                            <a:gd name="connsiteY1" fmla="*/ 0 h 1009333"/>
                            <a:gd name="connsiteX2" fmla="*/ 1182847 w 1182847"/>
                            <a:gd name="connsiteY2" fmla="*/ 0 h 1009333"/>
                            <a:gd name="connsiteX3" fmla="*/ 533503 w 1182847"/>
                            <a:gd name="connsiteY3" fmla="*/ 1009333 h 1009333"/>
                            <a:gd name="connsiteX4" fmla="*/ 0 w 1182847"/>
                            <a:gd name="connsiteY4" fmla="*/ 1009333 h 1009333"/>
                            <a:gd name="connsiteX0" fmla="*/ 0 w 1182847"/>
                            <a:gd name="connsiteY0" fmla="*/ 1009333 h 1395227"/>
                            <a:gd name="connsiteX1" fmla="*/ 649344 w 1182847"/>
                            <a:gd name="connsiteY1" fmla="*/ 0 h 1395227"/>
                            <a:gd name="connsiteX2" fmla="*/ 1182847 w 1182847"/>
                            <a:gd name="connsiteY2" fmla="*/ 0 h 1395227"/>
                            <a:gd name="connsiteX3" fmla="*/ 323778 w 1182847"/>
                            <a:gd name="connsiteY3" fmla="*/ 1395227 h 1395227"/>
                            <a:gd name="connsiteX4" fmla="*/ 0 w 1182847"/>
                            <a:gd name="connsiteY4" fmla="*/ 1009333 h 1395227"/>
                            <a:gd name="connsiteX0" fmla="*/ 0 w 1205072"/>
                            <a:gd name="connsiteY0" fmla="*/ 1022033 h 1395227"/>
                            <a:gd name="connsiteX1" fmla="*/ 67156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70331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639524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4899 h 1398093"/>
                            <a:gd name="connsiteX1" fmla="*/ 625185 w 1205072"/>
                            <a:gd name="connsiteY1" fmla="*/ 0 h 1398093"/>
                            <a:gd name="connsiteX2" fmla="*/ 1205072 w 1205072"/>
                            <a:gd name="connsiteY2" fmla="*/ 2866 h 1398093"/>
                            <a:gd name="connsiteX3" fmla="*/ 346003 w 1205072"/>
                            <a:gd name="connsiteY3" fmla="*/ 1398093 h 1398093"/>
                            <a:gd name="connsiteX4" fmla="*/ 0 w 1205072"/>
                            <a:gd name="connsiteY4" fmla="*/ 1024899 h 1398093"/>
                            <a:gd name="connsiteX0" fmla="*/ 0 w 1233747"/>
                            <a:gd name="connsiteY0" fmla="*/ 999092 h 1398093"/>
                            <a:gd name="connsiteX1" fmla="*/ 653860 w 1233747"/>
                            <a:gd name="connsiteY1" fmla="*/ 0 h 1398093"/>
                            <a:gd name="connsiteX2" fmla="*/ 1233747 w 1233747"/>
                            <a:gd name="connsiteY2" fmla="*/ 2866 h 1398093"/>
                            <a:gd name="connsiteX3" fmla="*/ 374678 w 1233747"/>
                            <a:gd name="connsiteY3" fmla="*/ 1398093 h 1398093"/>
                            <a:gd name="connsiteX4" fmla="*/ 0 w 1233747"/>
                            <a:gd name="connsiteY4" fmla="*/ 999092 h 1398093"/>
                            <a:gd name="connsiteX0" fmla="*/ 0 w 1246223"/>
                            <a:gd name="connsiteY0" fmla="*/ 990777 h 1398093"/>
                            <a:gd name="connsiteX1" fmla="*/ 666336 w 1246223"/>
                            <a:gd name="connsiteY1" fmla="*/ 0 h 1398093"/>
                            <a:gd name="connsiteX2" fmla="*/ 1246223 w 1246223"/>
                            <a:gd name="connsiteY2" fmla="*/ 2866 h 1398093"/>
                            <a:gd name="connsiteX3" fmla="*/ 387154 w 1246223"/>
                            <a:gd name="connsiteY3" fmla="*/ 1398093 h 1398093"/>
                            <a:gd name="connsiteX4" fmla="*/ 0 w 1246223"/>
                            <a:gd name="connsiteY4" fmla="*/ 990777 h 1398093"/>
                            <a:gd name="connsiteX0" fmla="*/ 0 w 1246223"/>
                            <a:gd name="connsiteY0" fmla="*/ 990777 h 1395552"/>
                            <a:gd name="connsiteX1" fmla="*/ 666336 w 1246223"/>
                            <a:gd name="connsiteY1" fmla="*/ 0 h 1395552"/>
                            <a:gd name="connsiteX2" fmla="*/ 1246223 w 1246223"/>
                            <a:gd name="connsiteY2" fmla="*/ 2866 h 1395552"/>
                            <a:gd name="connsiteX3" fmla="*/ 394780 w 1246223"/>
                            <a:gd name="connsiteY3" fmla="*/ 1395552 h 1395552"/>
                            <a:gd name="connsiteX4" fmla="*/ 0 w 1246223"/>
                            <a:gd name="connsiteY4" fmla="*/ 990777 h 1395552"/>
                            <a:gd name="connsiteX0" fmla="*/ 0 w 1258933"/>
                            <a:gd name="connsiteY0" fmla="*/ 995534 h 1400309"/>
                            <a:gd name="connsiteX1" fmla="*/ 666336 w 1258933"/>
                            <a:gd name="connsiteY1" fmla="*/ 4757 h 1400309"/>
                            <a:gd name="connsiteX2" fmla="*/ 1258933 w 1258933"/>
                            <a:gd name="connsiteY2" fmla="*/ 0 h 1400309"/>
                            <a:gd name="connsiteX3" fmla="*/ 394780 w 1258933"/>
                            <a:gd name="connsiteY3" fmla="*/ 1400309 h 1400309"/>
                            <a:gd name="connsiteX4" fmla="*/ 0 w 1258933"/>
                            <a:gd name="connsiteY4" fmla="*/ 995534 h 1400309"/>
                            <a:gd name="connsiteX0" fmla="*/ 0 w 1258933"/>
                            <a:gd name="connsiteY0" fmla="*/ 1003484 h 1408259"/>
                            <a:gd name="connsiteX1" fmla="*/ 671420 w 1258933"/>
                            <a:gd name="connsiteY1" fmla="*/ 0 h 1408259"/>
                            <a:gd name="connsiteX2" fmla="*/ 1258933 w 1258933"/>
                            <a:gd name="connsiteY2" fmla="*/ 7950 h 1408259"/>
                            <a:gd name="connsiteX3" fmla="*/ 394780 w 1258933"/>
                            <a:gd name="connsiteY3" fmla="*/ 1408259 h 1408259"/>
                            <a:gd name="connsiteX4" fmla="*/ 0 w 1258933"/>
                            <a:gd name="connsiteY4" fmla="*/ 1003484 h 14082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58933" h="1408259">
                              <a:moveTo>
                                <a:pt x="0" y="1003484"/>
                              </a:moveTo>
                              <a:lnTo>
                                <a:pt x="671420" y="0"/>
                              </a:lnTo>
                              <a:lnTo>
                                <a:pt x="1258933" y="7950"/>
                              </a:lnTo>
                              <a:lnTo>
                                <a:pt x="394780" y="1408259"/>
                              </a:lnTo>
                              <a:lnTo>
                                <a:pt x="0" y="100348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1795811" y="1926771"/>
                          <a:ext cx="7881975" cy="37446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tangle 24"/>
                      <wps:cNvSpPr/>
                      <wps:spPr>
                        <a:xfrm>
                          <a:off x="1762125" y="9762490"/>
                          <a:ext cx="7807325" cy="4483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408395" id="Group 4" o:spid="_x0000_s1039" alt="decorative element" style="position:absolute;margin-left:-141pt;margin-top:-70.75pt;width:828.7pt;height:821pt;z-index:251660288;mso-position-horizontal-relative:page;mso-position-vertical-relative:margin" coordorigin=",-2161" coordsize="105260,104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">
              <v:rect id="Freeform 19" o:spid="_x0000_s1040" style="position:absolute;left:15454;top:390;width:48454;height:22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" fillcolor="#44546a [3215]" stroked="f" strokeweight=".235mm">
                <v:textbox>
                  <w:txbxContent>
                    <w:p w14:paraId="33EB08D6" w14:textId="77777777" w:rsidR="00DC5CA9" w:rsidRDefault="009170AB" w:rsidP="00DC5CA9">
                      <w:pPr>
                        <w:jc w:val="center"/>
                      </w:pPr>
                    </w:p>
                  </w:txbxContent>
                </v:textbox>
              </v:rect>
              <v:group id="Group 15" o:spid="_x0000_s1041" style="position:absolute;left:56105;top:238;width:17872;height:21034" coordorigin="539,-1190" coordsize="17873,2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Parallelogram 12" o:spid="_x0000_s1042" style="position:absolute;left:5066;top:6506;width:10950;height:15743;rotation:-75;visibility:visible;mso-wrap-style:square;v-text-anchor:middle" coordsize="1095750,157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" path="m,874172l539848,r555902,271253l181009,1574861,,874172xe" fillcolor="#4472c4 [3204]" stroked="f" strokeweight="1pt">
                  <v:fill color2="#212934 [1615]" rotate="t" angle="120" colors="0 #4472c4;17039f #4472c4" focus="100%" type="gradient">
                    <o:fill v:ext="view" type="gradientUnscaled"/>
                  </v:fill>
                  <v:stroke joinstyle="miter"/>
                  <v:path arrowok="t" o:connecttype="custom" o:connectlocs="0,873867;539500,0;1095043,271158;180892,1574311;0,873867" o:connectangles="0,0,0,0,0"/>
                </v:shape>
                <v:shape id="Parallelogram 10" o:spid="_x0000_s1043" style="position:absolute;left:539;top:-1190;width:12579;height:15267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" path="m,1003484l671420,r587513,7950l394780,1408259,,1003484xe" fillcolor="#8eaadb [1940]" stroked="f" strokeweight="1pt">
                  <v:fill color2="#2f5496 [2404]" rotate="t" angle="270" colors="0 #8faadc;62259f #2f5597" focus="100%" type="gradient"/>
                  <v:stroke joinstyle="miter"/>
                  <v:path arrowok="t" o:connecttype="custom" o:connectlocs="0,1087975;670888,0;1257935,8619;394467,1526831;0,1087975" o:connectangles="0,0,0,0,0"/>
                </v:shape>
              </v:group>
              <v:group id="Group 14" o:spid="_x0000_s1044" style="position:absolute;left:86585;top:-2161;width:18675;height:23731;rotation:180" coordorigin="91" coordsize="18675,2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">
                <v:shape id="Parallelogram 12" o:spid="_x0000_s1045" style="position:absolute;left:2931;top:7896;width:12996;height:18676;rotation:-75;visibility:visible;mso-wrap-style:square;v-text-anchor:middle" coordsize="1260018,186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" path="m,1167498l728456,r531562,180603l181009,1868187,,1167498xe" fillcolor="#4472c4 [3204]" stroked="f" strokeweight="1pt">
                  <v:fill color2="#212934 [1615]" rotate="t" angle="120" colors="0 #4472c4;17039f #4472c4" focus="100%" type="gradient">
                    <o:fill v:ext="view" type="gradientUnscaled"/>
                  </v:fill>
                  <v:stroke joinstyle="miter"/>
                  <v:path arrowok="t" o:connecttype="custom" o:connectlocs="0,1167091;751326,0;1299577,180540;186692,1867535;0,1167091" o:connectangles="0,0,0,0,0"/>
                </v:shape>
                <v:shape id="Parallelogram 10" o:spid="_x0000_s1046" style="position:absolute;left:345;width:12579;height:14077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" path="m,1003484l671420,r587513,7950l394780,1408259,,1003484xe" fillcolor="#4472c4 [3204]" stroked="f" strokeweight="1pt">
                  <v:stroke joinstyle="miter"/>
                  <v:path arrowok="t" o:connecttype="custom" o:connectlocs="0,1003153;670888,0;1257935,7947;394467,1407795;0,1003153" o:connectangles="0,0,0,0,0"/>
                </v:shape>
              </v:group>
              <v:shape id="Parallelogram 10" o:spid="_x0000_s1047" style="position:absolute;width:24047;height:26910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" path="m,1003484l671420,r587513,7950l394780,1408259,,1003484xe" fillcolor="#4472c4 [3204]" stroked="f" strokeweight="1pt">
                <v:fill color2="#2f5496 [2404]" rotate="t" colors="0 #4472c4;62259f #2f5597" focus="100%" type="gradient"/>
                <v:stroke joinstyle="miter"/>
                <v:path arrowok="t" o:connecttype="custom" o:connectlocs="0,1917566;1282523,0;2404769,15192;754095,2691054;0,1917566" o:connectangles="0,0,0,0,0"/>
              </v:shape>
              <v:rect id="Rectangle 23" o:spid="_x0000_s1048" style="position:absolute;left:17958;top:19267;width:78819;height:37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" fillcolor="#4472c4 [3204]" stroked="f" strokeweight="1pt">
                <v:fill color2="#2f5496 [2404]" rotate="t" angle="270" colors="0 #4472c4;62259f #2f5597" focus="100%" type="gradient"/>
              </v:rect>
              <v:rect id="Rectangle 24" o:spid="_x0000_s1049" style="position:absolute;left:17621;top:97624;width:78073;height:4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" fillcolor="#4472c4 [3204]" stroked="f" strokeweight="1pt">
                <v:fill color2="#2f5496 [2404]" rotate="t" angle="270" colors="0 #4472c4;62259f #2f5597" focus="100%" type="gradient"/>
              </v:rect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F6E39"/>
    <w:multiLevelType w:val="hybridMultilevel"/>
    <w:tmpl w:val="83BEA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67780"/>
    <w:multiLevelType w:val="hybridMultilevel"/>
    <w:tmpl w:val="780CD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21E60"/>
    <w:multiLevelType w:val="multilevel"/>
    <w:tmpl w:val="0718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768"/>
    <w:rsid w:val="00016768"/>
    <w:rsid w:val="00052090"/>
    <w:rsid w:val="000642D5"/>
    <w:rsid w:val="000A5843"/>
    <w:rsid w:val="0011373D"/>
    <w:rsid w:val="001C39D5"/>
    <w:rsid w:val="00241B31"/>
    <w:rsid w:val="00365C78"/>
    <w:rsid w:val="003B0F18"/>
    <w:rsid w:val="003D389F"/>
    <w:rsid w:val="0053445D"/>
    <w:rsid w:val="00563060"/>
    <w:rsid w:val="0057300E"/>
    <w:rsid w:val="007730F5"/>
    <w:rsid w:val="0078543D"/>
    <w:rsid w:val="00811F93"/>
    <w:rsid w:val="008410FC"/>
    <w:rsid w:val="0087095F"/>
    <w:rsid w:val="009170AB"/>
    <w:rsid w:val="00A672E5"/>
    <w:rsid w:val="00A802F2"/>
    <w:rsid w:val="00A84FA8"/>
    <w:rsid w:val="00B150BE"/>
    <w:rsid w:val="00D33614"/>
    <w:rsid w:val="00D40C75"/>
    <w:rsid w:val="00DD1BC8"/>
    <w:rsid w:val="00E02DF7"/>
    <w:rsid w:val="00E96D91"/>
    <w:rsid w:val="00FE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0EBFE"/>
  <w15:chartTrackingRefBased/>
  <w15:docId w15:val="{505A8628-CEED-4F98-80E8-8488E9C5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F93"/>
    <w:pPr>
      <w:spacing w:after="120" w:line="264" w:lineRule="auto"/>
    </w:pPr>
    <w:rPr>
      <w:rFonts w:eastAsiaTheme="minorEastAsia"/>
      <w:color w:val="404040" w:themeColor="text1" w:themeTint="BF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6768"/>
    <w:pPr>
      <w:spacing w:after="1680"/>
      <w:contextualSpacing/>
    </w:pPr>
    <w:rPr>
      <w:rFonts w:asciiTheme="majorHAnsi" w:hAnsiTheme="majorHAnsi"/>
      <w:b/>
      <w:caps/>
      <w:color w:val="FFFFFF" w:themeColor="background1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016768"/>
    <w:rPr>
      <w:rFonts w:asciiTheme="majorHAnsi" w:eastAsiaTheme="minorEastAsia" w:hAnsiTheme="majorHAnsi"/>
      <w:b/>
      <w:caps/>
      <w:color w:val="FFFFFF" w:themeColor="background1"/>
      <w:sz w:val="52"/>
      <w:szCs w:val="20"/>
      <w:lang w:eastAsia="ja-JP"/>
    </w:rPr>
  </w:style>
  <w:style w:type="table" w:styleId="TableGrid">
    <w:name w:val="Table Grid"/>
    <w:basedOn w:val="TableNormal"/>
    <w:uiPriority w:val="39"/>
    <w:rsid w:val="00016768"/>
    <w:pPr>
      <w:spacing w:after="0" w:line="264" w:lineRule="auto"/>
    </w:pPr>
    <w:rPr>
      <w:rFonts w:eastAsiaTheme="minorEastAsia"/>
      <w:color w:val="0D0D0D" w:themeColor="text1" w:themeTint="F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qFormat/>
    <w:rsid w:val="00016768"/>
    <w:pPr>
      <w:spacing w:after="0" w:line="240" w:lineRule="auto"/>
      <w:jc w:val="right"/>
    </w:pPr>
    <w:rPr>
      <w:color w:val="4472C4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016768"/>
    <w:rPr>
      <w:rFonts w:eastAsiaTheme="minorEastAsia"/>
      <w:color w:val="4472C4" w:themeColor="accent1"/>
      <w:sz w:val="24"/>
      <w:szCs w:val="20"/>
      <w:lang w:eastAsia="ja-JP"/>
    </w:rPr>
  </w:style>
  <w:style w:type="paragraph" w:styleId="Header">
    <w:name w:val="header"/>
    <w:basedOn w:val="Normal"/>
    <w:link w:val="HeaderChar"/>
    <w:uiPriority w:val="99"/>
    <w:semiHidden/>
    <w:rsid w:val="00016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6768"/>
    <w:rPr>
      <w:rFonts w:eastAsiaTheme="minorEastAsia"/>
      <w:color w:val="404040" w:themeColor="text1" w:themeTint="BF"/>
      <w:sz w:val="24"/>
      <w:szCs w:val="20"/>
      <w:lang w:eastAsia="ja-JP"/>
    </w:rPr>
  </w:style>
  <w:style w:type="paragraph" w:customStyle="1" w:styleId="Details">
    <w:name w:val="Details"/>
    <w:basedOn w:val="Normal"/>
    <w:qFormat/>
    <w:rsid w:val="00016768"/>
    <w:pPr>
      <w:spacing w:before="360"/>
      <w:contextualSpacing/>
    </w:pPr>
    <w:rPr>
      <w:color w:val="auto"/>
      <w:sz w:val="30"/>
    </w:rPr>
  </w:style>
  <w:style w:type="character" w:styleId="Hyperlink">
    <w:name w:val="Hyperlink"/>
    <w:basedOn w:val="DefaultParagraphFont"/>
    <w:uiPriority w:val="99"/>
    <w:unhideWhenUsed/>
    <w:rsid w:val="000520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209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C39D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7095F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E96D9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96D91"/>
    <w:rPr>
      <w:rFonts w:eastAsiaTheme="minorEastAs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373D"/>
    <w:pPr>
      <w:numPr>
        <w:ilvl w:val="1"/>
      </w:numPr>
      <w:spacing w:after="160" w:line="259" w:lineRule="auto"/>
    </w:pPr>
    <w:rPr>
      <w:color w:val="5A5A5A" w:themeColor="text1" w:themeTint="A5"/>
      <w:spacing w:val="15"/>
      <w:sz w:val="22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11373D"/>
    <w:rPr>
      <w:rFonts w:eastAsiaTheme="minorEastAsia"/>
      <w:color w:val="5A5A5A" w:themeColor="text1" w:themeTint="A5"/>
      <w:spacing w:val="15"/>
    </w:rPr>
  </w:style>
  <w:style w:type="table" w:styleId="GridTable4-Accent5">
    <w:name w:val="Grid Table 4 Accent 5"/>
    <w:basedOn w:val="TableNormal"/>
    <w:uiPriority w:val="49"/>
    <w:rsid w:val="0011373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11373D"/>
    <w:pPr>
      <w:spacing w:after="160" w:line="259" w:lineRule="auto"/>
      <w:ind w:left="720"/>
      <w:contextualSpacing/>
    </w:pPr>
    <w:rPr>
      <w:rFonts w:eastAsiaTheme="minorHAnsi"/>
      <w:color w:val="auto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373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373D"/>
    <w:rPr>
      <w:rFonts w:eastAsiaTheme="minorEastAsia"/>
      <w:i/>
      <w:iCs/>
      <w:color w:val="4472C4" w:themeColor="accent1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81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6115D7E-3FA4-41C8-928C-05576534CD95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03DCD03-BDFA-4EA6-92E2-F2D4A6585769}">
      <dgm:prSet phldrT="[Text]"/>
      <dgm:spPr/>
      <dgm:t>
        <a:bodyPr/>
        <a:lstStyle/>
        <a:p>
          <a:r>
            <a:rPr lang="en-US"/>
            <a:t>animals</a:t>
          </a:r>
        </a:p>
      </dgm:t>
    </dgm:pt>
    <dgm:pt modelId="{6E5D473E-95F9-4F5B-9164-011192052883}" type="parTrans" cxnId="{1E69D80F-8912-4939-B3E9-382DA4178FFB}">
      <dgm:prSet/>
      <dgm:spPr/>
      <dgm:t>
        <a:bodyPr/>
        <a:lstStyle/>
        <a:p>
          <a:endParaRPr lang="en-US"/>
        </a:p>
      </dgm:t>
    </dgm:pt>
    <dgm:pt modelId="{D7E0CD34-7253-4EE4-8F66-9061E68BA625}" type="sibTrans" cxnId="{1E69D80F-8912-4939-B3E9-382DA4178FFB}">
      <dgm:prSet/>
      <dgm:spPr/>
      <dgm:t>
        <a:bodyPr/>
        <a:lstStyle/>
        <a:p>
          <a:endParaRPr lang="en-US"/>
        </a:p>
      </dgm:t>
    </dgm:pt>
    <dgm:pt modelId="{1D6215A2-742B-4B5F-8BAF-4A5AA3ABE8DC}">
      <dgm:prSet phldrT="[Text]"/>
      <dgm:spPr/>
      <dgm:t>
        <a:bodyPr/>
        <a:lstStyle/>
        <a:p>
          <a:r>
            <a:rPr lang="en-US"/>
            <a:t>word_documents</a:t>
          </a:r>
        </a:p>
      </dgm:t>
    </dgm:pt>
    <dgm:pt modelId="{D8794A53-7107-45C9-AC7A-4820D7859BC8}" type="parTrans" cxnId="{68A82967-C9E2-4BAD-9ACC-E1A78581FCE3}">
      <dgm:prSet/>
      <dgm:spPr/>
      <dgm:t>
        <a:bodyPr/>
        <a:lstStyle/>
        <a:p>
          <a:endParaRPr lang="en-US"/>
        </a:p>
      </dgm:t>
    </dgm:pt>
    <dgm:pt modelId="{8924DD32-6B8A-4BFD-A6F0-E3F6A3A69C9B}" type="sibTrans" cxnId="{68A82967-C9E2-4BAD-9ACC-E1A78581FCE3}">
      <dgm:prSet/>
      <dgm:spPr/>
      <dgm:t>
        <a:bodyPr/>
        <a:lstStyle/>
        <a:p>
          <a:endParaRPr lang="en-US"/>
        </a:p>
      </dgm:t>
    </dgm:pt>
    <dgm:pt modelId="{C26F1FA7-9417-4971-9192-BD03ED56664A}">
      <dgm:prSet phldrT="[Text]"/>
      <dgm:spPr/>
      <dgm:t>
        <a:bodyPr/>
        <a:lstStyle/>
        <a:p>
          <a:r>
            <a:rPr lang="en-US"/>
            <a:t>presentations</a:t>
          </a:r>
        </a:p>
      </dgm:t>
    </dgm:pt>
    <dgm:pt modelId="{6C1D32C1-7A05-41CF-87C8-9153820CD351}" type="parTrans" cxnId="{93094A49-5EC2-4A88-BF34-BAAC343B98FC}">
      <dgm:prSet/>
      <dgm:spPr/>
      <dgm:t>
        <a:bodyPr/>
        <a:lstStyle/>
        <a:p>
          <a:endParaRPr lang="en-US"/>
        </a:p>
      </dgm:t>
    </dgm:pt>
    <dgm:pt modelId="{E1C7914C-9FEE-4304-88C4-55BBCA225713}" type="sibTrans" cxnId="{93094A49-5EC2-4A88-BF34-BAAC343B98FC}">
      <dgm:prSet/>
      <dgm:spPr/>
      <dgm:t>
        <a:bodyPr/>
        <a:lstStyle/>
        <a:p>
          <a:endParaRPr lang="en-US"/>
        </a:p>
      </dgm:t>
    </dgm:pt>
    <dgm:pt modelId="{E3078023-1CAB-4CDE-83D5-852A7CB99E2B}" type="pres">
      <dgm:prSet presAssocID="{D6115D7E-3FA4-41C8-928C-05576534CD9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C34082E6-BE10-42D8-84E7-FCB42E5DBE3F}" type="pres">
      <dgm:prSet presAssocID="{203DCD03-BDFA-4EA6-92E2-F2D4A6585769}" presName="hierRoot1" presStyleCnt="0"/>
      <dgm:spPr/>
    </dgm:pt>
    <dgm:pt modelId="{A0FF4D3D-3611-4147-8529-A50C35712E6A}" type="pres">
      <dgm:prSet presAssocID="{203DCD03-BDFA-4EA6-92E2-F2D4A6585769}" presName="composite" presStyleCnt="0"/>
      <dgm:spPr/>
    </dgm:pt>
    <dgm:pt modelId="{237DAFED-2005-4039-9A89-46307BC96EE8}" type="pres">
      <dgm:prSet presAssocID="{203DCD03-BDFA-4EA6-92E2-F2D4A6585769}" presName="background" presStyleLbl="node0" presStyleIdx="0" presStyleCnt="1"/>
      <dgm:spPr/>
    </dgm:pt>
    <dgm:pt modelId="{9BCB7E42-5F84-4460-937D-091DE75574BE}" type="pres">
      <dgm:prSet presAssocID="{203DCD03-BDFA-4EA6-92E2-F2D4A6585769}" presName="text" presStyleLbl="fgAcc0" presStyleIdx="0" presStyleCnt="1">
        <dgm:presLayoutVars>
          <dgm:chPref val="3"/>
        </dgm:presLayoutVars>
      </dgm:prSet>
      <dgm:spPr/>
    </dgm:pt>
    <dgm:pt modelId="{045523F1-D739-401E-913E-87B163F9826A}" type="pres">
      <dgm:prSet presAssocID="{203DCD03-BDFA-4EA6-92E2-F2D4A6585769}" presName="hierChild2" presStyleCnt="0"/>
      <dgm:spPr/>
    </dgm:pt>
    <dgm:pt modelId="{7014C017-F3DE-43E6-9F18-7A664CBACFE8}" type="pres">
      <dgm:prSet presAssocID="{D8794A53-7107-45C9-AC7A-4820D7859BC8}" presName="Name10" presStyleLbl="parChTrans1D2" presStyleIdx="0" presStyleCnt="2"/>
      <dgm:spPr/>
    </dgm:pt>
    <dgm:pt modelId="{85593222-28AB-452A-A48E-F5659CEBE70B}" type="pres">
      <dgm:prSet presAssocID="{1D6215A2-742B-4B5F-8BAF-4A5AA3ABE8DC}" presName="hierRoot2" presStyleCnt="0"/>
      <dgm:spPr/>
    </dgm:pt>
    <dgm:pt modelId="{1CEE6853-DCD8-4FFD-BFB3-13C01AE133DC}" type="pres">
      <dgm:prSet presAssocID="{1D6215A2-742B-4B5F-8BAF-4A5AA3ABE8DC}" presName="composite2" presStyleCnt="0"/>
      <dgm:spPr/>
    </dgm:pt>
    <dgm:pt modelId="{95D4BB19-3FC7-4567-B942-A36B813951ED}" type="pres">
      <dgm:prSet presAssocID="{1D6215A2-742B-4B5F-8BAF-4A5AA3ABE8DC}" presName="background2" presStyleLbl="node2" presStyleIdx="0" presStyleCnt="2"/>
      <dgm:spPr/>
    </dgm:pt>
    <dgm:pt modelId="{6F196F24-82F2-48D4-9185-73AF423133CB}" type="pres">
      <dgm:prSet presAssocID="{1D6215A2-742B-4B5F-8BAF-4A5AA3ABE8DC}" presName="text2" presStyleLbl="fgAcc2" presStyleIdx="0" presStyleCnt="2">
        <dgm:presLayoutVars>
          <dgm:chPref val="3"/>
        </dgm:presLayoutVars>
      </dgm:prSet>
      <dgm:spPr/>
    </dgm:pt>
    <dgm:pt modelId="{8786BAF5-E574-4384-B783-D95BB63014A1}" type="pres">
      <dgm:prSet presAssocID="{1D6215A2-742B-4B5F-8BAF-4A5AA3ABE8DC}" presName="hierChild3" presStyleCnt="0"/>
      <dgm:spPr/>
    </dgm:pt>
    <dgm:pt modelId="{B668C187-DA93-4754-8170-FEB101CD41D4}" type="pres">
      <dgm:prSet presAssocID="{6C1D32C1-7A05-41CF-87C8-9153820CD351}" presName="Name10" presStyleLbl="parChTrans1D2" presStyleIdx="1" presStyleCnt="2"/>
      <dgm:spPr/>
    </dgm:pt>
    <dgm:pt modelId="{272786A7-9C1A-429F-A28B-774B7B291F31}" type="pres">
      <dgm:prSet presAssocID="{C26F1FA7-9417-4971-9192-BD03ED56664A}" presName="hierRoot2" presStyleCnt="0"/>
      <dgm:spPr/>
    </dgm:pt>
    <dgm:pt modelId="{88EA1CF3-429D-4D3E-9452-B8C43C0762AA}" type="pres">
      <dgm:prSet presAssocID="{C26F1FA7-9417-4971-9192-BD03ED56664A}" presName="composite2" presStyleCnt="0"/>
      <dgm:spPr/>
    </dgm:pt>
    <dgm:pt modelId="{59621FF9-C05D-473F-AC17-75C0B0E8F391}" type="pres">
      <dgm:prSet presAssocID="{C26F1FA7-9417-4971-9192-BD03ED56664A}" presName="background2" presStyleLbl="node2" presStyleIdx="1" presStyleCnt="2"/>
      <dgm:spPr/>
    </dgm:pt>
    <dgm:pt modelId="{AFA0224A-7C90-4CF6-A27A-23C231424C15}" type="pres">
      <dgm:prSet presAssocID="{C26F1FA7-9417-4971-9192-BD03ED56664A}" presName="text2" presStyleLbl="fgAcc2" presStyleIdx="1" presStyleCnt="2">
        <dgm:presLayoutVars>
          <dgm:chPref val="3"/>
        </dgm:presLayoutVars>
      </dgm:prSet>
      <dgm:spPr/>
    </dgm:pt>
    <dgm:pt modelId="{E6500E91-2A1A-4C3B-929A-E3B57636D90A}" type="pres">
      <dgm:prSet presAssocID="{C26F1FA7-9417-4971-9192-BD03ED56664A}" presName="hierChild3" presStyleCnt="0"/>
      <dgm:spPr/>
    </dgm:pt>
  </dgm:ptLst>
  <dgm:cxnLst>
    <dgm:cxn modelId="{1E69D80F-8912-4939-B3E9-382DA4178FFB}" srcId="{D6115D7E-3FA4-41C8-928C-05576534CD95}" destId="{203DCD03-BDFA-4EA6-92E2-F2D4A6585769}" srcOrd="0" destOrd="0" parTransId="{6E5D473E-95F9-4F5B-9164-011192052883}" sibTransId="{D7E0CD34-7253-4EE4-8F66-9061E68BA625}"/>
    <dgm:cxn modelId="{68A82967-C9E2-4BAD-9ACC-E1A78581FCE3}" srcId="{203DCD03-BDFA-4EA6-92E2-F2D4A6585769}" destId="{1D6215A2-742B-4B5F-8BAF-4A5AA3ABE8DC}" srcOrd="0" destOrd="0" parTransId="{D8794A53-7107-45C9-AC7A-4820D7859BC8}" sibTransId="{8924DD32-6B8A-4BFD-A6F0-E3F6A3A69C9B}"/>
    <dgm:cxn modelId="{93094A49-5EC2-4A88-BF34-BAAC343B98FC}" srcId="{203DCD03-BDFA-4EA6-92E2-F2D4A6585769}" destId="{C26F1FA7-9417-4971-9192-BD03ED56664A}" srcOrd="1" destOrd="0" parTransId="{6C1D32C1-7A05-41CF-87C8-9153820CD351}" sibTransId="{E1C7914C-9FEE-4304-88C4-55BBCA225713}"/>
    <dgm:cxn modelId="{BB91D276-0C5A-4941-B65D-66141B128056}" type="presOf" srcId="{203DCD03-BDFA-4EA6-92E2-F2D4A6585769}" destId="{9BCB7E42-5F84-4460-937D-091DE75574BE}" srcOrd="0" destOrd="0" presId="urn:microsoft.com/office/officeart/2005/8/layout/hierarchy1"/>
    <dgm:cxn modelId="{2C22F857-BFDA-4978-8055-B4AFBE4CA016}" type="presOf" srcId="{D6115D7E-3FA4-41C8-928C-05576534CD95}" destId="{E3078023-1CAB-4CDE-83D5-852A7CB99E2B}" srcOrd="0" destOrd="0" presId="urn:microsoft.com/office/officeart/2005/8/layout/hierarchy1"/>
    <dgm:cxn modelId="{9748D1A2-ADDD-4792-99DF-026F3B9172EE}" type="presOf" srcId="{C26F1FA7-9417-4971-9192-BD03ED56664A}" destId="{AFA0224A-7C90-4CF6-A27A-23C231424C15}" srcOrd="0" destOrd="0" presId="urn:microsoft.com/office/officeart/2005/8/layout/hierarchy1"/>
    <dgm:cxn modelId="{7DC6DFCE-8E80-44C5-8851-853240E45163}" type="presOf" srcId="{D8794A53-7107-45C9-AC7A-4820D7859BC8}" destId="{7014C017-F3DE-43E6-9F18-7A664CBACFE8}" srcOrd="0" destOrd="0" presId="urn:microsoft.com/office/officeart/2005/8/layout/hierarchy1"/>
    <dgm:cxn modelId="{569281D2-FF70-43B5-82F7-F184737BC8E3}" type="presOf" srcId="{1D6215A2-742B-4B5F-8BAF-4A5AA3ABE8DC}" destId="{6F196F24-82F2-48D4-9185-73AF423133CB}" srcOrd="0" destOrd="0" presId="urn:microsoft.com/office/officeart/2005/8/layout/hierarchy1"/>
    <dgm:cxn modelId="{EC3964FB-1628-490A-9DD1-9310045CD245}" type="presOf" srcId="{6C1D32C1-7A05-41CF-87C8-9153820CD351}" destId="{B668C187-DA93-4754-8170-FEB101CD41D4}" srcOrd="0" destOrd="0" presId="urn:microsoft.com/office/officeart/2005/8/layout/hierarchy1"/>
    <dgm:cxn modelId="{A2AA5666-D746-4043-A4BA-1EA3D10037A5}" type="presParOf" srcId="{E3078023-1CAB-4CDE-83D5-852A7CB99E2B}" destId="{C34082E6-BE10-42D8-84E7-FCB42E5DBE3F}" srcOrd="0" destOrd="0" presId="urn:microsoft.com/office/officeart/2005/8/layout/hierarchy1"/>
    <dgm:cxn modelId="{019BC4CF-0CA1-4C10-B19C-A834BFC1318D}" type="presParOf" srcId="{C34082E6-BE10-42D8-84E7-FCB42E5DBE3F}" destId="{A0FF4D3D-3611-4147-8529-A50C35712E6A}" srcOrd="0" destOrd="0" presId="urn:microsoft.com/office/officeart/2005/8/layout/hierarchy1"/>
    <dgm:cxn modelId="{BAD06548-E937-48E5-94AD-11BA07998A11}" type="presParOf" srcId="{A0FF4D3D-3611-4147-8529-A50C35712E6A}" destId="{237DAFED-2005-4039-9A89-46307BC96EE8}" srcOrd="0" destOrd="0" presId="urn:microsoft.com/office/officeart/2005/8/layout/hierarchy1"/>
    <dgm:cxn modelId="{04DD532F-B2DC-416F-840E-F69EC9CE9365}" type="presParOf" srcId="{A0FF4D3D-3611-4147-8529-A50C35712E6A}" destId="{9BCB7E42-5F84-4460-937D-091DE75574BE}" srcOrd="1" destOrd="0" presId="urn:microsoft.com/office/officeart/2005/8/layout/hierarchy1"/>
    <dgm:cxn modelId="{EE585660-F792-4DFC-8B8A-3314763D1657}" type="presParOf" srcId="{C34082E6-BE10-42D8-84E7-FCB42E5DBE3F}" destId="{045523F1-D739-401E-913E-87B163F9826A}" srcOrd="1" destOrd="0" presId="urn:microsoft.com/office/officeart/2005/8/layout/hierarchy1"/>
    <dgm:cxn modelId="{4FA32E30-7799-4E2D-B624-3376CF5CD08C}" type="presParOf" srcId="{045523F1-D739-401E-913E-87B163F9826A}" destId="{7014C017-F3DE-43E6-9F18-7A664CBACFE8}" srcOrd="0" destOrd="0" presId="urn:microsoft.com/office/officeart/2005/8/layout/hierarchy1"/>
    <dgm:cxn modelId="{1B5A2066-4B84-4BC3-B557-3B340A8B9773}" type="presParOf" srcId="{045523F1-D739-401E-913E-87B163F9826A}" destId="{85593222-28AB-452A-A48E-F5659CEBE70B}" srcOrd="1" destOrd="0" presId="urn:microsoft.com/office/officeart/2005/8/layout/hierarchy1"/>
    <dgm:cxn modelId="{0F1180C7-AB55-4E10-B39C-83466565006A}" type="presParOf" srcId="{85593222-28AB-452A-A48E-F5659CEBE70B}" destId="{1CEE6853-DCD8-4FFD-BFB3-13C01AE133DC}" srcOrd="0" destOrd="0" presId="urn:microsoft.com/office/officeart/2005/8/layout/hierarchy1"/>
    <dgm:cxn modelId="{7B603D33-103D-41A6-83B0-4025CD06810A}" type="presParOf" srcId="{1CEE6853-DCD8-4FFD-BFB3-13C01AE133DC}" destId="{95D4BB19-3FC7-4567-B942-A36B813951ED}" srcOrd="0" destOrd="0" presId="urn:microsoft.com/office/officeart/2005/8/layout/hierarchy1"/>
    <dgm:cxn modelId="{9BC95B7F-2B71-4298-A8E0-D0D9008310F9}" type="presParOf" srcId="{1CEE6853-DCD8-4FFD-BFB3-13C01AE133DC}" destId="{6F196F24-82F2-48D4-9185-73AF423133CB}" srcOrd="1" destOrd="0" presId="urn:microsoft.com/office/officeart/2005/8/layout/hierarchy1"/>
    <dgm:cxn modelId="{B2369574-F923-405F-BF3E-25722FF996FF}" type="presParOf" srcId="{85593222-28AB-452A-A48E-F5659CEBE70B}" destId="{8786BAF5-E574-4384-B783-D95BB63014A1}" srcOrd="1" destOrd="0" presId="urn:microsoft.com/office/officeart/2005/8/layout/hierarchy1"/>
    <dgm:cxn modelId="{29CBC2E9-A644-4ACE-A5C5-C5EB1925049A}" type="presParOf" srcId="{045523F1-D739-401E-913E-87B163F9826A}" destId="{B668C187-DA93-4754-8170-FEB101CD41D4}" srcOrd="2" destOrd="0" presId="urn:microsoft.com/office/officeart/2005/8/layout/hierarchy1"/>
    <dgm:cxn modelId="{D0952F64-6CC4-4E0C-B22B-DF872E546B78}" type="presParOf" srcId="{045523F1-D739-401E-913E-87B163F9826A}" destId="{272786A7-9C1A-429F-A28B-774B7B291F31}" srcOrd="3" destOrd="0" presId="urn:microsoft.com/office/officeart/2005/8/layout/hierarchy1"/>
    <dgm:cxn modelId="{ABE05626-6ACA-4A30-8A2C-B678CAE1DBD9}" type="presParOf" srcId="{272786A7-9C1A-429F-A28B-774B7B291F31}" destId="{88EA1CF3-429D-4D3E-9452-B8C43C0762AA}" srcOrd="0" destOrd="0" presId="urn:microsoft.com/office/officeart/2005/8/layout/hierarchy1"/>
    <dgm:cxn modelId="{FAD75C1C-CE8E-41B0-9490-4E40FA9EEEEC}" type="presParOf" srcId="{88EA1CF3-429D-4D3E-9452-B8C43C0762AA}" destId="{59621FF9-C05D-473F-AC17-75C0B0E8F391}" srcOrd="0" destOrd="0" presId="urn:microsoft.com/office/officeart/2005/8/layout/hierarchy1"/>
    <dgm:cxn modelId="{F91ABADB-8816-446A-9E1D-ECFE321D92BB}" type="presParOf" srcId="{88EA1CF3-429D-4D3E-9452-B8C43C0762AA}" destId="{AFA0224A-7C90-4CF6-A27A-23C231424C15}" srcOrd="1" destOrd="0" presId="urn:microsoft.com/office/officeart/2005/8/layout/hierarchy1"/>
    <dgm:cxn modelId="{856D7DA7-2B34-4F91-AF78-2E9E3F06AF84}" type="presParOf" srcId="{272786A7-9C1A-429F-A28B-774B7B291F31}" destId="{E6500E91-2A1A-4C3B-929A-E3B57636D90A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68C187-DA93-4754-8170-FEB101CD41D4}">
      <dsp:nvSpPr>
        <dsp:cNvPr id="0" name=""/>
        <dsp:cNvSpPr/>
      </dsp:nvSpPr>
      <dsp:spPr>
        <a:xfrm>
          <a:off x="794666" y="544087"/>
          <a:ext cx="436954" cy="2079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712"/>
              </a:lnTo>
              <a:lnTo>
                <a:pt x="436954" y="141712"/>
              </a:lnTo>
              <a:lnTo>
                <a:pt x="436954" y="20795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14C017-F3DE-43E6-9F18-7A664CBACFE8}">
      <dsp:nvSpPr>
        <dsp:cNvPr id="0" name=""/>
        <dsp:cNvSpPr/>
      </dsp:nvSpPr>
      <dsp:spPr>
        <a:xfrm>
          <a:off x="357712" y="544087"/>
          <a:ext cx="436954" cy="207950"/>
        </a:xfrm>
        <a:custGeom>
          <a:avLst/>
          <a:gdLst/>
          <a:ahLst/>
          <a:cxnLst/>
          <a:rect l="0" t="0" r="0" b="0"/>
          <a:pathLst>
            <a:path>
              <a:moveTo>
                <a:pt x="436954" y="0"/>
              </a:moveTo>
              <a:lnTo>
                <a:pt x="436954" y="141712"/>
              </a:lnTo>
              <a:lnTo>
                <a:pt x="0" y="141712"/>
              </a:lnTo>
              <a:lnTo>
                <a:pt x="0" y="20795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7DAFED-2005-4039-9A89-46307BC96EE8}">
      <dsp:nvSpPr>
        <dsp:cNvPr id="0" name=""/>
        <dsp:cNvSpPr/>
      </dsp:nvSpPr>
      <dsp:spPr>
        <a:xfrm>
          <a:off x="437158" y="90051"/>
          <a:ext cx="715016" cy="4540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BCB7E42-5F84-4460-937D-091DE75574BE}">
      <dsp:nvSpPr>
        <dsp:cNvPr id="0" name=""/>
        <dsp:cNvSpPr/>
      </dsp:nvSpPr>
      <dsp:spPr>
        <a:xfrm>
          <a:off x="516604" y="165525"/>
          <a:ext cx="715016" cy="4540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animals</a:t>
          </a:r>
        </a:p>
      </dsp:txBody>
      <dsp:txXfrm>
        <a:off x="529902" y="178823"/>
        <a:ext cx="688420" cy="427439"/>
      </dsp:txXfrm>
    </dsp:sp>
    <dsp:sp modelId="{95D4BB19-3FC7-4567-B942-A36B813951ED}">
      <dsp:nvSpPr>
        <dsp:cNvPr id="0" name=""/>
        <dsp:cNvSpPr/>
      </dsp:nvSpPr>
      <dsp:spPr>
        <a:xfrm>
          <a:off x="203" y="752038"/>
          <a:ext cx="715016" cy="4540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196F24-82F2-48D4-9185-73AF423133CB}">
      <dsp:nvSpPr>
        <dsp:cNvPr id="0" name=""/>
        <dsp:cNvSpPr/>
      </dsp:nvSpPr>
      <dsp:spPr>
        <a:xfrm>
          <a:off x="79650" y="827512"/>
          <a:ext cx="715016" cy="4540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word_documents</a:t>
          </a:r>
        </a:p>
      </dsp:txBody>
      <dsp:txXfrm>
        <a:off x="92948" y="840810"/>
        <a:ext cx="688420" cy="427439"/>
      </dsp:txXfrm>
    </dsp:sp>
    <dsp:sp modelId="{59621FF9-C05D-473F-AC17-75C0B0E8F391}">
      <dsp:nvSpPr>
        <dsp:cNvPr id="0" name=""/>
        <dsp:cNvSpPr/>
      </dsp:nvSpPr>
      <dsp:spPr>
        <a:xfrm>
          <a:off x="874113" y="752038"/>
          <a:ext cx="715016" cy="4540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FA0224A-7C90-4CF6-A27A-23C231424C15}">
      <dsp:nvSpPr>
        <dsp:cNvPr id="0" name=""/>
        <dsp:cNvSpPr/>
      </dsp:nvSpPr>
      <dsp:spPr>
        <a:xfrm>
          <a:off x="953559" y="827512"/>
          <a:ext cx="715016" cy="4540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presentations</a:t>
          </a:r>
        </a:p>
      </dsp:txBody>
      <dsp:txXfrm>
        <a:off x="966857" y="840810"/>
        <a:ext cx="688420" cy="4274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НА ПРОЕКТ</dc:title>
  <dc:subject>НАЧАЛО НА ПРОЕКТА:</dc:subject>
  <dc:creator>ЧЛЕНОВЕ НА ЕКИПА</dc:creator>
  <cp:keywords/>
  <dc:description/>
  <cp:lastModifiedBy>Лиляна Николова</cp:lastModifiedBy>
  <cp:revision>4</cp:revision>
  <dcterms:created xsi:type="dcterms:W3CDTF">2021-04-18T10:34:00Z</dcterms:created>
  <dcterms:modified xsi:type="dcterms:W3CDTF">2021-04-18T11:44:00Z</dcterms:modified>
</cp:coreProperties>
</file>