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322305921"/>
        <w:docPartObj>
          <w:docPartGallery w:val="Cover Pages"/>
          <w:docPartUnique/>
        </w:docPartObj>
      </w:sdtPr>
      <w:sdtContent>
        <w:p w14:paraId="46582EDC" w14:textId="067A9A33" w:rsidR="003B5192" w:rsidRDefault="003B519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5396BE" wp14:editId="42C119CE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1143000</wp:posOffset>
                    </wp:positionV>
                    <wp:extent cx="7312660" cy="8111490"/>
                    <wp:effectExtent l="0" t="0" r="1270" b="381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2660" cy="8111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576"/>
                                  <w:gridCol w:w="4945"/>
                                </w:tblGrid>
                                <w:tr w:rsidR="003B5192" w14:paraId="7F7071DC" w14:textId="77777777" w:rsidTr="003B5192">
                                  <w:trPr>
                                    <w:trHeight w:val="12741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E889B33" w14:textId="479A85F5" w:rsidR="003B5192" w:rsidRDefault="00C929CE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E11EA8A" wp14:editId="505E1AA1">
                                            <wp:extent cx="3718849" cy="2480310"/>
                                            <wp:effectExtent l="0" t="0" r="0" b="0"/>
                                            <wp:docPr id="3" name="Picture 3" descr="Two colleagues planning on board with sticky notes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Picture 3" descr="Two colleagues planning on board with sticky notes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726435" cy="248536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09B6E8CB" w14:textId="2DF82F32" w:rsidR="003B5192" w:rsidRDefault="003B5192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7E1F88">
                                            <w:rPr>
                                              <w:caps/>
                                              <w:color w:val="4472C4" w:themeColor="accent1"/>
                                              <w:sz w:val="72"/>
                                              <w:szCs w:val="72"/>
                                              <w:lang w:val="bg-BG"/>
                                            </w:rPr>
                                            <w:t>Тема на проекта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SubtitleChar"/>
                                          <w:color w:val="ED7D31" w:themeColor="accent2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71141549" w14:textId="57D5C391" w:rsidR="003B5192" w:rsidRPr="007E1F88" w:rsidRDefault="003B5192" w:rsidP="003B5192">
                                          <w:pPr>
                                            <w:spacing w:line="276" w:lineRule="auto"/>
                                            <w:jc w:val="right"/>
                                            <w:rPr>
                                              <w:rStyle w:val="SubtitleChar"/>
                                              <w:color w:val="ED7D31" w:themeColor="accent2"/>
                                            </w:rPr>
                                          </w:pPr>
                                          <w:proofErr w:type="spellStart"/>
                                          <w:r w:rsidRPr="007E1F88">
                                            <w:rPr>
                                              <w:rStyle w:val="SubtitleChar"/>
                                              <w:color w:val="ED7D31" w:themeColor="accent2"/>
                                            </w:rPr>
                                            <w:t>Край</w:t>
                                          </w:r>
                                          <w:proofErr w:type="spellEnd"/>
                                          <w:r w:rsidRPr="007E1F88">
                                            <w:rPr>
                                              <w:rStyle w:val="SubtitleChar"/>
                                              <w:color w:val="ED7D31" w:themeColor="accent2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7E1F88">
                                            <w:rPr>
                                              <w:rStyle w:val="SubtitleChar"/>
                                              <w:color w:val="ED7D31" w:themeColor="accent2"/>
                                            </w:rPr>
                                            <w:t>на</w:t>
                                          </w:r>
                                          <w:proofErr w:type="spellEnd"/>
                                          <w:r w:rsidRPr="007E1F88">
                                            <w:rPr>
                                              <w:rStyle w:val="SubtitleChar"/>
                                              <w:color w:val="ED7D31" w:themeColor="accent2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7E1F88">
                                            <w:rPr>
                                              <w:rStyle w:val="SubtitleChar"/>
                                              <w:color w:val="ED7D31" w:themeColor="accent2"/>
                                            </w:rPr>
                                            <w:t>проекта</w:t>
                                          </w:r>
                                          <w:proofErr w:type="spellEnd"/>
                                          <w:r w:rsidRPr="007E1F88">
                                            <w:rPr>
                                              <w:rStyle w:val="SubtitleChar"/>
                                              <w:color w:val="ED7D31" w:themeColor="accent2"/>
                                            </w:rPr>
                                            <w:t>: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Style w:val="SubtitleChar"/>
                                          <w:color w:val="ED7D31" w:themeColor="accent2"/>
                                        </w:rPr>
                                        <w:alias w:val="Subtitle"/>
                                        <w:tag w:val=""/>
                                        <w:id w:val="-1867131726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0E1934BF" w14:textId="5768B065" w:rsidR="003B5192" w:rsidRPr="007E1F88" w:rsidRDefault="003B5192" w:rsidP="003B5192">
                                          <w:pPr>
                                            <w:spacing w:line="276" w:lineRule="auto"/>
                                            <w:jc w:val="right"/>
                                            <w:rPr>
                                              <w:rStyle w:val="SubtitleChar"/>
                                              <w:color w:val="ED7D31" w:themeColor="accent2"/>
                                            </w:rPr>
                                          </w:pPr>
                                          <w:r w:rsidRPr="007E1F88">
                                            <w:rPr>
                                              <w:rStyle w:val="SubtitleChar"/>
                                              <w:color w:val="ED7D31" w:themeColor="accent2"/>
                                              <w:lang w:val="bg-BG"/>
                                            </w:rPr>
                                            <w:t xml:space="preserve">Край </w:t>
                                          </w:r>
                                          <w:r w:rsidRPr="007E1F88">
                                            <w:rPr>
                                              <w:rStyle w:val="SubtitleChar"/>
                                              <w:color w:val="ED7D31" w:themeColor="accent2"/>
                                              <w:lang w:val="bg-BG"/>
                                            </w:rPr>
                                            <w:t>на проекта:</w:t>
                                          </w:r>
                                        </w:p>
                                      </w:sdtContent>
                                    </w:sdt>
                                    <w:p w14:paraId="490D7190" w14:textId="301D5A0B" w:rsidR="003B5192" w:rsidRDefault="003B5192" w:rsidP="003B5192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3CA7589" w14:textId="64106E3E" w:rsidR="003B5192" w:rsidRPr="007E1F88" w:rsidRDefault="003B5192">
                                      <w:pPr>
                                        <w:pStyle w:val="NoSpacing"/>
                                        <w:rPr>
                                          <w:caps/>
                                          <w:color w:val="4472C4" w:themeColor="accent1"/>
                                          <w:sz w:val="26"/>
                                          <w:szCs w:val="26"/>
                                          <w:lang w:val="bg-BG"/>
                                        </w:rPr>
                                      </w:pPr>
                                      <w:r w:rsidRPr="007E1F88">
                                        <w:rPr>
                                          <w:caps/>
                                          <w:color w:val="4472C4" w:themeColor="accent1"/>
                                          <w:sz w:val="26"/>
                                          <w:szCs w:val="26"/>
                                          <w:lang w:val="bg-BG"/>
                                        </w:rPr>
                                        <w:t>Цел на проекта: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showingPlcHdr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290BC28A" w14:textId="77777777" w:rsidR="003B5192" w:rsidRPr="007E1F88" w:rsidRDefault="003B5192" w:rsidP="00C929CE">
                                          <w:pPr>
                                            <w:jc w:val="both"/>
                                            <w:rPr>
                                              <w:color w:val="ED7D31" w:themeColor="accent2"/>
                                            </w:rPr>
                                          </w:pPr>
                                          <w:r w:rsidRPr="007E1F88">
                                            <w:rPr>
                                              <w:color w:val="ED7D31" w:themeColor="accent2"/>
                                            </w:rPr>
                                            <w:t>[Draw your reader in with an engaging abstract. It is typically a short summary of the document. When you’re ready to add your content, just click here and start typing.]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4472C4" w:themeColor="accent1"/>
                                          <w:sz w:val="26"/>
                                          <w:szCs w:val="26"/>
                                        </w:rPr>
                                        <w:alias w:val="Auth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433303B2" w14:textId="61C90288" w:rsidR="003B5192" w:rsidRPr="007E1F88" w:rsidRDefault="003B5192">
                                          <w:pPr>
                                            <w:pStyle w:val="NoSpacing"/>
                                            <w:rPr>
                                              <w:color w:val="4472C4" w:themeColor="accent1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 w:rsidRPr="007E1F88">
                                            <w:rPr>
                                              <w:color w:val="4472C4" w:themeColor="accent1"/>
                                              <w:sz w:val="26"/>
                                              <w:szCs w:val="26"/>
                                              <w:lang w:val="bg-BG"/>
                                            </w:rPr>
                                            <w:t>Членове на екипа:</w:t>
                                          </w:r>
                                        </w:p>
                                      </w:sdtContent>
                                    </w:sdt>
                                    <w:p w14:paraId="17219C28" w14:textId="77777777" w:rsidR="003B5192" w:rsidRDefault="003B5192" w:rsidP="00C929CE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1"/>
                                        </w:numPr>
                                      </w:pPr>
                                      <w:sdt>
                                        <w:sdtPr>
                                          <w:rPr>
                                            <w:color w:val="ED7D31" w:themeColor="accen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showingPlcHdr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7E1F88">
                                            <w:rPr>
                                              <w:color w:val="ED7D31" w:themeColor="accent2"/>
                                            </w:rPr>
                                            <w:t>[Course title]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3B5192" w14:paraId="5E44461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3015F47" w14:textId="77777777" w:rsidR="003B5192" w:rsidRDefault="003B5192">
                                      <w:pPr>
                                        <w:jc w:val="right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6B0F8C3" w14:textId="77777777" w:rsidR="003B5192" w:rsidRDefault="003B5192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  <w:tr w:rsidR="003B5192" w14:paraId="4331B60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5E41F8C" w14:textId="77777777" w:rsidR="003B5192" w:rsidRDefault="003B5192">
                                      <w:pPr>
                                        <w:jc w:val="right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B9AF83B" w14:textId="77777777" w:rsidR="003B5192" w:rsidRDefault="003B5192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7CD0221" w14:textId="77777777" w:rsidR="003B5192" w:rsidRDefault="003B5192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539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18pt;margin-top:90pt;width:575.8pt;height:638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576"/>
                            <w:gridCol w:w="4945"/>
                          </w:tblGrid>
                          <w:tr w:rsidR="003B5192" w14:paraId="7F7071DC" w14:textId="77777777" w:rsidTr="003B5192">
                            <w:trPr>
                              <w:trHeight w:val="12741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E889B33" w14:textId="479A85F5" w:rsidR="003B5192" w:rsidRDefault="00C929CE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E11EA8A" wp14:editId="505E1AA1">
                                      <wp:extent cx="3718849" cy="2480310"/>
                                      <wp:effectExtent l="0" t="0" r="0" b="0"/>
                                      <wp:docPr id="3" name="Picture 3" descr="Two colleagues planning on board with sticky note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Two colleagues planning on board with sticky notes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726435" cy="24853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9B6E8CB" w14:textId="2DF82F32" w:rsidR="003B5192" w:rsidRDefault="003B5192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7E1F88">
                                      <w:rPr>
                                        <w:caps/>
                                        <w:color w:val="4472C4" w:themeColor="accent1"/>
                                        <w:sz w:val="72"/>
                                        <w:szCs w:val="72"/>
                                        <w:lang w:val="bg-BG"/>
                                      </w:rPr>
                                      <w:t>Тема на проекта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Style w:val="SubtitleChar"/>
                                    <w:color w:val="ED7D31" w:themeColor="accent2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1141549" w14:textId="57D5C391" w:rsidR="003B5192" w:rsidRPr="007E1F88" w:rsidRDefault="003B5192" w:rsidP="003B5192">
                                    <w:pPr>
                                      <w:spacing w:line="276" w:lineRule="auto"/>
                                      <w:jc w:val="right"/>
                                      <w:rPr>
                                        <w:rStyle w:val="SubtitleChar"/>
                                        <w:color w:val="ED7D31" w:themeColor="accent2"/>
                                      </w:rPr>
                                    </w:pPr>
                                    <w:proofErr w:type="spellStart"/>
                                    <w:r w:rsidRPr="007E1F88">
                                      <w:rPr>
                                        <w:rStyle w:val="SubtitleChar"/>
                                        <w:color w:val="ED7D31" w:themeColor="accent2"/>
                                      </w:rPr>
                                      <w:t>Край</w:t>
                                    </w:r>
                                    <w:proofErr w:type="spellEnd"/>
                                    <w:r w:rsidRPr="007E1F88">
                                      <w:rPr>
                                        <w:rStyle w:val="SubtitleChar"/>
                                        <w:color w:val="ED7D31" w:themeColor="accent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E1F88">
                                      <w:rPr>
                                        <w:rStyle w:val="SubtitleChar"/>
                                        <w:color w:val="ED7D31" w:themeColor="accent2"/>
                                      </w:rPr>
                                      <w:t>на</w:t>
                                    </w:r>
                                    <w:proofErr w:type="spellEnd"/>
                                    <w:r w:rsidRPr="007E1F88">
                                      <w:rPr>
                                        <w:rStyle w:val="SubtitleChar"/>
                                        <w:color w:val="ED7D31" w:themeColor="accent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E1F88">
                                      <w:rPr>
                                        <w:rStyle w:val="SubtitleChar"/>
                                        <w:color w:val="ED7D31" w:themeColor="accent2"/>
                                      </w:rPr>
                                      <w:t>проекта</w:t>
                                    </w:r>
                                    <w:proofErr w:type="spellEnd"/>
                                    <w:r w:rsidRPr="007E1F88">
                                      <w:rPr>
                                        <w:rStyle w:val="SubtitleChar"/>
                                        <w:color w:val="ED7D31" w:themeColor="accent2"/>
                                      </w:rPr>
                                      <w:t>: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Style w:val="SubtitleChar"/>
                                    <w:color w:val="ED7D31" w:themeColor="accent2"/>
                                  </w:rPr>
                                  <w:alias w:val="Subtitle"/>
                                  <w:tag w:val=""/>
                                  <w:id w:val="-1867131726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E1934BF" w14:textId="5768B065" w:rsidR="003B5192" w:rsidRPr="007E1F88" w:rsidRDefault="003B5192" w:rsidP="003B5192">
                                    <w:pPr>
                                      <w:spacing w:line="276" w:lineRule="auto"/>
                                      <w:jc w:val="right"/>
                                      <w:rPr>
                                        <w:rStyle w:val="SubtitleChar"/>
                                        <w:color w:val="ED7D31" w:themeColor="accent2"/>
                                      </w:rPr>
                                    </w:pPr>
                                    <w:r w:rsidRPr="007E1F88">
                                      <w:rPr>
                                        <w:rStyle w:val="SubtitleChar"/>
                                        <w:color w:val="ED7D31" w:themeColor="accent2"/>
                                        <w:lang w:val="bg-BG"/>
                                      </w:rPr>
                                      <w:t xml:space="preserve">Край </w:t>
                                    </w:r>
                                    <w:r w:rsidRPr="007E1F88">
                                      <w:rPr>
                                        <w:rStyle w:val="SubtitleChar"/>
                                        <w:color w:val="ED7D31" w:themeColor="accent2"/>
                                        <w:lang w:val="bg-BG"/>
                                      </w:rPr>
                                      <w:t>на проекта:</w:t>
                                    </w:r>
                                  </w:p>
                                </w:sdtContent>
                              </w:sdt>
                              <w:p w14:paraId="490D7190" w14:textId="301D5A0B" w:rsidR="003B5192" w:rsidRDefault="003B5192" w:rsidP="003B5192">
                                <w:pPr>
                                  <w:spacing w:line="276" w:lineRule="auto"/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3CA7589" w14:textId="64106E3E" w:rsidR="003B5192" w:rsidRPr="007E1F88" w:rsidRDefault="003B5192">
                                <w:pPr>
                                  <w:pStyle w:val="NoSpacing"/>
                                  <w:rPr>
                                    <w:caps/>
                                    <w:color w:val="4472C4" w:themeColor="accent1"/>
                                    <w:sz w:val="26"/>
                                    <w:szCs w:val="26"/>
                                    <w:lang w:val="bg-BG"/>
                                  </w:rPr>
                                </w:pPr>
                                <w:r w:rsidRPr="007E1F88">
                                  <w:rPr>
                                    <w:caps/>
                                    <w:color w:val="4472C4" w:themeColor="accent1"/>
                                    <w:sz w:val="26"/>
                                    <w:szCs w:val="26"/>
                                    <w:lang w:val="bg-BG"/>
                                  </w:rPr>
                                  <w:t>Цел на проекта:</w:t>
                                </w: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</w:rPr>
                                  <w:alias w:val="Abstract"/>
                                  <w:tag w:val=""/>
                                  <w:id w:val="-2036181933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290BC28A" w14:textId="77777777" w:rsidR="003B5192" w:rsidRPr="007E1F88" w:rsidRDefault="003B5192" w:rsidP="00C929CE">
                                    <w:pPr>
                                      <w:jc w:val="both"/>
                                      <w:rPr>
                                        <w:color w:val="ED7D31" w:themeColor="accent2"/>
                                      </w:rPr>
                                    </w:pPr>
                                    <w:r w:rsidRPr="007E1F88">
                                      <w:rPr>
                                        <w:color w:val="ED7D31" w:themeColor="accent2"/>
                                      </w:rPr>
                                      <w:t>[Draw your reader in with an engaging abstract. It is typically a short summary of the document. When you’re ready to add your content, just click here and start typing.]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  <w:alias w:val="Auth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33303B2" w14:textId="61C90288" w:rsidR="003B5192" w:rsidRPr="007E1F88" w:rsidRDefault="003B5192">
                                    <w:pPr>
                                      <w:pStyle w:val="NoSpacing"/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</w:pPr>
                                    <w:r w:rsidRPr="007E1F88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  <w:lang w:val="bg-BG"/>
                                      </w:rPr>
                                      <w:t>Членове на екипа:</w:t>
                                    </w:r>
                                  </w:p>
                                </w:sdtContent>
                              </w:sdt>
                              <w:p w14:paraId="17219C28" w14:textId="77777777" w:rsidR="003B5192" w:rsidRDefault="003B5192" w:rsidP="00C929CE">
                                <w:pPr>
                                  <w:pStyle w:val="NoSpacing"/>
                                  <w:numPr>
                                    <w:ilvl w:val="0"/>
                                    <w:numId w:val="1"/>
                                  </w:numPr>
                                </w:pPr>
                                <w:sdt>
                                  <w:sdtPr>
                                    <w:rPr>
                                      <w:color w:val="ED7D31" w:themeColor="accent2"/>
                                    </w:rPr>
                                    <w:alias w:val="Course"/>
                                    <w:tag w:val="Course"/>
                                    <w:id w:val="-71050143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Pr="007E1F88">
                                      <w:rPr>
                                        <w:color w:val="ED7D31" w:themeColor="accent2"/>
                                      </w:rPr>
                                      <w:t>[Course title]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B5192" w14:paraId="5E44461A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3015F47" w14:textId="77777777" w:rsidR="003B5192" w:rsidRDefault="003B5192">
                                <w:pPr>
                                  <w:jc w:val="right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6B0F8C3" w14:textId="77777777" w:rsidR="003B5192" w:rsidRDefault="003B5192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  <w:tr w:rsidR="003B5192" w14:paraId="4331B60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5E41F8C" w14:textId="77777777" w:rsidR="003B5192" w:rsidRDefault="003B5192">
                                <w:pPr>
                                  <w:jc w:val="right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B9AF83B" w14:textId="77777777" w:rsidR="003B5192" w:rsidRDefault="003B5192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17CD0221" w14:textId="77777777" w:rsidR="003B5192" w:rsidRDefault="003B5192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14:paraId="287A3E04" w14:textId="77777777" w:rsidR="003B5192" w:rsidRDefault="003B5192">
      <w:r>
        <w:br w:type="page"/>
      </w:r>
    </w:p>
    <w:p w14:paraId="7B8DB58B" w14:textId="1A4A1D32" w:rsidR="003B5192" w:rsidRDefault="003B5192" w:rsidP="003B5192">
      <w:pPr>
        <w:pStyle w:val="Title"/>
        <w:jc w:val="center"/>
        <w:rPr>
          <w:lang w:val="bg-BG"/>
        </w:rPr>
      </w:pPr>
      <w:r>
        <w:rPr>
          <w:lang w:val="bg-BG"/>
        </w:rPr>
        <w:lastRenderedPageBreak/>
        <w:t>График на дейностите по проект</w:t>
      </w:r>
    </w:p>
    <w:p w14:paraId="284EC7D4" w14:textId="77777777" w:rsidR="007E1F88" w:rsidRPr="007E1F88" w:rsidRDefault="007E1F88" w:rsidP="007E1F88">
      <w:pPr>
        <w:rPr>
          <w:lang w:val="bg-BG"/>
        </w:rPr>
      </w:pPr>
    </w:p>
    <w:tbl>
      <w:tblPr>
        <w:tblStyle w:val="GridTable4-Accent5"/>
        <w:tblW w:w="1168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1938"/>
        <w:gridCol w:w="2031"/>
      </w:tblGrid>
      <w:tr w:rsidR="007E1F88" w14:paraId="797BF947" w14:textId="77777777" w:rsidTr="007E1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07770BDA" w14:textId="70544775" w:rsidR="007E1F88" w:rsidRPr="007E1F88" w:rsidRDefault="007E1F88" w:rsidP="007E1F88">
            <w:pPr>
              <w:jc w:val="center"/>
              <w:rPr>
                <w:rFonts w:ascii="a_LCDNova" w:hAnsi="a_LCDNova"/>
                <w:sz w:val="28"/>
                <w:szCs w:val="28"/>
                <w:lang w:val="bg-BG"/>
              </w:rPr>
            </w:pPr>
            <w:r w:rsidRPr="007E1F88">
              <w:rPr>
                <w:rFonts w:ascii="a_LCDNova" w:hAnsi="a_LCDNova"/>
                <w:sz w:val="28"/>
                <w:szCs w:val="28"/>
                <w:lang w:val="bg-BG"/>
              </w:rPr>
              <w:t>Дейности</w:t>
            </w:r>
          </w:p>
        </w:tc>
        <w:tc>
          <w:tcPr>
            <w:tcW w:w="5592" w:type="dxa"/>
            <w:gridSpan w:val="15"/>
          </w:tcPr>
          <w:p w14:paraId="30FBE705" w14:textId="5DE1CC36" w:rsidR="007E1F88" w:rsidRPr="007E1F88" w:rsidRDefault="007E1F88" w:rsidP="007E1F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_LCDNova" w:hAnsi="a_LCDNova"/>
                <w:sz w:val="28"/>
                <w:szCs w:val="28"/>
                <w:lang w:val="bg-BG"/>
              </w:rPr>
            </w:pPr>
            <w:r w:rsidRPr="007E1F88">
              <w:rPr>
                <w:rFonts w:ascii="a_LCDNova" w:hAnsi="a_LCDNova"/>
                <w:sz w:val="28"/>
                <w:szCs w:val="28"/>
                <w:lang w:val="bg-BG"/>
              </w:rPr>
              <w:t>Период на изпълнение в дни</w:t>
            </w:r>
          </w:p>
        </w:tc>
        <w:tc>
          <w:tcPr>
            <w:tcW w:w="1938" w:type="dxa"/>
            <w:vMerge w:val="restart"/>
          </w:tcPr>
          <w:p w14:paraId="4ADA870E" w14:textId="5FE7F59E" w:rsidR="007E1F88" w:rsidRPr="007E1F88" w:rsidRDefault="007E1F88" w:rsidP="007E1F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_LCDNova" w:hAnsi="a_LCDNova"/>
                <w:sz w:val="28"/>
                <w:szCs w:val="28"/>
                <w:lang w:val="bg-BG"/>
              </w:rPr>
            </w:pPr>
            <w:r w:rsidRPr="007E1F88">
              <w:rPr>
                <w:rFonts w:ascii="a_LCDNova" w:hAnsi="a_LCDNova"/>
                <w:sz w:val="28"/>
                <w:szCs w:val="28"/>
                <w:lang w:val="bg-BG"/>
              </w:rPr>
              <w:t>Отговорник</w:t>
            </w:r>
          </w:p>
        </w:tc>
        <w:tc>
          <w:tcPr>
            <w:tcW w:w="2031" w:type="dxa"/>
            <w:vMerge w:val="restart"/>
          </w:tcPr>
          <w:p w14:paraId="3C7BEE91" w14:textId="74739EB0" w:rsidR="007E1F88" w:rsidRPr="007E1F88" w:rsidRDefault="007E1F88" w:rsidP="007E1F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_LCDNova" w:hAnsi="a_LCDNova"/>
                <w:sz w:val="28"/>
                <w:szCs w:val="28"/>
                <w:lang w:val="bg-BG"/>
              </w:rPr>
            </w:pPr>
            <w:r w:rsidRPr="007E1F88">
              <w:rPr>
                <w:rFonts w:ascii="a_LCDNova" w:hAnsi="a_LCDNova"/>
                <w:sz w:val="28"/>
                <w:szCs w:val="28"/>
                <w:lang w:val="bg-BG"/>
              </w:rPr>
              <w:t>Необходими ресурси</w:t>
            </w:r>
          </w:p>
        </w:tc>
      </w:tr>
      <w:tr w:rsidR="007E1F88" w14:paraId="5F1A6175" w14:textId="77777777" w:rsidTr="007E1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6A5DFE0" w14:textId="4FE71D1A" w:rsidR="007E1F88" w:rsidRDefault="007E1F88" w:rsidP="003B5192">
            <w:pPr>
              <w:rPr>
                <w:lang w:val="bg-BG"/>
              </w:rPr>
            </w:pPr>
          </w:p>
        </w:tc>
        <w:tc>
          <w:tcPr>
            <w:tcW w:w="328" w:type="dxa"/>
          </w:tcPr>
          <w:p w14:paraId="348A6885" w14:textId="4452AD43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28" w:type="dxa"/>
          </w:tcPr>
          <w:p w14:paraId="3CD88F7B" w14:textId="32CDB96F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28" w:type="dxa"/>
          </w:tcPr>
          <w:p w14:paraId="5B05415E" w14:textId="194FA5DA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28" w:type="dxa"/>
          </w:tcPr>
          <w:p w14:paraId="73A98B43" w14:textId="1F9A5D76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28" w:type="dxa"/>
          </w:tcPr>
          <w:p w14:paraId="4A507A8E" w14:textId="0000335D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328" w:type="dxa"/>
          </w:tcPr>
          <w:p w14:paraId="0C7A851D" w14:textId="22BF32CE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328" w:type="dxa"/>
          </w:tcPr>
          <w:p w14:paraId="53514FBF" w14:textId="1C0CCF46" w:rsidR="007E1F88" w:rsidRDefault="007E1F88" w:rsidP="007E1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328" w:type="dxa"/>
          </w:tcPr>
          <w:p w14:paraId="716D44A6" w14:textId="327867CE" w:rsidR="007E1F88" w:rsidRDefault="007E1F88" w:rsidP="007E1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328" w:type="dxa"/>
          </w:tcPr>
          <w:p w14:paraId="07EF9496" w14:textId="5033063A" w:rsidR="007E1F88" w:rsidRDefault="007E1F88" w:rsidP="007E1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440" w:type="dxa"/>
          </w:tcPr>
          <w:p w14:paraId="0D23F0C6" w14:textId="444CB9AD" w:rsidR="007E1F88" w:rsidRDefault="007E1F88" w:rsidP="007E1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440" w:type="dxa"/>
          </w:tcPr>
          <w:p w14:paraId="36D88AD6" w14:textId="35BC5982" w:rsidR="007E1F88" w:rsidRDefault="007E1F88" w:rsidP="007E1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440" w:type="dxa"/>
          </w:tcPr>
          <w:p w14:paraId="2C530258" w14:textId="67176A73" w:rsidR="007E1F88" w:rsidRDefault="007E1F88" w:rsidP="007E1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440" w:type="dxa"/>
          </w:tcPr>
          <w:p w14:paraId="078DB234" w14:textId="4169254E" w:rsidR="007E1F88" w:rsidRDefault="007E1F88" w:rsidP="007E1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440" w:type="dxa"/>
          </w:tcPr>
          <w:p w14:paraId="61FA2C43" w14:textId="2F44746B" w:rsidR="007E1F88" w:rsidRDefault="007E1F88" w:rsidP="007E1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440" w:type="dxa"/>
          </w:tcPr>
          <w:p w14:paraId="5580E918" w14:textId="6BDDFC1B" w:rsidR="007E1F88" w:rsidRDefault="007E1F88" w:rsidP="007E1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1938" w:type="dxa"/>
            <w:vMerge/>
          </w:tcPr>
          <w:p w14:paraId="2738D4A1" w14:textId="7E034E83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31" w:type="dxa"/>
            <w:vMerge/>
          </w:tcPr>
          <w:p w14:paraId="4A41F32A" w14:textId="2B54EF78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E1F88" w14:paraId="1FD817AB" w14:textId="77777777" w:rsidTr="007E1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2199F1F" w14:textId="77777777" w:rsidR="007E1F88" w:rsidRPr="00C929CE" w:rsidRDefault="007E1F88" w:rsidP="00C929C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bg-BG"/>
              </w:rPr>
            </w:pPr>
          </w:p>
        </w:tc>
        <w:tc>
          <w:tcPr>
            <w:tcW w:w="328" w:type="dxa"/>
          </w:tcPr>
          <w:p w14:paraId="7BFA2506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466B634C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20CD27DD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97F072C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1943248A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3FDD77DB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2E4BEF77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322E7914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3BE7CDBB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46CC5421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27C43D9F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2E7CC91D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043C3AE6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15AC4979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0D8B581D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938" w:type="dxa"/>
          </w:tcPr>
          <w:p w14:paraId="4FCC017B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31" w:type="dxa"/>
          </w:tcPr>
          <w:p w14:paraId="6061B7E1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E1F88" w14:paraId="478ADB90" w14:textId="77777777" w:rsidTr="007E1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10C84C" w14:textId="77777777" w:rsidR="007E1F88" w:rsidRPr="00C929CE" w:rsidRDefault="007E1F88" w:rsidP="00C929C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bg-BG"/>
              </w:rPr>
            </w:pPr>
          </w:p>
        </w:tc>
        <w:tc>
          <w:tcPr>
            <w:tcW w:w="328" w:type="dxa"/>
          </w:tcPr>
          <w:p w14:paraId="5EE0E8E5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553787F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1E42A224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D52F83F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30A796D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3E14434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2402779A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0DB31A67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2B089186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02C38CB0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22F8E899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41FFF2F3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13183C0E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23C4AE85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4B67D817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938" w:type="dxa"/>
          </w:tcPr>
          <w:p w14:paraId="5D4D4B60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31" w:type="dxa"/>
          </w:tcPr>
          <w:p w14:paraId="795185E7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E1F88" w14:paraId="49CFEBD5" w14:textId="77777777" w:rsidTr="007E1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5160BD7" w14:textId="77777777" w:rsidR="007E1F88" w:rsidRPr="00C929CE" w:rsidRDefault="007E1F88" w:rsidP="00C929C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bg-BG"/>
              </w:rPr>
            </w:pPr>
          </w:p>
        </w:tc>
        <w:tc>
          <w:tcPr>
            <w:tcW w:w="328" w:type="dxa"/>
          </w:tcPr>
          <w:p w14:paraId="29D0F97E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51002E10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0EF40D1B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43A790DC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0E6D2FC7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0DCE8F55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485D5F88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4126D254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095FA5E7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356C4A0A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1661212D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27427006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3AD06441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67A2F5CA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71BC40F6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938" w:type="dxa"/>
          </w:tcPr>
          <w:p w14:paraId="64492D31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31" w:type="dxa"/>
          </w:tcPr>
          <w:p w14:paraId="66579A86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E1F88" w14:paraId="4A4FB5E2" w14:textId="77777777" w:rsidTr="007E1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972C76" w14:textId="77777777" w:rsidR="007E1F88" w:rsidRPr="00C929CE" w:rsidRDefault="007E1F88" w:rsidP="00C929C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bg-BG"/>
              </w:rPr>
            </w:pPr>
          </w:p>
        </w:tc>
        <w:tc>
          <w:tcPr>
            <w:tcW w:w="328" w:type="dxa"/>
          </w:tcPr>
          <w:p w14:paraId="6A917BCA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6A46D4D0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3A5F2700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6F67F301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01E25C90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6405A2B4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473FBB8B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30AA068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9B8989C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39C388FD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1D6B368B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351823CD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7A2236E0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0DA0338D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55E66B95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938" w:type="dxa"/>
          </w:tcPr>
          <w:p w14:paraId="2F0C4916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31" w:type="dxa"/>
          </w:tcPr>
          <w:p w14:paraId="055C8B11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E1F88" w14:paraId="0300627B" w14:textId="77777777" w:rsidTr="007E1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F018D78" w14:textId="77777777" w:rsidR="007E1F88" w:rsidRPr="00C929CE" w:rsidRDefault="007E1F88" w:rsidP="00C929C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bg-BG"/>
              </w:rPr>
            </w:pPr>
          </w:p>
        </w:tc>
        <w:tc>
          <w:tcPr>
            <w:tcW w:w="328" w:type="dxa"/>
          </w:tcPr>
          <w:p w14:paraId="299D23CA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0C72C524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2A01B7DE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1EF7858F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18CB847C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52A6521A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51A88D1B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4A3A2098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3301549D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5517EC5E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11D3AA1E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0031FDD2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18E30841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58C06A79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68C18964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938" w:type="dxa"/>
          </w:tcPr>
          <w:p w14:paraId="4553266F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31" w:type="dxa"/>
          </w:tcPr>
          <w:p w14:paraId="21F65AA6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E1F88" w14:paraId="6F8149E4" w14:textId="77777777" w:rsidTr="007E1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0CEC9CC" w14:textId="77777777" w:rsidR="007E1F88" w:rsidRPr="00C929CE" w:rsidRDefault="007E1F88" w:rsidP="00C929C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bg-BG"/>
              </w:rPr>
            </w:pPr>
          </w:p>
        </w:tc>
        <w:tc>
          <w:tcPr>
            <w:tcW w:w="328" w:type="dxa"/>
          </w:tcPr>
          <w:p w14:paraId="58206B08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6EB6ED2B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AB56D99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1D3A84D7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6906E220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481DE467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3DD02A25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5EDA867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396264E4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0EC540D8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405552EB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245AE0E8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4D72EE76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4D32F7F6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375F8311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938" w:type="dxa"/>
          </w:tcPr>
          <w:p w14:paraId="00055C43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31" w:type="dxa"/>
          </w:tcPr>
          <w:p w14:paraId="68B12910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E1F88" w14:paraId="0786C1F4" w14:textId="77777777" w:rsidTr="007E1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FC99ED" w14:textId="77777777" w:rsidR="007E1F88" w:rsidRPr="00C929CE" w:rsidRDefault="007E1F88" w:rsidP="00C929C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bg-BG"/>
              </w:rPr>
            </w:pPr>
          </w:p>
        </w:tc>
        <w:tc>
          <w:tcPr>
            <w:tcW w:w="328" w:type="dxa"/>
          </w:tcPr>
          <w:p w14:paraId="6EA9FABA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0A04A56A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6F4A8016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1820CF1F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3DB686F1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1E63AB9C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0BB5443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5D9C9150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5A7F9762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6BDF64F6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743133D1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1E9DBBE9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243E8B2D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0E6DF34D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2B1B7C0F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938" w:type="dxa"/>
          </w:tcPr>
          <w:p w14:paraId="4A969323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31" w:type="dxa"/>
          </w:tcPr>
          <w:p w14:paraId="0D977C43" w14:textId="77777777" w:rsidR="007E1F88" w:rsidRDefault="007E1F88" w:rsidP="003B5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7E1F88" w14:paraId="3D6B64CC" w14:textId="77777777" w:rsidTr="007E1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7CB562D" w14:textId="77777777" w:rsidR="007E1F88" w:rsidRPr="00C929CE" w:rsidRDefault="007E1F88" w:rsidP="00C929C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bg-BG"/>
              </w:rPr>
            </w:pPr>
          </w:p>
        </w:tc>
        <w:tc>
          <w:tcPr>
            <w:tcW w:w="328" w:type="dxa"/>
          </w:tcPr>
          <w:p w14:paraId="2EB5E074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12708F65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0339D396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5C76D651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5608BD70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285864A1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62194064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7DC8163D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328" w:type="dxa"/>
          </w:tcPr>
          <w:p w14:paraId="000A212B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1FA71D9A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69277283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296103B4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09D7CA64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367C0212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440" w:type="dxa"/>
          </w:tcPr>
          <w:p w14:paraId="4E6838AA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1938" w:type="dxa"/>
          </w:tcPr>
          <w:p w14:paraId="07980E64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  <w:tc>
          <w:tcPr>
            <w:tcW w:w="2031" w:type="dxa"/>
          </w:tcPr>
          <w:p w14:paraId="6F6CD66F" w14:textId="77777777" w:rsidR="007E1F88" w:rsidRDefault="007E1F88" w:rsidP="003B5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</w:tc>
      </w:tr>
    </w:tbl>
    <w:p w14:paraId="101105D7" w14:textId="354927B4" w:rsidR="003B5192" w:rsidRDefault="003B5192" w:rsidP="003B5192">
      <w:pPr>
        <w:rPr>
          <w:lang w:val="bg-BG"/>
        </w:rPr>
      </w:pPr>
    </w:p>
    <w:p w14:paraId="5284FF21" w14:textId="533C6D8D" w:rsidR="007E1F88" w:rsidRDefault="007E1F88" w:rsidP="003B5192">
      <w:pPr>
        <w:rPr>
          <w:lang w:val="bg-BG"/>
        </w:rPr>
      </w:pPr>
    </w:p>
    <w:p w14:paraId="5043AEE3" w14:textId="4F990D2F" w:rsidR="007E1F88" w:rsidRDefault="007E1F88" w:rsidP="003B5192">
      <w:pPr>
        <w:rPr>
          <w:lang w:val="bg-BG"/>
        </w:rPr>
      </w:pPr>
    </w:p>
    <w:p w14:paraId="3D9BB24B" w14:textId="1913C881" w:rsidR="007E1F88" w:rsidRDefault="007E1F88" w:rsidP="003B5192">
      <w:pPr>
        <w:rPr>
          <w:lang w:val="bg-BG"/>
        </w:rPr>
      </w:pPr>
    </w:p>
    <w:p w14:paraId="26FFCDDD" w14:textId="3E895853" w:rsidR="007E1F88" w:rsidRDefault="007E1F88" w:rsidP="003B5192">
      <w:pPr>
        <w:rPr>
          <w:lang w:val="bg-BG"/>
        </w:rPr>
      </w:pPr>
    </w:p>
    <w:p w14:paraId="360E351B" w14:textId="5A181530" w:rsidR="007E1F88" w:rsidRDefault="007E1F88" w:rsidP="003B5192">
      <w:pPr>
        <w:rPr>
          <w:lang w:val="bg-BG"/>
        </w:rPr>
      </w:pPr>
    </w:p>
    <w:p w14:paraId="68F1BE1B" w14:textId="1D1712B0" w:rsidR="007E1F88" w:rsidRDefault="007E1F88" w:rsidP="003B5192">
      <w:pPr>
        <w:rPr>
          <w:lang w:val="bg-BG"/>
        </w:rPr>
      </w:pPr>
    </w:p>
    <w:p w14:paraId="1934AD9A" w14:textId="14F4A140" w:rsidR="007E1F88" w:rsidRDefault="007E1F88" w:rsidP="003B5192">
      <w:pPr>
        <w:rPr>
          <w:lang w:val="bg-BG"/>
        </w:rPr>
      </w:pPr>
    </w:p>
    <w:p w14:paraId="07DABF7D" w14:textId="6DF0CA77" w:rsidR="007E1F88" w:rsidRDefault="007E1F88" w:rsidP="003B5192">
      <w:pPr>
        <w:rPr>
          <w:lang w:val="bg-BG"/>
        </w:rPr>
      </w:pPr>
    </w:p>
    <w:p w14:paraId="49942FF1" w14:textId="54FFFC01" w:rsidR="007E1F88" w:rsidRDefault="007E1F88" w:rsidP="003B5192">
      <w:pPr>
        <w:rPr>
          <w:lang w:val="bg-BG"/>
        </w:rPr>
      </w:pPr>
    </w:p>
    <w:p w14:paraId="7B7388D4" w14:textId="1A551E62" w:rsidR="007E1F88" w:rsidRDefault="007E1F88" w:rsidP="003B5192">
      <w:pPr>
        <w:rPr>
          <w:lang w:val="bg-BG"/>
        </w:rPr>
      </w:pPr>
    </w:p>
    <w:p w14:paraId="4E7B68B2" w14:textId="6F6C5F5C" w:rsidR="007E1F88" w:rsidRDefault="007E1F88" w:rsidP="003B5192">
      <w:pPr>
        <w:rPr>
          <w:lang w:val="bg-BG"/>
        </w:rPr>
      </w:pPr>
    </w:p>
    <w:p w14:paraId="2B933F70" w14:textId="159A00EF" w:rsidR="007E1F88" w:rsidRDefault="007E1F88" w:rsidP="003B5192">
      <w:pPr>
        <w:rPr>
          <w:lang w:val="bg-BG"/>
        </w:rPr>
      </w:pPr>
    </w:p>
    <w:p w14:paraId="50227C95" w14:textId="77777777" w:rsidR="007E1F88" w:rsidRDefault="007E1F88">
      <w:pPr>
        <w:rPr>
          <w:lang w:val="bg-BG"/>
        </w:rPr>
      </w:pPr>
      <w:r>
        <w:rPr>
          <w:lang w:val="bg-BG"/>
        </w:rPr>
        <w:br w:type="page"/>
      </w:r>
    </w:p>
    <w:p w14:paraId="4707E99D" w14:textId="5E362219" w:rsidR="007E1F88" w:rsidRDefault="007E1F88" w:rsidP="007E1F88">
      <w:pPr>
        <w:pStyle w:val="Heading2"/>
        <w:rPr>
          <w:lang w:val="bg-BG"/>
        </w:rPr>
      </w:pPr>
      <w:r>
        <w:rPr>
          <w:lang w:val="bg-BG"/>
        </w:rPr>
        <w:lastRenderedPageBreak/>
        <w:t>Последователност при цитиране на авторски материал</w:t>
      </w:r>
    </w:p>
    <w:p w14:paraId="5DC7067A" w14:textId="766064B7" w:rsidR="007E1F88" w:rsidRDefault="007E1F88" w:rsidP="007E1F88">
      <w:pPr>
        <w:rPr>
          <w:lang w:val="bg-BG"/>
        </w:rPr>
      </w:pPr>
      <w:r>
        <w:rPr>
          <w:lang w:val="bg-BG"/>
        </w:rPr>
        <w:t>Фамилия на автора</w:t>
      </w:r>
    </w:p>
    <w:p w14:paraId="6B04BD02" w14:textId="130A549A" w:rsidR="007E1F88" w:rsidRDefault="007E1F88" w:rsidP="007E1F88">
      <w:pPr>
        <w:rPr>
          <w:lang w:val="bg-BG"/>
        </w:rPr>
      </w:pPr>
      <w:r>
        <w:rPr>
          <w:lang w:val="bg-BG"/>
        </w:rPr>
        <w:t>Инициал /първата буква от малкото име/</w:t>
      </w:r>
    </w:p>
    <w:p w14:paraId="0E5C5C95" w14:textId="6AFB5776" w:rsidR="007E1F88" w:rsidRDefault="00C929CE" w:rsidP="007E1F88">
      <w:pPr>
        <w:rPr>
          <w:lang w:val="bg-BG"/>
        </w:rPr>
      </w:pPr>
      <w:r>
        <w:rPr>
          <w:lang w:val="bg-BG"/>
        </w:rPr>
        <w:t>Заглавие на материала</w:t>
      </w:r>
    </w:p>
    <w:p w14:paraId="47572EB9" w14:textId="60F0D48C" w:rsidR="00C929CE" w:rsidRDefault="00C929CE" w:rsidP="007E1F88">
      <w:pPr>
        <w:rPr>
          <w:lang w:val="bg-BG"/>
        </w:rPr>
      </w:pPr>
      <w:r>
        <w:rPr>
          <w:lang w:val="bg-BG"/>
        </w:rPr>
        <w:t>Адреса, на който се намира материала</w:t>
      </w:r>
    </w:p>
    <w:p w14:paraId="1216FBD8" w14:textId="7E2A52C9" w:rsidR="00C929CE" w:rsidRPr="007E1F88" w:rsidRDefault="00C929CE" w:rsidP="007E1F88">
      <w:pPr>
        <w:rPr>
          <w:lang w:val="bg-BG"/>
        </w:rPr>
      </w:pPr>
      <w:r>
        <w:rPr>
          <w:lang w:val="bg-BG"/>
        </w:rPr>
        <w:t>Датата, към която е ползван материала</w:t>
      </w:r>
    </w:p>
    <w:sectPr w:rsidR="00C929CE" w:rsidRPr="007E1F88" w:rsidSect="00C929CE">
      <w:headerReference w:type="default" r:id="rId8"/>
      <w:headerReference w:type="first" r:id="rId9"/>
      <w:pgSz w:w="12240" w:h="15840"/>
      <w:pgMar w:top="709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F4434" w14:textId="77777777" w:rsidR="00061639" w:rsidRDefault="00061639" w:rsidP="00C929CE">
      <w:pPr>
        <w:spacing w:after="0" w:line="240" w:lineRule="auto"/>
      </w:pPr>
      <w:r>
        <w:separator/>
      </w:r>
    </w:p>
  </w:endnote>
  <w:endnote w:type="continuationSeparator" w:id="0">
    <w:p w14:paraId="194E409B" w14:textId="77777777" w:rsidR="00061639" w:rsidRDefault="00061639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_LCDNova">
    <w:panose1 w:val="020C0402040402020201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57E7F" w14:textId="77777777" w:rsidR="00061639" w:rsidRDefault="00061639" w:rsidP="00C929CE">
      <w:pPr>
        <w:spacing w:after="0" w:line="240" w:lineRule="auto"/>
      </w:pPr>
      <w:r>
        <w:separator/>
      </w:r>
    </w:p>
  </w:footnote>
  <w:footnote w:type="continuationSeparator" w:id="0">
    <w:p w14:paraId="73C56789" w14:textId="77777777" w:rsidR="00061639" w:rsidRDefault="00061639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0337409"/>
      <w:docPartObj>
        <w:docPartGallery w:val="Page Numbers (Margins)"/>
        <w:docPartUnique/>
      </w:docPartObj>
    </w:sdtPr>
    <w:sdtContent>
      <w:p w14:paraId="2952AE1D" w14:textId="7279D9EB" w:rsidR="00C929CE" w:rsidRDefault="005D546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943CFFD" wp14:editId="168E0E3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EE405" w14:textId="77777777" w:rsidR="005D5465" w:rsidRPr="005D5465" w:rsidRDefault="005D5465" w:rsidP="005D5465">
                              <w:pPr>
                                <w:pStyle w:val="Footer"/>
                                <w:jc w:val="both"/>
                                <w:rPr>
                                  <w:rFonts w:ascii="a_LCDNova" w:eastAsiaTheme="majorEastAsia" w:hAnsi="a_LCDNova" w:cstheme="majorBidi"/>
                                  <w:color w:val="4472C4" w:themeColor="accent1"/>
                                  <w:sz w:val="44"/>
                                  <w:szCs w:val="44"/>
                                </w:rPr>
                              </w:pPr>
                              <w:r w:rsidRPr="005D5465">
                                <w:rPr>
                                  <w:rFonts w:ascii="a_LCDNova" w:eastAsiaTheme="majorEastAsia" w:hAnsi="a_LCDNova" w:cstheme="majorBidi"/>
                                  <w:color w:val="4472C4" w:themeColor="accent1"/>
                                </w:rPr>
                                <w:t>Page</w:t>
                              </w:r>
                              <w:r w:rsidRPr="005D5465">
                                <w:rPr>
                                  <w:rFonts w:ascii="a_LCDNova" w:eastAsiaTheme="minorEastAsia" w:hAnsi="a_LCDNova" w:cs="Times New Roman"/>
                                  <w:color w:val="4472C4" w:themeColor="accent1"/>
                                </w:rPr>
                                <w:fldChar w:fldCharType="begin"/>
                              </w:r>
                              <w:r w:rsidRPr="005D5465">
                                <w:rPr>
                                  <w:rFonts w:ascii="a_LCDNova" w:hAnsi="a_LCDNova"/>
                                  <w:color w:val="4472C4" w:themeColor="accent1"/>
                                </w:rPr>
                                <w:instrText xml:space="preserve"> PAGE    \* MERGEFORMAT </w:instrText>
                              </w:r>
                              <w:r w:rsidRPr="005D5465">
                                <w:rPr>
                                  <w:rFonts w:ascii="a_LCDNova" w:eastAsiaTheme="minorEastAsia" w:hAnsi="a_LCDNova" w:cs="Times New Roman"/>
                                  <w:color w:val="4472C4" w:themeColor="accent1"/>
                                </w:rPr>
                                <w:fldChar w:fldCharType="separate"/>
                              </w:r>
                              <w:r w:rsidRPr="005D5465">
                                <w:rPr>
                                  <w:rFonts w:ascii="a_LCDNova" w:eastAsiaTheme="majorEastAsia" w:hAnsi="a_LCDNova" w:cstheme="majorBidi"/>
                                  <w:noProof/>
                                  <w:color w:val="4472C4" w:themeColor="accent1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5D5465">
                                <w:rPr>
                                  <w:rFonts w:ascii="a_LCDNova" w:eastAsiaTheme="majorEastAsia" w:hAnsi="a_LCDNova" w:cstheme="majorBidi"/>
                                  <w:noProof/>
                                  <w:color w:val="4472C4" w:themeColor="accent1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43CFFD" id="Rectangle 9" o:spid="_x0000_s1027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Ac7XLC8AEAAMI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298EE405" w14:textId="77777777" w:rsidR="005D5465" w:rsidRPr="005D5465" w:rsidRDefault="005D5465" w:rsidP="005D5465">
                        <w:pPr>
                          <w:pStyle w:val="Footer"/>
                          <w:jc w:val="both"/>
                          <w:rPr>
                            <w:rFonts w:ascii="a_LCDNova" w:eastAsiaTheme="majorEastAsia" w:hAnsi="a_LCDNova" w:cstheme="majorBidi"/>
                            <w:color w:val="4472C4" w:themeColor="accent1"/>
                            <w:sz w:val="44"/>
                            <w:szCs w:val="44"/>
                          </w:rPr>
                        </w:pPr>
                        <w:r w:rsidRPr="005D5465">
                          <w:rPr>
                            <w:rFonts w:ascii="a_LCDNova" w:eastAsiaTheme="majorEastAsia" w:hAnsi="a_LCDNova" w:cstheme="majorBidi"/>
                            <w:color w:val="4472C4" w:themeColor="accent1"/>
                          </w:rPr>
                          <w:t>Page</w:t>
                        </w:r>
                        <w:r w:rsidRPr="005D5465">
                          <w:rPr>
                            <w:rFonts w:ascii="a_LCDNova" w:eastAsiaTheme="minorEastAsia" w:hAnsi="a_LCDNova" w:cs="Times New Roman"/>
                            <w:color w:val="4472C4" w:themeColor="accent1"/>
                          </w:rPr>
                          <w:fldChar w:fldCharType="begin"/>
                        </w:r>
                        <w:r w:rsidRPr="005D5465">
                          <w:rPr>
                            <w:rFonts w:ascii="a_LCDNova" w:hAnsi="a_LCDNova"/>
                            <w:color w:val="4472C4" w:themeColor="accent1"/>
                          </w:rPr>
                          <w:instrText xml:space="preserve"> PAGE    \* MERGEFORMAT </w:instrText>
                        </w:r>
                        <w:r w:rsidRPr="005D5465">
                          <w:rPr>
                            <w:rFonts w:ascii="a_LCDNova" w:eastAsiaTheme="minorEastAsia" w:hAnsi="a_LCDNova" w:cs="Times New Roman"/>
                            <w:color w:val="4472C4" w:themeColor="accent1"/>
                          </w:rPr>
                          <w:fldChar w:fldCharType="separate"/>
                        </w:r>
                        <w:r w:rsidRPr="005D5465">
                          <w:rPr>
                            <w:rFonts w:ascii="a_LCDNova" w:eastAsiaTheme="majorEastAsia" w:hAnsi="a_LCDNova" w:cstheme="majorBidi"/>
                            <w:noProof/>
                            <w:color w:val="4472C4" w:themeColor="accent1"/>
                            <w:sz w:val="44"/>
                            <w:szCs w:val="44"/>
                          </w:rPr>
                          <w:t>2</w:t>
                        </w:r>
                        <w:r w:rsidRPr="005D5465">
                          <w:rPr>
                            <w:rFonts w:ascii="a_LCDNova" w:eastAsiaTheme="majorEastAsia" w:hAnsi="a_LCDNova" w:cstheme="majorBidi"/>
                            <w:noProof/>
                            <w:color w:val="4472C4" w:themeColor="accent1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3E1F" w14:textId="0F093275" w:rsidR="00C929CE" w:rsidRDefault="00C929CE">
    <w:pPr>
      <w:pStyle w:val="Header"/>
    </w:pPr>
    <w:sdt>
      <w:sdtPr>
        <w:id w:val="-703242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70D3558" wp14:editId="53509C98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1320800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41396" w14:textId="77777777" w:rsidR="00C929CE" w:rsidRDefault="00C929C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0D3558" id="Rectangle 5" o:spid="_x0000_s1028" style="position:absolute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" o:allowincell="f" stroked="f">
                  <v:textbox style="mso-fit-shape-to-text:t" inset="0,,0">
                    <w:txbxContent>
                      <w:p w14:paraId="20C41396" w14:textId="77777777" w:rsidR="00C929CE" w:rsidRDefault="00C929CE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F6E39"/>
    <w:multiLevelType w:val="hybridMultilevel"/>
    <w:tmpl w:val="83BEA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780"/>
    <w:multiLevelType w:val="hybridMultilevel"/>
    <w:tmpl w:val="780CD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92"/>
    <w:rsid w:val="00061639"/>
    <w:rsid w:val="003B5192"/>
    <w:rsid w:val="005D5465"/>
    <w:rsid w:val="007E1F88"/>
    <w:rsid w:val="00C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F0DA3"/>
  <w15:chartTrackingRefBased/>
  <w15:docId w15:val="{50D72A65-8ED2-4171-AD9F-388DE328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51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519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1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519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B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B51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B5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E1F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1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92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на проекта</dc:title>
  <dc:subject>Край на проекта:</dc:subject>
  <dc:creator>Членове на екипа:</dc:creator>
  <cp:keywords/>
  <dc:description/>
  <cp:lastModifiedBy>Лиляна Николова</cp:lastModifiedBy>
  <cp:revision>1</cp:revision>
  <dcterms:created xsi:type="dcterms:W3CDTF">2021-03-27T08:08:00Z</dcterms:created>
  <dcterms:modified xsi:type="dcterms:W3CDTF">2021-03-27T08:42:00Z</dcterms:modified>
</cp:coreProperties>
</file>