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C52313" w:rsidTr="00C52313">
        <w:trPr>
          <w:trHeight w:val="443"/>
        </w:trPr>
        <w:tc>
          <w:tcPr>
            <w:tcW w:w="3510" w:type="dxa"/>
          </w:tcPr>
          <w:p w:rsidR="00C52313" w:rsidRPr="00C52313" w:rsidRDefault="00C5231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C52313">
              <w:rPr>
                <w:sz w:val="32"/>
                <w:szCs w:val="32"/>
              </w:rPr>
              <w:t xml:space="preserve"> </w:t>
            </w:r>
            <w:r w:rsidRPr="00C52313">
              <w:rPr>
                <w:b/>
                <w:sz w:val="32"/>
                <w:szCs w:val="32"/>
              </w:rPr>
              <w:t>Екипна роля</w:t>
            </w:r>
          </w:p>
        </w:tc>
        <w:tc>
          <w:tcPr>
            <w:tcW w:w="6521" w:type="dxa"/>
          </w:tcPr>
          <w:p w:rsidR="00C52313" w:rsidRPr="00C52313" w:rsidRDefault="00C52313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</w:t>
            </w:r>
            <w:r w:rsidRPr="00C52313">
              <w:rPr>
                <w:b/>
                <w:sz w:val="36"/>
                <w:szCs w:val="36"/>
              </w:rPr>
              <w:t>Ученик</w:t>
            </w:r>
          </w:p>
        </w:tc>
      </w:tr>
      <w:tr w:rsidR="00C52313" w:rsidTr="00C52313">
        <w:trPr>
          <w:trHeight w:val="443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Председател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 </w:t>
            </w:r>
            <w:r w:rsidR="00C52313" w:rsidRPr="000A249F">
              <w:rPr>
                <w:b/>
                <w:i/>
              </w:rPr>
              <w:t xml:space="preserve">Медиха  </w:t>
            </w:r>
            <w:proofErr w:type="spellStart"/>
            <w:r w:rsidR="00C52313" w:rsidRPr="000A249F">
              <w:rPr>
                <w:b/>
                <w:i/>
              </w:rPr>
              <w:t>Саралиева</w:t>
            </w:r>
            <w:proofErr w:type="spellEnd"/>
          </w:p>
        </w:tc>
      </w:tr>
      <w:tr w:rsidR="00C52313" w:rsidTr="00C52313">
        <w:trPr>
          <w:trHeight w:val="419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Направляващ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 </w:t>
            </w:r>
            <w:r w:rsidR="00C52313" w:rsidRPr="000A249F">
              <w:rPr>
                <w:b/>
                <w:i/>
              </w:rPr>
              <w:t>Сениха  Хаджиева</w:t>
            </w:r>
          </w:p>
        </w:tc>
      </w:tr>
      <w:tr w:rsidR="00C52313" w:rsidTr="00C52313">
        <w:trPr>
          <w:trHeight w:val="443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Човек идея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 </w:t>
            </w:r>
            <w:proofErr w:type="spellStart"/>
            <w:r w:rsidR="00C52313" w:rsidRPr="000A249F">
              <w:rPr>
                <w:b/>
                <w:i/>
              </w:rPr>
              <w:t>Едуардо</w:t>
            </w:r>
            <w:proofErr w:type="spellEnd"/>
            <w:r w:rsidR="00C52313" w:rsidRPr="000A249F">
              <w:rPr>
                <w:b/>
                <w:i/>
              </w:rPr>
              <w:t xml:space="preserve">  </w:t>
            </w:r>
            <w:proofErr w:type="spellStart"/>
            <w:r w:rsidR="00C52313" w:rsidRPr="000A249F">
              <w:rPr>
                <w:b/>
                <w:i/>
              </w:rPr>
              <w:t>Бунаров</w:t>
            </w:r>
            <w:proofErr w:type="spellEnd"/>
          </w:p>
        </w:tc>
      </w:tr>
      <w:tr w:rsidR="00C52313" w:rsidTr="00C52313">
        <w:trPr>
          <w:trHeight w:val="419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Анализатор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</w:t>
            </w:r>
            <w:r w:rsidR="00C52313" w:rsidRPr="000A249F">
              <w:rPr>
                <w:b/>
                <w:i/>
              </w:rPr>
              <w:t xml:space="preserve">Билял  </w:t>
            </w:r>
            <w:proofErr w:type="spellStart"/>
            <w:r w:rsidR="00C52313" w:rsidRPr="000A249F">
              <w:rPr>
                <w:b/>
                <w:i/>
              </w:rPr>
              <w:t>Карахасанов</w:t>
            </w:r>
            <w:proofErr w:type="spellEnd"/>
          </w:p>
        </w:tc>
      </w:tr>
      <w:tr w:rsidR="00C52313" w:rsidTr="00C52313">
        <w:trPr>
          <w:trHeight w:val="443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Контактен човек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</w:t>
            </w:r>
            <w:r w:rsidR="00C52313" w:rsidRPr="000A249F">
              <w:rPr>
                <w:b/>
                <w:i/>
              </w:rPr>
              <w:t>Анатоли  Сираков</w:t>
            </w:r>
          </w:p>
        </w:tc>
      </w:tr>
      <w:tr w:rsidR="00C52313" w:rsidTr="00C52313">
        <w:trPr>
          <w:trHeight w:val="419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Съекипник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</w:t>
            </w:r>
            <w:r w:rsidR="00C52313" w:rsidRPr="000A249F">
              <w:rPr>
                <w:b/>
                <w:i/>
              </w:rPr>
              <w:t>Анжелика  Дамянова</w:t>
            </w:r>
          </w:p>
        </w:tc>
      </w:tr>
      <w:tr w:rsidR="00C52313" w:rsidTr="00C52313">
        <w:trPr>
          <w:trHeight w:val="443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Търговец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</w:t>
            </w:r>
            <w:r w:rsidR="00C52313" w:rsidRPr="000A249F">
              <w:rPr>
                <w:b/>
                <w:i/>
              </w:rPr>
              <w:t>Василена  М</w:t>
            </w:r>
            <w:r>
              <w:rPr>
                <w:b/>
                <w:i/>
              </w:rPr>
              <w:t>а</w:t>
            </w:r>
            <w:bookmarkStart w:id="0" w:name="_GoBack"/>
            <w:bookmarkEnd w:id="0"/>
            <w:r w:rsidR="00C52313" w:rsidRPr="000A249F">
              <w:rPr>
                <w:b/>
                <w:i/>
              </w:rPr>
              <w:t>ринова</w:t>
            </w:r>
          </w:p>
        </w:tc>
      </w:tr>
      <w:tr w:rsidR="00C52313" w:rsidTr="00C52313">
        <w:trPr>
          <w:trHeight w:val="443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Практик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</w:t>
            </w:r>
            <w:proofErr w:type="spellStart"/>
            <w:r w:rsidRPr="000A249F">
              <w:rPr>
                <w:b/>
                <w:i/>
              </w:rPr>
              <w:t>Самидин</w:t>
            </w:r>
            <w:proofErr w:type="spellEnd"/>
            <w:r w:rsidRPr="000A249F">
              <w:rPr>
                <w:b/>
                <w:i/>
              </w:rPr>
              <w:t xml:space="preserve">  </w:t>
            </w:r>
            <w:proofErr w:type="spellStart"/>
            <w:r w:rsidRPr="000A249F">
              <w:rPr>
                <w:b/>
                <w:i/>
              </w:rPr>
              <w:t>Афузов</w:t>
            </w:r>
            <w:proofErr w:type="spellEnd"/>
          </w:p>
        </w:tc>
      </w:tr>
      <w:tr w:rsidR="00C52313" w:rsidTr="00C52313">
        <w:trPr>
          <w:trHeight w:val="419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Изпълнител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 </w:t>
            </w:r>
            <w:r w:rsidRPr="000A249F">
              <w:rPr>
                <w:b/>
                <w:i/>
              </w:rPr>
              <w:t>Мартин  Ханджиев</w:t>
            </w:r>
          </w:p>
        </w:tc>
      </w:tr>
      <w:tr w:rsidR="00C52313" w:rsidTr="00C52313">
        <w:trPr>
          <w:trHeight w:val="443"/>
        </w:trPr>
        <w:tc>
          <w:tcPr>
            <w:tcW w:w="3510" w:type="dxa"/>
          </w:tcPr>
          <w:p w:rsidR="00C52313" w:rsidRPr="000A249F" w:rsidRDefault="00C52313">
            <w:pPr>
              <w:rPr>
                <w:b/>
                <w:i/>
              </w:rPr>
            </w:pPr>
            <w:r w:rsidRPr="000A249F">
              <w:rPr>
                <w:b/>
                <w:i/>
              </w:rPr>
              <w:t>Експерт</w:t>
            </w:r>
          </w:p>
        </w:tc>
        <w:tc>
          <w:tcPr>
            <w:tcW w:w="6521" w:type="dxa"/>
          </w:tcPr>
          <w:p w:rsidR="00C52313" w:rsidRPr="000A249F" w:rsidRDefault="000A249F">
            <w:pPr>
              <w:rPr>
                <w:b/>
                <w:i/>
              </w:rPr>
            </w:pPr>
            <w:r>
              <w:t xml:space="preserve">                                             </w:t>
            </w:r>
            <w:r w:rsidRPr="000A249F">
              <w:rPr>
                <w:b/>
                <w:i/>
              </w:rPr>
              <w:t>Денис  Велков</w:t>
            </w:r>
          </w:p>
        </w:tc>
      </w:tr>
    </w:tbl>
    <w:p w:rsidR="00BE691F" w:rsidRDefault="00BE691F"/>
    <w:sectPr w:rsidR="00BE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54"/>
    <w:rsid w:val="000A249F"/>
    <w:rsid w:val="00BE691F"/>
    <w:rsid w:val="00C52313"/>
    <w:rsid w:val="00D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2</cp:revision>
  <dcterms:created xsi:type="dcterms:W3CDTF">2017-05-02T08:40:00Z</dcterms:created>
  <dcterms:modified xsi:type="dcterms:W3CDTF">2017-05-02T08:55:00Z</dcterms:modified>
</cp:coreProperties>
</file>