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УСЛОВИЕ НА ЗАДАЧАТА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Във файла Oktomvri.xlsx са дадени измерените температури 3 пъти в денонощието (сутрин, обед, вечер) през всички дни от месец октомври. Създайте презентация, която да отговаря на следните изисквания: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1. Презентацията да има подходящ дизайн, за който е използвана само една тема.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 xml:space="preserve">2. Първият слайд да има заглавие „Анализ на температурите през месец октомври“, разположено в средата на слайда, форматирано с шрифт Times New Roman, размер 40 pt, получерно (Bold). 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3. На втория слайд да има заглавие „Средни дневни температури за месец октомври по дни в градуси Целзий“, разположено в средата на слайда, форматирано с шрифт Times New Roman, размер 30 pt, получерно (Bold). Под заглавието добавете таблица с 2 колони. Заглавията на колоните са: Ден; Средна температура, форматирани с шрифт Times New Roman, размер 18 pt, получерни (Bold), центрирани. Таблицата да съдържа редове за всички дни от месец октомври и необходимата информация за всяка колона, като средните стойности се закръглят до цяло число. Таблицата да се раздели на 2 части. Първата част на таблицата да се разположи в лявата част на слайда и да съдържа информация за дните от 1-ви до 15-ти октомври. Втората част на таблицата да се разположи в дясната част на слайда без заглавен ред и да съдържа информация за дните от 16-ти до 31-ви октомври. Двете части на таблицата да бъдат разположени симетрично на слайда. Данните в таблицата да са центрирани с шрифт Times New Roman, размер 16 pt.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4. На третия слайд създайте подходяща диаграма, показваща сравнение на средните дневни температури за всички дни от месеца. Диаграмата да бъде центрирана със заглавие „Средни дневни температури за месец октомври“, поставено отгоре и форматирано с шрифт Times New Roman, размер 28 pt, получерно (Bold), центрирано. В диаграмата да има надписи, оказващи представените величини, които да са форматирани с шрифт Times New Roman, размер 20 pt, а също и изписани числови стойности за средните температури за всички дни.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E2E">
        <w:rPr>
          <w:rFonts w:ascii="Times New Roman" w:hAnsi="Times New Roman" w:cs="Times New Roman"/>
          <w:bCs/>
          <w:sz w:val="24"/>
          <w:szCs w:val="24"/>
        </w:rPr>
        <w:t>5. На четвъртия слайд да има заглавие „Обобщен анализ“, с шрифт Times New Roman, размер 30 pt, получерно (Bold), центрирано. Под заглавието като неномериран списък запишете данни за: Средна сутрешна температура в градуси Целзий; Средна обедна температура в градуси Целзий; Средна вечерна температура в градуси Целзий; Средна температура за месеца в градуси Целзий. Списъкът да е ляво подравнен, с шрифт Times New Roman, размер 20 pt. Всички средни стойности да бъдат закръглени до цяло число.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A3E2E">
        <w:rPr>
          <w:rFonts w:ascii="Times New Roman" w:hAnsi="Times New Roman" w:cs="Times New Roman"/>
          <w:bCs/>
          <w:sz w:val="24"/>
          <w:szCs w:val="24"/>
        </w:rPr>
        <w:t>. Петия слайд да съдържа същото заглавие като слайд 4, което е форматирано по същия начин. Под заглавието добавете неномериран списък със символ различен от черен запълнен кръг. Списъкът да съдържа 2 елемента: Максимална средна дневна температура в градуси Целзий; Минимална средна дневна температура в градуси Целзий и съответните им стойности, закръглени до цяло число, форматирани с шрифт Times New Roman, размер 20 pt, ляво подравнени.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A3E2E">
        <w:rPr>
          <w:rFonts w:ascii="Times New Roman" w:hAnsi="Times New Roman" w:cs="Times New Roman"/>
          <w:bCs/>
          <w:sz w:val="24"/>
          <w:szCs w:val="24"/>
        </w:rPr>
        <w:t xml:space="preserve">. След списъка да бъде поставена таблица с 3 реда с височина 2.3 см за всеки ред и 2 колони. В първата колона да има следните редове: Брой дни със средна температура по-голяма от средната за месеца; Брой дни със средна температура по-малка от средната за месеца; Брой дни със средна температура равна на средната за месеца, а във втората </w:t>
      </w:r>
      <w:r w:rsidRPr="005A3E2E">
        <w:rPr>
          <w:rFonts w:ascii="Times New Roman" w:hAnsi="Times New Roman" w:cs="Times New Roman"/>
          <w:bCs/>
          <w:sz w:val="24"/>
          <w:szCs w:val="24"/>
        </w:rPr>
        <w:lastRenderedPageBreak/>
        <w:t>съответните им стойности. Текстът в таблицата да бъде с шрифт Times New Roman, размер 20 pt, а във втората колона да е и получерен (Bold).</w:t>
      </w:r>
    </w:p>
    <w:p w:rsidR="00777566" w:rsidRPr="005A3E2E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A3E2E">
        <w:rPr>
          <w:rFonts w:ascii="Times New Roman" w:hAnsi="Times New Roman" w:cs="Times New Roman"/>
          <w:bCs/>
          <w:sz w:val="24"/>
          <w:szCs w:val="24"/>
        </w:rPr>
        <w:t>. На последния слайд добавете текст „Благодаря за вниманието!“, разположен по средата на слайда с шрифт Times New Roman, размер 50 pt, получерен (Bold).</w:t>
      </w:r>
    </w:p>
    <w:p w:rsidR="00777566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5A3E2E">
        <w:rPr>
          <w:rFonts w:ascii="Times New Roman" w:hAnsi="Times New Roman" w:cs="Times New Roman"/>
          <w:bCs/>
          <w:sz w:val="24"/>
          <w:szCs w:val="24"/>
        </w:rPr>
        <w:t xml:space="preserve">. Запишете презентацията във файл в </w:t>
      </w:r>
      <w:r w:rsidRPr="00F943E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spellStart"/>
      <w:r w:rsidRPr="00F943E3">
        <w:rPr>
          <w:rFonts w:ascii="Times New Roman" w:hAnsi="Times New Roman" w:cs="Times New Roman"/>
          <w:b/>
          <w:sz w:val="24"/>
          <w:szCs w:val="24"/>
          <w:lang w:val="en-US"/>
        </w:rPr>
        <w:t>ppt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F943E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spellStart"/>
      <w:r w:rsidRPr="00F943E3">
        <w:rPr>
          <w:rFonts w:ascii="Times New Roman" w:hAnsi="Times New Roman" w:cs="Times New Roman"/>
          <w:b/>
          <w:sz w:val="24"/>
          <w:szCs w:val="24"/>
          <w:lang w:val="en-US"/>
        </w:rPr>
        <w:t>pptx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A3E2E">
        <w:rPr>
          <w:rFonts w:ascii="Times New Roman" w:hAnsi="Times New Roman" w:cs="Times New Roman"/>
          <w:bCs/>
          <w:sz w:val="24"/>
          <w:szCs w:val="24"/>
        </w:rPr>
        <w:t xml:space="preserve">формат с име </w:t>
      </w:r>
      <w:bookmarkStart w:id="0" w:name="_Hlk106644378"/>
      <w:r w:rsidRPr="005A3E2E">
        <w:rPr>
          <w:rFonts w:ascii="Times New Roman" w:hAnsi="Times New Roman" w:cs="Times New Roman"/>
          <w:bCs/>
          <w:sz w:val="24"/>
          <w:szCs w:val="24"/>
        </w:rPr>
        <w:t>Temperaturi</w:t>
      </w:r>
      <w:r w:rsidRPr="00F943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_</w:t>
      </w:r>
      <w:r w:rsidRPr="00F943E3">
        <w:rPr>
          <w:rFonts w:ascii="Times New Roman" w:hAnsi="Times New Roman" w:cs="Times New Roman"/>
          <w:bCs/>
          <w:i/>
          <w:iCs/>
          <w:sz w:val="24"/>
          <w:szCs w:val="24"/>
        </w:rPr>
        <w:t>вашият входящ номер</w:t>
      </w:r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43E3">
        <w:rPr>
          <w:rFonts w:ascii="Times New Roman" w:hAnsi="Times New Roman" w:cs="Times New Roman"/>
          <w:bCs/>
          <w:sz w:val="24"/>
          <w:szCs w:val="24"/>
        </w:rPr>
        <w:t>например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3E2E">
        <w:rPr>
          <w:rFonts w:ascii="Times New Roman" w:hAnsi="Times New Roman" w:cs="Times New Roman"/>
          <w:bCs/>
          <w:sz w:val="24"/>
          <w:szCs w:val="24"/>
        </w:rPr>
        <w:t>Temperaturi</w:t>
      </w:r>
      <w:r w:rsidRPr="00F943E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123456789</w:t>
      </w:r>
      <w:r w:rsidRPr="00F94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3E2E">
        <w:rPr>
          <w:rFonts w:ascii="Times New Roman" w:hAnsi="Times New Roman" w:cs="Times New Roman"/>
          <w:bCs/>
          <w:sz w:val="24"/>
          <w:szCs w:val="24"/>
        </w:rPr>
        <w:t>и го изпратете чрез системата за оценяване.</w:t>
      </w:r>
    </w:p>
    <w:p w:rsidR="00777566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566" w:rsidRPr="005A3E2E" w:rsidRDefault="00777566" w:rsidP="00777566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5A3E2E">
        <w:rPr>
          <w:rFonts w:ascii="Calibri" w:eastAsia="Times New Roman" w:hAnsi="Calibri" w:cs="Times New Roman"/>
          <w:b/>
          <w:szCs w:val="24"/>
        </w:rPr>
        <w:t>ОЦЕНЯВАНЕ ПО КРИТЕРИИ</w:t>
      </w:r>
    </w:p>
    <w:p w:rsidR="00777566" w:rsidRPr="005A3E2E" w:rsidRDefault="00777566" w:rsidP="00777566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tbl>
      <w:tblPr>
        <w:tblW w:w="964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551"/>
        <w:gridCol w:w="1985"/>
        <w:gridCol w:w="1984"/>
        <w:gridCol w:w="1843"/>
      </w:tblGrid>
      <w:tr w:rsidR="00777566" w:rsidRPr="005A3E2E" w:rsidTr="00BF11D8">
        <w:trPr>
          <w:trHeight w:val="211"/>
        </w:trPr>
        <w:tc>
          <w:tcPr>
            <w:tcW w:w="1284" w:type="dxa"/>
            <w:vMerge w:val="restart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30" w:after="0" w:line="240" w:lineRule="auto"/>
              <w:ind w:left="170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Критерий</w:t>
            </w:r>
          </w:p>
        </w:tc>
        <w:tc>
          <w:tcPr>
            <w:tcW w:w="8363" w:type="dxa"/>
            <w:gridSpan w:val="4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9" w:lineRule="exact"/>
              <w:ind w:left="17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Точки</w:t>
            </w:r>
          </w:p>
          <w:p w:rsidR="00777566" w:rsidRPr="005A3E2E" w:rsidRDefault="00777566" w:rsidP="00BF11D8">
            <w:pPr>
              <w:widowControl w:val="0"/>
              <w:tabs>
                <w:tab w:val="left" w:pos="2698"/>
                <w:tab w:val="left" w:pos="4614"/>
                <w:tab w:val="left" w:pos="6542"/>
              </w:tabs>
              <w:autoSpaceDE w:val="0"/>
              <w:autoSpaceDN w:val="0"/>
              <w:spacing w:after="0" w:line="20" w:lineRule="exact"/>
              <w:ind w:left="358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3</w:t>
            </w:r>
            <w:r w:rsidRPr="005A3E2E">
              <w:rPr>
                <w:rFonts w:ascii="Calibri" w:eastAsia="Calibri" w:hAnsi="Calibri" w:cs="Calibri"/>
                <w:b/>
              </w:rPr>
              <w:tab/>
              <w:t>2</w:t>
            </w:r>
            <w:r w:rsidRPr="005A3E2E">
              <w:rPr>
                <w:rFonts w:ascii="Calibri" w:eastAsia="Calibri" w:hAnsi="Calibri" w:cs="Calibri"/>
                <w:b/>
              </w:rPr>
              <w:tab/>
              <w:t>1</w:t>
            </w:r>
            <w:r w:rsidRPr="005A3E2E">
              <w:rPr>
                <w:rFonts w:ascii="Calibri" w:eastAsia="Calibri" w:hAnsi="Calibri" w:cs="Calibri"/>
                <w:b/>
              </w:rPr>
              <w:tab/>
              <w:t>0</w:t>
            </w:r>
          </w:p>
        </w:tc>
      </w:tr>
      <w:tr w:rsidR="00777566" w:rsidRPr="005A3E2E" w:rsidTr="00BF11D8">
        <w:trPr>
          <w:trHeight w:val="257"/>
        </w:trPr>
        <w:tc>
          <w:tcPr>
            <w:tcW w:w="1284" w:type="dxa"/>
            <w:vMerge/>
            <w:tcBorders>
              <w:top w:val="nil"/>
            </w:tcBorders>
          </w:tcPr>
          <w:p w:rsidR="00777566" w:rsidRPr="005A3E2E" w:rsidRDefault="00777566" w:rsidP="00BF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77566" w:rsidRPr="00C52169" w:rsidRDefault="00777566" w:rsidP="00BF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777566" w:rsidRPr="00C52169" w:rsidRDefault="00777566" w:rsidP="00BF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777566" w:rsidRPr="00C52169" w:rsidRDefault="00777566" w:rsidP="00BF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5A3E2E">
              <w:rPr>
                <w:rFonts w:ascii="Calibri" w:eastAsia="Calibri" w:hAnsi="Calibri" w:cs="Calibri"/>
                <w:b/>
                <w:lang w:val="en-GB"/>
              </w:rPr>
              <w:t>0</w:t>
            </w:r>
          </w:p>
        </w:tc>
      </w:tr>
      <w:tr w:rsidR="00777566" w:rsidRPr="005A3E2E" w:rsidTr="00BF11D8">
        <w:trPr>
          <w:trHeight w:val="1646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42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Спазени са изискванията</w:t>
            </w:r>
            <w:r w:rsidRPr="005A3E2E">
              <w:rPr>
                <w:rFonts w:ascii="Calibri" w:eastAsia="Calibri" w:hAnsi="Calibri" w:cs="Calibri"/>
                <w:lang w:val="en-GB"/>
              </w:rPr>
              <w:t xml:space="preserve">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за</w:t>
            </w:r>
            <w:r w:rsidRPr="005A3E2E">
              <w:rPr>
                <w:rFonts w:ascii="Calibri" w:eastAsia="Calibri" w:hAnsi="Calibri" w:cs="Calibri"/>
                <w:spacing w:val="-1"/>
              </w:rPr>
              <w:t xml:space="preserve"> дизайн на презентацията и </w:t>
            </w:r>
            <w:r w:rsidRPr="005A3E2E">
              <w:rPr>
                <w:rFonts w:ascii="Calibri" w:eastAsia="Calibri" w:hAnsi="Calibri" w:cs="Calibri"/>
              </w:rPr>
              <w:t>форматиране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на първия и последния слайд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Използвания дизайн на презентацията не подходящ, но са използвани  две теми. 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Спазено е 1 от</w:t>
            </w:r>
            <w:r w:rsidRPr="005A3E2E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447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изискванията в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777566" w:rsidRPr="005A3E2E" w:rsidTr="00BF11D8">
        <w:trPr>
          <w:trHeight w:val="1648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44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551" w:type="dxa"/>
          </w:tcPr>
          <w:p w:rsidR="00777566" w:rsidRDefault="00777566" w:rsidP="00BF11D8">
            <w:pPr>
              <w:widowControl w:val="0"/>
              <w:autoSpaceDE w:val="0"/>
              <w:autoSpaceDN w:val="0"/>
              <w:spacing w:after="0" w:line="237" w:lineRule="auto"/>
              <w:ind w:left="108" w:right="21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На втория слайд е създадена таблица със спазени изисквания за оформление</w:t>
            </w:r>
          </w:p>
          <w:p w:rsidR="00777566" w:rsidRPr="00DF6E9E" w:rsidRDefault="00777566" w:rsidP="00BF11D8">
            <w:pPr>
              <w:widowControl w:val="0"/>
              <w:autoSpaceDE w:val="0"/>
              <w:autoSpaceDN w:val="0"/>
              <w:spacing w:after="0" w:line="237" w:lineRule="auto"/>
              <w:ind w:left="108" w:right="216"/>
              <w:rPr>
                <w:rFonts w:ascii="Calibri" w:eastAsia="Calibri" w:hAnsi="Calibri" w:cs="Calibri"/>
                <w:color w:val="FF0000"/>
              </w:rPr>
            </w:pPr>
            <w:r w:rsidRPr="00DF6E9E">
              <w:rPr>
                <w:rFonts w:ascii="Calibri" w:eastAsia="Calibri" w:hAnsi="Calibri" w:cs="Calibri"/>
                <w:color w:val="FF0000"/>
              </w:rPr>
              <w:t>За всяко спазено изискване по 1 т.</w:t>
            </w:r>
          </w:p>
          <w:p w:rsidR="00777566" w:rsidRPr="005A3E2E" w:rsidRDefault="00777566" w:rsidP="00BF11D8">
            <w:pPr>
              <w:widowControl w:val="0"/>
              <w:tabs>
                <w:tab w:val="left" w:pos="828"/>
                <w:tab w:val="left" w:pos="829"/>
              </w:tabs>
              <w:autoSpaceDE w:val="0"/>
              <w:autoSpaceDN w:val="0"/>
              <w:spacing w:after="0" w:line="270" w:lineRule="exact"/>
              <w:ind w:left="828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37" w:lineRule="auto"/>
              <w:ind w:left="109" w:right="405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Спазени са 2 от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37" w:lineRule="auto"/>
              <w:ind w:left="108" w:right="35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Спазено е 1 от</w:t>
            </w:r>
            <w:r w:rsidRPr="005A3E2E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447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изискванията в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777566" w:rsidRPr="005A3E2E" w:rsidTr="00BF11D8">
        <w:trPr>
          <w:trHeight w:val="803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551" w:type="dxa"/>
          </w:tcPr>
          <w:p w:rsidR="00777566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  <w:spacing w:val="-1"/>
              </w:rPr>
              <w:t xml:space="preserve">Таблицата </w:t>
            </w:r>
            <w:r w:rsidRPr="005A3E2E">
              <w:rPr>
                <w:rFonts w:ascii="Calibri" w:eastAsia="Calibri" w:hAnsi="Calibri" w:cs="Calibri"/>
              </w:rPr>
              <w:t>съдържа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коректни данни</w:t>
            </w:r>
          </w:p>
          <w:p w:rsidR="00777566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Заглавията на колоните – 2 т.</w:t>
            </w:r>
          </w:p>
          <w:p w:rsidR="00777566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Таблицата е разделена на 2 части – 1 т.</w:t>
            </w:r>
          </w:p>
          <w:p w:rsidR="00777566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Двете части са разположени симетрично на слайда – 1 т.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Изпълнени са всички изисквания за форматиране – 1 т.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Допусната е една грешка</w:t>
            </w:r>
            <w:r w:rsidRPr="005A3E2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в</w:t>
            </w:r>
            <w:r w:rsidRPr="005A3E2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439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Допуснати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са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две</w:t>
            </w:r>
            <w:r w:rsidRPr="005A3E2E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грешки</w:t>
            </w:r>
            <w:r w:rsidRPr="005A3E2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в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589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Допуснати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са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повече</w:t>
            </w:r>
            <w:r w:rsidRPr="005A3E2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от</w:t>
            </w:r>
            <w:r w:rsidRPr="005A3E2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две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70" w:lineRule="atLeast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грешки</w:t>
            </w:r>
          </w:p>
        </w:tc>
      </w:tr>
      <w:tr w:rsidR="00777566" w:rsidRPr="005A3E2E" w:rsidTr="00BF11D8">
        <w:trPr>
          <w:trHeight w:val="805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Избрана е стълбчеста диаграма и коректно графично представяне на данните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645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Данните са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представени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 </w:t>
            </w:r>
            <w:r w:rsidRPr="005A3E2E">
              <w:rPr>
                <w:rFonts w:ascii="Calibri" w:eastAsia="Calibri" w:hAnsi="Calibri" w:cs="Calibri"/>
              </w:rPr>
              <w:t>коректно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 xml:space="preserve">графично, но не е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избрана колонна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диаграма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74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Избрана е колонна диаграма, но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данните не са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коректно графично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представени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184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е избрана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колонна диаграма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 данните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не са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коректно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67" w:lineRule="exact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графично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70" w:lineRule="atLeast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представени</w:t>
            </w:r>
          </w:p>
        </w:tc>
      </w:tr>
      <w:tr w:rsidR="00777566" w:rsidRPr="005A3E2E" w:rsidTr="00BF11D8">
        <w:trPr>
          <w:trHeight w:val="971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44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 xml:space="preserve">Спазени са изискванията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за</w:t>
            </w:r>
            <w:r w:rsidRPr="005A3E2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оформяне</w:t>
            </w:r>
            <w:r w:rsidRPr="005A3E2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на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71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диаграмата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199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Спазени са 2 от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Спазено е 1 от</w:t>
            </w:r>
            <w:r w:rsidRPr="005A3E2E">
              <w:rPr>
                <w:rFonts w:ascii="Calibri" w:eastAsia="Calibri" w:hAnsi="Calibri" w:cs="Calibri"/>
                <w:spacing w:val="-4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изискванията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6" w:lineRule="exact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изискванията в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условието</w:t>
            </w:r>
          </w:p>
        </w:tc>
      </w:tr>
      <w:tr w:rsidR="00777566" w:rsidRPr="005A3E2E" w:rsidTr="00BF11D8">
        <w:trPr>
          <w:trHeight w:val="473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32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9" w:lineRule="exact"/>
              <w:ind w:left="10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Неномерираният</w:t>
            </w:r>
            <w:r w:rsidRPr="005A3E2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списък на слайд 4 съдържа коректни данни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Допусната е една грешка</w:t>
            </w:r>
            <w:r w:rsidRPr="005A3E2E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в</w:t>
            </w:r>
            <w:r w:rsidRPr="005A3E2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Допуснати са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две грешки в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данните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9" w:lineRule="exact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Допуснати са</w:t>
            </w:r>
            <w:r w:rsidRPr="005A3E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 xml:space="preserve">повече от две </w:t>
            </w:r>
            <w:r w:rsidRPr="005A3E2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5A3E2E">
              <w:rPr>
                <w:rFonts w:ascii="Calibri" w:eastAsia="Calibri" w:hAnsi="Calibri" w:cs="Calibri"/>
              </w:rPr>
              <w:t>грешки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Calibri" w:eastAsia="Calibri" w:hAnsi="Calibri" w:cs="Calibri"/>
              </w:rPr>
            </w:pPr>
          </w:p>
        </w:tc>
      </w:tr>
      <w:tr w:rsidR="00777566" w:rsidRPr="005A3E2E" w:rsidTr="00BF11D8">
        <w:trPr>
          <w:trHeight w:val="1379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9" w:lineRule="exact"/>
              <w:ind w:left="10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Спазени са изискванията за оформление на неномерирания списък на слайд 5 и съдържа коректни данни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199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е спазено 1 от изискванията за оформление и/или има 1 грешка в данните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44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 2 от критериите и/или има 2 грешки в данните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184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 изискванията за форматиране и са допуснати повече от 2 грешки в данните</w:t>
            </w: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590"/>
              <w:jc w:val="both"/>
              <w:rPr>
                <w:rFonts w:ascii="Calibri" w:eastAsia="Calibri" w:hAnsi="Calibri" w:cs="Calibri"/>
              </w:rPr>
            </w:pPr>
          </w:p>
        </w:tc>
      </w:tr>
      <w:tr w:rsidR="00777566" w:rsidRPr="005A3E2E" w:rsidTr="00BF11D8">
        <w:trPr>
          <w:trHeight w:val="1879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37" w:lineRule="auto"/>
              <w:ind w:left="108" w:right="593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Създадена е таблица на слайд 5 със спазени изисквания за оформление и съдържа коректни данни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178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е спазено 1 от изискванията за оформление и/или има 1 грешка в данните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746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 2 от критериите и/или има 2 грешки в данните</w:t>
            </w: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Calibri" w:eastAsia="Calibri" w:hAnsi="Calibri" w:cs="Calibri"/>
              </w:rPr>
            </w:pPr>
            <w:r w:rsidRPr="005A3E2E">
              <w:rPr>
                <w:rFonts w:ascii="Calibri" w:eastAsia="Calibri" w:hAnsi="Calibri" w:cs="Calibri"/>
              </w:rPr>
              <w:t>Не са спазени изискванията за форматиране и са допуснати повече от 2 грешки в данните</w:t>
            </w:r>
          </w:p>
        </w:tc>
      </w:tr>
      <w:tr w:rsidR="00777566" w:rsidRPr="005A3E2E" w:rsidTr="00BF11D8">
        <w:trPr>
          <w:trHeight w:val="1645"/>
        </w:trPr>
        <w:tc>
          <w:tcPr>
            <w:tcW w:w="1284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142" w:after="0" w:line="240" w:lineRule="auto"/>
              <w:ind w:left="11"/>
              <w:jc w:val="center"/>
              <w:rPr>
                <w:rFonts w:ascii="Calibri" w:eastAsia="Calibri" w:hAnsi="Calibri" w:cs="Calibri"/>
                <w:b/>
              </w:rPr>
            </w:pPr>
            <w:r w:rsidRPr="005A3E2E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551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2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Последен слайд, оформен според изискванията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405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56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184"/>
              <w:rPr>
                <w:rFonts w:ascii="Calibri" w:eastAsia="Calibri" w:hAnsi="Calibri" w:cs="Calibri"/>
              </w:rPr>
            </w:pPr>
          </w:p>
        </w:tc>
      </w:tr>
      <w:tr w:rsidR="00777566" w:rsidRPr="005A3E2E" w:rsidTr="00BF11D8">
        <w:trPr>
          <w:trHeight w:val="805"/>
        </w:trPr>
        <w:tc>
          <w:tcPr>
            <w:tcW w:w="1284" w:type="dxa"/>
            <w:tcBorders>
              <w:bottom w:val="single" w:sz="8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sz w:val="21"/>
              </w:rPr>
            </w:pPr>
          </w:p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502" w:right="492"/>
              <w:jc w:val="center"/>
              <w:rPr>
                <w:rFonts w:ascii="Calibri" w:eastAsia="Calibri" w:hAnsi="Calibri" w:cs="Calibri"/>
                <w:b/>
                <w:lang w:val="en-GB"/>
              </w:rPr>
            </w:pPr>
            <w:r w:rsidRPr="005A3E2E">
              <w:rPr>
                <w:rFonts w:ascii="Calibri" w:eastAsia="Calibri" w:hAnsi="Calibri" w:cs="Calibri"/>
                <w:b/>
              </w:rPr>
              <w:t>1</w:t>
            </w:r>
            <w:r w:rsidRPr="005A3E2E">
              <w:rPr>
                <w:rFonts w:ascii="Calibri" w:eastAsia="Calibri" w:hAnsi="Calibri" w:cs="Calibri"/>
                <w:b/>
                <w:lang w:val="en-GB"/>
              </w:rPr>
              <w:t>0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Изпълнени са изисквания за съхранение на файла с решението.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6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9" w:right="7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8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08" w:right="316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777566" w:rsidRPr="005A3E2E" w:rsidRDefault="00777566" w:rsidP="00BF11D8">
            <w:pPr>
              <w:widowControl w:val="0"/>
              <w:autoSpaceDE w:val="0"/>
              <w:autoSpaceDN w:val="0"/>
              <w:spacing w:after="0" w:line="240" w:lineRule="auto"/>
              <w:ind w:left="112" w:right="379"/>
              <w:rPr>
                <w:rFonts w:ascii="Calibri" w:eastAsia="Calibri" w:hAnsi="Calibri" w:cs="Calibri"/>
              </w:rPr>
            </w:pPr>
          </w:p>
        </w:tc>
      </w:tr>
    </w:tbl>
    <w:p w:rsidR="00777566" w:rsidRPr="00EE5BFC" w:rsidRDefault="00777566" w:rsidP="007775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486F" w:rsidRDefault="00DE486F">
      <w:bookmarkStart w:id="1" w:name="_GoBack"/>
      <w:bookmarkEnd w:id="1"/>
    </w:p>
    <w:sectPr w:rsidR="00DE486F" w:rsidSect="00A179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6"/>
    <w:rsid w:val="00777566"/>
    <w:rsid w:val="00D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F56B-EB0C-4277-897D-A42B1554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6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К. Николова</dc:creator>
  <cp:keywords/>
  <dc:description/>
  <cp:lastModifiedBy>Василка К. Николова</cp:lastModifiedBy>
  <cp:revision>1</cp:revision>
  <dcterms:created xsi:type="dcterms:W3CDTF">2024-05-22T14:16:00Z</dcterms:created>
  <dcterms:modified xsi:type="dcterms:W3CDTF">2024-05-22T14:16:00Z</dcterms:modified>
</cp:coreProperties>
</file>