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5FC5" w14:textId="6266299D" w:rsidR="009F4DBC" w:rsidRDefault="00316D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Активиране на акаунт за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OFFICE 365 </w:t>
      </w:r>
      <w:r>
        <w:rPr>
          <w:rFonts w:ascii="Times New Roman" w:hAnsi="Times New Roman" w:cs="Times New Roman"/>
          <w:sz w:val="36"/>
          <w:szCs w:val="36"/>
        </w:rPr>
        <w:t xml:space="preserve">и достъп до платформата на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MICROSOFT TEAMS </w:t>
      </w:r>
      <w:r>
        <w:rPr>
          <w:rFonts w:ascii="Times New Roman" w:hAnsi="Times New Roman" w:cs="Times New Roman"/>
          <w:sz w:val="36"/>
          <w:szCs w:val="36"/>
        </w:rPr>
        <w:t>от ученици</w:t>
      </w:r>
    </w:p>
    <w:p w14:paraId="6B5755B4" w14:textId="77777777" w:rsidR="00316D57" w:rsidRPr="00316D57" w:rsidRDefault="00316D57" w:rsidP="00316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Отваряне на сайта </w:t>
      </w:r>
      <w:r>
        <w:rPr>
          <w:rFonts w:ascii="Times New Roman" w:hAnsi="Times New Roman" w:cs="Times New Roman"/>
          <w:sz w:val="28"/>
          <w:szCs w:val="28"/>
          <w:lang w:val="en-US"/>
        </w:rPr>
        <w:t>portal.office.com</w:t>
      </w:r>
    </w:p>
    <w:p w14:paraId="098B4650" w14:textId="3E7A3E0C" w:rsidR="00316D57" w:rsidRDefault="00316D57" w:rsidP="00316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Въведете вашето потребителско име от вида </w:t>
      </w:r>
      <w:hyperlink r:id="rId5" w:history="1">
        <w:r w:rsidRPr="00CB2C6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ime@edu.mon.bg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щракнете „Напред“ . Потребителските имена и пароли ще ви бъдат изпратени</w:t>
      </w:r>
    </w:p>
    <w:p w14:paraId="2B120BAD" w14:textId="77777777" w:rsidR="00316D57" w:rsidRDefault="00316D57" w:rsidP="00316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Въведете паролата и щракнете на „Влизане“</w:t>
      </w:r>
    </w:p>
    <w:p w14:paraId="53C2722D" w14:textId="77777777" w:rsidR="00316D57" w:rsidRDefault="00316D57" w:rsidP="00316D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Паролата, която Ви е предоставена от училището, е временна. При първо влизане ще трябва да я смените с Ваша парола.</w:t>
      </w:r>
    </w:p>
    <w:p w14:paraId="42A5069D" w14:textId="77777777" w:rsidR="00316D57" w:rsidRDefault="00316D57" w:rsidP="001E6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Новата парола, която ще въведете трябва да бъде най-малко 8 символа, на латиница и да съдържа комбинация от малки, главни букви и цифри.</w:t>
      </w:r>
    </w:p>
    <w:p w14:paraId="04575B75" w14:textId="0AF82BE0" w:rsidR="00316D57" w:rsidRDefault="00316D57" w:rsidP="00316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59F">
        <w:rPr>
          <w:rFonts w:ascii="Times New Roman" w:hAnsi="Times New Roman" w:cs="Times New Roman"/>
          <w:sz w:val="28"/>
          <w:szCs w:val="28"/>
        </w:rPr>
        <w:t>Въведете текуща парола, която Ви е предоставена, а след това два пъти въведете новата парола и щракнете „Влизане“.</w:t>
      </w:r>
    </w:p>
    <w:p w14:paraId="6DB7EA4B" w14:textId="3D63346E" w:rsidR="001E659F" w:rsidRDefault="001E659F" w:rsidP="00316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Също така трябва да въведете алтернативен е-мейл и мобилен телефон за допълнителна сигурност и за възстановяване на забравена парола.</w:t>
      </w:r>
    </w:p>
    <w:p w14:paraId="21DF2978" w14:textId="0EB9F4B3" w:rsidR="001E659F" w:rsidRPr="001E659F" w:rsidRDefault="001E659F" w:rsidP="001E65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Запомнете тази парола и не я предоставяйте на никого. Използвайте Вашият акаунт и паролата си да достъпвате облачните услуги на Майкрософт, вкл. И виртуална класна стая –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>. Връзките учител- ученик ще бъдат прибавени автоматично към вашия профил.</w:t>
      </w:r>
      <w:bookmarkStart w:id="0" w:name="_GoBack"/>
      <w:bookmarkEnd w:id="0"/>
    </w:p>
    <w:sectPr w:rsidR="001E659F" w:rsidRPr="001E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AE4"/>
    <w:multiLevelType w:val="hybridMultilevel"/>
    <w:tmpl w:val="9996AD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F44"/>
    <w:multiLevelType w:val="hybridMultilevel"/>
    <w:tmpl w:val="E9D88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5B"/>
    <w:rsid w:val="001E659F"/>
    <w:rsid w:val="00316D57"/>
    <w:rsid w:val="0097255B"/>
    <w:rsid w:val="009F4DBC"/>
    <w:rsid w:val="00E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B34DA"/>
  <w15:chartTrackingRefBased/>
  <w15:docId w15:val="{62C46214-AA5D-4670-9619-859F591C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D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6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e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2020-03-22T10:32:00Z</dcterms:created>
  <dcterms:modified xsi:type="dcterms:W3CDTF">2020-03-22T10:32:00Z</dcterms:modified>
</cp:coreProperties>
</file>